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在全县道路交通安全工作会议上的讲话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全县道路交通安全工作会议上的讲话同志们：今天召开全县道路交通安全工作会议，主要目的是贯彻落实10月x日全省道路交通安全电视电话会议和地区关于进一步加强今冬明春道路交通管理工作通知精神，分析当前我县道路交通安全形势，研究部署今冬明春道路交通...</w:t>
      </w:r>
    </w:p>
    <w:p>
      <w:pPr>
        <w:ind w:left="0" w:right="0" w:firstLine="560"/>
        <w:spacing w:before="450" w:after="450" w:line="312" w:lineRule="auto"/>
      </w:pPr>
      <w:r>
        <w:rPr>
          <w:rFonts w:ascii="宋体" w:hAnsi="宋体" w:eastAsia="宋体" w:cs="宋体"/>
          <w:color w:val="000"/>
          <w:sz w:val="28"/>
          <w:szCs w:val="28"/>
        </w:rPr>
        <w:t xml:space="preserve">在全县道路交通安全工作会议上的讲话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道路交通安全工作会议，主要目的是贯彻落实10月x日全省道路交通安全电视电话会议和地区关于进一步加强今冬明春道路交通管理工作通知精神，分析当前我县道路交通安全形势，研究部署今冬明春道路交通安全工作。道路交通安全事关人民生命财产安全，事关社会和谐稳定。预防道路交通安全事故，责任重于泰山，为进一步做好我县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一、前10个月全县道路交通安全工作回顾</w:t>
      </w:r>
    </w:p>
    <w:p>
      <w:pPr>
        <w:ind w:left="0" w:right="0" w:firstLine="560"/>
        <w:spacing w:before="450" w:after="450" w:line="312" w:lineRule="auto"/>
      </w:pPr>
      <w:r>
        <w:rPr>
          <w:rFonts w:ascii="宋体" w:hAnsi="宋体" w:eastAsia="宋体" w:cs="宋体"/>
          <w:color w:val="000"/>
          <w:sz w:val="28"/>
          <w:szCs w:val="28"/>
        </w:rPr>
        <w:t xml:space="preserve">今年前10个月，我县牢牢围绕“降事故、保安全、保畅通”这个中心，正确处理安全生产与经济效益的关系，深入贯彻各项交通安全法规，不断加大交通安全治理的力度，为维护全县的道路交通秩序，确保人民群众生命财产安全，做出了积极的努力，全县主干线公路安全畅通，乡镇基层基础工作扎实有效，人民群众的交通安全意识明显增强。今年前10个月，全县共发生全县共发生道路交通事故x</w:t>
      </w:r>
    </w:p>
    <w:p>
      <w:pPr>
        <w:ind w:left="0" w:right="0" w:firstLine="560"/>
        <w:spacing w:before="450" w:after="450" w:line="312" w:lineRule="auto"/>
      </w:pPr>
      <w:r>
        <w:rPr>
          <w:rFonts w:ascii="宋体" w:hAnsi="宋体" w:eastAsia="宋体" w:cs="宋体"/>
          <w:color w:val="000"/>
          <w:sz w:val="28"/>
          <w:szCs w:val="28"/>
        </w:rPr>
        <w:t xml:space="preserve">起，死亡x</w:t>
      </w:r>
    </w:p>
    <w:p>
      <w:pPr>
        <w:ind w:left="0" w:right="0" w:firstLine="560"/>
        <w:spacing w:before="450" w:after="450" w:line="312" w:lineRule="auto"/>
      </w:pPr>
      <w:r>
        <w:rPr>
          <w:rFonts w:ascii="宋体" w:hAnsi="宋体" w:eastAsia="宋体" w:cs="宋体"/>
          <w:color w:val="000"/>
          <w:sz w:val="28"/>
          <w:szCs w:val="28"/>
        </w:rPr>
        <w:t xml:space="preserve">人，x人受伤，直接财产损失x万元。前阶段全县道路交通安全工作主要有以下几个特点：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一是重视程度增强。</w:t>
      </w:r>
    </w:p>
    <w:p>
      <w:pPr>
        <w:ind w:left="0" w:right="0" w:firstLine="560"/>
        <w:spacing w:before="450" w:after="450" w:line="312" w:lineRule="auto"/>
      </w:pPr>
      <w:r>
        <w:rPr>
          <w:rFonts w:ascii="宋体" w:hAnsi="宋体" w:eastAsia="宋体" w:cs="宋体"/>
          <w:color w:val="000"/>
          <w:sz w:val="28"/>
          <w:szCs w:val="28"/>
        </w:rPr>
        <w:t xml:space="preserve">县委、县政府历来十分重视道路交通安全工作，定期不定期的召开会议，听取汇报，研究部署道路交通安全工作，把交通安全工作作为安全生产的重点来抓。县直各部门、各乡镇也把交通安全工作列入重要议事日程，成立领导机构，及时召开会议，研究工作措施，健全规章制度，有效地加强了机动车辆和驾驶员的管理，交通管理工作的自觉性和主动性进一步增强。尤其是公安机关充分发挥“主力军”作用，不断强化路面巡查和交通秩序专项整治，促进了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二是协同能力增强。</w:t>
      </w:r>
    </w:p>
    <w:p>
      <w:pPr>
        <w:ind w:left="0" w:right="0" w:firstLine="560"/>
        <w:spacing w:before="450" w:after="450" w:line="312" w:lineRule="auto"/>
      </w:pPr>
      <w:r>
        <w:rPr>
          <w:rFonts w:ascii="宋体" w:hAnsi="宋体" w:eastAsia="宋体" w:cs="宋体"/>
          <w:color w:val="000"/>
          <w:sz w:val="28"/>
          <w:szCs w:val="28"/>
        </w:rPr>
        <w:t xml:space="preserve">各级各部门不断加大协作，切实加强对交通安全宣传教育，特别是公安交警部门和交通运输部门通过开展驾驶人集中教育活动，不仅在驾驶人中掀起了学交规、守法律、保安全的良好氛围，使驾驶员安全意识得到明显增强，而且示范和带动家人、带动社会共同遵守交通法规，全社会交通安全意识进一步增强。</w:t>
      </w:r>
    </w:p>
    <w:p>
      <w:pPr>
        <w:ind w:left="0" w:right="0" w:firstLine="560"/>
        <w:spacing w:before="450" w:after="450" w:line="312" w:lineRule="auto"/>
      </w:pPr>
      <w:r>
        <w:rPr>
          <w:rFonts w:ascii="宋体" w:hAnsi="宋体" w:eastAsia="宋体" w:cs="宋体"/>
          <w:color w:val="000"/>
          <w:sz w:val="28"/>
          <w:szCs w:val="28"/>
        </w:rPr>
        <w:t xml:space="preserve">三是管理能力增强。</w:t>
      </w:r>
    </w:p>
    <w:p>
      <w:pPr>
        <w:ind w:left="0" w:right="0" w:firstLine="560"/>
        <w:spacing w:before="450" w:after="450" w:line="312" w:lineRule="auto"/>
      </w:pPr>
      <w:r>
        <w:rPr>
          <w:rFonts w:ascii="宋体" w:hAnsi="宋体" w:eastAsia="宋体" w:cs="宋体"/>
          <w:color w:val="000"/>
          <w:sz w:val="28"/>
          <w:szCs w:val="28"/>
        </w:rPr>
        <w:t xml:space="preserve">各有关部门充分发挥职能作用，以实施“畅通工程”为载体，加大了道路巡逻密度，强化了路面治理。根据不通路段畅通状况，新增设了各种交通安全标志，完善交通安全设施，特别是在全省旅发大会、省“两会”等重大活动中，公安交警部门发挥了积极地作用，有效地维护了交通秩序。以开展创建“平安大道”活动为主线，先后对酒后驾车、无证驾驶、客车超员、货车超载，农用车、拖拉机违章载人和机动车无牌上路以及私自改装改型、超速行驶、争道抢行等严重交通违法行为开展了专项整治活动，加大了公路查控力度，及时纠正了交通违章，保证了道路安全畅通。</w:t>
      </w:r>
    </w:p>
    <w:p>
      <w:pPr>
        <w:ind w:left="0" w:right="0" w:firstLine="560"/>
        <w:spacing w:before="450" w:after="450" w:line="312" w:lineRule="auto"/>
      </w:pPr>
      <w:r>
        <w:rPr>
          <w:rFonts w:ascii="宋体" w:hAnsi="宋体" w:eastAsia="宋体" w:cs="宋体"/>
          <w:color w:val="000"/>
          <w:sz w:val="28"/>
          <w:szCs w:val="28"/>
        </w:rPr>
        <w:t xml:space="preserve">二、当前我县的交通安全形势</w:t>
      </w:r>
    </w:p>
    <w:p>
      <w:pPr>
        <w:ind w:left="0" w:right="0" w:firstLine="560"/>
        <w:spacing w:before="450" w:after="450" w:line="312" w:lineRule="auto"/>
      </w:pPr>
      <w:r>
        <w:rPr>
          <w:rFonts w:ascii="宋体" w:hAnsi="宋体" w:eastAsia="宋体" w:cs="宋体"/>
          <w:color w:val="000"/>
          <w:sz w:val="28"/>
          <w:szCs w:val="28"/>
        </w:rPr>
        <w:t xml:space="preserve">当前，我县已进入道路交通事故的高发期，从历年来我县的道路交通事故发生时间上来看，冬季和初春是我县道路交通事故发生最多的时间，因为这期间，受天气和人流、车流量增多等因素的影响，极容易发生交通安全事故。</w:t>
      </w:r>
    </w:p>
    <w:p>
      <w:pPr>
        <w:ind w:left="0" w:right="0" w:firstLine="560"/>
        <w:spacing w:before="450" w:after="450" w:line="312" w:lineRule="auto"/>
      </w:pPr>
      <w:r>
        <w:rPr>
          <w:rFonts w:ascii="宋体" w:hAnsi="宋体" w:eastAsia="宋体" w:cs="宋体"/>
          <w:color w:val="000"/>
          <w:sz w:val="28"/>
          <w:szCs w:val="28"/>
        </w:rPr>
        <w:t xml:space="preserve">一是个别单位对工作重视程度仍然不够。</w:t>
      </w:r>
    </w:p>
    <w:p>
      <w:pPr>
        <w:ind w:left="0" w:right="0" w:firstLine="560"/>
        <w:spacing w:before="450" w:after="450" w:line="312" w:lineRule="auto"/>
      </w:pPr>
      <w:r>
        <w:rPr>
          <w:rFonts w:ascii="宋体" w:hAnsi="宋体" w:eastAsia="宋体" w:cs="宋体"/>
          <w:color w:val="000"/>
          <w:sz w:val="28"/>
          <w:szCs w:val="28"/>
        </w:rPr>
        <w:t xml:space="preserve">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二是摩托车违法行驶引发交通事故飞速增长。</w:t>
      </w:r>
    </w:p>
    <w:p>
      <w:pPr>
        <w:ind w:left="0" w:right="0" w:firstLine="560"/>
        <w:spacing w:before="450" w:after="450" w:line="312" w:lineRule="auto"/>
      </w:pPr>
      <w:r>
        <w:rPr>
          <w:rFonts w:ascii="宋体" w:hAnsi="宋体" w:eastAsia="宋体" w:cs="宋体"/>
          <w:color w:val="000"/>
          <w:sz w:val="28"/>
          <w:szCs w:val="28"/>
        </w:rPr>
        <w:t xml:space="preserve">随着经济社会的发展，群众生活节奏逐步提高，无论是城市还是农村，购买摩托车的人越来越多，但是由于大部分驾驶员不懂技术，交通安全法律意识淡薄，违法、违规、违章行驶时有发生，已经成为我县交通安全事故发生的重点。现在流行一句话：“不想活骑摩托”!这和我们工作有很大的关系，治理摩托车违法行为力度还不够强，措施还有待提高。</w:t>
      </w:r>
    </w:p>
    <w:p>
      <w:pPr>
        <w:ind w:left="0" w:right="0" w:firstLine="560"/>
        <w:spacing w:before="450" w:after="450" w:line="312" w:lineRule="auto"/>
      </w:pPr>
      <w:r>
        <w:rPr>
          <w:rFonts w:ascii="宋体" w:hAnsi="宋体" w:eastAsia="宋体" w:cs="宋体"/>
          <w:color w:val="000"/>
          <w:sz w:val="28"/>
          <w:szCs w:val="28"/>
        </w:rPr>
        <w:t xml:space="preserve">三是部分驾驶员法律意识淡薄、素质较低，违章驾驶现象严重。</w:t>
      </w:r>
    </w:p>
    <w:p>
      <w:pPr>
        <w:ind w:left="0" w:right="0" w:firstLine="560"/>
        <w:spacing w:before="450" w:after="450" w:line="312" w:lineRule="auto"/>
      </w:pPr>
      <w:r>
        <w:rPr>
          <w:rFonts w:ascii="宋体" w:hAnsi="宋体" w:eastAsia="宋体" w:cs="宋体"/>
          <w:color w:val="000"/>
          <w:sz w:val="28"/>
          <w:szCs w:val="28"/>
        </w:rPr>
        <w:t xml:space="preserve">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w:t>
      </w:r>
    </w:p>
    <w:p>
      <w:pPr>
        <w:ind w:left="0" w:right="0" w:firstLine="560"/>
        <w:spacing w:before="450" w:after="450" w:line="312" w:lineRule="auto"/>
      </w:pPr>
      <w:r>
        <w:rPr>
          <w:rFonts w:ascii="宋体" w:hAnsi="宋体" w:eastAsia="宋体" w:cs="宋体"/>
          <w:color w:val="000"/>
          <w:sz w:val="28"/>
          <w:szCs w:val="28"/>
        </w:rPr>
        <w:t xml:space="preserve">非机动车辆和行人违反交通法的现象屡禁不止，群众交通安全意识淡薄，有的非机动车占用机动车道和人行道行驶;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以上这些问题的存在，严重影响着我市的交通安全，必须在冬季工作中，有针对性地采取措施，加大力度，认真加以解决。</w:t>
      </w:r>
    </w:p>
    <w:p>
      <w:pPr>
        <w:ind w:left="0" w:right="0" w:firstLine="560"/>
        <w:spacing w:before="450" w:after="450" w:line="312" w:lineRule="auto"/>
      </w:pPr>
      <w:r>
        <w:rPr>
          <w:rFonts w:ascii="宋体" w:hAnsi="宋体" w:eastAsia="宋体" w:cs="宋体"/>
          <w:color w:val="000"/>
          <w:sz w:val="28"/>
          <w:szCs w:val="28"/>
        </w:rPr>
        <w:t xml:space="preserve">三、全力以赴投入工作，坚决将道路交通事故压制在萌芽状态</w:t>
      </w:r>
    </w:p>
    <w:p>
      <w:pPr>
        <w:ind w:left="0" w:right="0" w:firstLine="560"/>
        <w:spacing w:before="450" w:after="450" w:line="312" w:lineRule="auto"/>
      </w:pPr>
      <w:r>
        <w:rPr>
          <w:rFonts w:ascii="宋体" w:hAnsi="宋体" w:eastAsia="宋体" w:cs="宋体"/>
          <w:color w:val="000"/>
          <w:sz w:val="28"/>
          <w:szCs w:val="28"/>
        </w:rPr>
        <w:t xml:space="preserve">各级各部门一定要结合我县交通安全管理实际，结合今冬明春道路交通特点，抓住工作重点，千方百计消除事故隐患，坚决遏制重特大事故的发生。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(一)狠抓源头整治。</w:t>
      </w:r>
    </w:p>
    <w:p>
      <w:pPr>
        <w:ind w:left="0" w:right="0" w:firstLine="560"/>
        <w:spacing w:before="450" w:after="450" w:line="312" w:lineRule="auto"/>
      </w:pPr>
      <w:r>
        <w:rPr>
          <w:rFonts w:ascii="宋体" w:hAnsi="宋体" w:eastAsia="宋体" w:cs="宋体"/>
          <w:color w:val="000"/>
          <w:sz w:val="28"/>
          <w:szCs w:val="28"/>
        </w:rPr>
        <w:t xml:space="preserve">源头管理首要的问题就是要严管，要直接管到驾驶人，管不到驾驶人就是无效的管理。公安交警部门在源头管理上要认真抓好客运、货运、危险化学品运输车辆及送子车辆的临时检验工作，对检验不合格的车辆一律不准上路行驶。交通部门要加强对运输行业的管理，坚决杜绝不具备安全运输条件的企业、车辆、人员进入道路运输市场。农机部门要加强对农用车的教育管理，提高安全行车意识和自觉守法意识。道路养护部门要维护路面状况良好，及时清除冰雪和影响通行障碍物，确保冬季冰雪天气的交通安全。其他各成员单位也要各司其职，抓好源头管理，从源头上防止交通事故的发生。</w:t>
      </w:r>
    </w:p>
    <w:p>
      <w:pPr>
        <w:ind w:left="0" w:right="0" w:firstLine="560"/>
        <w:spacing w:before="450" w:after="450" w:line="312" w:lineRule="auto"/>
      </w:pPr>
      <w:r>
        <w:rPr>
          <w:rFonts w:ascii="宋体" w:hAnsi="宋体" w:eastAsia="宋体" w:cs="宋体"/>
          <w:color w:val="000"/>
          <w:sz w:val="28"/>
          <w:szCs w:val="28"/>
        </w:rPr>
        <w:t xml:space="preserve">(二)狠抓黑点治理。</w:t>
      </w:r>
    </w:p>
    <w:p>
      <w:pPr>
        <w:ind w:left="0" w:right="0" w:firstLine="560"/>
        <w:spacing w:before="450" w:after="450" w:line="312" w:lineRule="auto"/>
      </w:pPr>
      <w:r>
        <w:rPr>
          <w:rFonts w:ascii="宋体" w:hAnsi="宋体" w:eastAsia="宋体" w:cs="宋体"/>
          <w:color w:val="000"/>
          <w:sz w:val="28"/>
          <w:szCs w:val="28"/>
        </w:rPr>
        <w:t xml:space="preserve">公安、交通、安监等部门，要加强对事故多发和严重拥堵路段的排查整改工作，坚决改变只排查不治理或排查多治理少的现象。对**道路要同步完善安全设施，避免产生新的危险路段。特别要针对冬季行车安全的特点，把近3年冬季发生死亡事故的路口、路段进行一次彻底排查，采取有效的应急措施，加强巡逻管控，防止因雪大、路滑、坡长发生重特大交通事故。公安、交通、气象、消防、卫生等部门要进一步完善恶劣天气条件下的交通安全应急管理工作预案，遇到恶劣天气影响行车安全时，要及时启动防范预案，必要时依法实施交通管制，确保恶劣天气交通安全。</w:t>
      </w:r>
    </w:p>
    <w:p>
      <w:pPr>
        <w:ind w:left="0" w:right="0" w:firstLine="560"/>
        <w:spacing w:before="450" w:after="450" w:line="312" w:lineRule="auto"/>
      </w:pPr>
      <w:r>
        <w:rPr>
          <w:rFonts w:ascii="宋体" w:hAnsi="宋体" w:eastAsia="宋体" w:cs="宋体"/>
          <w:color w:val="000"/>
          <w:sz w:val="28"/>
          <w:szCs w:val="28"/>
        </w:rPr>
        <w:t xml:space="preserve">(三)狠抓严格执法。</w:t>
      </w:r>
    </w:p>
    <w:p>
      <w:pPr>
        <w:ind w:left="0" w:right="0" w:firstLine="560"/>
        <w:spacing w:before="450" w:after="450" w:line="312" w:lineRule="auto"/>
      </w:pPr>
      <w:r>
        <w:rPr>
          <w:rFonts w:ascii="宋体" w:hAnsi="宋体" w:eastAsia="宋体" w:cs="宋体"/>
          <w:color w:val="000"/>
          <w:sz w:val="28"/>
          <w:szCs w:val="28"/>
        </w:rPr>
        <w:t xml:space="preserve">要从严查处各类交通违法行为，严厉整治违法停车，驾车不系安全带，机动车超速行驶，涉牌涉证违法行为，客运车辆超员，货运车辆超载，酒后驾驶、农用车违法载人等严重交通违法行为。公安交警部门对以上重点违法行为，该处罚的处罚，该扣车的扣车，该吊扣、吊销驾驶执照的要坚决吊扣、吊销。对造成重大交通事故的，要坚决依法追究刑事责任，绝不纵容姑息。通过严管严治严罚，起到强有力的惩戒和教育作用。</w:t>
      </w:r>
    </w:p>
    <w:p>
      <w:pPr>
        <w:ind w:left="0" w:right="0" w:firstLine="560"/>
        <w:spacing w:before="450" w:after="450" w:line="312" w:lineRule="auto"/>
      </w:pPr>
      <w:r>
        <w:rPr>
          <w:rFonts w:ascii="宋体" w:hAnsi="宋体" w:eastAsia="宋体" w:cs="宋体"/>
          <w:color w:val="000"/>
          <w:sz w:val="28"/>
          <w:szCs w:val="28"/>
        </w:rPr>
        <w:t xml:space="preserve">(四)狠抓摩托车违法行驶。</w:t>
      </w:r>
    </w:p>
    <w:p>
      <w:pPr>
        <w:ind w:left="0" w:right="0" w:firstLine="560"/>
        <w:spacing w:before="450" w:after="450" w:line="312" w:lineRule="auto"/>
      </w:pPr>
      <w:r>
        <w:rPr>
          <w:rFonts w:ascii="宋体" w:hAnsi="宋体" w:eastAsia="宋体" w:cs="宋体"/>
          <w:color w:val="000"/>
          <w:sz w:val="28"/>
          <w:szCs w:val="28"/>
        </w:rPr>
        <w:t xml:space="preserve">一是要根据各个辖区的实际情况制定治理措施，重点加大对无牌无证摩托车上路行驶的打击力度，真正做到严格执法。对在道路上行驶的无牌无证的摩托车，执勤交警灵活机动采取科学的管理手段，根据所处路段的交通环境，在不危及安全和有条件的情况下实施拦截，设法减少违法车辆的逃离机会。二是要在城乡道路上形成巡逻监控布局，特别是对事故多发路段的巡查力度。采取流动检查与定点检查、日常查纠与不定期整治相结合的方式，确保重点路段不失控，对无牌无证机动车形成严管态势。要继续深化交通安全管理工作，进一步夯实事故预防的基础，一方面要对交通违法驾驶员起到教育、震慑效果;另一方面要显示交警部门严厉打击无证驾驶、拦而不停等严重交通违法行为的决心。</w:t>
      </w:r>
    </w:p>
    <w:p>
      <w:pPr>
        <w:ind w:left="0" w:right="0" w:firstLine="560"/>
        <w:spacing w:before="450" w:after="450" w:line="312" w:lineRule="auto"/>
      </w:pPr>
      <w:r>
        <w:rPr>
          <w:rFonts w:ascii="宋体" w:hAnsi="宋体" w:eastAsia="宋体" w:cs="宋体"/>
          <w:color w:val="000"/>
          <w:sz w:val="28"/>
          <w:szCs w:val="28"/>
        </w:rPr>
        <w:t xml:space="preserve">(五)狠抓乡村公路安全。</w:t>
      </w:r>
    </w:p>
    <w:p>
      <w:pPr>
        <w:ind w:left="0" w:right="0" w:firstLine="560"/>
        <w:spacing w:before="450" w:after="450" w:line="312" w:lineRule="auto"/>
      </w:pPr>
      <w:r>
        <w:rPr>
          <w:rFonts w:ascii="宋体" w:hAnsi="宋体" w:eastAsia="宋体" w:cs="宋体"/>
          <w:color w:val="000"/>
          <w:sz w:val="28"/>
          <w:szCs w:val="28"/>
        </w:rPr>
        <w:t xml:space="preserve">要从根本上解决影响农村道路交通安全的实质问题，特别是要解决好田坪镇实施“建、管、养、运”后道路交通安全的管理。一是要认真研究解决农民出行难的问题。各有关单位要从客运管理、税费征收等方面，进一步完善和落实好扶持农村交通发展的政策措施，推动农村客运市场的发展。二是农机部门要深入一线，检查督导农用车辆安全技术设施的配置情况，确保农村农用车辆反光标识粘贴率达到100%。三是要积极实施乡镇派出所与安监站、交管站、农业服务中心联合办公的工作模式，切实解决好农村道路交通安全漏管失控的问题。四是由县公安局牵头，县农业局配合，各乡镇按照“户籍化”管理的要求，组织各村民委、村小组对低速载货汽车、拖拉机、摩托车及驾驶员进行全面排查，完善一车一档、一人一档管理制度。对无牌、无证及脱检机动车要依法进行注册登记，严防此类车辆上路行驶。</w:t>
      </w:r>
    </w:p>
    <w:p>
      <w:pPr>
        <w:ind w:left="0" w:right="0" w:firstLine="560"/>
        <w:spacing w:before="450" w:after="450" w:line="312" w:lineRule="auto"/>
      </w:pPr>
      <w:r>
        <w:rPr>
          <w:rFonts w:ascii="宋体" w:hAnsi="宋体" w:eastAsia="宋体" w:cs="宋体"/>
          <w:color w:val="000"/>
          <w:sz w:val="28"/>
          <w:szCs w:val="28"/>
        </w:rPr>
        <w:t xml:space="preserve">(六)狠抓交通管理社会化。</w:t>
      </w:r>
    </w:p>
    <w:p>
      <w:pPr>
        <w:ind w:left="0" w:right="0" w:firstLine="560"/>
        <w:spacing w:before="450" w:after="450" w:line="312" w:lineRule="auto"/>
      </w:pPr>
      <w:r>
        <w:rPr>
          <w:rFonts w:ascii="宋体" w:hAnsi="宋体" w:eastAsia="宋体" w:cs="宋体"/>
          <w:color w:val="000"/>
          <w:sz w:val="28"/>
          <w:szCs w:val="28"/>
        </w:rPr>
        <w:t xml:space="preserve">我县开展交通管理社会化以来，效果不是很明显，特别是乡镇一级在工作中力度需要进一步加强。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(七)狠抓交通安全宣传责任的落实。</w:t>
      </w:r>
    </w:p>
    <w:p>
      <w:pPr>
        <w:ind w:left="0" w:right="0" w:firstLine="560"/>
        <w:spacing w:before="450" w:after="450" w:line="312" w:lineRule="auto"/>
      </w:pPr>
      <w:r>
        <w:rPr>
          <w:rFonts w:ascii="宋体" w:hAnsi="宋体" w:eastAsia="宋体" w:cs="宋体"/>
          <w:color w:val="000"/>
          <w:sz w:val="28"/>
          <w:szCs w:val="28"/>
        </w:rPr>
        <w:t xml:space="preserve">各级各部门要深入开展交通安全村、交通安全社区、交通安全学校创建活动，要在行政村、社区、学校、重点单位和公共场所普遍设立交通安全宣传窗口或板报。公安交警部门要积极配合新闻宣传部门，在媒体报道的内容上，把正面典型的示范引导作用和反面典型的警示作用结合起来，既要客观准确地报道重大交通事故，教育广大群众从中汲取教训，引以为戒，又要大力宣传遵章驾驶、安全行车的典型。教育部门要将道路交通安全教育纳入学校教学内容，配合公安部门，坚决制止使用不符合安全条件的车辆接送学生。司法部门要将道路交通安全法律、法规宣传教育纳入普法内容，组织开展经常性的宣传教育活动。通过全方位抓好道路交通安全的宣传，进一步在全社会营造强大的声势和震慑力。</w:t>
      </w:r>
    </w:p>
    <w:p>
      <w:pPr>
        <w:ind w:left="0" w:right="0" w:firstLine="560"/>
        <w:spacing w:before="450" w:after="450" w:line="312" w:lineRule="auto"/>
      </w:pPr>
      <w:r>
        <w:rPr>
          <w:rFonts w:ascii="宋体" w:hAnsi="宋体" w:eastAsia="宋体" w:cs="宋体"/>
          <w:color w:val="000"/>
          <w:sz w:val="28"/>
          <w:szCs w:val="28"/>
        </w:rPr>
        <w:t xml:space="preserve">同志们，抓好今冬明春的道路交通安全工作，事关全县经济发展和社会稳定，关系到人民群众的切身利益。各级各部门各单位一定要进一步统一思想，不断增强责任心和紧迫感，密切配合，扎实工作，共同把我县的道路交通安全工作抓好、抓实，为全县经济发展、社会稳定、人民出行良好的交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2024-10-18T20:17:04+08:00</dcterms:created>
  <dcterms:modified xsi:type="dcterms:W3CDTF">2024-10-18T20:17:04+08:00</dcterms:modified>
</cp:coreProperties>
</file>

<file path=docProps/custom.xml><?xml version="1.0" encoding="utf-8"?>
<Properties xmlns="http://schemas.openxmlformats.org/officeDocument/2006/custom-properties" xmlns:vt="http://schemas.openxmlformats.org/officeDocument/2006/docPropsVTypes"/>
</file>