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高三毕业典礼的演讲稿 高中生毕业典礼演讲稿(七篇)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高三毕业典礼的演讲稿高中生毕业典礼演讲稿篇一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余震之中，别离之际，首先请允许我向圆满完成学业的高20__届毕业生表示热烈的祝贺!向为同学们的成长日夜操劳的全体教职员工和家长表示衷心的感谢!</w:t>
      </w:r>
    </w:p>
    <w:p>
      <w:pPr>
        <w:ind w:left="0" w:right="0" w:firstLine="560"/>
        <w:spacing w:before="450" w:after="450" w:line="312" w:lineRule="auto"/>
      </w:pPr>
      <w:r>
        <w:rPr>
          <w:rFonts w:ascii="宋体" w:hAnsi="宋体" w:eastAsia="宋体" w:cs="宋体"/>
          <w:color w:val="000"/>
          <w:sz w:val="28"/>
          <w:szCs w:val="28"/>
        </w:rPr>
        <w:t xml:space="preserve">三年前，在学校刚蹒跚步入“幼儿园”的大班，高三仅两班毕业，高一师资奇缺的艰难情景下，我校初中部的160余名优秀的少男少女，在和同窗一举创造了重点率连续第二年提高10个百分点的优异成绩后，义无反顾地和三十余名兄弟学校的优秀毕业生一道选择了我校高中，构建了高20__届活跃、进取的集体。</w:t>
      </w:r>
    </w:p>
    <w:p>
      <w:pPr>
        <w:ind w:left="0" w:right="0" w:firstLine="560"/>
        <w:spacing w:before="450" w:after="450" w:line="312" w:lineRule="auto"/>
      </w:pPr>
      <w:r>
        <w:rPr>
          <w:rFonts w:ascii="宋体" w:hAnsi="宋体" w:eastAsia="宋体" w:cs="宋体"/>
          <w:color w:val="000"/>
          <w:sz w:val="28"/>
          <w:szCs w:val="28"/>
        </w:rPr>
        <w:t xml:space="preserve">三年中，你们把辛勤的汗水，奋斗的足迹，朗朗的笑声，潇洒的舞资，留在了七中__。你们不仅取得了骄人的业绩，更培养了较强的自我发展能力;你们不仅发展了良好的个性特长，更领悟了团结友爱的真谛;你们不仅增添了过人的智慧，更在百年罕见的5·12地震中培养了临危不惧，坚忍不拔的意志。</w:t>
      </w:r>
    </w:p>
    <w:p>
      <w:pPr>
        <w:ind w:left="0" w:right="0" w:firstLine="560"/>
        <w:spacing w:before="450" w:after="450" w:line="312" w:lineRule="auto"/>
      </w:pPr>
      <w:r>
        <w:rPr>
          <w:rFonts w:ascii="宋体" w:hAnsi="宋体" w:eastAsia="宋体" w:cs="宋体"/>
          <w:color w:val="000"/>
          <w:sz w:val="28"/>
          <w:szCs w:val="28"/>
        </w:rPr>
        <w:t xml:space="preserve">三年后，在校长脑海中挥之不去的，一是深深的反思，我和我的同伴，是否珍惜了每一位同学、家长的信赖之情，依恋之恩?二是静静的审视：我和我的同伴，是否引导、帮助每一位同学寻找、创设了适合自身全面发展的最佳动态空间;三是发自内心的阵阵感激，感谢同学、老师、家长，集团公司和成都七中的领导、对我校高20__届工作的理解、信任、大力支持和共同拼搏。</w:t>
      </w:r>
    </w:p>
    <w:p>
      <w:pPr>
        <w:ind w:left="0" w:right="0" w:firstLine="560"/>
        <w:spacing w:before="450" w:after="450" w:line="312" w:lineRule="auto"/>
      </w:pPr>
      <w:r>
        <w:rPr>
          <w:rFonts w:ascii="宋体" w:hAnsi="宋体" w:eastAsia="宋体" w:cs="宋体"/>
          <w:color w:val="000"/>
          <w:sz w:val="28"/>
          <w:szCs w:val="28"/>
        </w:rPr>
        <w:t xml:space="preserve">祝贺、感谢，回顾之余，少不了提以下两点希望。</w:t>
      </w:r>
    </w:p>
    <w:p>
      <w:pPr>
        <w:ind w:left="0" w:right="0" w:firstLine="560"/>
        <w:spacing w:before="450" w:after="450" w:line="312" w:lineRule="auto"/>
      </w:pPr>
      <w:r>
        <w:rPr>
          <w:rFonts w:ascii="宋体" w:hAnsi="宋体" w:eastAsia="宋体" w:cs="宋体"/>
          <w:color w:val="000"/>
          <w:sz w:val="28"/>
          <w:szCs w:val="28"/>
        </w:rPr>
        <w:t xml:space="preserve">其一是希望同学和家长冷静对待高考。</w:t>
      </w:r>
    </w:p>
    <w:p>
      <w:pPr>
        <w:ind w:left="0" w:right="0" w:firstLine="560"/>
        <w:spacing w:before="450" w:after="450" w:line="312" w:lineRule="auto"/>
      </w:pPr>
      <w:r>
        <w:rPr>
          <w:rFonts w:ascii="宋体" w:hAnsi="宋体" w:eastAsia="宋体" w:cs="宋体"/>
          <w:color w:val="000"/>
          <w:sz w:val="28"/>
          <w:szCs w:val="28"/>
        </w:rPr>
        <w:t xml:space="preserve">诚然，高考是千百万学子热切盼望，期待了十几年的展示自己才华的较公平平台，是多数考生人生的一个重要展发点。但当今社会已经证明，成才不囿于一个时空求学时间伴随人的一生，成才不在一个校园，成才不分先后，成才不完全在于门弟、学历。社会越进步，其为每一个成员提供的高校入学方式的选择就愈加丰富多彩，人们的求学方式更日趋多姿多元。</w:t>
      </w:r>
    </w:p>
    <w:p>
      <w:pPr>
        <w:ind w:left="0" w:right="0" w:firstLine="560"/>
        <w:spacing w:before="450" w:after="450" w:line="312" w:lineRule="auto"/>
      </w:pPr>
      <w:r>
        <w:rPr>
          <w:rFonts w:ascii="宋体" w:hAnsi="宋体" w:eastAsia="宋体" w:cs="宋体"/>
          <w:color w:val="000"/>
          <w:sz w:val="28"/>
          <w:szCs w:val="28"/>
        </w:rPr>
        <w:t xml:space="preserve">需用平和的心态，依据自己的志向、结合相关规定，冷静而愉悦地感受选择何所国内外高校，何时启程就读、的快乐!</w:t>
      </w:r>
    </w:p>
    <w:p>
      <w:pPr>
        <w:ind w:left="0" w:right="0" w:firstLine="560"/>
        <w:spacing w:before="450" w:after="450" w:line="312" w:lineRule="auto"/>
      </w:pPr>
      <w:r>
        <w:rPr>
          <w:rFonts w:ascii="宋体" w:hAnsi="宋体" w:eastAsia="宋体" w:cs="宋体"/>
          <w:color w:val="000"/>
          <w:sz w:val="28"/>
          <w:szCs w:val="28"/>
        </w:rPr>
        <w:t xml:space="preserve">其二是希望同学们离开母校后，永远包容坚毅、德佳学优。</w:t>
      </w:r>
    </w:p>
    <w:p>
      <w:pPr>
        <w:ind w:left="0" w:right="0" w:firstLine="560"/>
        <w:spacing w:before="450" w:after="450" w:line="312" w:lineRule="auto"/>
      </w:pPr>
      <w:r>
        <w:rPr>
          <w:rFonts w:ascii="宋体" w:hAnsi="宋体" w:eastAsia="宋体" w:cs="宋体"/>
          <w:color w:val="000"/>
          <w:sz w:val="28"/>
          <w:szCs w:val="28"/>
        </w:rPr>
        <w:t xml:space="preserve">包容是一种态度，是一种认识，是一种运作，是一种胸襟，是一种境界，是一种共赢，是一种中华民族的传统核心价值。</w:t>
      </w:r>
    </w:p>
    <w:p>
      <w:pPr>
        <w:ind w:left="0" w:right="0" w:firstLine="560"/>
        <w:spacing w:before="450" w:after="450" w:line="312" w:lineRule="auto"/>
      </w:pPr>
      <w:r>
        <w:rPr>
          <w:rFonts w:ascii="宋体" w:hAnsi="宋体" w:eastAsia="宋体" w:cs="宋体"/>
          <w:color w:val="000"/>
          <w:sz w:val="28"/>
          <w:szCs w:val="28"/>
        </w:rPr>
        <w:t xml:space="preserve">坚毅是一种责任，是一种情义，是一种志向，是一种追求，是一种精神，是一种道德，同样是一种中华民族的传统核心的价值。</w:t>
      </w:r>
    </w:p>
    <w:p>
      <w:pPr>
        <w:ind w:left="0" w:right="0" w:firstLine="560"/>
        <w:spacing w:before="450" w:after="450" w:line="312" w:lineRule="auto"/>
      </w:pPr>
      <w:r>
        <w:rPr>
          <w:rFonts w:ascii="宋体" w:hAnsi="宋体" w:eastAsia="宋体" w:cs="宋体"/>
          <w:color w:val="000"/>
          <w:sz w:val="28"/>
          <w:szCs w:val="28"/>
        </w:rPr>
        <w:t xml:space="preserve">世界原本多元，开放则兴，闭关则衰，此乃历史铁律。同学们毕业之后，未来的求学及人生路上，必然面对更加丰富多元的文化、生活和族群，一定要学会包容，学会与人类社会，与大自然和谐共处。但包容是有限度、有原则的，心中的理想一定不要轻易放弃。永远在包容中不懈地追求，求同存异，共创共赢，德佳学优。</w:t>
      </w:r>
    </w:p>
    <w:p>
      <w:pPr>
        <w:ind w:left="0" w:right="0" w:firstLine="560"/>
        <w:spacing w:before="450" w:after="450" w:line="312" w:lineRule="auto"/>
      </w:pPr>
      <w:r>
        <w:rPr>
          <w:rFonts w:ascii="宋体" w:hAnsi="宋体" w:eastAsia="宋体" w:cs="宋体"/>
          <w:color w:val="000"/>
          <w:sz w:val="28"/>
          <w:szCs w:val="28"/>
        </w:rPr>
        <w:t xml:space="preserve">同学们，朋友们，从今天中午开始，你们就将陆续离开校园，迈出七中__的大门。老师，校长，母校将永远默默地为你们祈祷：祝你们今后在各类人生高校的学习，生存中游刃有余，健康快乐。</w:t>
      </w:r>
    </w:p>
    <w:p>
      <w:pPr>
        <w:ind w:left="0" w:right="0" w:firstLine="560"/>
        <w:spacing w:before="450" w:after="450" w:line="312" w:lineRule="auto"/>
      </w:pPr>
      <w:r>
        <w:rPr>
          <w:rFonts w:ascii="宋体" w:hAnsi="宋体" w:eastAsia="宋体" w:cs="宋体"/>
          <w:color w:val="000"/>
          <w:sz w:val="28"/>
          <w:szCs w:val="28"/>
        </w:rPr>
        <w:t xml:space="preserve">同学们，几年，十几年，几十年后，不管你学业优秀，事业辉煌;还是学业平常，事业坎坷，你都永远是老师、校长、母校心系心痛的游子。</w:t>
      </w:r>
    </w:p>
    <w:p>
      <w:pPr>
        <w:ind w:left="0" w:right="0" w:firstLine="560"/>
        <w:spacing w:before="450" w:after="450" w:line="312" w:lineRule="auto"/>
      </w:pPr>
      <w:r>
        <w:rPr>
          <w:rFonts w:ascii="宋体" w:hAnsi="宋体" w:eastAsia="宋体" w:cs="宋体"/>
          <w:color w:val="000"/>
          <w:sz w:val="28"/>
          <w:szCs w:val="28"/>
        </w:rPr>
        <w:t xml:space="preserve">请记住母校永远是你尽情撒娇放松的温馨家园!母校，永远是你人生一个小小的加油点，母校，将永远与你共享你的每一细微的成功和酸辣苦甜的人生体验。</w:t>
      </w:r>
    </w:p>
    <w:p>
      <w:pPr>
        <w:ind w:left="0" w:right="0" w:firstLine="560"/>
        <w:spacing w:before="450" w:after="450" w:line="312" w:lineRule="auto"/>
      </w:pPr>
      <w:r>
        <w:rPr>
          <w:rFonts w:ascii="宋体" w:hAnsi="宋体" w:eastAsia="宋体" w:cs="宋体"/>
          <w:color w:val="000"/>
          <w:sz w:val="28"/>
          <w:szCs w:val="28"/>
        </w:rPr>
        <w:t xml:space="preserve">再见了，亲爱的高20__届毕业生!</w:t>
      </w:r>
    </w:p>
    <w:p>
      <w:pPr>
        <w:ind w:left="0" w:right="0" w:firstLine="560"/>
        <w:spacing w:before="450" w:after="450" w:line="312" w:lineRule="auto"/>
      </w:pPr>
      <w:r>
        <w:rPr>
          <w:rFonts w:ascii="宋体" w:hAnsi="宋体" w:eastAsia="宋体" w:cs="宋体"/>
          <w:color w:val="000"/>
          <w:sz w:val="28"/>
          <w:szCs w:val="28"/>
        </w:rPr>
        <w:t xml:space="preserve">再见了，可敬的高二零__级家长!</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高三毕业典礼的演讲稿高中生毕业典礼演讲稿篇二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中学的每一位老师又何尝不是像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学校中学这鸟语花香校园里，有多少学长已经实现了自己的梦想。而我们高三学子也正在奋斗的路上。是中学的肩膀托起了我们心中梦想的太阳。在这里我们学到的不仅仅是知识，拿到的不仅仅是分数，更重要的是三年的时光里一中教会我们如何成为一个有担当的青年。“厚德明理，博学慎行”我们的老师以身作则让中学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回望10年，学长们创造了高考的辉煌;那么今朝我们将长风破浪续写一中辉煌。高一高二的学弟学妹们，希望你们也珍惜在中学这美丽的校园里时光，用勤奋灌溉梦想，用勇气追求成功。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敬爱的老师，我们永远记得中学这生机盎然的校园，无论我们走到何方，这里是我们永远的家。我们将永不止步，为了中学的荣誉。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高三毕业典礼的演讲稿高中生毕业典礼演讲稿篇三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首先我代表全本老师对20____届毕业的同学，对即将踏入新的征程的你们，表示衷心的祝贺。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抛，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和同学们一样，老师也有着大战将临的激动和兴奋。同学们，今天你们是壮士出征，老师在此为你们壮行。我奉上三杯酒，壮你英雄胆，增你龙虎威，饮此三杯酒，化入血液，你必能决胜考场。</w:t>
      </w:r>
    </w:p>
    <w:p>
      <w:pPr>
        <w:ind w:left="0" w:right="0" w:firstLine="560"/>
        <w:spacing w:before="450" w:after="450" w:line="312" w:lineRule="auto"/>
      </w:pPr>
      <w:r>
        <w:rPr>
          <w:rFonts w:ascii="宋体" w:hAnsi="宋体" w:eastAsia="宋体" w:cs="宋体"/>
          <w:color w:val="000"/>
          <w:sz w:val="28"/>
          <w:szCs w:val="28"/>
        </w:rPr>
        <w:t xml:space="preserve">第一杯是信心酒。考场之上，竞争的不仅是知识，更是心理。你当有“会当凌绝顶，一览众山小”的豪气，你当有“海到无边天作岸，山登绝顶我为峰”的霸气。你当自信，你会成为自己的状元。你当自信，你会考出自己的最佳水准。自信会帮你打开潜力之锁，自信会帮你开启智慧之门。自信会让你祛除心魔，心态平和。自信会让你心镜无尘，灵光乍生。让我们提一口丹田气向命运高呼：执青春斧，我当劈山开岳。摇霸王笔，我会倒海翻江。父母养育恩，今日当报。少年凌云志，今朝必酬!</w:t>
      </w:r>
    </w:p>
    <w:p>
      <w:pPr>
        <w:ind w:left="0" w:right="0" w:firstLine="560"/>
        <w:spacing w:before="450" w:after="450" w:line="312" w:lineRule="auto"/>
      </w:pPr>
      <w:r>
        <w:rPr>
          <w:rFonts w:ascii="宋体" w:hAnsi="宋体" w:eastAsia="宋体" w:cs="宋体"/>
          <w:color w:val="000"/>
          <w:sz w:val="28"/>
          <w:szCs w:val="28"/>
        </w:rPr>
        <w:t xml:space="preserve">第二杯是智慧酒。考场两日，其实凝聚的是十八年的智慧，谁能让十八年的心力在此时得到最大发挥，谁就是考场上的王者。智慧当是庖丁解牛，避难就易。智慧当是能出能入，敢舍能取。智慧当是处变不惊，灵活缜密。智慧当是眼观大局，知所得失。做智者，永葆冷静。做智者，绝处逢生。做一个智者，得之淡然，失之坦然，顺其自然，争其必然。让我们记住一句话：高考是座独木桥，狭路相逢智者胜!</w:t>
      </w:r>
    </w:p>
    <w:p>
      <w:pPr>
        <w:ind w:left="0" w:right="0" w:firstLine="560"/>
        <w:spacing w:before="450" w:after="450" w:line="312" w:lineRule="auto"/>
      </w:pPr>
      <w:r>
        <w:rPr>
          <w:rFonts w:ascii="宋体" w:hAnsi="宋体" w:eastAsia="宋体" w:cs="宋体"/>
          <w:color w:val="000"/>
          <w:sz w:val="28"/>
          <w:szCs w:val="28"/>
        </w:rPr>
        <w:t xml:space="preserve">第三杯是博爱酒。命运总对有爱心的人微笑，机遇总向有爱心的人垂青。爱高考，感谢它为你们的青春淬火。爱对手，感谢他们为我们的人生助力。送人玫瑰，手有余香。爱，让你心底无私。爱，让你大气磅礴。有了爱，你的笔下更灵动。有了爱，你内心更坦然。相信吧，人在做天在看，好人老天不为难。从今天起，你要向每一个人微笑，从今天起，你要给每一个人快乐。让我们一起向世界宣告：我爱高考，我爱世上的每一个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高三毕业典礼的演讲稿高中生毕业典礼演讲稿篇四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参加同学们的毕业典礼，和大家共同回顾和总结三年美好时光，在此请允许我代表全体家长，对顺利完成高中学业的同学们表示热烈的祝贺!向为同学们的成长倾注热情、汗水和智慧的老师和校领导表示衷心的感谢!</w:t>
      </w:r>
    </w:p>
    <w:p>
      <w:pPr>
        <w:ind w:left="0" w:right="0" w:firstLine="560"/>
        <w:spacing w:before="450" w:after="450" w:line="312" w:lineRule="auto"/>
      </w:pPr>
      <w:r>
        <w:rPr>
          <w:rFonts w:ascii="宋体" w:hAnsi="宋体" w:eastAsia="宋体" w:cs="宋体"/>
          <w:color w:val="000"/>
          <w:sz w:val="28"/>
          <w:szCs w:val="28"/>
        </w:rPr>
        <w:t xml:space="preserve">能在如此重要的时刻与你们在一起，我百感交集，仿佛又回了几十年前。坐在你们中间，青春的气息扑面而来，我能够感知到你们对同学、师长和校园生活的留恋，也能理解你们对即将展开的新生活的向往和期待。</w:t>
      </w:r>
    </w:p>
    <w:p>
      <w:pPr>
        <w:ind w:left="0" w:right="0" w:firstLine="560"/>
        <w:spacing w:before="450" w:after="450" w:line="312" w:lineRule="auto"/>
      </w:pPr>
      <w:r>
        <w:rPr>
          <w:rFonts w:ascii="宋体" w:hAnsi="宋体" w:eastAsia="宋体" w:cs="宋体"/>
          <w:color w:val="000"/>
          <w:sz w:val="28"/>
          <w:szCs w:val="28"/>
        </w:rPr>
        <w:t xml:space="preserve">除了荣幸之外，我还有一点紧张。因为在座的不仅有我十分尊敬的老师和校领导，还有更多的祖国的未来，假以时日，你们当中一定会走出未来的精英。如果今天的发言能够给同学们留下稍许印象的话，我也会深感荣幸。</w:t>
      </w:r>
    </w:p>
    <w:p>
      <w:pPr>
        <w:ind w:left="0" w:right="0" w:firstLine="560"/>
        <w:spacing w:before="450" w:after="450" w:line="312" w:lineRule="auto"/>
      </w:pPr>
      <w:r>
        <w:rPr>
          <w:rFonts w:ascii="宋体" w:hAnsi="宋体" w:eastAsia="宋体" w:cs="宋体"/>
          <w:color w:val="000"/>
          <w:sz w:val="28"/>
          <w:szCs w:val="28"/>
        </w:rPr>
        <w:t xml:space="preserve">同学们，三年前，怀着美好的憧憬，你们成为一名十四中的学生。三年后，你们不仅成长为一个挺拔健硕的青年，更见证了一座崭新校园的崛起。作为从新校园走出的第一届毕业生，你们无疑是幸福的。曾几何时，教室里的伏案身影，操场上的矫健身姿，甬道间的嬉闹神情和灿烂微笑，这一切都是你们留给母校，也是留给自己的珍贵回忆。看到学校环境的改善，看到你们在老师辛勤培养教育下茁壮成长，我感到无比欣慰，借此我代表所有家长，再次对老师和校领导的辛勤劳动表示感谢。</w:t>
      </w:r>
    </w:p>
    <w:p>
      <w:pPr>
        <w:ind w:left="0" w:right="0" w:firstLine="560"/>
        <w:spacing w:before="450" w:after="450" w:line="312" w:lineRule="auto"/>
      </w:pPr>
      <w:r>
        <w:rPr>
          <w:rFonts w:ascii="宋体" w:hAnsi="宋体" w:eastAsia="宋体" w:cs="宋体"/>
          <w:color w:val="000"/>
          <w:sz w:val="28"/>
          <w:szCs w:val="28"/>
        </w:rPr>
        <w:t xml:space="preserve">几十年前我的高中毕业，是使我性格快速成熟、视野豁然开朗的一步。今天，无论同学们即将走入大学还是走入社会，你们一定会感受到当今的社会充满了活力和机遇，你们面对的是更高层次的竞争和更广阔的空间，你们一定要做好思想准备。</w:t>
      </w:r>
    </w:p>
    <w:p>
      <w:pPr>
        <w:ind w:left="0" w:right="0" w:firstLine="560"/>
        <w:spacing w:before="450" w:after="450" w:line="312" w:lineRule="auto"/>
      </w:pPr>
      <w:r>
        <w:rPr>
          <w:rFonts w:ascii="宋体" w:hAnsi="宋体" w:eastAsia="宋体" w:cs="宋体"/>
          <w:color w:val="000"/>
          <w:sz w:val="28"/>
          <w:szCs w:val="28"/>
        </w:rPr>
        <w:t xml:space="preserve">同学们，在即将分别、回首过去的时候，要常怀感恩之心。对父母心存感恩，因为他(她)给予你生命，抚育你成长，对你牵挂、叮嘱和问候，不让你失落、孤独与惆怅;对老师心存感恩，因为他(她)给予你教诲，让你懂得道理，学会思考;对同学心存感恩，因为他(她)给予你关心和支持，在旅途上心手相连;对朋友心存感恩，因为他(她)给予你友情与关爱，让你无助时可以倾诉、依赖。</w:t>
      </w:r>
    </w:p>
    <w:p>
      <w:pPr>
        <w:ind w:left="0" w:right="0" w:firstLine="560"/>
        <w:spacing w:before="450" w:after="450" w:line="312" w:lineRule="auto"/>
      </w:pPr>
      <w:r>
        <w:rPr>
          <w:rFonts w:ascii="宋体" w:hAnsi="宋体" w:eastAsia="宋体" w:cs="宋体"/>
          <w:color w:val="000"/>
          <w:sz w:val="28"/>
          <w:szCs w:val="28"/>
        </w:rPr>
        <w:t xml:space="preserve">同学们，在即将面对未来的时候，要进行慎重的选择。虽然由于受经验和知识的限制，你的选择会有一个渐变和明晰的过程，但选择自己喜欢做的事情，是最重要的原则。你需要从心里面去作选择，并不是社会期望你做什么，父母期望你做什么，朋友期望你做什么。只有这样，你才会越做越开心，在遇到困难遇到挫折的时候，不会被沮丧击败，全身心的去享受整个过程。</w:t>
      </w:r>
    </w:p>
    <w:p>
      <w:pPr>
        <w:ind w:left="0" w:right="0" w:firstLine="560"/>
        <w:spacing w:before="450" w:after="450" w:line="312" w:lineRule="auto"/>
      </w:pPr>
      <w:r>
        <w:rPr>
          <w:rFonts w:ascii="宋体" w:hAnsi="宋体" w:eastAsia="宋体" w:cs="宋体"/>
          <w:color w:val="000"/>
          <w:sz w:val="28"/>
          <w:szCs w:val="28"/>
        </w:rPr>
        <w:t xml:space="preserve">同学们，将来你们面临多重选择与诱惑时，要更加的专注和坚守。一定坚信你一生可以完成的事情是有限的，只有专注才能足够优秀，有所不为，才能有所为。</w:t>
      </w:r>
    </w:p>
    <w:p>
      <w:pPr>
        <w:ind w:left="0" w:right="0" w:firstLine="560"/>
        <w:spacing w:before="450" w:after="450" w:line="312" w:lineRule="auto"/>
      </w:pPr>
      <w:r>
        <w:rPr>
          <w:rFonts w:ascii="宋体" w:hAnsi="宋体" w:eastAsia="宋体" w:cs="宋体"/>
          <w:color w:val="000"/>
          <w:sz w:val="28"/>
          <w:szCs w:val="28"/>
        </w:rPr>
        <w:t xml:space="preserve">回首过去会发现，世界的广度和深度是我自己难以想象的。很多当时觉得非常大的困难和困扰，现在看不过是小事一桩;很多当时感觉束手无策的事，现在也只是嬉笑之间的谈资罢了。希望你们利用好资源，学会沟通、交流和共享。你的视野有多宽，世界就有多大。</w:t>
      </w:r>
    </w:p>
    <w:p>
      <w:pPr>
        <w:ind w:left="0" w:right="0" w:firstLine="560"/>
        <w:spacing w:before="450" w:after="450" w:line="312" w:lineRule="auto"/>
      </w:pPr>
      <w:r>
        <w:rPr>
          <w:rFonts w:ascii="宋体" w:hAnsi="宋体" w:eastAsia="宋体" w:cs="宋体"/>
          <w:color w:val="000"/>
          <w:sz w:val="28"/>
          <w:szCs w:val="28"/>
        </w:rPr>
        <w:t xml:space="preserve">再过几天，你们即将迎来高考。高考与其说是考能力，不如说是考心态。希望同学们以健康的身体、良好的心态迎接挑战。祝愿同学们取得满意的成绩!</w:t>
      </w:r>
    </w:p>
    <w:p>
      <w:pPr>
        <w:ind w:left="0" w:right="0" w:firstLine="560"/>
        <w:spacing w:before="450" w:after="450" w:line="312" w:lineRule="auto"/>
      </w:pPr>
      <w:r>
        <w:rPr>
          <w:rFonts w:ascii="宋体" w:hAnsi="宋体" w:eastAsia="宋体" w:cs="宋体"/>
          <w:color w:val="000"/>
          <w:sz w:val="28"/>
          <w:szCs w:val="28"/>
        </w:rPr>
        <w:t xml:space="preserve">记得中学时曾经传抄过一首诗，名叫《相信未来》。同学们，即便是现在，即便我们很快会两鬓斑白，只因为有了你们，我们更加坚定地相信未来。相信不屈不挠的努力，相信战胜一切的年轻。我们期待你们的未来。</w:t>
      </w:r>
    </w:p>
    <w:p>
      <w:pPr>
        <w:ind w:left="0" w:right="0" w:firstLine="560"/>
        <w:spacing w:before="450" w:after="450" w:line="312" w:lineRule="auto"/>
      </w:pPr>
      <w:r>
        <w:rPr>
          <w:rFonts w:ascii="宋体" w:hAnsi="宋体" w:eastAsia="宋体" w:cs="宋体"/>
          <w:color w:val="000"/>
          <w:sz w:val="28"/>
          <w:szCs w:val="28"/>
        </w:rPr>
        <w:t xml:space="preserve">最后，衷心祝贺你们顺利完成在十四中的学业，祝愿你们未来的道路越走越宽广，世界在你们手中。也让我们一起祝福北京第十四中学传承历史、继往开来、再造辉煌。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高三毕业典礼的演讲稿高中生毕业典礼演讲稿篇五</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大家好！今天，我们在这里隆重举行西宁市</w:t>
      </w:r>
    </w:p>
    <w:p>
      <w:pPr>
        <w:ind w:left="0" w:right="0" w:firstLine="560"/>
        <w:spacing w:before="450" w:after="450" w:line="312" w:lineRule="auto"/>
      </w:pPr>
      <w:r>
        <w:rPr>
          <w:rFonts w:ascii="宋体" w:hAnsi="宋体" w:eastAsia="宋体" w:cs="宋体"/>
          <w:color w:val="000"/>
          <w:sz w:val="28"/>
          <w:szCs w:val="28"/>
        </w:rPr>
        <w:t xml:space="preserve">耕耘历三载，喜看丰收在今朝。”三年的勤奋刻苦拼搏路，你们承载着自己的理想、父母的希望、老师的教诲、亲友的关注，你们用稚嫩的肩膀扛起了人生的重担。高考两天，就是你们乘风破浪之时，我们相信，你们的航船一定能驶向理想的梦境，到达成功的彼岸。</w:t>
      </w:r>
    </w:p>
    <w:p>
      <w:pPr>
        <w:ind w:left="0" w:right="0" w:firstLine="560"/>
        <w:spacing w:before="450" w:after="450" w:line="312" w:lineRule="auto"/>
      </w:pPr>
      <w:r>
        <w:rPr>
          <w:rFonts w:ascii="宋体" w:hAnsi="宋体" w:eastAsia="宋体" w:cs="宋体"/>
          <w:color w:val="000"/>
          <w:sz w:val="28"/>
          <w:szCs w:val="28"/>
        </w:rPr>
        <w:t xml:space="preserve">同学们，你们是生机蓬勃的年轻一代，有着美好的前程和绚丽的未来。我们确信，将来的某一天，在大学的校园里，我们遇见的是你们熟悉的脸庞；在公司的办公室里，指挥若定的是你们熟悉的声音；在机关、在企业、在演播室、在研究院、在讲坛、在赛场??处处都有你们熟悉的身影，时时都会听说你们成功的消息。或许，你们历尽了千辛万苦，却平凡依旧，普通如初，即使如此，也要抬起头来走路，挺直腰杆做人，常思同学之情，师长之爱，忘却烦恼，笑对人生！二十一中作为你们的母校，会像母亲一样永远关注着你，支持着你，母校永远做你的坚强依托，二十一中永远是你温暖的家！</w:t>
      </w:r>
    </w:p>
    <w:p>
      <w:pPr>
        <w:ind w:left="0" w:right="0" w:firstLine="560"/>
        <w:spacing w:before="450" w:after="450" w:line="312" w:lineRule="auto"/>
      </w:pPr>
      <w:r>
        <w:rPr>
          <w:rFonts w:ascii="宋体" w:hAnsi="宋体" w:eastAsia="宋体" w:cs="宋体"/>
          <w:color w:val="000"/>
          <w:sz w:val="28"/>
          <w:szCs w:val="28"/>
        </w:rPr>
        <w:t xml:space="preserve">同学们，当高三的日子已成过去时，当亲爱的母校就要成为清晰的回忆时，我衷心希望你们不要忘记，也相信你们不会忘记培育你们的母校、你们的老师。“一日为师，终生为父”是我国的传统美德，老师因为“恨铁不成钢”，或许无意间伤害了你们，希望你们理解、宽容。老师和父母一样，他们的关爱有时不会用言语表达，只会用行动诠释，有时不全是鼓励，有时会是责备。你们是否还记的身边的同学生病时，老师亲自护送到医院的身影？同学们心理遭遇不顺时，老师耐心的开导？眼里装着阳光，心里就会盛满快乐。愿二十一中的一草一木，母校老师的谆谆教诲，永驻你们心中、伴随终生！衷心希望你们关注母校的成长、进步，大力宣传母校的良好形象。衷心希望高三情结、高三精神在你们心中生根、发芽、开花、结果，伴随这种情结、这种精神去释放你们的青春能量，永远发扬这种精神，不断展示二十一中人的风采，为母校争光。</w:t>
      </w:r>
    </w:p>
    <w:p>
      <w:pPr>
        <w:ind w:left="0" w:right="0" w:firstLine="560"/>
        <w:spacing w:before="450" w:after="450" w:line="312" w:lineRule="auto"/>
      </w:pPr>
      <w:r>
        <w:rPr>
          <w:rFonts w:ascii="宋体" w:hAnsi="宋体" w:eastAsia="宋体" w:cs="宋体"/>
          <w:color w:val="000"/>
          <w:sz w:val="28"/>
          <w:szCs w:val="28"/>
        </w:rPr>
        <w:t xml:space="preserve">最后，让我们用热烈的掌声祝贺20xx届高三毕业生圆满完成学业，成为合格的高中毕业生！祝愿你们迎战高考，旗开得胜！祝愿你们鹏程万里，前程似锦，拥有美好的明天！祝愿我们学校蒸蒸日上，拥有更加辉煌灿烂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高三毕业典礼的演讲稿高中生毕业典礼演讲稿篇六</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同学们，光阴荏苒，弹指一挥间，三年前，我们背负着家长的期望，怀着对人生的追求，满怀憧憬迈进了丰中的校门，开始了紧]张、充实而有意义的求学生活。在这三年中，我们学到了丰富的知识，我们更学会了如何做人、如何交往、如何成长。丰中这个大熔炉锻造了我们的自信和坚强，铸就了我们的青春和梦想。也许有过磕绊，也许有过矛盾，然而，更多的是谦让，是宽容，是关爱。这里有失意时心酸的泪水，但更有成功时喜悦的欢笑；这里有颓丧时朋友的鼓励，也有奋起时豪迈的誓言。求知路上，留下了同学们的青春风采、执着的追求、拼搏的精神、收获的喜悦。三年的学习生活凝聚了老师的汗水，家长的爱心，更凝聚了同学们的勤奋和努力。三年来，我们书写了多少的故事和不舍，而这些都将成为母校永恒的记忆。</w:t>
      </w:r>
    </w:p>
    <w:p>
      <w:pPr>
        <w:ind w:left="0" w:right="0" w:firstLine="560"/>
        <w:spacing w:before="450" w:after="450" w:line="312" w:lineRule="auto"/>
      </w:pPr>
      <w:r>
        <w:rPr>
          <w:rFonts w:ascii="宋体" w:hAnsi="宋体" w:eastAsia="宋体" w:cs="宋体"/>
          <w:color w:val="000"/>
          <w:sz w:val="28"/>
          <w:szCs w:val="28"/>
        </w:rPr>
        <w:t xml:space="preserve">是对自我的重新定位和对生活要义的重新审问。康德说：你不能改变风的方向，却能改变帆的方向。峥嵘岁月中，得失寸心知。这是一段可喜可歌、可叹而又可忆的日子，付出了就无愧于心，无论结果如何，我想我们努力过，我们拼搏过，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努力吧！为了自己的梦想；努力吧！为了母校的辉煌。胜利就在眼前，只要我们共同努力，坚持到底，就一定能够梦想成真，在丰中的历史上写下浓墨重彩的辉煌篇章。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高三毕业典礼的演讲稿高中生毕业典礼演讲稿篇七</w:t>
      </w:r>
    </w:p>
    <w:p>
      <w:pPr>
        <w:ind w:left="0" w:right="0" w:firstLine="560"/>
        <w:spacing w:before="450" w:after="450" w:line="312" w:lineRule="auto"/>
      </w:pPr>
      <w:r>
        <w:rPr>
          <w:rFonts w:ascii="宋体" w:hAnsi="宋体" w:eastAsia="宋体" w:cs="宋体"/>
          <w:color w:val="000"/>
          <w:sz w:val="28"/>
          <w:szCs w:val="28"/>
        </w:rPr>
        <w:t xml:space="preserve">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红了樱桃，绿了芭蕉。同学们，今日是你们人生旅途中一个重要的里程碑，是一个永远值得记忆和怀念的日子!我谨代表学校全体教师，对各位同学圆满完成学业致以热烈的祝贺!对各位即将走向新的人生里程致以衷心的祝愿!</w:t>
      </w:r>
    </w:p>
    <w:p>
      <w:pPr>
        <w:ind w:left="0" w:right="0" w:firstLine="560"/>
        <w:spacing w:before="450" w:after="450" w:line="312" w:lineRule="auto"/>
      </w:pPr>
      <w:r>
        <w:rPr>
          <w:rFonts w:ascii="宋体" w:hAnsi="宋体" w:eastAsia="宋体" w:cs="宋体"/>
          <w:color w:val="000"/>
          <w:sz w:val="28"/>
          <w:szCs w:val="28"/>
        </w:rPr>
        <w:t xml:space="preserve">三年前的典礼叫开学，三年后的今日是毕业。毕业——意味着你们即将告别图书馆的潜心阅读，自习室的匆忙占座，辅导员的语重心长;毕业——意味着你们即将告别食堂的刷卡、不夜天的聚餐，晚上十一点统一熄灯的不安;毕业——意味着你们即将告别社团的热闹，学生会干部的踌躇满志，评比获奖的无比喜悦。然而，毕业还有更为重要的意义。</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“毕业”的英文“graduation”的词根并非 “完成”、“结束”之意，而蕴含着开始、进步的意思。一个结束的结束是另外一个开始的开始。今日我们隆重集会，不是庆祝“结束”，而是欢呼开始;不是纪念“完成”，而是宣布进步。对你们来说，它预示着梦想的起飞!意味着你们将告别老师同学，扛起行李，独立地走向社会的职场，用你们与时代同步的理想信念，用你们与社会接轨的专业技能，用你们八零后特有的舞动青春，去搏击风云、去飞跃人生的新航程。</w:t>
      </w:r>
    </w:p>
    <w:p>
      <w:pPr>
        <w:ind w:left="0" w:right="0" w:firstLine="560"/>
        <w:spacing w:before="450" w:after="450" w:line="312" w:lineRule="auto"/>
      </w:pPr>
      <w:r>
        <w:rPr>
          <w:rFonts w:ascii="宋体" w:hAnsi="宋体" w:eastAsia="宋体" w:cs="宋体"/>
          <w:color w:val="000"/>
          <w:sz w:val="28"/>
          <w:szCs w:val="28"/>
        </w:rPr>
        <w:t xml:space="preserve">同学们，广东机电职业技术学院的校园虽然不大，却留下了你们行色匆匆的背影，刻苦学习的精彩时光和青春激扬的人生梦想。在这里你们收获了知识和技能，在这里你们结识了知己与好友，在这里你们遇见了亲切和蔼的老师和辅导员。三年的大学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海阔凭鱼跃，天高任鸟飞。”现在，你们就要到一个崭新的工作岗位、一个全新的环境去开始续写自己新的旅程。在学校学到的知识技能，能否经得起社会实践的检验，还有另一份试卷在等待着你们去完成。文凭不等于水平，学历不等于能力。文凭和学历代表过去，只有学习力才能代表将来。千锋竞秀、百舸争流，今日的竞争，是人才背后学习力的竞争。</w:t>
      </w:r>
    </w:p>
    <w:p>
      <w:pPr>
        <w:ind w:left="0" w:right="0" w:firstLine="560"/>
        <w:spacing w:before="450" w:after="450" w:line="312" w:lineRule="auto"/>
      </w:pPr>
      <w:r>
        <w:rPr>
          <w:rFonts w:ascii="宋体" w:hAnsi="宋体" w:eastAsia="宋体" w:cs="宋体"/>
          <w:color w:val="000"/>
          <w:sz w:val="28"/>
          <w:szCs w:val="28"/>
        </w:rPr>
        <w:t xml:space="preserve">“学习力”是指一个人的学习动力、学习毅力、学习能力和学习创新力的总和，是人们获取知识、分享知识、使用知识和创造财富的宝贵能力。提高学习力就是增强竞争力!鹰击长空，龙腾虎跃，保持学习的激情与表情，不断自我滋养，终身学习，让自己可持续发展，方能成就人生的汹涌澎湃、波澜壮阔。</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同学们，人生有很多个十年，但如果刚好是十八到二十八岁，那就是一辈子了。十八至二十八岁这十年是人生相当关键、宛如地基般的黄金十年，这十年如果你可以看得清楚、站得稳，往后你就可以走得很远。这十年也可能是挫折连连的十年，所以请给自己打不死的勇气，不要半路阵亡，有志者就能事竟成。</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请务必把握这十年，画一张自己的生命蓝图，建立独特的自我风格，低谷反弹、高处思危，愉悦自处人生高低曲线，相信自己能为这个世界带来独特的生命惊喜。</w:t>
      </w:r>
    </w:p>
    <w:p>
      <w:pPr>
        <w:ind w:left="0" w:right="0" w:firstLine="560"/>
        <w:spacing w:before="450" w:after="450" w:line="312" w:lineRule="auto"/>
      </w:pPr>
      <w:r>
        <w:rPr>
          <w:rFonts w:ascii="宋体" w:hAnsi="宋体" w:eastAsia="宋体" w:cs="宋体"/>
          <w:color w:val="000"/>
          <w:sz w:val="28"/>
          <w:szCs w:val="28"/>
        </w:rPr>
        <w:t xml:space="preserve">我们一次次看到国内高校向我们抛出橄榄枝。我们一次次享受到学校为我们创造的保送机会。当成为受益者时我们不能忘记，是母校在国内良好的声誉。让我们有机会成为幸运儿。</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最后，让我们再一次用热烈的掌声，对培育我们的母校和全体老师们表示最衷心的感谢!祝领导和老师们身体健康，工作顺利，家庭幸福!万事如意!谢谢大家!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xx届全体高三毕业生，向辛苦培育我们的领导、老师们表示最衷心的感谢!谢谢您三年来对我们的谆谆教诲，谢谢您三年来的精心培育，谢谢您给了我们享用一生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2024-10-18T22:22:09+08:00</dcterms:created>
  <dcterms:modified xsi:type="dcterms:W3CDTF">2024-10-18T22:22:09+08:00</dcterms:modified>
</cp:coreProperties>
</file>

<file path=docProps/custom.xml><?xml version="1.0" encoding="utf-8"?>
<Properties xmlns="http://schemas.openxmlformats.org/officeDocument/2006/custom-properties" xmlns:vt="http://schemas.openxmlformats.org/officeDocument/2006/docPropsVTypes"/>
</file>