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最新学校科研工作总结(通用17篇)</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学校科研工作总结篇一</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全力做好学校的教育科研工作，为达成学校“人人有发展，个个能成功”的办学目标而服务。一年来，学校紧紧围绕办学目标，教育科研工作发展较为迅速，成果较为显着，现将主要工作作自我总结。</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的学习的平台的。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开辟“三个渠道”：1、主攻课堂教学;2、延伸其他学科;3、抓好延伸拓展。优化“四个结合”：1、明确目标与分层要求相结合;2、群体训练与个体指导相结合，普及与提高相结合，培养兴趣与培养特长相结合;3、课堂教育与课外活动相结合;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为了提高教师教科研的水平，我校对全体教师进行了多种形式的培训，一年来我校组织全体教师参加了各级培训，学校也安排进行了学科培训，详细内容请看下文。</w:t>
      </w:r>
    </w:p>
    <w:p>
      <w:pPr>
        <w:ind w:left="0" w:right="0" w:firstLine="560"/>
        <w:spacing w:before="450" w:after="450" w:line="312" w:lineRule="auto"/>
      </w:pPr>
      <w:r>
        <w:rPr>
          <w:rFonts w:ascii="宋体" w:hAnsi="宋体" w:eastAsia="宋体" w:cs="宋体"/>
          <w:color w:val="000"/>
          <w:sz w:val="28"/>
          <w:szCs w:val="28"/>
        </w:rPr>
        <w:t xml:space="preserve">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w:t>
      </w:r>
    </w:p>
    <w:p>
      <w:pPr>
        <w:ind w:left="0" w:right="0" w:firstLine="560"/>
        <w:spacing w:before="450" w:after="450" w:line="312" w:lineRule="auto"/>
      </w:pPr>
      <w:r>
        <w:rPr>
          <w:rFonts w:ascii="宋体" w:hAnsi="宋体" w:eastAsia="宋体" w:cs="宋体"/>
          <w:color w:val="000"/>
          <w:sz w:val="28"/>
          <w:szCs w:val="28"/>
        </w:rPr>
        <w:t xml:space="preserve">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充分利用海南教研网、中国基础教育网、中国教师研修网、人教网、园丁网、等扩大教育资料，提高教师对课程标准的理解，淡化对教材的依赖，激活他们的主动性、研究性、创造性。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今年经费比较紧张的情况下，仍继续为教师订阅教育教学报刊，使教师能及时了解教育理念、教学动态。同时，要求每位教师每学期学习一本教育理论专著，并写下自己的读书心得体会，引导教师运用现代教育理论指导教育实践，还对教师的读书心得体会进行了评比。</w:t>
      </w:r>
    </w:p>
    <w:p>
      <w:pPr>
        <w:ind w:left="0" w:right="0" w:firstLine="560"/>
        <w:spacing w:before="450" w:after="450" w:line="312" w:lineRule="auto"/>
      </w:pPr>
      <w:r>
        <w:rPr>
          <w:rFonts w:ascii="宋体" w:hAnsi="宋体" w:eastAsia="宋体" w:cs="宋体"/>
          <w:color w:val="000"/>
          <w:sz w:val="28"/>
          <w:szCs w:val="28"/>
        </w:rPr>
        <w:t xml:space="preserve">严格按照制度进行课题实施，加强课题的过程管理，一月一次课题组交流，一学期一次课题中期检查，形成制度，雷打不动，从而进一步提高了教师的科研能力和教学水平。</w:t>
      </w:r>
    </w:p>
    <w:p>
      <w:pPr>
        <w:ind w:left="0" w:right="0" w:firstLine="560"/>
        <w:spacing w:before="450" w:after="450" w:line="312" w:lineRule="auto"/>
      </w:pPr>
      <w:r>
        <w:rPr>
          <w:rFonts w:ascii="宋体" w:hAnsi="宋体" w:eastAsia="宋体" w:cs="宋体"/>
          <w:color w:val="000"/>
          <w:sz w:val="28"/>
          <w:szCs w:val="28"/>
        </w:rPr>
        <w:t xml:space="preserve">为了有效地提高我校教师的教育教学水平，以及撰写论文的能力，要求每位教师不断反思自己的教育教学活动，年终写成教育教学论文，每人上交一篇，参评获奖一篇，每两年在省级刊物上发表一篇。</w:t>
      </w:r>
    </w:p>
    <w:p>
      <w:pPr>
        <w:ind w:left="0" w:right="0" w:firstLine="560"/>
        <w:spacing w:before="450" w:after="450" w:line="312" w:lineRule="auto"/>
      </w:pPr>
      <w:r>
        <w:rPr>
          <w:rFonts w:ascii="宋体" w:hAnsi="宋体" w:eastAsia="宋体" w:cs="宋体"/>
          <w:color w:val="000"/>
          <w:sz w:val="28"/>
          <w:szCs w:val="28"/>
        </w:rPr>
        <w:t xml:space="preserve">我校坚持以县“十二五”教育工作和局工作要点科研工作整体思路为先导，实现我校“以研促教、以教促学”的目标。把理论用于实践，积极开展校本教研，进行有针对性的课题研究，严格教学质量监控，全面提高教学质量，提高科研活动质量。</w:t>
      </w:r>
    </w:p>
    <w:p>
      <w:pPr>
        <w:ind w:left="0" w:right="0" w:firstLine="560"/>
        <w:spacing w:before="450" w:after="450" w:line="312" w:lineRule="auto"/>
      </w:pPr>
      <w:r>
        <w:rPr>
          <w:rFonts w:ascii="宋体" w:hAnsi="宋体" w:eastAsia="宋体" w:cs="宋体"/>
          <w:color w:val="000"/>
          <w:sz w:val="28"/>
          <w:szCs w:val="28"/>
        </w:rPr>
        <w:t xml:space="preserve">首先，我们落实科研工作三年规划的阶段目标一，学习、宣传发动阶段。对我县“十二五”整体科研工作认识学习。完善建立科研工作领导小组。完善科研管理制度，明确科研工作发展的要求，转变教育教学观念，制定和完善学校科研发展规划，抓“实’科研工作各教研组、各位教师依照体规划课题《促进教师教学有效行为》整体调整阶段目标、制定具体的工作计划。</w:t>
      </w:r>
    </w:p>
    <w:p>
      <w:pPr>
        <w:ind w:left="0" w:right="0" w:firstLine="560"/>
        <w:spacing w:before="450" w:after="450" w:line="312" w:lineRule="auto"/>
      </w:pPr>
      <w:r>
        <w:rPr>
          <w:rFonts w:ascii="宋体" w:hAnsi="宋体" w:eastAsia="宋体" w:cs="宋体"/>
          <w:color w:val="000"/>
          <w:sz w:val="28"/>
          <w:szCs w:val="28"/>
        </w:rPr>
        <w:t xml:space="preserve">第二，组织教师对各种观念、材料、现象、行为进行价值判断，并结合自己先前的知识和教学经验，作比较、辨优劣，从而形成新的科研意识.</w:t>
      </w:r>
    </w:p>
    <w:p>
      <w:pPr>
        <w:ind w:left="0" w:right="0" w:firstLine="560"/>
        <w:spacing w:before="450" w:after="450" w:line="312" w:lineRule="auto"/>
      </w:pPr>
      <w:r>
        <w:rPr>
          <w:rFonts w:ascii="宋体" w:hAnsi="宋体" w:eastAsia="宋体" w:cs="宋体"/>
          <w:color w:val="000"/>
          <w:sz w:val="28"/>
          <w:szCs w:val="28"/>
        </w:rPr>
        <w:t xml:space="preserve">第三，理论知识的“砸实”.</w:t>
      </w:r>
    </w:p>
    <w:p>
      <w:pPr>
        <w:ind w:left="0" w:right="0" w:firstLine="560"/>
        <w:spacing w:before="450" w:after="450" w:line="312" w:lineRule="auto"/>
      </w:pPr>
      <w:r>
        <w:rPr>
          <w:rFonts w:ascii="宋体" w:hAnsi="宋体" w:eastAsia="宋体" w:cs="宋体"/>
          <w:color w:val="000"/>
          <w:sz w:val="28"/>
          <w:szCs w:val="28"/>
        </w:rPr>
        <w:t xml:space="preserve">本学期，我们特别重视理论学习和业务培训，营造学习气氛，倡导行动研究，完善激励机制，科研领导参与培训学习，点辐射到面，并对全体教师作好每学期两次的专题学习辅导，使教师掌握正确的研究方法。采用自学与组织学习相结合，研讨与讲座相结合，激发教师投身教育科研的积极性、主动性。</w:t>
      </w:r>
    </w:p>
    <w:p>
      <w:pPr>
        <w:ind w:left="0" w:right="0" w:firstLine="560"/>
        <w:spacing w:before="450" w:after="450" w:line="312" w:lineRule="auto"/>
      </w:pPr>
      <w:r>
        <w:rPr>
          <w:rFonts w:ascii="宋体" w:hAnsi="宋体" w:eastAsia="宋体" w:cs="宋体"/>
          <w:color w:val="000"/>
          <w:sz w:val="28"/>
          <w:szCs w:val="28"/>
        </w:rPr>
        <w:t xml:space="preserve">2.我校进一步加强了教科研队伍的建设，成立以校长为组长的教科研领导小组，充分发挥明星教师、骨干教师的榜样作用，加强学校教科研工作的组织与领导，切实提高教育科研工作者服务意识和工作能力。</w:t>
      </w:r>
    </w:p>
    <w:p>
      <w:pPr>
        <w:ind w:left="0" w:right="0" w:firstLine="560"/>
        <w:spacing w:before="450" w:after="450" w:line="312" w:lineRule="auto"/>
      </w:pPr>
      <w:r>
        <w:rPr>
          <w:rFonts w:ascii="宋体" w:hAnsi="宋体" w:eastAsia="宋体" w:cs="宋体"/>
          <w:color w:val="000"/>
          <w:sz w:val="28"/>
          <w:szCs w:val="28"/>
        </w:rPr>
        <w:t xml:space="preserve">第四， 选题“真实”.本学期，我们从规范教科研工作入手，扎实有效地开展课题研究工作。尤其是对学校的重点课题——县级课题《提高教学有效性促进教师有效教学行为》，将加强研究的力度。每位教师分别确立规划课题下的小课题，开展研究工作。</w:t>
      </w:r>
    </w:p>
    <w:p>
      <w:pPr>
        <w:ind w:left="0" w:right="0" w:firstLine="560"/>
        <w:spacing w:before="450" w:after="450" w:line="312" w:lineRule="auto"/>
      </w:pPr>
      <w:r>
        <w:rPr>
          <w:rFonts w:ascii="宋体" w:hAnsi="宋体" w:eastAsia="宋体" w:cs="宋体"/>
          <w:color w:val="000"/>
          <w:sz w:val="28"/>
          <w:szCs w:val="28"/>
        </w:rPr>
        <w:t xml:space="preserve">第五，工作“落实”、 研究“务实”.</w:t>
      </w:r>
    </w:p>
    <w:p>
      <w:pPr>
        <w:ind w:left="0" w:right="0" w:firstLine="560"/>
        <w:spacing w:before="450" w:after="450" w:line="312" w:lineRule="auto"/>
      </w:pPr>
      <w:r>
        <w:rPr>
          <w:rFonts w:ascii="宋体" w:hAnsi="宋体" w:eastAsia="宋体" w:cs="宋体"/>
          <w:color w:val="000"/>
          <w:sz w:val="28"/>
          <w:szCs w:val="28"/>
        </w:rPr>
        <w:t xml:space="preserve">重视课题研究的过程设计、课堂实施制定课题研究管理体制，将课题研究贯穿整个教学活动的始终，扎实有效地开展课题研究工作。与教研紧密结合、三课三制均以课题研究为主线，定期进行课题研究汇报课、经验交流活动，注重研究的过程资料积累。加强课堂教学研讨与交流，倡导自主、合作、探究的教学方式。重点改变教与学方式，善于激活课堂，变解决问题为发现探究问题。</w:t>
      </w:r>
    </w:p>
    <w:p>
      <w:pPr>
        <w:ind w:left="0" w:right="0" w:firstLine="560"/>
        <w:spacing w:before="450" w:after="450" w:line="312" w:lineRule="auto"/>
      </w:pPr>
      <w:r>
        <w:rPr>
          <w:rFonts w:ascii="宋体" w:hAnsi="宋体" w:eastAsia="宋体" w:cs="宋体"/>
          <w:color w:val="000"/>
          <w:sz w:val="28"/>
          <w:szCs w:val="28"/>
        </w:rPr>
        <w:t xml:space="preserve">立足师本，情境，可行，解决实际教学问题。并与教学中的热点问题结合，相互促进，注重课题研究的计划性、实效性；将课题研究与教研活动进行有机地结合，踏踏实实将课题研究内容在学科教学中的渗透；不另辟蹊径，加重负担，在课题研究中体现个性化的教学风格,有效指导课堂实践；做好课题研究的过程管理，注意搜集、整理课题实验有关原始资料。</w:t>
      </w:r>
    </w:p>
    <w:p>
      <w:pPr>
        <w:ind w:left="0" w:right="0" w:firstLine="560"/>
        <w:spacing w:before="450" w:after="450" w:line="312" w:lineRule="auto"/>
      </w:pPr>
      <w:r>
        <w:rPr>
          <w:rFonts w:ascii="宋体" w:hAnsi="宋体" w:eastAsia="宋体" w:cs="宋体"/>
          <w:color w:val="000"/>
          <w:sz w:val="28"/>
          <w:szCs w:val="28"/>
        </w:rPr>
        <w:t xml:space="preserve">第六，本年度科研工作所取得的收效。</w:t>
      </w:r>
    </w:p>
    <w:p>
      <w:pPr>
        <w:ind w:left="0" w:right="0" w:firstLine="560"/>
        <w:spacing w:before="450" w:after="450" w:line="312" w:lineRule="auto"/>
      </w:pPr>
      <w:r>
        <w:rPr>
          <w:rFonts w:ascii="宋体" w:hAnsi="宋体" w:eastAsia="宋体" w:cs="宋体"/>
          <w:color w:val="000"/>
          <w:sz w:val="28"/>
          <w:szCs w:val="28"/>
        </w:rPr>
        <w:t xml:space="preserve">１．本年度我校共有４０岁以下参与实验的教师领导共计１７人，每位 实验教师都能与教研相结合，开展课堂活动约３０余节，分别积累教学设计、反思叙事、阶段总结、经验论文等过程性材料。</w:t>
      </w:r>
    </w:p>
    <w:p>
      <w:pPr>
        <w:ind w:left="0" w:right="0" w:firstLine="560"/>
        <w:spacing w:before="450" w:after="450" w:line="312" w:lineRule="auto"/>
      </w:pPr>
      <w:r>
        <w:rPr>
          <w:rFonts w:ascii="宋体" w:hAnsi="宋体" w:eastAsia="宋体" w:cs="宋体"/>
          <w:color w:val="000"/>
          <w:sz w:val="28"/>
          <w:szCs w:val="28"/>
        </w:rPr>
        <w:t xml:space="preserve">3.能积极参与上级组织的科研培训、课堂教学活动。</w:t>
      </w:r>
    </w:p>
    <w:p>
      <w:pPr>
        <w:ind w:left="0" w:right="0" w:firstLine="560"/>
        <w:spacing w:before="450" w:after="450" w:line="312" w:lineRule="auto"/>
      </w:pPr>
      <w:r>
        <w:rPr>
          <w:rFonts w:ascii="宋体" w:hAnsi="宋体" w:eastAsia="宋体" w:cs="宋体"/>
          <w:color w:val="000"/>
          <w:sz w:val="28"/>
          <w:szCs w:val="28"/>
        </w:rPr>
        <w:t xml:space="preserve">4.能积极参与科研主题论坛活动，并与本校课题研究交</w:t>
      </w:r>
    </w:p>
    <w:p>
      <w:pPr>
        <w:ind w:left="0" w:right="0" w:firstLine="560"/>
        <w:spacing w:before="450" w:after="450" w:line="312" w:lineRule="auto"/>
      </w:pPr>
      <w:r>
        <w:rPr>
          <w:rFonts w:ascii="宋体" w:hAnsi="宋体" w:eastAsia="宋体" w:cs="宋体"/>
          <w:color w:val="000"/>
          <w:sz w:val="28"/>
          <w:szCs w:val="28"/>
        </w:rPr>
        <w:t xml:space="preserve">教师在市级“十一五”优秀课题评选中获一等奖。</w:t>
      </w:r>
    </w:p>
    <w:p>
      <w:pPr>
        <w:ind w:left="0" w:right="0" w:firstLine="560"/>
        <w:spacing w:before="450" w:after="450" w:line="312" w:lineRule="auto"/>
      </w:pPr>
      <w:r>
        <w:rPr>
          <w:rFonts w:ascii="宋体" w:hAnsi="宋体" w:eastAsia="宋体" w:cs="宋体"/>
          <w:color w:val="000"/>
          <w:sz w:val="28"/>
          <w:szCs w:val="28"/>
        </w:rPr>
        <w:t xml:space="preserve">经过总结看到，课题研究虽然取得了一定的收获，但是还存在着很多将现实性的问题，我们在以后的研究中，还要把研究目的明确化、研究工作日常化；更要发挥骨干教师的辐射带动作用，教学领导的参与引领作用，发挥教师间的交流促学习的作用，更加有效的、切实的开展好我们的科研工作！</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学校科研工作总结篇二</w:t>
      </w:r>
    </w:p>
    <w:p>
      <w:pPr>
        <w:ind w:left="0" w:right="0" w:firstLine="560"/>
        <w:spacing w:before="450" w:after="450" w:line="312" w:lineRule="auto"/>
      </w:pPr>
      <w:r>
        <w:rPr>
          <w:rFonts w:ascii="宋体" w:hAnsi="宋体" w:eastAsia="宋体" w:cs="宋体"/>
          <w:color w:val="000"/>
          <w:sz w:val="28"/>
          <w:szCs w:val="28"/>
        </w:rPr>
        <w:t xml:space="preserve">1、完成了各年部课件学案的回收工作：</w:t>
      </w:r>
    </w:p>
    <w:p>
      <w:pPr>
        <w:ind w:left="0" w:right="0" w:firstLine="560"/>
        <w:spacing w:before="450" w:after="450" w:line="312" w:lineRule="auto"/>
      </w:pPr>
      <w:r>
        <w:rPr>
          <w:rFonts w:ascii="宋体" w:hAnsi="宋体" w:eastAsia="宋体" w:cs="宋体"/>
          <w:color w:val="000"/>
          <w:sz w:val="28"/>
          <w:szCs w:val="28"/>
        </w:rPr>
        <w:t xml:space="preserve">其中课件上交的备课组有：高一：历史、地理、生物</w:t>
      </w:r>
    </w:p>
    <w:p>
      <w:pPr>
        <w:ind w:left="0" w:right="0" w:firstLine="560"/>
        <w:spacing w:before="450" w:after="450" w:line="312" w:lineRule="auto"/>
      </w:pPr>
      <w:r>
        <w:rPr>
          <w:rFonts w:ascii="宋体" w:hAnsi="宋体" w:eastAsia="宋体" w:cs="宋体"/>
          <w:color w:val="000"/>
          <w:sz w:val="28"/>
          <w:szCs w:val="28"/>
        </w:rPr>
        <w:t xml:space="preserve">高二：数学、物理</w:t>
      </w:r>
    </w:p>
    <w:p>
      <w:pPr>
        <w:ind w:left="0" w:right="0" w:firstLine="560"/>
        <w:spacing w:before="450" w:after="450" w:line="312" w:lineRule="auto"/>
      </w:pPr>
      <w:r>
        <w:rPr>
          <w:rFonts w:ascii="宋体" w:hAnsi="宋体" w:eastAsia="宋体" w:cs="宋体"/>
          <w:color w:val="000"/>
          <w:sz w:val="28"/>
          <w:szCs w:val="28"/>
        </w:rPr>
        <w:t xml:space="preserve">高三：语文、数学、英语、政治、历史</w:t>
      </w:r>
    </w:p>
    <w:p>
      <w:pPr>
        <w:ind w:left="0" w:right="0" w:firstLine="560"/>
        <w:spacing w:before="450" w:after="450" w:line="312" w:lineRule="auto"/>
      </w:pPr>
      <w:r>
        <w:rPr>
          <w:rFonts w:ascii="宋体" w:hAnsi="宋体" w:eastAsia="宋体" w:cs="宋体"/>
          <w:color w:val="000"/>
          <w:sz w:val="28"/>
          <w:szCs w:val="28"/>
        </w:rPr>
        <w:t xml:space="preserve">学案从油印室取回，但是各组印刷的数量不相同，有的组数量上差距较大。</w:t>
      </w:r>
    </w:p>
    <w:p>
      <w:pPr>
        <w:ind w:left="0" w:right="0" w:firstLine="560"/>
        <w:spacing w:before="450" w:after="450" w:line="312" w:lineRule="auto"/>
      </w:pPr>
      <w:r>
        <w:rPr>
          <w:rFonts w:ascii="宋体" w:hAnsi="宋体" w:eastAsia="宋体" w:cs="宋体"/>
          <w:color w:val="000"/>
          <w:sz w:val="28"/>
          <w:szCs w:val="28"/>
        </w:rPr>
        <w:t xml:space="preserve">2、完成了分层走班课题的申报前期工作，申请表已经完成，虽然中间出现了问题，但是后来也都顺利解决，感谢各相关部门的大力支持。申请表等齐校审阅完了之后，看看还有没有需要改动的地方，定稿后可以上报。</w:t>
      </w:r>
    </w:p>
    <w:p>
      <w:pPr>
        <w:ind w:left="0" w:right="0" w:firstLine="560"/>
        <w:spacing w:before="450" w:after="450" w:line="312" w:lineRule="auto"/>
      </w:pPr>
      <w:r>
        <w:rPr>
          <w:rFonts w:ascii="宋体" w:hAnsi="宋体" w:eastAsia="宋体" w:cs="宋体"/>
          <w:color w:val="000"/>
          <w:sz w:val="28"/>
          <w:szCs w:val="28"/>
        </w:rPr>
        <w:t xml:space="preserve">3、在朝阳教师进修学校，北票师校领导的带领下，去外地学习了关于核心素养的相关课题情况，这个课题是我们国家在20__年提出，有北京师范大学的教授专家带领全国百十余人参加的课题研究项目，历时三年的时间，师范大学代表做了核心素养的研究报告，向全国各地的研究人员做了汇报，并对相关知识做了详细的讲解。为我们地方学校开展此项活动指出了方向。会后，朝阳教科所领导让我们没人写3000字的学习体会，在上周已经完成初稿，本周准备继续完善，最终完成上交。</w:t>
      </w:r>
    </w:p>
    <w:p>
      <w:pPr>
        <w:ind w:left="0" w:right="0" w:firstLine="560"/>
        <w:spacing w:before="450" w:after="450" w:line="312" w:lineRule="auto"/>
      </w:pPr>
      <w:r>
        <w:rPr>
          <w:rFonts w:ascii="宋体" w:hAnsi="宋体" w:eastAsia="宋体" w:cs="宋体"/>
          <w:color w:val="000"/>
          <w:sz w:val="28"/>
          <w:szCs w:val="28"/>
        </w:rPr>
        <w:t xml:space="preserve">4、做好辽宁省教育学会的课题最后收尾工作：</w:t>
      </w:r>
    </w:p>
    <w:p>
      <w:pPr>
        <w:ind w:left="0" w:right="0" w:firstLine="560"/>
        <w:spacing w:before="450" w:after="450" w:line="312" w:lineRule="auto"/>
      </w:pPr>
      <w:r>
        <w:rPr>
          <w:rFonts w:ascii="宋体" w:hAnsi="宋体" w:eastAsia="宋体" w:cs="宋体"/>
          <w:color w:val="000"/>
          <w:sz w:val="28"/>
          <w:szCs w:val="28"/>
        </w:rPr>
        <w:t xml:space="preserve">我们学校这次申报课题很踊跃，一共申报课题有5个。</w:t>
      </w:r>
    </w:p>
    <w:p>
      <w:pPr>
        <w:ind w:left="0" w:right="0" w:firstLine="560"/>
        <w:spacing w:before="450" w:after="450" w:line="312" w:lineRule="auto"/>
      </w:pPr>
      <w:r>
        <w:rPr>
          <w:rFonts w:ascii="宋体" w:hAnsi="宋体" w:eastAsia="宋体" w:cs="宋体"/>
          <w:color w:val="000"/>
          <w:sz w:val="28"/>
          <w:szCs w:val="28"/>
        </w:rPr>
        <w:t xml:space="preserve">苏校主持申报《家庭社会学校相结合促进学生身心健康发展》课题</w:t>
      </w:r>
    </w:p>
    <w:p>
      <w:pPr>
        <w:ind w:left="0" w:right="0" w:firstLine="560"/>
        <w:spacing w:before="450" w:after="450" w:line="312" w:lineRule="auto"/>
      </w:pPr>
      <w:r>
        <w:rPr>
          <w:rFonts w:ascii="宋体" w:hAnsi="宋体" w:eastAsia="宋体" w:cs="宋体"/>
          <w:color w:val="000"/>
          <w:sz w:val="28"/>
          <w:szCs w:val="28"/>
        </w:rPr>
        <w:t xml:space="preserve">齐校长主持申报《分层走班教学管理策略研究》课题</w:t>
      </w:r>
    </w:p>
    <w:p>
      <w:pPr>
        <w:ind w:left="0" w:right="0" w:firstLine="560"/>
        <w:spacing w:before="450" w:after="450" w:line="312" w:lineRule="auto"/>
      </w:pPr>
      <w:r>
        <w:rPr>
          <w:rFonts w:ascii="宋体" w:hAnsi="宋体" w:eastAsia="宋体" w:cs="宋体"/>
          <w:color w:val="000"/>
          <w:sz w:val="28"/>
          <w:szCs w:val="28"/>
        </w:rPr>
        <w:t xml:space="preserve">郑书记主持申报《因材施教与分层次教学的有机结合》课题</w:t>
      </w:r>
    </w:p>
    <w:p>
      <w:pPr>
        <w:ind w:left="0" w:right="0" w:firstLine="560"/>
        <w:spacing w:before="450" w:after="450" w:line="312" w:lineRule="auto"/>
      </w:pPr>
      <w:r>
        <w:rPr>
          <w:rFonts w:ascii="宋体" w:hAnsi="宋体" w:eastAsia="宋体" w:cs="宋体"/>
          <w:color w:val="000"/>
          <w:sz w:val="28"/>
          <w:szCs w:val="28"/>
        </w:rPr>
        <w:t xml:space="preserve">其中语文组袁宏伟老师主持申报《高中语文教材整合》课题</w:t>
      </w:r>
    </w:p>
    <w:p>
      <w:pPr>
        <w:ind w:left="0" w:right="0" w:firstLine="560"/>
        <w:spacing w:before="450" w:after="450" w:line="312" w:lineRule="auto"/>
      </w:pPr>
      <w:r>
        <w:rPr>
          <w:rFonts w:ascii="宋体" w:hAnsi="宋体" w:eastAsia="宋体" w:cs="宋体"/>
          <w:color w:val="000"/>
          <w:sz w:val="28"/>
          <w:szCs w:val="28"/>
        </w:rPr>
        <w:t xml:space="preserve">历史组赵德龙老师主持申报《地方课程资源在高中学科间开发》课题</w:t>
      </w:r>
    </w:p>
    <w:p>
      <w:pPr>
        <w:ind w:left="0" w:right="0" w:firstLine="560"/>
        <w:spacing w:before="450" w:after="450" w:line="312" w:lineRule="auto"/>
      </w:pPr>
      <w:r>
        <w:rPr>
          <w:rFonts w:ascii="宋体" w:hAnsi="宋体" w:eastAsia="宋体" w:cs="宋体"/>
          <w:color w:val="000"/>
          <w:sz w:val="28"/>
          <w:szCs w:val="28"/>
        </w:rPr>
        <w:t xml:space="preserve">对于这些课题，科研处回收了电子版和纸质版存档，另一个份准备上交师校。</w:t>
      </w:r>
    </w:p>
    <w:p>
      <w:pPr>
        <w:ind w:left="0" w:right="0" w:firstLine="560"/>
        <w:spacing w:before="450" w:after="450" w:line="312" w:lineRule="auto"/>
      </w:pPr>
      <w:r>
        <w:rPr>
          <w:rFonts w:ascii="宋体" w:hAnsi="宋体" w:eastAsia="宋体" w:cs="宋体"/>
          <w:color w:val="000"/>
          <w:sz w:val="28"/>
          <w:szCs w:val="28"/>
        </w:rPr>
        <w:t xml:space="preserve">本周重点工作：</w:t>
      </w:r>
    </w:p>
    <w:p>
      <w:pPr>
        <w:ind w:left="0" w:right="0" w:firstLine="560"/>
        <w:spacing w:before="450" w:after="450" w:line="312" w:lineRule="auto"/>
      </w:pPr>
      <w:r>
        <w:rPr>
          <w:rFonts w:ascii="宋体" w:hAnsi="宋体" w:eastAsia="宋体" w:cs="宋体"/>
          <w:color w:val="000"/>
          <w:sz w:val="28"/>
          <w:szCs w:val="28"/>
        </w:rPr>
        <w:t xml:space="preserve">1、做好课题的上报工作。</w:t>
      </w:r>
    </w:p>
    <w:p>
      <w:pPr>
        <w:ind w:left="0" w:right="0" w:firstLine="560"/>
        <w:spacing w:before="450" w:after="450" w:line="312" w:lineRule="auto"/>
      </w:pPr>
      <w:r>
        <w:rPr>
          <w:rFonts w:ascii="宋体" w:hAnsi="宋体" w:eastAsia="宋体" w:cs="宋体"/>
          <w:color w:val="000"/>
          <w:sz w:val="28"/>
          <w:szCs w:val="28"/>
        </w:rPr>
        <w:t xml:space="preserve">2、继续把外出学习的体会完成，上交朝阳。</w:t>
      </w:r>
    </w:p>
    <w:p>
      <w:pPr>
        <w:ind w:left="0" w:right="0" w:firstLine="560"/>
        <w:spacing w:before="450" w:after="450" w:line="312" w:lineRule="auto"/>
      </w:pPr>
      <w:r>
        <w:rPr>
          <w:rFonts w:ascii="宋体" w:hAnsi="宋体" w:eastAsia="宋体" w:cs="宋体"/>
          <w:color w:val="000"/>
          <w:sz w:val="28"/>
          <w:szCs w:val="28"/>
        </w:rPr>
        <w:t xml:space="preserve">3、将小组建设的相关材料完善归纳整理，准备再出一本汇编材料。</w:t>
      </w:r>
    </w:p>
    <w:p>
      <w:pPr>
        <w:ind w:left="0" w:right="0" w:firstLine="560"/>
        <w:spacing w:before="450" w:after="450" w:line="312" w:lineRule="auto"/>
      </w:pPr>
      <w:r>
        <w:rPr>
          <w:rFonts w:ascii="宋体" w:hAnsi="宋体" w:eastAsia="宋体" w:cs="宋体"/>
          <w:color w:val="000"/>
          <w:sz w:val="28"/>
          <w:szCs w:val="28"/>
        </w:rPr>
        <w:t xml:space="preserve">4、完成家庭学校社会相结合促进学生身心健康发展的课题的子课题的相关工作，准备召开三个子课题的抻偷的人员的会议，商议子课题的各自支撑内容框架以及研究内容等等。做好后续相关工作，最终和总课题合盘上交。</w:t>
      </w:r>
    </w:p>
    <w:p>
      <w:pPr>
        <w:ind w:left="0" w:right="0" w:firstLine="560"/>
        <w:spacing w:before="450" w:after="450" w:line="312" w:lineRule="auto"/>
      </w:pPr>
      <w:r>
        <w:rPr>
          <w:rFonts w:ascii="宋体" w:hAnsi="宋体" w:eastAsia="宋体" w:cs="宋体"/>
          <w:color w:val="000"/>
          <w:sz w:val="28"/>
          <w:szCs w:val="28"/>
        </w:rPr>
        <w:t xml:space="preserve">领导的指导和同事的关怀下，走的每一步却是是如此的充实。下面将我五个月的工作情况作如下汇报。</w:t>
      </w:r>
    </w:p>
    <w:p>
      <w:pPr>
        <w:ind w:left="0" w:right="0" w:firstLine="560"/>
        <w:spacing w:before="450" w:after="450" w:line="312" w:lineRule="auto"/>
      </w:pPr>
      <w:r>
        <w:rPr>
          <w:rFonts w:ascii="宋体" w:hAnsi="宋体" w:eastAsia="宋体" w:cs="宋体"/>
          <w:color w:val="000"/>
          <w:sz w:val="28"/>
          <w:szCs w:val="28"/>
        </w:rPr>
        <w:t xml:space="preserve">协助处里同事组织承办了农产品加工科技援疆学术研讨会;协助处长搜集关于撰写科研志的相关资料，并整理核对了成果及奖励汇编。</w:t>
      </w:r>
    </w:p>
    <w:p>
      <w:pPr>
        <w:ind w:left="0" w:right="0" w:firstLine="560"/>
        <w:spacing w:before="450" w:after="450" w:line="312" w:lineRule="auto"/>
      </w:pPr>
      <w:r>
        <w:rPr>
          <w:rFonts w:ascii="宋体" w:hAnsi="宋体" w:eastAsia="宋体" w:cs="宋体"/>
          <w:color w:val="000"/>
          <w:sz w:val="28"/>
          <w:szCs w:val="28"/>
        </w:rPr>
        <w:t xml:space="preserve">科技档案整理。在处领导的指导和综合档案室的全力帮助下，从7月中旬就开始了科技档案的整理。首先制定了科技档案抢救工实施方案，将抢救工作分为准备阶段、实施阶段、自查阶段三个阶段。准备阶段，制定了科计档案的分类大纲，对科技档案按单位分类，并按年度先后顺序进行了排列，同时依次编写档号。期间杨荣主任对科技档案的整理提出了指导性的意见，同时对部分堆积很难鉴别的科研档案进行分类，并强调了抢救中的注意事项。实施阶段，为了实现档案的整体美观没有采用档案盒封面粘贴的方式，经综合档案室同意，我们采用了手写的方式编写档案盒封面。11月份跟随档案室的同志参加了兵团重大科技档案管理培训班，经请教，参加培训的老师给档案的进一步规范化管理提出了指导性意见，加大了工作的进度。实施过程中对工作人员进行了明确的责任分工，按照档案编写页码、加盖档号章，电子信息录入，打印封皮卷内目录、备考表，手写档案盒、装盒，裁剪卷脊并粘贴等整理程序实行流水作业，至今共完成抢救科研档案440课题项目，共610卷。</w:t>
      </w:r>
    </w:p>
    <w:p>
      <w:pPr>
        <w:ind w:left="0" w:right="0" w:firstLine="560"/>
        <w:spacing w:before="450" w:after="450" w:line="312" w:lineRule="auto"/>
      </w:pPr>
      <w:r>
        <w:rPr>
          <w:rFonts w:ascii="宋体" w:hAnsi="宋体" w:eastAsia="宋体" w:cs="宋体"/>
          <w:color w:val="000"/>
          <w:sz w:val="28"/>
          <w:szCs w:val="28"/>
        </w:rPr>
        <w:t xml:space="preserve">存在的不足。在工作中有时太焦躁，因为一些小事会产生一些负面情绪，现在正在逐渐克服;有时工作总爱放一放，想着一会再完成，殊不知一放就放过去了，耽误了时间，影响了工作效率，现在有工作就当场做完，一面造成不必要的麻烦，如遇到实在无法完成的工作，就做好记录，做到心中有数;在遇到有些不懂的问题时，碍于麻烦，害怕问，以至于造成不懂的问题大量堆积，以后一定要多问、多请教;有时不敢给所(中心)领导打电话，害怕说错话，以至于一些工作没有交接好，以后一定改善，一个电话有时可以解决很多问题，大大提高工作效率。</w:t>
      </w:r>
    </w:p>
    <w:p>
      <w:pPr>
        <w:ind w:left="0" w:right="0" w:firstLine="560"/>
        <w:spacing w:before="450" w:after="450" w:line="312" w:lineRule="auto"/>
      </w:pPr>
      <w:r>
        <w:rPr>
          <w:rFonts w:ascii="宋体" w:hAnsi="宋体" w:eastAsia="宋体" w:cs="宋体"/>
          <w:color w:val="000"/>
          <w:sz w:val="28"/>
          <w:szCs w:val="28"/>
        </w:rPr>
        <w:t xml:space="preserve">感谢科研管理处接受了我，感谢领导们对我的谆谆教诲，在这样一个温馨、融洽，类似家的部门，我有什么理由不努力工作呢?!雄关漫道真如铁，而今迈步从头越，一年工作的结束标志着另一年新工作的开始，虽然面临的困难会更加艰巨，但是在大家共同的努力下，我们有信心能一一攻破。</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一、加强学习培训，转变思想观念。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教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二、开展课改实验研究，探索教改之路。</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英语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2、做好课题管理工作，对已立项的课题根据实验方案认真实施，动员教师人人关心课题、人人参与课题，教师人人有课题，积极建设科研骨干队伍。</w:t>
      </w:r>
    </w:p>
    <w:p>
      <w:pPr>
        <w:ind w:left="0" w:right="0" w:firstLine="560"/>
        <w:spacing w:before="450" w:after="450" w:line="312" w:lineRule="auto"/>
      </w:pPr>
      <w:r>
        <w:rPr>
          <w:rFonts w:ascii="宋体" w:hAnsi="宋体" w:eastAsia="宋体" w:cs="宋体"/>
          <w:color w:val="000"/>
          <w:sz w:val="28"/>
          <w:szCs w:val="28"/>
        </w:rPr>
        <w:t xml:space="preserve">3、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5、抓好课题研究的过程管理，注意落实研究计划，搜集、整理课题实验有关原始资料，加强课题实验工作的阶段性总结，每周开展活动，注重交流。</w:t>
      </w:r>
    </w:p>
    <w:p>
      <w:pPr>
        <w:ind w:left="0" w:right="0" w:firstLine="560"/>
        <w:spacing w:before="450" w:after="450" w:line="312" w:lineRule="auto"/>
      </w:pPr>
      <w:r>
        <w:rPr>
          <w:rFonts w:ascii="宋体" w:hAnsi="宋体" w:eastAsia="宋体" w:cs="宋体"/>
          <w:color w:val="000"/>
          <w:sz w:val="28"/>
          <w:szCs w:val="28"/>
        </w:rPr>
        <w:t xml:space="preserve">三、加强校本培训和教研活动，提高课堂教学效率。</w:t>
      </w:r>
    </w:p>
    <w:p>
      <w:pPr>
        <w:ind w:left="0" w:right="0" w:firstLine="560"/>
        <w:spacing w:before="450" w:after="450" w:line="312" w:lineRule="auto"/>
      </w:pPr>
      <w:r>
        <w:rPr>
          <w:rFonts w:ascii="宋体" w:hAnsi="宋体" w:eastAsia="宋体" w:cs="宋体"/>
          <w:color w:val="000"/>
          <w:sz w:val="28"/>
          <w:szCs w:val="28"/>
        </w:rPr>
        <w:t xml:space="preserve">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沣东中学。</w:t>
      </w:r>
    </w:p>
    <w:p>
      <w:pPr>
        <w:ind w:left="0" w:right="0" w:firstLine="560"/>
        <w:spacing w:before="450" w:after="450" w:line="312" w:lineRule="auto"/>
      </w:pPr>
      <w:r>
        <w:rPr>
          <w:rFonts w:ascii="宋体" w:hAnsi="宋体" w:eastAsia="宋体" w:cs="宋体"/>
          <w:color w:val="000"/>
          <w:sz w:val="28"/>
          <w:szCs w:val="28"/>
        </w:rPr>
        <w:t xml:space="preserve">突出抓好教师教学基本功训练，全面提升教师素质。学校通过多种形式督促教师在普通话、书写、教研能力、微机等各方面都有所提高。</w:t>
      </w:r>
    </w:p>
    <w:p>
      <w:pPr>
        <w:ind w:left="0" w:right="0" w:firstLine="560"/>
        <w:spacing w:before="450" w:after="450" w:line="312" w:lineRule="auto"/>
      </w:pPr>
      <w:r>
        <w:rPr>
          <w:rFonts w:ascii="宋体" w:hAnsi="宋体" w:eastAsia="宋体" w:cs="宋体"/>
          <w:color w:val="000"/>
          <w:sz w:val="28"/>
          <w:szCs w:val="28"/>
        </w:rPr>
        <w:t xml:space="preserve">10、11月份，科研处积极组织教师开展了秦都区教育局有效教学系列活动，通过学习研讨交流、开展同课异构听评活动进一步提高了全体教师的教学水平及教师的反思能力。</w:t>
      </w:r>
    </w:p>
    <w:p>
      <w:pPr>
        <w:ind w:left="0" w:right="0" w:firstLine="560"/>
        <w:spacing w:before="450" w:after="450" w:line="312" w:lineRule="auto"/>
      </w:pPr>
      <w:r>
        <w:rPr>
          <w:rFonts w:ascii="宋体" w:hAnsi="宋体" w:eastAsia="宋体" w:cs="宋体"/>
          <w:color w:val="000"/>
          <w:sz w:val="28"/>
          <w:szCs w:val="28"/>
        </w:rPr>
        <w:t xml:space="preserve">11月中旬，学校组织教师参加了市级教学能手大赛。大赛前夕，相关教研组的教师们开展了一系列交流研讨活动，教研组事先认真分析了教材，研究了教法。参赛教师根据组内成员的评课和自身的反思，进行多次备课、上课。目前我校参赛的两名教师已获得区级教教学能手称号，并被区教研室推荐参加市级教学能手评选活动。</w:t>
      </w:r>
    </w:p>
    <w:p>
      <w:pPr>
        <w:ind w:left="0" w:right="0" w:firstLine="560"/>
        <w:spacing w:before="450" w:after="450" w:line="312" w:lineRule="auto"/>
      </w:pPr>
      <w:r>
        <w:rPr>
          <w:rFonts w:ascii="宋体" w:hAnsi="宋体" w:eastAsia="宋体" w:cs="宋体"/>
          <w:color w:val="000"/>
          <w:sz w:val="28"/>
          <w:szCs w:val="28"/>
        </w:rPr>
        <w:t xml:space="preserve">11月末，学校又以教师自学材料交流汇报为主题开展了一次科研课题的研讨交流活动，阐述了如何将自学材料中好的方法借鉴到自己的课题研究中，并将具有推广价值的资料推荐给其他教师。</w:t>
      </w:r>
    </w:p>
    <w:p>
      <w:pPr>
        <w:ind w:left="0" w:right="0" w:firstLine="560"/>
        <w:spacing w:before="450" w:after="450" w:line="312" w:lineRule="auto"/>
      </w:pPr>
      <w:r>
        <w:rPr>
          <w:rFonts w:ascii="宋体" w:hAnsi="宋体" w:eastAsia="宋体" w:cs="宋体"/>
          <w:color w:val="000"/>
          <w:sz w:val="28"/>
          <w:szCs w:val="28"/>
        </w:rPr>
        <w:t xml:space="preserve">12月初，我校邀请教育专家、山东杜郎口中学副校长高俊英一行与沣东中学领导教师一起探讨交流课程改革工作经验，并就我校目前正在进行的课堂教学改革进行指导，帮助教师解决课改中遇到的问题。通过上示范课、进课堂听课、开座谈会，杜郎口的几位专家对沣东中学的课改工作进行了切实具体的指导，各位专家强调指出沣东中学的课改工作要克服目前的困难，创造更大的成绩，必须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一)、更新观念，提高认识。</w:t>
      </w:r>
    </w:p>
    <w:p>
      <w:pPr>
        <w:ind w:left="0" w:right="0" w:firstLine="560"/>
        <w:spacing w:before="450" w:after="450" w:line="312" w:lineRule="auto"/>
      </w:pPr>
      <w:r>
        <w:rPr>
          <w:rFonts w:ascii="宋体" w:hAnsi="宋体" w:eastAsia="宋体" w:cs="宋体"/>
          <w:color w:val="000"/>
          <w:sz w:val="28"/>
          <w:szCs w:val="28"/>
        </w:rPr>
        <w:t xml:space="preserve">1、了解学生。针对部分学生激励疲软，调动不起兴趣，</w:t>
      </w:r>
    </w:p>
    <w:p>
      <w:pPr>
        <w:ind w:left="0" w:right="0" w:firstLine="560"/>
        <w:spacing w:before="450" w:after="450" w:line="312" w:lineRule="auto"/>
      </w:pPr>
      <w:r>
        <w:rPr>
          <w:rFonts w:ascii="宋体" w:hAnsi="宋体" w:eastAsia="宋体" w:cs="宋体"/>
          <w:color w:val="000"/>
          <w:sz w:val="28"/>
          <w:szCs w:val="28"/>
        </w:rPr>
        <w:t xml:space="preserve">学习积极性不高，发言不积极，思考不主动，课堂上成了旁听者、局外人等现象，专家提出教师一定要走进学生内心，了解学生的需求，掌握每个学生的学习状况，根据学生的实际知识水平，认识能力去安排教学内容，不能只按课本内容对所有学生的教学实行一刀切，否则采取的教学策略可能都是徒劳。</w:t>
      </w:r>
    </w:p>
    <w:p>
      <w:pPr>
        <w:ind w:left="0" w:right="0" w:firstLine="560"/>
        <w:spacing w:before="450" w:after="450" w:line="312" w:lineRule="auto"/>
      </w:pPr>
      <w:r>
        <w:rPr>
          <w:rFonts w:ascii="宋体" w:hAnsi="宋体" w:eastAsia="宋体" w:cs="宋体"/>
          <w:color w:val="000"/>
          <w:sz w:val="28"/>
          <w:szCs w:val="28"/>
        </w:rPr>
        <w:t xml:space="preserve">2、发展学生。针对部分教师仍不能充分发挥学生学习的主动、主体作用，仍用讲代替学生学现象，专家提出要坚持四个不：不为赶进度而讲;不为完成教学目标、顾及知识的全面性而讲;不为因要所有学生达到一刀切的要求而讲;不为担心学生说不到点子上而讲，一定要想办法让学生独立思考、充分讨论、自由展示，这样才能发展学生能力。杜郎口专家语文无差生，开口即语文的语文教育原则，给了我们教师莫大的启迪。</w:t>
      </w:r>
    </w:p>
    <w:p>
      <w:pPr>
        <w:ind w:left="0" w:right="0" w:firstLine="560"/>
        <w:spacing w:before="450" w:after="450" w:line="312" w:lineRule="auto"/>
      </w:pPr>
      <w:r>
        <w:rPr>
          <w:rFonts w:ascii="宋体" w:hAnsi="宋体" w:eastAsia="宋体" w:cs="宋体"/>
          <w:color w:val="000"/>
          <w:sz w:val="28"/>
          <w:szCs w:val="28"/>
        </w:rPr>
        <w:t xml:space="preserve">3、引导学生。比如占课堂份量最重的预习课，要求学生将课时内容先自学一遍，并掌握80%的内容，完成教师设计的预习任务。要达到这一目标，就应认识到预习不只是把任务分给学生，让他们自己下去完成分配的任务，不只是教师出一个预习题纲，然后把它交给学生那么简单的事情。预习应是在学生个人独立思考的过程中，在师生、生生互动交流中，逐步完成的。学生个人独立思考离不开教师的引导，生生之间的互动交流更离不开教师的引导、同学的相互帮助。</w:t>
      </w:r>
    </w:p>
    <w:p>
      <w:pPr>
        <w:ind w:left="0" w:right="0" w:firstLine="560"/>
        <w:spacing w:before="450" w:after="450" w:line="312" w:lineRule="auto"/>
      </w:pPr>
      <w:r>
        <w:rPr>
          <w:rFonts w:ascii="宋体" w:hAnsi="宋体" w:eastAsia="宋体" w:cs="宋体"/>
          <w:color w:val="000"/>
          <w:sz w:val="28"/>
          <w:szCs w:val="28"/>
        </w:rPr>
        <w:t xml:space="preserve">二)、抓好教学设计、实施与效果检测。</w:t>
      </w:r>
    </w:p>
    <w:p>
      <w:pPr>
        <w:ind w:left="0" w:right="0" w:firstLine="560"/>
        <w:spacing w:before="450" w:after="450" w:line="312" w:lineRule="auto"/>
      </w:pPr>
      <w:r>
        <w:rPr>
          <w:rFonts w:ascii="宋体" w:hAnsi="宋体" w:eastAsia="宋体" w:cs="宋体"/>
          <w:color w:val="000"/>
          <w:sz w:val="28"/>
          <w:szCs w:val="28"/>
        </w:rPr>
        <w:t xml:space="preserve">1、进一步充实做好课前备课，重点做好教材整合。特别在理科教材例题较少，学生难以将生活问题转化为教学问题的情况下，指导预习时教师不应拘泥于教材的限制，而应根据课标要求，在备课过程中注意现行不同版本教材特点，整合各版本教材的内容，依据学生实际和课标要求设计预习提纲。</w:t>
      </w:r>
    </w:p>
    <w:p>
      <w:pPr>
        <w:ind w:left="0" w:right="0" w:firstLine="560"/>
        <w:spacing w:before="450" w:after="450" w:line="312" w:lineRule="auto"/>
      </w:pPr>
      <w:r>
        <w:rPr>
          <w:rFonts w:ascii="宋体" w:hAnsi="宋体" w:eastAsia="宋体" w:cs="宋体"/>
          <w:color w:val="000"/>
          <w:sz w:val="28"/>
          <w:szCs w:val="28"/>
        </w:rPr>
        <w:t xml:space="preserve">2、预习内容的设计，提纲的编写应在体现课时教学内容的\'基础上，注重双基、逐层提高。题目任务的编写一方面要顾及中下游学生的实际水平，还应注意在难度方面应该是一个题一个题的逐渐拔高，题目之间要有层次、要有联系。</w:t>
      </w:r>
    </w:p>
    <w:p>
      <w:pPr>
        <w:ind w:left="0" w:right="0" w:firstLine="560"/>
        <w:spacing w:before="450" w:after="450" w:line="312" w:lineRule="auto"/>
      </w:pPr>
      <w:r>
        <w:rPr>
          <w:rFonts w:ascii="宋体" w:hAnsi="宋体" w:eastAsia="宋体" w:cs="宋体"/>
          <w:color w:val="000"/>
          <w:sz w:val="28"/>
          <w:szCs w:val="28"/>
        </w:rPr>
        <w:t xml:space="preserve">3、实行分层教学，并以极大的力气落实检查。除教师做好课堂反馈落实、练习检测落实外，学校还要做好单元知识随机抽检，促使教师做好教学效果的检查落实，避免学生吃夹生饭、教师溜西瓜皮。</w:t>
      </w:r>
    </w:p>
    <w:p>
      <w:pPr>
        <w:ind w:left="0" w:right="0" w:firstLine="560"/>
        <w:spacing w:before="450" w:after="450" w:line="312" w:lineRule="auto"/>
      </w:pPr>
      <w:r>
        <w:rPr>
          <w:rFonts w:ascii="宋体" w:hAnsi="宋体" w:eastAsia="宋体" w:cs="宋体"/>
          <w:color w:val="000"/>
          <w:sz w:val="28"/>
          <w:szCs w:val="28"/>
        </w:rPr>
        <w:t xml:space="preserve">4、要重视帮扶对子的建立，发挥帮扶对子的作用。在各学习小组内建立帮扶对子时，应当明确谁是帮助者、谁是被帮助对象，不能含糊其辞，不能让组内成员自行帮扶。同时在确定帮扶对子时应注意优差结合。对于已建立的帮扶对子的活动情况应时刻关注，督促其发挥作用。做到这一点关键在于做好对帮扶对子工作的评价。教师要善于发现帮扶对子成员的细微进步与不足，在评价时对帮扶对子的两个成员应一起评价，实行利益捆绑。评价应及时到位，不能滞后。另外，教师应设法明确帮扶对子的阶段帮扶任务，做到限时、限题并及时检测。</w:t>
      </w:r>
    </w:p>
    <w:p>
      <w:pPr>
        <w:ind w:left="0" w:right="0" w:firstLine="560"/>
        <w:spacing w:before="450" w:after="450" w:line="312" w:lineRule="auto"/>
      </w:pPr>
      <w:r>
        <w:rPr>
          <w:rFonts w:ascii="宋体" w:hAnsi="宋体" w:eastAsia="宋体" w:cs="宋体"/>
          <w:color w:val="000"/>
          <w:sz w:val="28"/>
          <w:szCs w:val="28"/>
        </w:rPr>
        <w:t xml:space="preserve">5、做好对学生赏识教育工作。善于发现学生闪光点，树立开口无错意识，调动各类学生学习积极性。他们强调一切工作从学生的实际出发、为学生的进步着想，教师就能创造性的开展工作，积极探索解决问题的好办法，学校的课改工作就一定会顺利向前推进。</w:t>
      </w:r>
    </w:p>
    <w:p>
      <w:pPr>
        <w:ind w:left="0" w:right="0" w:firstLine="560"/>
        <w:spacing w:before="450" w:after="450" w:line="312" w:lineRule="auto"/>
      </w:pPr>
      <w:r>
        <w:rPr>
          <w:rFonts w:ascii="宋体" w:hAnsi="宋体" w:eastAsia="宋体" w:cs="宋体"/>
          <w:color w:val="000"/>
          <w:sz w:val="28"/>
          <w:szCs w:val="28"/>
        </w:rPr>
        <w:t xml:space="preserve">通过这次交流研讨活动，我校全体教师的教学理念进一步得到提升，课改认识进一步深化，课堂教学方法得以充实和改进，课改信心更加坚定。</w:t>
      </w:r>
    </w:p>
    <w:p>
      <w:pPr>
        <w:ind w:left="0" w:right="0" w:firstLine="560"/>
        <w:spacing w:before="450" w:after="450" w:line="312" w:lineRule="auto"/>
      </w:pPr>
      <w:r>
        <w:rPr>
          <w:rFonts w:ascii="宋体" w:hAnsi="宋体" w:eastAsia="宋体" w:cs="宋体"/>
          <w:color w:val="000"/>
          <w:sz w:val="28"/>
          <w:szCs w:val="28"/>
        </w:rPr>
        <w:t xml:space="preserve">12月末，学校开展了校级科研骨干的评选活动。本次活动设立了以校长为首的评选小组，根据教师在工作中各方面的表现，在公开、公正、公平的原则下评选出校级科研骨干。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五、强化激励措施，提高科研积极性。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回顾本学期的科研工作，虽取得了一些成绩，但还有很多地方需要改进、充实。在今后的工作中，我们会克服困难，努力营造全员参与的氛围，搭建展示才华的舞台，提供信息交流的场所，使科研工作稳步前进。</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子中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一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历史教学为龙头，以英语、计算机、写作等为基础的多类型、多渠道、分层次发展学生个性特长的办学特色，取得了丰硕成果，至使一大批特长生脱颖而出，学生的个性、素质得到了全面、充分的发展与提高，从而有力地推动了本校的课程改革。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历史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针对某个课题，我进行有目的地材料收集，加强对典型个案的剖析，如就问题的种类、方法、模式、背景及发生、发展过程等进行详细全面的调研、比较、分析，以有利于对问题研究的深入，进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历史课教师，必须朝着专业化方向发展，在专业精神、专业知识、专业能力、专业伦理及自我专业意识等方面不断完善，用自己的热情、毅力和智慧全身心地投入教育科研。</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学校科研工作总结篇三</w:t>
      </w:r>
    </w:p>
    <w:p>
      <w:pPr>
        <w:ind w:left="0" w:right="0" w:firstLine="560"/>
        <w:spacing w:before="450" w:after="450" w:line="312" w:lineRule="auto"/>
      </w:pPr>
      <w:r>
        <w:rPr>
          <w:rFonts w:ascii="宋体" w:hAnsi="宋体" w:eastAsia="宋体" w:cs="宋体"/>
          <w:color w:val="000"/>
          <w:sz w:val="28"/>
          <w:szCs w:val="28"/>
        </w:rPr>
        <w:t xml:space="preserve">本学期科研室在区科研室的指导和校长室的直接领导下，继续认真领会第三轮杨浦基础创新试验区的.系列工作要点，以学校工作计划为依据，按照教育局义教科和区科研室的要求和学校整体工作的安排，完成了以下工作：</w:t>
      </w:r>
    </w:p>
    <w:p>
      <w:pPr>
        <w:ind w:left="0" w:right="0" w:firstLine="560"/>
        <w:spacing w:before="450" w:after="450" w:line="312" w:lineRule="auto"/>
      </w:pPr>
      <w:r>
        <w:rPr>
          <w:rFonts w:ascii="宋体" w:hAnsi="宋体" w:eastAsia="宋体" w:cs="宋体"/>
          <w:color w:val="000"/>
          <w:sz w:val="28"/>
          <w:szCs w:val="28"/>
        </w:rPr>
        <w:t xml:space="preserve">（1）做好了20xx年度杨浦区教育科研规划课题《新课程背景下语文学科校本作业设计的研究》的开题工作。</w:t>
      </w:r>
    </w:p>
    <w:p>
      <w:pPr>
        <w:ind w:left="0" w:right="0" w:firstLine="560"/>
        <w:spacing w:before="450" w:after="450" w:line="312" w:lineRule="auto"/>
      </w:pPr>
      <w:r>
        <w:rPr>
          <w:rFonts w:ascii="宋体" w:hAnsi="宋体" w:eastAsia="宋体" w:cs="宋体"/>
          <w:color w:val="000"/>
          <w:sz w:val="28"/>
          <w:szCs w:val="28"/>
        </w:rPr>
        <w:t xml:space="preserve">（2）做好区教育学院区级重点课题《初小教育衔接可持续发展的实践研究》子课题、我校一般课题《初探真实生活中的化学问题》拓展课程开发研究》、《指向提升初中生综合素质的“和美课程”群重构与学习方式变革研究》的推进工作，做好了进程性管理和过程性资料的收集整理工作。</w:t>
      </w:r>
    </w:p>
    <w:p>
      <w:pPr>
        <w:ind w:left="0" w:right="0" w:firstLine="560"/>
        <w:spacing w:before="450" w:after="450" w:line="312" w:lineRule="auto"/>
      </w:pPr>
      <w:r>
        <w:rPr>
          <w:rFonts w:ascii="宋体" w:hAnsi="宋体" w:eastAsia="宋体" w:cs="宋体"/>
          <w:color w:val="000"/>
          <w:sz w:val="28"/>
          <w:szCs w:val="28"/>
        </w:rPr>
        <w:t xml:space="preserve">（5）积极为教师创造科研学习机会，参与区科研室组织的各种学习活动，指导教师撰写教育教学论文，陈老师论文《媒体在初中物理教学中的作用及运用初探》在“20xx年上海物理教学论坛论文评选”活动中获二等奖。徐老师论文《“快速回答”在初中英语教学中的应用》20xx年8月发表于《试题与研究》，论文《初中少先队的团体一体——读《少先队学》后感》发表于《正青春享智汇20xx-20xx初中少先队辅导员专题培训班学员读书分享集》一书，雷婧薿老师论文《让每个学生在课堂活动中探究，在自主评价中成长》20xx年7月发表于《中国教工》。《改变作业的构成形式调动学生学习自主性》20xx年9月发表于《新教育时代》。“我国地形地势的主要特点”教学案例于20xx年7月入选上海教育出版社出版的地理教学参考资料（七年级第一学期）。忻、叶老师的两篇表现样例20xx年4月入选于《杨浦区思想品德学科“创智课堂”实践案例》（中华地图学社）一书。</w:t>
      </w:r>
    </w:p>
    <w:p>
      <w:pPr>
        <w:ind w:left="0" w:right="0" w:firstLine="560"/>
        <w:spacing w:before="450" w:after="450" w:line="312" w:lineRule="auto"/>
      </w:pPr>
      <w:r>
        <w:rPr>
          <w:rFonts w:ascii="宋体" w:hAnsi="宋体" w:eastAsia="宋体" w:cs="宋体"/>
          <w:color w:val="000"/>
          <w:sz w:val="28"/>
          <w:szCs w:val="28"/>
        </w:rPr>
        <w:t xml:space="preserve">作为区教师发展校，本学期继续结合学校作为“上海市加强公办初中建设实验校”要求，强化日常管理及制度保障，认真组织好学校校本培训的课程设计及相关组织工作，做好新学期教师十三五平台个人信息管理审核和“十三五”教师市区级培训课程报名的宣传工作，组织全校教师认真参加市区校各类培训工作，积极搭建平台，推荐区骨干教师积极参与第四期“上海市普教系统名校长名师培养工程”“攻关计划”名校长后备、名教师后备学习，参与市课程领导力项目“提升作业有效性的实践研究”、区“中考改革背景下学校教学改进”攻关计划，推进校内青年教师发展共同体建设，督促全员教师思考撰写年度发展规划，及时跟踪完成情况。</w:t>
      </w:r>
    </w:p>
    <w:p>
      <w:pPr>
        <w:ind w:left="0" w:right="0" w:firstLine="560"/>
        <w:spacing w:before="450" w:after="450" w:line="312" w:lineRule="auto"/>
      </w:pPr>
      <w:r>
        <w:rPr>
          <w:rFonts w:ascii="宋体" w:hAnsi="宋体" w:eastAsia="宋体" w:cs="宋体"/>
          <w:color w:val="000"/>
          <w:sz w:val="28"/>
          <w:szCs w:val="28"/>
        </w:rPr>
        <w:t xml:space="preserve">作为“区域教师教育方式创新”项目核心校，继续积极推进针对职初教师专业发展、能力提升的微课课程设计，加强在网络环境下的数字化教研活动，开发以“企业微信”app为载体，新平台、新手段在日常教育教学中的应用研究。</w:t>
      </w:r>
    </w:p>
    <w:p>
      <w:pPr>
        <w:ind w:left="0" w:right="0" w:firstLine="560"/>
        <w:spacing w:before="450" w:after="450" w:line="312" w:lineRule="auto"/>
      </w:pPr>
      <w:r>
        <w:rPr>
          <w:rFonts w:ascii="宋体" w:hAnsi="宋体" w:eastAsia="宋体" w:cs="宋体"/>
          <w:color w:val="000"/>
          <w:sz w:val="28"/>
          <w:szCs w:val="28"/>
        </w:rPr>
        <w:t xml:space="preserve">本学期学校作为培训学校，承担3位本校和11位外校见习教师的“20xx-20xx杨浦区中小学见习教师”规范化培训工作。围绕职业感悟与师德修养、课堂经历与教学实践、班级工作与育德体验、教学研究与专业发展等四个方面的18个要点及学校“翰墨流芳”特色课程，通过专家及骨干教师开设讲座、教研组组内研修、学科班主任导师团队经验分享、教育教学实践指导等形式开展课程的研修。</w:t>
      </w:r>
    </w:p>
    <w:p>
      <w:pPr>
        <w:ind w:left="0" w:right="0" w:firstLine="560"/>
        <w:spacing w:before="450" w:after="450" w:line="312" w:lineRule="auto"/>
      </w:pPr>
      <w:r>
        <w:rPr>
          <w:rFonts w:ascii="宋体" w:hAnsi="宋体" w:eastAsia="宋体" w:cs="宋体"/>
          <w:color w:val="000"/>
          <w:sz w:val="28"/>
          <w:szCs w:val="28"/>
        </w:rPr>
        <w:t xml:space="preserve">此外，督促导师日常管理、各类见习教师作业的收缴及汇报课安排、期末测评工作等，都一一认真完成。11月接受区见习教师规范化培训工作巡检，专家反馈良好。</w:t>
      </w:r>
    </w:p>
    <w:p>
      <w:pPr>
        <w:ind w:left="0" w:right="0" w:firstLine="560"/>
        <w:spacing w:before="450" w:after="450" w:line="312" w:lineRule="auto"/>
      </w:pPr>
      <w:r>
        <w:rPr>
          <w:rFonts w:ascii="宋体" w:hAnsi="宋体" w:eastAsia="宋体" w:cs="宋体"/>
          <w:color w:val="000"/>
          <w:sz w:val="28"/>
          <w:szCs w:val="28"/>
        </w:rPr>
        <w:t xml:space="preserve">完成区教育局和区科研室、区教育学院、学校各层面下发的其他项目相关的科研类工作。</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学校科研工作总结篇四</w:t>
      </w:r>
    </w:p>
    <w:p>
      <w:pPr>
        <w:ind w:left="0" w:right="0" w:firstLine="560"/>
        <w:spacing w:before="450" w:after="450" w:line="312" w:lineRule="auto"/>
      </w:pPr>
      <w:r>
        <w:rPr>
          <w:rFonts w:ascii="宋体" w:hAnsi="宋体" w:eastAsia="宋体" w:cs="宋体"/>
          <w:color w:val="000"/>
          <w:sz w:val="28"/>
          <w:szCs w:val="28"/>
        </w:rPr>
        <w:t xml:space="preserve">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用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二、坚持理论学习，不断总结经验</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为了加强自身的修养，提高内在素质，我把教育理论的学习作为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为了提高我的教学水平、提高课堂教学效益，在实际工作中，我认真进行课题研究，通过说、评课，互相听课交流等活动进行教学研究。同时把提升自己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回顾过去，放眼未来，今后我们将在学校领导和学术专家的支持帮助下，以形成高效、有序的科研管理体制为切入点，以构建特色鲜明而又贴近教学实际的课题网络体系为着力点，以建设一支高素质、高水平的科研型教师队伍为制高点，以全校教师教科研素养不断提高为增长点，充分发挥学校教科研在提升学校整体水平、促进教科研在学校可持续发展中的积极作用，大胆探索，勇于拼搏，锐意改革，使我校科研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学校科研工作总结篇五</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2024——2024学年度第一学期小学教研工作总结完成的主要工作。</w:t>
      </w:r>
    </w:p>
    <w:p>
      <w:pPr>
        <w:ind w:left="0" w:right="0" w:firstLine="560"/>
        <w:spacing w:before="450" w:after="450" w:line="312" w:lineRule="auto"/>
      </w:pPr>
      <w:r>
        <w:rPr>
          <w:rFonts w:ascii="宋体" w:hAnsi="宋体" w:eastAsia="宋体" w:cs="宋体"/>
          <w:color w:val="000"/>
          <w:sz w:val="28"/>
          <w:szCs w:val="28"/>
        </w:rPr>
        <w:t xml:space="preserve">开展了丰富多彩的教研活动。</w:t>
      </w:r>
    </w:p>
    <w:p>
      <w:pPr>
        <w:ind w:left="0" w:right="0" w:firstLine="560"/>
        <w:spacing w:before="450" w:after="450" w:line="312" w:lineRule="auto"/>
      </w:pPr>
      <w:r>
        <w:rPr>
          <w:rFonts w:ascii="宋体" w:hAnsi="宋体" w:eastAsia="宋体" w:cs="宋体"/>
          <w:color w:val="000"/>
          <w:sz w:val="28"/>
          <w:szCs w:val="28"/>
        </w:rPr>
        <w:t xml:space="preserve">本学期各学科教研员都根据本学科的特点，开展了有针对性的教研活动，教研活动从层面上看向着区，片，校三级立体交叉网状的态势发展，一学期以来，共召开各级教研活动百余场，其中校际间的片级教研活动成为本学期教研活动的亮点。品生品社学科所开展的中山路片教研活动在片长鸿顺里小学崔校长的关注下，经过郝秀梅教师的精心组织，取得非常好的效果；音乐学科多年来坚持片级教研，做到有制度，有计划，已形成学科特色，中山路片在天泰小学尹敏老师的带领下，编撰的教研活动专卷成为音乐学科片级教研活动成果的重要标志，定会促进了音乐学科来年片级教研活动的蓬勃开展。英语学科开展的片级教研活动也颇具特色。他们根据教师在活动中的表现，由各片大组长评出突出主持人奖，最佳策划奖，最佳创意奖，最佳互动奖，突出表现奖五个单项奖，极大的鼓舞了学科教师的干劲。美术学科以课程资源开发为主题的片级教研活动；科学学科在实验小学陈睿老师的带领下，开展的一课多讲的片级教研活动都把本学科的教研活动推向一个高潮，受到学科教师的欢迎。这些活动不仅有力地推进了课改工作，深化了教学研究，促进教师们对教材教法的正确理解与把握，而且更为广大教师提供了锻炼展示的平台，共有77名教师在教研活动中说课，作课，教师的教育教学能力得到了提高。坚持下校调研。</w:t>
      </w:r>
    </w:p>
    <w:p>
      <w:pPr>
        <w:ind w:left="0" w:right="0" w:firstLine="560"/>
        <w:spacing w:before="450" w:after="450" w:line="312" w:lineRule="auto"/>
      </w:pPr>
      <w:r>
        <w:rPr>
          <w:rFonts w:ascii="宋体" w:hAnsi="宋体" w:eastAsia="宋体" w:cs="宋体"/>
          <w:color w:val="000"/>
          <w:sz w:val="28"/>
          <w:szCs w:val="28"/>
        </w:rPr>
        <w:t xml:space="preserve">近几年来，全体教研员坚持利用周一上午的时间集体下校听课，本学期分别到堤前，昆一，法一，法二，金钟，江南，连云路，兴华，铁七等九所小学调研督导。与教师们就教学中的有关问题进行研讨，帮助教师解决教学中的一些问题，尤其就校本教研提出一些建设性的意见，为学校提供服务，起到专业引领的作用。天泰小学的英语学科校本教研活动；昆一小学的音乐学科校本教研活动；兴华小学的科学学科校本教研活动；育婴里小学的美术学科校本教研活动；铁一，昆一，金钟，开江，江南，天泰，五号路7所小学的语文学科校本教研活动；昆一，靖江路两所小学的综合实践学科的校本教研活动，都开展得有声有色，富有成效，受到学科教师的一致好评。既展示了学校教师在课改两年来所作的工作，又为同学科教师起到引路作用，推动了本学科校本教研活动的进一步开展。同时教研员了解了情况，学到了学校校本教研经验。进一步加强课题的研究11位教研员每人牵头的科研课题，都已在市里立项，开题报告，实施方案都已送交市有关部门，侯文铨主任牵头的小学语文传统教学方法的继承与发展的研究课题在天津市课程改革课题研究开题会上作典型发言。每位教研员都带领课题组成员开展了相关活动，使每一个课题研究都能有计划，有步骤，扎实地进行，对所取得了阶段性成果，在教科研年会上进行了展示，推广。为了扩大教师的受益面，让更多的教师都能参与到两年一度的教科研年会的成果展示和推广活动中来，小学教研部利用17，18两周的时间，每一位教研员结合课题组织召开了教科研年会，总计召开10个专场，参与教师达500多名。有的专场还有学生家长和学生参加；品生与品社学科的教科研年会还将两年来教师在课改实践中撰写的案例，教学设计，教学反思，研讨会讨论纪要等汇编成新蕊集发放给学科教师。这次年会全区中小学共召开15场年会，小学就占10场，这些会议内容丰富，形式多样，形成了百花齐放的局面，既展示，总结了成果，又对今后的工作进行了部署，提出一些设想，使与会广大教师不仅受到了极大的鼓舞，而且明确了今后的工作方向，达到了召开本次教科研年会的目的。在全区性的教科研年会上靖江路小学音乐教师刘春霞代表小学作说课展示，取得较好的效果。此外，实验小学的语文教师刘健，连云路小学数学教师何艳娜，育婴里小学品生教师贾红梅，红星路小学美术教师李婷地说课稿进行书面交流。圆满完成河北区第六届创新教育百节优秀课的评比工作。</w:t>
      </w:r>
    </w:p>
    <w:p>
      <w:pPr>
        <w:ind w:left="0" w:right="0" w:firstLine="560"/>
        <w:spacing w:before="450" w:after="450" w:line="312" w:lineRule="auto"/>
      </w:pPr>
      <w:r>
        <w:rPr>
          <w:rFonts w:ascii="宋体" w:hAnsi="宋体" w:eastAsia="宋体" w:cs="宋体"/>
          <w:color w:val="000"/>
          <w:sz w:val="28"/>
          <w:szCs w:val="28"/>
        </w:rPr>
        <w:t xml:space="preserve">第六届区百节课评比活动各校领导，教师的重视度是空前的，从整体看，课堂教学面貌明显改观。百节课评比活动在方方面面的共同努力下取得圆满成功。红星路，靖江路，鸿顺里，育婴里，宁园，天泰，金钟，连云路，新开，扶轮，实验，光明，新程，狮子林等14所小学的18名教师获得一等奖。其中靖江路，育婴里，宁园，连云路四所学校分别有两名教师获一等奖。红星路，育婴里，连云路，新开，扶轮，实验，五号路，金沙江，兴华，昆一，增产道11所学校的26名教师获得二等奖。其中育婴里，新开两所学校分别有4名教师获奖；实验，五号路，昆一三所学校分别有3名教师获奖；金沙江，扶轮，增产道三所学校分别有2名教师获奖。育婴里，实验，新开，连云路，靖江路5所学校在本届百节课评比活动中取得了较突出成绩。还有的学校实现了0的突破，从上面的数据看，涉及学校的面还是比较广的。这次百节课的评比为了更加公开，公平，公正，我们聘请了部分学校的骨干教师担任评委，得到相关学校领导的大力支持，在此一并表示感谢。语文，英语两学科召开了小学生作文能力和外语口语能力培养十年回顾成果展示会。</w:t>
      </w:r>
    </w:p>
    <w:p>
      <w:pPr>
        <w:ind w:left="0" w:right="0" w:firstLine="560"/>
        <w:spacing w:before="450" w:after="450" w:line="312" w:lineRule="auto"/>
      </w:pPr>
      <w:r>
        <w:rPr>
          <w:rFonts w:ascii="宋体" w:hAnsi="宋体" w:eastAsia="宋体" w:cs="宋体"/>
          <w:color w:val="000"/>
          <w:sz w:val="28"/>
          <w:szCs w:val="28"/>
        </w:rPr>
        <w:t xml:space="preserve">会上张杰，黄横两位教研员分别就语文，英语两学科十年的工作进行了全面地总结，育婴里，昆一，增产道，扶轮，宁园，金沙江，正华七所学校的领导和教师分别代表学校介绍了小学生作文能力培养的经验。铁一，实验，昆一，新开，育婴里，博安，增产道，开江道，江南，连云路，昆二，鸿顺里，金沙江，红星路，正华，建昌道，靖江路，大江路，五号路19所学校的56名教师的论文，下水文汇编成《收获——作文能力培养成果精选》一书中。还有近20所小学展示了有关资料。英语学科制作的dvd光盘展示了学校，教师，学生所取得的成绩和所获得的发展。此次会议取得圆满成功，收到预期效果。圆满完成课改迎检工作。</w:t>
      </w:r>
    </w:p>
    <w:p>
      <w:pPr>
        <w:ind w:left="0" w:right="0" w:firstLine="560"/>
        <w:spacing w:before="450" w:after="450" w:line="312" w:lineRule="auto"/>
      </w:pPr>
      <w:r>
        <w:rPr>
          <w:rFonts w:ascii="宋体" w:hAnsi="宋体" w:eastAsia="宋体" w:cs="宋体"/>
          <w:color w:val="000"/>
          <w:sz w:val="28"/>
          <w:szCs w:val="28"/>
        </w:rPr>
        <w:t xml:space="preserve">11月初，市督导组对我区课改工作进行了较全面的督导检查。区局领导，教研室，各学校都非常重视，把两年来的课改工作进行梳理，分类汇编成册，为迎检工作做好了充分的准备。督导组查阅了相关资料；到昆一，黄纬路两所小学听课，检查工作；分别召开了多个座谈会，其中与全体教研员进行了专题座谈，倾听了小学教研部两年来的总体工作汇报以及各学科课改工作的总结，通过为期两天的检查，对我区各项工作给予了充分肯定，对教研室的工作也给予较高评价，评价教研员已成为我区课改工作的主力军。这既是对我们的鼓舞，又是对我们今后进一步做好工作的鞭策，我们全体教研员将继续与各小学一道团结协作，共同把课改工作扎实，深入地开展下去，取得更多的成果。参与了市，区两级的示范校检查工作。</w:t>
      </w:r>
    </w:p>
    <w:p>
      <w:pPr>
        <w:ind w:left="0" w:right="0" w:firstLine="560"/>
        <w:spacing w:before="450" w:after="450" w:line="312" w:lineRule="auto"/>
      </w:pPr>
      <w:r>
        <w:rPr>
          <w:rFonts w:ascii="宋体" w:hAnsi="宋体" w:eastAsia="宋体" w:cs="宋体"/>
          <w:color w:val="000"/>
          <w:sz w:val="28"/>
          <w:szCs w:val="28"/>
        </w:rPr>
        <w:t xml:space="preserve">全体教研员分别参与了由小学科组织的市，区两级示范校的检查工作。通过检查我们深切地感受到每一所申报学校在学校各项工作中所付出的艰辛努力和取得的丰硕成果。每一所学校都在原有基础上有了长足进步，具有较鲜明的办学理念，并逐步形成各自的特色，力争使自己的学校在申报示范校的过程中进一步得到提升。协助进修学校承办了新课程课堂教学与教师专业成长研讨会活动。</w:t>
      </w:r>
    </w:p>
    <w:p>
      <w:pPr>
        <w:ind w:left="0" w:right="0" w:firstLine="560"/>
        <w:spacing w:before="450" w:after="450" w:line="312" w:lineRule="auto"/>
      </w:pPr>
      <w:r>
        <w:rPr>
          <w:rFonts w:ascii="宋体" w:hAnsi="宋体" w:eastAsia="宋体" w:cs="宋体"/>
          <w:color w:val="000"/>
          <w:sz w:val="28"/>
          <w:szCs w:val="28"/>
        </w:rPr>
        <w:t xml:space="preserve">在这项活动中，昆一小学，光明小学做出了很大贡献。昆一小学的数学教师张炜，光明小学的语文教师张媛两位教师分别上了两次课，付出了巨大的努力和劳动，两所学校的领导，两学科的教研员也全心投入，精心指导，正因为几方面的共同努力，我们向大会提供了两节高质量的课例，确保了大会的圆满成功。9。完成了2024——2024年度的教研教科研的评估工作此项工作已在评估总结会上进行了总结。完成了语，数，外三科的期末测试工作取得的主要成绩。</w:t>
      </w:r>
    </w:p>
    <w:p>
      <w:pPr>
        <w:ind w:left="0" w:right="0" w:firstLine="560"/>
        <w:spacing w:before="450" w:after="450" w:line="312" w:lineRule="auto"/>
      </w:pPr>
      <w:r>
        <w:rPr>
          <w:rFonts w:ascii="宋体" w:hAnsi="宋体" w:eastAsia="宋体" w:cs="宋体"/>
          <w:color w:val="000"/>
          <w:sz w:val="28"/>
          <w:szCs w:val="28"/>
        </w:rPr>
        <w:t xml:space="preserve">经过一学期的努力，多位教师在全国，市各项比赛中获奖。他们是：昆一小学英语教师王雅楠作为天津市小学英语教师的代表在第三届全国小学英语教学观摩暨研讨会上所作的现场课获全国一等奖。昆一小学所创编的英语节目参加全国小学英语课程与课堂教学改革研讨会获优胜奖。昆一小学数学教师赵博栋在天津市小学数学优质课比赛中获二等奖。扶轮小学英语教师韩学芳，金钟小学英语教师马维娜所撰写的论文获全国英语论文评比二，三等奖。志成道小学美术教师陈艺文，育婴里小学美术教师张海涛，辛婷在天津市美术教师基本功比赛中分获二，三等奖。五号路小学齐丽丽，新开小学李文静在天津市音乐教师基本功比赛中分获二，三等奖。五号路小学李菁，育婴里小学冯媛媛等13位音乐教师分获天津市课改教材教学案例评比一，二，三等奖。生产道小学李慧，鸿顺里小学王述欣，黄纬路小学王莉，靖江路小学杨园园，铁一小学陈晓东，育婴里小学贾红梅等教师的录像课分获市综合实践课评比一，二，三等奖。实验小学陆昀在市《科学普及——科技制作》教案和录像课评比中获一等奖，张莹获二等奖，靖江路小学杨园园，生产道小学王凯分获全国，市优秀劳技教师。在区教科研年会论文评选中，荣获一等奖论文涉及24所小学。实验小学16篇，昆一，育婴里小学各6篇；扶轮，宁园小学各5篇；昆二小学4篇；天泰，红星路小学各三篇。上述成绩的统计难免挂一漏万，请见谅。对工作的思考。</w:t>
      </w:r>
    </w:p>
    <w:p>
      <w:pPr>
        <w:ind w:left="0" w:right="0" w:firstLine="560"/>
        <w:spacing w:before="450" w:after="450" w:line="312" w:lineRule="auto"/>
      </w:pPr>
      <w:r>
        <w:rPr>
          <w:rFonts w:ascii="宋体" w:hAnsi="宋体" w:eastAsia="宋体" w:cs="宋体"/>
          <w:color w:val="000"/>
          <w:sz w:val="28"/>
          <w:szCs w:val="28"/>
        </w:rPr>
        <w:t xml:space="preserve">一学期的工作虽然取得很大成绩，但静下心来思考我们的教学工作，还存在一些问题，需要提升的空间还很大。课堂教学还显封闭，给学生自主学习，发展的空间相对较小。学习方式还显单一，在实际教学中还是以教师讲授为主，新课程倡导的自主，合作，探究学习方式在教学中没能成为主流方式，还有形式主义的倾向。学生素养的修炼还显薄弱。素质教育的核心是教会学生如何做人，但在教育教学活动中教师还没能形成自觉的意识和行为，把教会学生做人与教育教学活动有机整合，取得实效。河北区教师进修学校小学教研部。</w:t>
      </w:r>
    </w:p>
    <w:p>
      <w:pPr>
        <w:ind w:left="0" w:right="0" w:firstLine="560"/>
        <w:spacing w:before="450" w:after="450" w:line="312" w:lineRule="auto"/>
      </w:pPr>
      <w:r>
        <w:rPr>
          <w:rFonts w:ascii="宋体" w:hAnsi="宋体" w:eastAsia="宋体" w:cs="宋体"/>
          <w:color w:val="000"/>
          <w:sz w:val="28"/>
          <w:szCs w:val="28"/>
        </w:rPr>
        <w:t xml:space="preserve">本年度洛江区小学教研工作在区教育（zh09）局和市普教室的直接领导下，以江泽民同志的\"三个代表\"重要思想为指导，组织带领我区广大小学教育（zh09）工作者积极贯彻《中共中央国务院关于深化教育（zh09）改革全面推进素质教育（zh09）的决定》和《国务院关于基础教育（zh09）改革与发展的决定》精神，以新一轮基础教育（zh09）课程改革为中心任务，多渠道加强师资培训，加大教科研力度，进一步提高教师队伍素质和教育（zh09）教学质量。现把一年来的主要工作回顾如下：</w:t>
      </w:r>
    </w:p>
    <w:p>
      <w:pPr>
        <w:ind w:left="0" w:right="0" w:firstLine="560"/>
        <w:spacing w:before="450" w:after="450" w:line="312" w:lineRule="auto"/>
      </w:pPr>
      <w:r>
        <w:rPr>
          <w:rFonts w:ascii="宋体" w:hAnsi="宋体" w:eastAsia="宋体" w:cs="宋体"/>
          <w:color w:val="000"/>
          <w:sz w:val="28"/>
          <w:szCs w:val="28"/>
        </w:rPr>
        <w:t xml:space="preserve">课程改革是基础教育（zh09）改革的核心，也是全面推进素质教育（zh09）的关键。过去的一年里，我们把新一轮基础教育（zh09）课程改革作为中心任务，认真做好实验前的准备工作。</w:t>
      </w:r>
    </w:p>
    <w:p>
      <w:pPr>
        <w:ind w:left="0" w:right="0" w:firstLine="560"/>
        <w:spacing w:before="450" w:after="450" w:line="312" w:lineRule="auto"/>
      </w:pPr>
      <w:r>
        <w:rPr>
          <w:rFonts w:ascii="宋体" w:hAnsi="宋体" w:eastAsia="宋体" w:cs="宋体"/>
          <w:color w:val="000"/>
          <w:sz w:val="28"/>
          <w:szCs w:val="28"/>
        </w:rPr>
        <w:t xml:space="preserve">1、宣传发动，提高认识。对基础教育（zh09）课程改革这项政策性强、工作难度大的系统工程，我们深知必须提前进入状态，提前进入角色，充分做好宣传发动工作，提高政府、社会、学校的认识。今年来，区政府分管教育（zh09）的有关领导、教育（zh09）局的有关领导、中小学的校长教师们已多次参加课改专题讲座、市政府的基教工作会议，5月6日至7日，全区60多人到泉州七中听教育（zh09）部基础教育（zh09）课程教材发展中心主任助理刘兼教授所作的课程改革通识培训讲座，在校长会、教导会上我们也确立了课程改革的重要地位，要求重视做好实验前的基础工作，创造机会让老师们多接触、多学习，9月3日至4日，我们分别召开了区校际教研中心组语文、数学、技能组会议，动员大家及早更新观念，并发挥龙头作用，在各学区的教研活动中宣传贯彻课改精神，带领大家把新理念渗透到课堂教学中。</w:t>
      </w:r>
    </w:p>
    <w:p>
      <w:pPr>
        <w:ind w:left="0" w:right="0" w:firstLine="560"/>
        <w:spacing w:before="450" w:after="450" w:line="312" w:lineRule="auto"/>
      </w:pPr>
      <w:r>
        <w:rPr>
          <w:rFonts w:ascii="宋体" w:hAnsi="宋体" w:eastAsia="宋体" w:cs="宋体"/>
          <w:color w:val="000"/>
          <w:sz w:val="28"/>
          <w:szCs w:val="28"/>
        </w:rPr>
        <w:t xml:space="preserve">2、学习培训，做好师资准备。为确保课改这项专业要求高的工作能顺利进行，我们着力于抓教师的学习培训工作，积极采取走出去、请进来的办法，加强与省、市级的纵向联系及兄弟县区、校际间的横向联系。多次派人参加省普教室举办的语文、数学、科学、英语等科目的研讨、观摩活动，省第五届小学数学课堂教学观摩研讨会参加人数达17人之多，省第五届小学语文阅读教学观摩研讨会也有10人参加，还派人到福鼎、永安、厦门等地学习，到永春、南安、市直小学等兄弟县、市、校取经，受条件限制，没能请专家、学者开课、讲座，但购买了北师大国家基础教育（zh09）课程标准实验教材总编委会制作的新世纪（版）教材教师培训光盘73盘，分学科由校际教研中心组的人员组织各学区相关老师观看，对全区的老师进行一次包括课改背景、理念与目标、课标解读、课例等较全面的学习培训，9月份举办了一次全区美术老师的课程标准培训，努力培养一支具备实验新课程标准，完成新教材试验任务，具有一定课程研究开发能力和承担课程实验推广工作的教师队伍，为03年介入实验做好师资准备。</w:t>
      </w:r>
    </w:p>
    <w:p>
      <w:pPr>
        <w:ind w:left="0" w:right="0" w:firstLine="560"/>
        <w:spacing w:before="450" w:after="450" w:line="312" w:lineRule="auto"/>
      </w:pPr>
      <w:r>
        <w:rPr>
          <w:rFonts w:ascii="宋体" w:hAnsi="宋体" w:eastAsia="宋体" w:cs="宋体"/>
          <w:color w:val="000"/>
          <w:sz w:val="28"/>
          <w:szCs w:val="28"/>
        </w:rPr>
        <w:t xml:space="preserve">3、深入课堂，指导教学实践。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教育（zh09）科研是能否成为现代教师的重要标尺。一年来，我们重视抓教改课题实验研究，促使教师成为科研型人才，也迈出了可喜的一步。99年市立项语文科\"自学辅导式\"课题，能融入新课程理念，开展现场研讨，扩大参与面，200x年市立项数学科\"小学生实践教育（zh09）\"课题，继去年两次现场研讨会传递有关信息和思想后，又开展了多次教学设计、经验论文的征集及实验老师集中学习交流等活动，两个课题都取得了阶段性成果，在10月底都送材料接受市教科所的结题验收，已顺利通过。\"小学生实践教育（zh09）\"课题还于今年送省立项，被确立为省教育（zh09）科学\"十五\"规划研究课题，打破了省课题0的记录。各学区、学校能根据自己的实际，把典型的、成功的经验发展为实验课题，已有万安3个、河市2个、罗溪1个共6个课题向区教研室申报立项。这些课题的实验研究，对提高教师的科研水平、改进教学方法、深化教育（zh09）教学改革、推进课程改革，都起着很大的促进作用。</w:t>
      </w:r>
    </w:p>
    <w:p>
      <w:pPr>
        <w:ind w:left="0" w:right="0" w:firstLine="560"/>
        <w:spacing w:before="450" w:after="450" w:line="312" w:lineRule="auto"/>
      </w:pPr>
      <w:r>
        <w:rPr>
          <w:rFonts w:ascii="宋体" w:hAnsi="宋体" w:eastAsia="宋体" w:cs="宋体"/>
          <w:color w:val="000"/>
          <w:sz w:val="28"/>
          <w:szCs w:val="28"/>
        </w:rPr>
        <w:t xml:space="preserve">开展群众性的教学评优及研讨活动，有利于增强教研活动的实效性，扩大教研工作的参与面，推进教学研究活动的进一步开展。一年来，我们针对本区实际，结合省市普教室的评优活动，会同初教股举办了形式多样的教学评优及研讨活动，达到了预期的目的。4月份在罗溪奕聪小学和河市中心小学举行了区小学青年教师业务技能竞赛，评出一等奖3名，二等奖5名，三等奖9名，其中一等奖的黄应花、陈婷婷、赖梁军三人送市参赛皆获二等奖；四月份在南少林武术学校举办了一次由老外执教的别开生面的英语研讨课；十月份又在马甲中心小学举办了一次最多英语老师参加的英语研讨课；9月份在河市中心小学举行了区小学数学课堂教学评优活动，评出一等奖1名，二等奖3名，三等奖3名，其中获一等奖的余文琳参加市赛获第六名。此外，为了交流展示学习新教材的成果，区校际教研中心组语文学科的教师主动承担指导任务，分别在各学区举行了语文新教材研讨活动，通过开课、评课，进一步领会新教材的编写意图，提高了驾驭课堂、创造性地使用教材的能力。</w:t>
      </w:r>
    </w:p>
    <w:p>
      <w:pPr>
        <w:ind w:left="0" w:right="0" w:firstLine="560"/>
        <w:spacing w:before="450" w:after="450" w:line="312" w:lineRule="auto"/>
      </w:pPr>
      <w:r>
        <w:rPr>
          <w:rFonts w:ascii="宋体" w:hAnsi="宋体" w:eastAsia="宋体" w:cs="宋体"/>
          <w:color w:val="000"/>
          <w:sz w:val="28"/>
          <w:szCs w:val="28"/>
        </w:rPr>
        <w:t xml:space="preserve">时值基础教育（zh09）全面大改革之时，广大教育（zh09）工作者积极投身于改革大潮中，大胆实践、勇于探索，总结出许多宝贵的经验。为了推广和交流这些教改成果，我们先后征集了4次\"小学生实践教育（zh09）\"教学设计，举行了多学科的经验总结、论文评选活动。其中，三月份举办了区小学数学优秀教研论文评选，评出一等奖5篇，二等奖16篇，三等奖30篇，戴文胜、陈婷婷、彭乃聪、林秀珍四位老师的论文送市参评，3篇获二等奖，1篇获三等奖；6月份的泉州市第2届基础教育（zh09）优秀论文评选中，我区有3篇获二等奖，12篇获三等奖；十二月份举办了社会科教学论文评选，评出一等奖3篇，二等奖5篇，三等奖11篇，送市参评8篇，一等奖1篇，二等奖3篇，三等奖4篇；在200x年小学教育（zh09）研究会年会经验论文征集中，老师们踊跃投稿参评，收到了二百多篇论文。另外，老师们在参加各类培训、活动中，也撰写并发表了许多较有价值的教育（zh09）教学经验论文。这些教育（zh09）教学研究成果方面的文章，有的被我们推荐到上级教育（zh09）刊物发表，其余大部分也结集发表于《洛江教育（zh09）》和《洛江区小学教研通讯》上，以此传递教研动态，促进我区教研水平的提高。</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学校科研工作总结篇六</w:t>
      </w:r>
    </w:p>
    <w:p>
      <w:pPr>
        <w:ind w:left="0" w:right="0" w:firstLine="560"/>
        <w:spacing w:before="450" w:after="450" w:line="312" w:lineRule="auto"/>
      </w:pPr>
      <w:r>
        <w:rPr>
          <w:rFonts w:ascii="宋体" w:hAnsi="宋体" w:eastAsia="宋体" w:cs="宋体"/>
          <w:color w:val="000"/>
          <w:sz w:val="28"/>
          <w:szCs w:val="28"/>
        </w:rPr>
        <w:t xml:space="preserve">在我校的教育资源、人力资源和教育研究实践的经验，我们大力进行“在课堂指导学生进行网络环境下“合作学习”的课题研究，现已取得了阶段性的成果及经验，下面作简要的总结。</w:t>
      </w:r>
    </w:p>
    <w:p>
      <w:pPr>
        <w:ind w:left="0" w:right="0" w:firstLine="560"/>
        <w:spacing w:before="450" w:after="450" w:line="312" w:lineRule="auto"/>
      </w:pPr>
      <w:r>
        <w:rPr>
          <w:rFonts w:ascii="宋体" w:hAnsi="宋体" w:eastAsia="宋体" w:cs="宋体"/>
          <w:color w:val="000"/>
          <w:sz w:val="28"/>
          <w:szCs w:val="28"/>
        </w:rPr>
        <w:t xml:space="preserve">一、学习有指导性的教育教学理论</w:t>
      </w:r>
    </w:p>
    <w:p>
      <w:pPr>
        <w:ind w:left="0" w:right="0" w:firstLine="560"/>
        <w:spacing w:before="450" w:after="450" w:line="312" w:lineRule="auto"/>
      </w:pPr>
      <w:r>
        <w:rPr>
          <w:rFonts w:ascii="宋体" w:hAnsi="宋体" w:eastAsia="宋体" w:cs="宋体"/>
          <w:color w:val="000"/>
          <w:sz w:val="28"/>
          <w:szCs w:val="28"/>
        </w:rPr>
        <w:t xml:space="preserve">为使课题研究中学生主动地在课内和课外形式多样的自主合作探究学习过程中不断完善自我，更好地把学语文和学做人有机结合起来。我们主要进行了以下理论的学习：</w:t>
      </w:r>
    </w:p>
    <w:p>
      <w:pPr>
        <w:ind w:left="0" w:right="0" w:firstLine="560"/>
        <w:spacing w:before="450" w:after="450" w:line="312" w:lineRule="auto"/>
      </w:pPr>
      <w:r>
        <w:rPr>
          <w:rFonts w:ascii="宋体" w:hAnsi="宋体" w:eastAsia="宋体" w:cs="宋体"/>
          <w:color w:val="000"/>
          <w:sz w:val="28"/>
          <w:szCs w:val="28"/>
        </w:rPr>
        <w:t xml:space="preserve">1、自主学习的理论。《新课程课标》强调学习是学生的个性化行为。语文教学中的作品和价值只有在学生阅读的过程中产生，而学生是阅读的主体，课文的意义是学生在教师指导下，以已有的知识和生活经验为基础生成的。</w:t>
      </w:r>
    </w:p>
    <w:p>
      <w:pPr>
        <w:ind w:left="0" w:right="0" w:firstLine="560"/>
        <w:spacing w:before="450" w:after="450" w:line="312" w:lineRule="auto"/>
      </w:pPr>
      <w:r>
        <w:rPr>
          <w:rFonts w:ascii="宋体" w:hAnsi="宋体" w:eastAsia="宋体" w:cs="宋体"/>
          <w:color w:val="000"/>
          <w:sz w:val="28"/>
          <w:szCs w:val="28"/>
        </w:rPr>
        <w:t xml:space="preserve">2、合作学习的理论。前苏联教育家阿莫纳什维利、沙塔洛夫等人认为：通过创造性教育活动，教师与学生建立相互合作、信任理解的关系，活泼多样地发展学生多样化的才能。在语文教学中，同一篇文章，同一个人物形象，学生的理解往往是各式各样的，正如“一千个读者，有一千个哈姆雷特”就是这个意思。针对这种情况，特别需要加强学生之间的交流与合作，使他们相互取长补短，都变得知识更加丰富，能力更加全面。</w:t>
      </w:r>
    </w:p>
    <w:p>
      <w:pPr>
        <w:ind w:left="0" w:right="0" w:firstLine="560"/>
        <w:spacing w:before="450" w:after="450" w:line="312" w:lineRule="auto"/>
      </w:pPr>
      <w:r>
        <w:rPr>
          <w:rFonts w:ascii="宋体" w:hAnsi="宋体" w:eastAsia="宋体" w:cs="宋体"/>
          <w:color w:val="000"/>
          <w:sz w:val="28"/>
          <w:szCs w:val="28"/>
        </w:rPr>
        <w:t xml:space="preserve">3、探究学习的理论。教育家苏霍姆林斯基说过，“学生学习的一个突出特点就是他们对学习的对象采取研究的态度”。同样探究性学习，要把教材以及自然、社会、自我都作为探究的对象，也可以采取多种多样的方法，比如社会调查、现场观察、采访人物、体验学习、课堂讨论、查阅资料等等。这种探究性的学习方式，可以使学生在更高的层面上进行学习。</w:t>
      </w:r>
    </w:p>
    <w:p>
      <w:pPr>
        <w:ind w:left="0" w:right="0" w:firstLine="560"/>
        <w:spacing w:before="450" w:after="450" w:line="312" w:lineRule="auto"/>
      </w:pPr>
      <w:r>
        <w:rPr>
          <w:rFonts w:ascii="宋体" w:hAnsi="宋体" w:eastAsia="宋体" w:cs="宋体"/>
          <w:color w:val="000"/>
          <w:sz w:val="28"/>
          <w:szCs w:val="28"/>
        </w:rPr>
        <w:t xml:space="preserve">二、探索有价值的课堂教学策略</w:t>
      </w:r>
    </w:p>
    <w:p>
      <w:pPr>
        <w:ind w:left="0" w:right="0" w:firstLine="560"/>
        <w:spacing w:before="450" w:after="450" w:line="312" w:lineRule="auto"/>
      </w:pPr>
      <w:r>
        <w:rPr>
          <w:rFonts w:ascii="宋体" w:hAnsi="宋体" w:eastAsia="宋体" w:cs="宋体"/>
          <w:color w:val="000"/>
          <w:sz w:val="28"/>
          <w:szCs w:val="28"/>
        </w:rPr>
        <w:t xml:space="preserve">全日制义务教育《课程标准》)中提出积极倡导自主、合作、探究的学习方式。教学内容的确定、教学方法的选择、评价方式的设计都应有助于这种学习方式的形成。据此我们在实验中进行优化教学策略的选择研究，探索出常规可行的教学策略优选法。</w:t>
      </w:r>
    </w:p>
    <w:p>
      <w:pPr>
        <w:ind w:left="0" w:right="0" w:firstLine="560"/>
        <w:spacing w:before="450" w:after="450" w:line="312" w:lineRule="auto"/>
      </w:pPr>
      <w:r>
        <w:rPr>
          <w:rFonts w:ascii="宋体" w:hAnsi="宋体" w:eastAsia="宋体" w:cs="宋体"/>
          <w:color w:val="000"/>
          <w:sz w:val="28"/>
          <w:szCs w:val="28"/>
        </w:rPr>
        <w:t xml:space="preserve">如寓言《南辕北辙》、《亡羊补牢》的精选教学策略是：1.图片激情导入;2.简介作品选集;3.速度感知内容;4.概述寓言要旨;5.研读剖析难点;6.小结文体特点;7.口头创新寓言;8.课外自选阅读。</w:t>
      </w:r>
    </w:p>
    <w:p>
      <w:pPr>
        <w:ind w:left="0" w:right="0" w:firstLine="560"/>
        <w:spacing w:before="450" w:after="450" w:line="312" w:lineRule="auto"/>
      </w:pPr>
      <w:r>
        <w:rPr>
          <w:rFonts w:ascii="宋体" w:hAnsi="宋体" w:eastAsia="宋体" w:cs="宋体"/>
          <w:color w:val="000"/>
          <w:sz w:val="28"/>
          <w:szCs w:val="28"/>
        </w:rPr>
        <w:t xml:space="preserve">三、研究反思</w:t>
      </w:r>
    </w:p>
    <w:p>
      <w:pPr>
        <w:ind w:left="0" w:right="0" w:firstLine="560"/>
        <w:spacing w:before="450" w:after="450" w:line="312" w:lineRule="auto"/>
      </w:pPr>
      <w:r>
        <w:rPr>
          <w:rFonts w:ascii="宋体" w:hAnsi="宋体" w:eastAsia="宋体" w:cs="宋体"/>
          <w:color w:val="000"/>
          <w:sz w:val="28"/>
          <w:szCs w:val="28"/>
        </w:rPr>
        <w:t xml:space="preserve">通过课题研究与实践，我们虽然取得了不少成果，但随着研究的深入和新课程改革的全面推进，我们发现现实课堂教学中仍存在着诸多不足，为此，我们提出了下一阶段课题研究的五大重点，以此进一步提升课题研究成果质量和实施新课程的水平：</w:t>
      </w:r>
    </w:p>
    <w:p>
      <w:pPr>
        <w:ind w:left="0" w:right="0" w:firstLine="560"/>
        <w:spacing w:before="450" w:after="450" w:line="312" w:lineRule="auto"/>
      </w:pPr>
      <w:r>
        <w:rPr>
          <w:rFonts w:ascii="宋体" w:hAnsi="宋体" w:eastAsia="宋体" w:cs="宋体"/>
          <w:color w:val="000"/>
          <w:sz w:val="28"/>
          <w:szCs w:val="28"/>
        </w:rPr>
        <w:t xml:space="preserve">1、要进一步引领教师教学观念的转变，全面促使他们自觉地、创造性地投入到“自主、合作、探究”学习方式的变革之中，并以此为统领，有效地将“三维”目标落实于课堂教学要立足“自主”，特别关注和培养学生良好的学习方式与情感态度，切实提高自主学习、自主获得的能力。</w:t>
      </w:r>
    </w:p>
    <w:p>
      <w:pPr>
        <w:ind w:left="0" w:right="0" w:firstLine="560"/>
        <w:spacing w:before="450" w:after="450" w:line="312" w:lineRule="auto"/>
      </w:pPr>
      <w:r>
        <w:rPr>
          <w:rFonts w:ascii="宋体" w:hAnsi="宋体" w:eastAsia="宋体" w:cs="宋体"/>
          <w:color w:val="000"/>
          <w:sz w:val="28"/>
          <w:szCs w:val="28"/>
        </w:rPr>
        <w:t xml:space="preserve">2、要不断变换“合作”方式，让学生学习得更有兴趣，让学生在学习中享受与人合作的快乐。</w:t>
      </w:r>
    </w:p>
    <w:p>
      <w:pPr>
        <w:ind w:left="0" w:right="0" w:firstLine="560"/>
        <w:spacing w:before="450" w:after="450" w:line="312" w:lineRule="auto"/>
      </w:pPr>
      <w:r>
        <w:rPr>
          <w:rFonts w:ascii="宋体" w:hAnsi="宋体" w:eastAsia="宋体" w:cs="宋体"/>
          <w:color w:val="000"/>
          <w:sz w:val="28"/>
          <w:szCs w:val="28"/>
        </w:rPr>
        <w:t xml:space="preserve">3、要积极调整“引探”策略，激活学生思维，努力达到让学生在质疑中探究，在探究中发现，在发现中生成的理想境界，培育出真正富有生命活力的课堂教学。</w:t>
      </w:r>
    </w:p>
    <w:p>
      <w:pPr>
        <w:ind w:left="0" w:right="0" w:firstLine="560"/>
        <w:spacing w:before="450" w:after="450" w:line="312" w:lineRule="auto"/>
      </w:pPr>
      <w:r>
        <w:rPr>
          <w:rFonts w:ascii="宋体" w:hAnsi="宋体" w:eastAsia="宋体" w:cs="宋体"/>
          <w:color w:val="000"/>
          <w:sz w:val="28"/>
          <w:szCs w:val="28"/>
        </w:rPr>
        <w:t xml:space="preserve">4、要广泛地开展自主、合作、探究式的综合实践活动，引导学生在实践中自主体验，在实践中自主合作，在实践中自主探究，在实践中自主发展。</w:t>
      </w:r>
    </w:p>
    <w:p>
      <w:pPr>
        <w:ind w:left="0" w:right="0" w:firstLine="560"/>
        <w:spacing w:before="450" w:after="450" w:line="312" w:lineRule="auto"/>
      </w:pPr>
      <w:r>
        <w:rPr>
          <w:rFonts w:ascii="宋体" w:hAnsi="宋体" w:eastAsia="宋体" w:cs="宋体"/>
          <w:color w:val="000"/>
          <w:sz w:val="28"/>
          <w:szCs w:val="28"/>
        </w:rPr>
        <w:t xml:space="preserve">5、要再次完善评价标准，全面推进课程改革，使教学特色建设更加卓有成效。</w:t>
      </w:r>
    </w:p>
    <w:p>
      <w:pPr>
        <w:ind w:left="0" w:right="0" w:firstLine="560"/>
        <w:spacing w:before="450" w:after="450" w:line="312" w:lineRule="auto"/>
      </w:pPr>
      <w:r>
        <w:rPr>
          <w:rFonts w:ascii="宋体" w:hAnsi="宋体" w:eastAsia="宋体" w:cs="宋体"/>
          <w:color w:val="000"/>
          <w:sz w:val="28"/>
          <w:szCs w:val="28"/>
        </w:rPr>
        <w:t xml:space="preserve">回首课题研究历程，我们愈加深刻地感受到，科研是完善教育、完善人的重要载体与途径，是学校得以持续发展的强大驱动力，是显示现代教育魅力之所在。我们将不负众望，求真务实，积极创新，努力谱写自主、合作、探究教学特色建设的新篇章。</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学校科研工作总结篇七</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一年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w:t>
      </w:r>
    </w:p>
    <w:p>
      <w:pPr>
        <w:ind w:left="0" w:right="0" w:firstLine="560"/>
        <w:spacing w:before="450" w:after="450" w:line="312" w:lineRule="auto"/>
      </w:pPr>
      <w:r>
        <w:rPr>
          <w:rFonts w:ascii="宋体" w:hAnsi="宋体" w:eastAsia="宋体" w:cs="宋体"/>
          <w:color w:val="000"/>
          <w:sz w:val="28"/>
          <w:szCs w:val="28"/>
        </w:rPr>
        <w:t xml:space="preserve">学校还定制了许多有关教育理论的刊物和报纸，供大家阅读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w:t>
      </w:r>
    </w:p>
    <w:p>
      <w:pPr>
        <w:ind w:left="0" w:right="0" w:firstLine="560"/>
        <w:spacing w:before="450" w:after="450" w:line="312" w:lineRule="auto"/>
      </w:pPr>
      <w:r>
        <w:rPr>
          <w:rFonts w:ascii="宋体" w:hAnsi="宋体" w:eastAsia="宋体" w:cs="宋体"/>
          <w:color w:val="000"/>
          <w:sz w:val="28"/>
          <w:szCs w:val="28"/>
        </w:rPr>
        <w:t xml:space="preserve">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充分利用xx网等扩大教育资料，提高教师对课程标准的理解，淡化对教材的依赖，激活他们的主动性、研究性、创造性。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手段”的传统教法，采取灵活多变的教学手段和方式，让学生的思维活跃起来，实现“学生是学习和发展的主体”。</w:t>
      </w:r>
    </w:p>
    <w:p>
      <w:pPr>
        <w:ind w:left="0" w:right="0" w:firstLine="560"/>
        <w:spacing w:before="450" w:after="450" w:line="312" w:lineRule="auto"/>
      </w:pPr>
      <w:r>
        <w:rPr>
          <w:rFonts w:ascii="宋体" w:hAnsi="宋体" w:eastAsia="宋体" w:cs="宋体"/>
          <w:color w:val="000"/>
          <w:sz w:val="28"/>
          <w:szCs w:val="28"/>
        </w:rPr>
        <w:t xml:space="preserve">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为了促进教科研取得良好效果，我们加强了评价督导，以促进课改的进一步发展。我校教导处制定了“基础教育课程改革课堂教学评价标准”。</w:t>
      </w:r>
    </w:p>
    <w:p>
      <w:pPr>
        <w:ind w:left="0" w:right="0" w:firstLine="560"/>
        <w:spacing w:before="450" w:after="450" w:line="312" w:lineRule="auto"/>
      </w:pPr>
      <w:r>
        <w:rPr>
          <w:rFonts w:ascii="宋体" w:hAnsi="宋体" w:eastAsia="宋体" w:cs="宋体"/>
          <w:color w:val="000"/>
          <w:sz w:val="28"/>
          <w:szCs w:val="28"/>
        </w:rPr>
        <w:t xml:space="preserve">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学校科研工作总结篇八</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音乐、、律动、信息技术、烹饪、语康以及自闭症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2、做好课题管理工作，对已立项的课题根据实验方案认真实施，动员教师“人人关心课题、人人参与课题”，45岁以下教师人人有课题，人人制定出切实可行的课题研究方案，积极建设科研骨干队伍。</w:t>
      </w:r>
    </w:p>
    <w:p>
      <w:pPr>
        <w:ind w:left="0" w:right="0" w:firstLine="560"/>
        <w:spacing w:before="450" w:after="450" w:line="312" w:lineRule="auto"/>
      </w:pPr>
      <w:r>
        <w:rPr>
          <w:rFonts w:ascii="宋体" w:hAnsi="宋体" w:eastAsia="宋体" w:cs="宋体"/>
          <w:color w:val="000"/>
          <w:sz w:val="28"/>
          <w:szCs w:val="28"/>
        </w:rPr>
        <w:t xml:space="preserve">3、建设好我校市规划一般课题《通过多元化职业教育课型研究,满足 智障学生就业需要》大课题下九个子课题的研究工作。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5、抓好课题研究的过程管理，注意落实研究计划，搜集、整理课题实验有关原始资料，加强课题实验工作的阶段性总结，每月开展活动，注重交流。</w:t>
      </w:r>
    </w:p>
    <w:p>
      <w:pPr>
        <w:ind w:left="0" w:right="0" w:firstLine="560"/>
        <w:spacing w:before="450" w:after="450" w:line="312" w:lineRule="auto"/>
      </w:pPr>
      <w:r>
        <w:rPr>
          <w:rFonts w:ascii="宋体" w:hAnsi="宋体" w:eastAsia="宋体" w:cs="宋体"/>
          <w:color w:val="000"/>
          <w:sz w:val="28"/>
          <w:szCs w:val="28"/>
        </w:rPr>
        <w:t xml:space="preserve">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启迪校园。</w:t>
      </w:r>
    </w:p>
    <w:p>
      <w:pPr>
        <w:ind w:left="0" w:right="0" w:firstLine="560"/>
        <w:spacing w:before="450" w:after="450" w:line="312" w:lineRule="auto"/>
      </w:pPr>
      <w:r>
        <w:rPr>
          <w:rFonts w:ascii="宋体" w:hAnsi="宋体" w:eastAsia="宋体" w:cs="宋体"/>
          <w:color w:val="000"/>
          <w:sz w:val="28"/>
          <w:szCs w:val="28"/>
        </w:rPr>
        <w:t xml:space="preserve">突出抓好教师教学基本功训练，全面提升教师素质。学校通过多种形式督促教师在普通话、书写、教研能力、微机等各方面都有所提高。</w:t>
      </w:r>
    </w:p>
    <w:p>
      <w:pPr>
        <w:ind w:left="0" w:right="0" w:firstLine="560"/>
        <w:spacing w:before="450" w:after="450" w:line="312" w:lineRule="auto"/>
      </w:pPr>
      <w:r>
        <w:rPr>
          <w:rFonts w:ascii="宋体" w:hAnsi="宋体" w:eastAsia="宋体" w:cs="宋体"/>
          <w:color w:val="000"/>
          <w:sz w:val="28"/>
          <w:szCs w:val="28"/>
        </w:rPr>
        <w:t xml:space="preserve">教导处在教研活动中设置有精品课、教研课、家常课三个层次组成的教学研讨体系，进一步丰富校本教研活动。精品课展示优秀教师的先进理念和精湛的教学艺术。教研课主题明确，采用集体式备课，或一人上一课，众人研讨，或多人上一课，博采众长。家常课旨在提供“原汁原味”的课堂，发现课堂中潜在的真实问题，共同寻找研究点，共同商讨、共享经验、共享成果。</w:t>
      </w:r>
    </w:p>
    <w:p>
      <w:pPr>
        <w:ind w:left="0" w:right="0" w:firstLine="560"/>
        <w:spacing w:before="450" w:after="450" w:line="312" w:lineRule="auto"/>
      </w:pPr>
      <w:r>
        <w:rPr>
          <w:rFonts w:ascii="宋体" w:hAnsi="宋体" w:eastAsia="宋体" w:cs="宋体"/>
          <w:color w:val="000"/>
          <w:sz w:val="28"/>
          <w:szCs w:val="28"/>
        </w:rPr>
        <w:t xml:space="preserve">10月份，我校积极组织教师参加了“第二届全国特殊教育学校教师信息技术综合应用能力大赛”的观摩学习活动，通过学习研讨交流，进一步提高了全体教师的教学水平及教师的反思能力。</w:t>
      </w:r>
    </w:p>
    <w:p>
      <w:pPr>
        <w:ind w:left="0" w:right="0" w:firstLine="560"/>
        <w:spacing w:before="450" w:after="450" w:line="312" w:lineRule="auto"/>
      </w:pPr>
      <w:r>
        <w:rPr>
          <w:rFonts w:ascii="宋体" w:hAnsi="宋体" w:eastAsia="宋体" w:cs="宋体"/>
          <w:color w:val="000"/>
          <w:sz w:val="28"/>
          <w:szCs w:val="28"/>
        </w:rPr>
        <w:t xml:space="preserve">11月中旬，学校以学科组为单位，组织教师参加了“市特殊教育进取杯” “市特殊教育开拓杯”教学大赛。大赛前夕，教师们开展了课题课的交流研讨活动，课题组事先认真分析了教材，研究了教法并讨论了本轮研究课的研究重点。教师根据组内成员的评课和自身的反思，进行多次备课、上课，使研究课真正能为课题研究服务。</w:t>
      </w:r>
    </w:p>
    <w:p>
      <w:pPr>
        <w:ind w:left="0" w:right="0" w:firstLine="560"/>
        <w:spacing w:before="450" w:after="450" w:line="312" w:lineRule="auto"/>
      </w:pPr>
      <w:r>
        <w:rPr>
          <w:rFonts w:ascii="宋体" w:hAnsi="宋体" w:eastAsia="宋体" w:cs="宋体"/>
          <w:color w:val="000"/>
          <w:sz w:val="28"/>
          <w:szCs w:val="28"/>
        </w:rPr>
        <w:t xml:space="preserve">11月末，学校又以 “教师自学材料交流汇报”为主题开展了一次科研课题的研讨交流活动，阐述了如何将自学材料中好的方法借鉴到自己的课题研究中，并将具有推广价值的资料推荐给其他教师。</w:t>
      </w:r>
    </w:p>
    <w:p>
      <w:pPr>
        <w:ind w:left="0" w:right="0" w:firstLine="560"/>
        <w:spacing w:before="450" w:after="450" w:line="312" w:lineRule="auto"/>
      </w:pPr>
      <w:r>
        <w:rPr>
          <w:rFonts w:ascii="宋体" w:hAnsi="宋体" w:eastAsia="宋体" w:cs="宋体"/>
          <w:color w:val="000"/>
          <w:sz w:val="28"/>
          <w:szCs w:val="28"/>
        </w:rPr>
        <w:t xml:space="preserve">12月末，学校开展了“校级科研骨干”的评选活动。本次活动设立了以校长为首的评选小组，根据教师积累的科研材料和开展课题研究过程中各方面的表现，在“公开、公正、公平”的原则下评选出了2名校级科研骨干。这两名骨干将在以后的课题研究过程中起到示范引领作用，带动其他教师从事课题研究。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回顾本学期的教科研工作，虽取得了一些成绩，但还有很多地方需要改进、充实。我校现在存在的困难有缺少科研经费，学校的办学经费紧缺，导致科研经费受限制;学校不能建立校园网，不能开展网上论坛。</w:t>
      </w:r>
    </w:p>
    <w:p>
      <w:pPr>
        <w:ind w:left="0" w:right="0" w:firstLine="560"/>
        <w:spacing w:before="450" w:after="450" w:line="312" w:lineRule="auto"/>
      </w:pPr>
      <w:r>
        <w:rPr>
          <w:rFonts w:ascii="宋体" w:hAnsi="宋体" w:eastAsia="宋体" w:cs="宋体"/>
          <w:color w:val="000"/>
          <w:sz w:val="28"/>
          <w:szCs w:val="28"/>
        </w:rPr>
        <w:t xml:space="preserve">在今后的工作中，我们会克服困难，努力营造全员参与的氛围，搭建展示才华的舞台，提供信息交流的场所，使教科研工作稳步前进。</w:t>
      </w:r>
    </w:p>
    <w:p>
      <w:pPr>
        <w:ind w:left="0" w:right="0" w:firstLine="560"/>
        <w:spacing w:before="450" w:after="450" w:line="312" w:lineRule="auto"/>
      </w:pPr>
      <w:r>
        <w:rPr>
          <w:rFonts w:ascii="宋体" w:hAnsi="宋体" w:eastAsia="宋体" w:cs="宋体"/>
          <w:color w:val="000"/>
          <w:sz w:val="28"/>
          <w:szCs w:val="28"/>
        </w:rPr>
        <w:t xml:space="preserve">在我校的教育资源、人力资源和教育研究实践的经验，我们大力进行“在课堂指导学生进行网络环境下“合作学习”的课题研究，现已取得了阶段性的成果及经验，下面作简要的总结。</w:t>
      </w:r>
    </w:p>
    <w:p>
      <w:pPr>
        <w:ind w:left="0" w:right="0" w:firstLine="560"/>
        <w:spacing w:before="450" w:after="450" w:line="312" w:lineRule="auto"/>
      </w:pPr>
      <w:r>
        <w:rPr>
          <w:rFonts w:ascii="宋体" w:hAnsi="宋体" w:eastAsia="宋体" w:cs="宋体"/>
          <w:color w:val="000"/>
          <w:sz w:val="28"/>
          <w:szCs w:val="28"/>
        </w:rPr>
        <w:t xml:space="preserve">为使课题研究中学生主动地在课内和课外形式多样的自主合作探究学习过程中不断完善自我，更好地把学语文和学做人有机结合起来。我们主要进行了以下理论的学习：</w:t>
      </w:r>
    </w:p>
    <w:p>
      <w:pPr>
        <w:ind w:left="0" w:right="0" w:firstLine="560"/>
        <w:spacing w:before="450" w:after="450" w:line="312" w:lineRule="auto"/>
      </w:pPr>
      <w:r>
        <w:rPr>
          <w:rFonts w:ascii="宋体" w:hAnsi="宋体" w:eastAsia="宋体" w:cs="宋体"/>
          <w:color w:val="000"/>
          <w:sz w:val="28"/>
          <w:szCs w:val="28"/>
        </w:rPr>
        <w:t xml:space="preserve">1、自主学习的理论。《新课程课标》强调学习是学生的个性化行为。语文教学中的作品和价值只有在学生阅读的过程中产生，而学生是阅读的主体，课文的意义是学生在教师指导下，以已有的知识和生活经验为基础生成的。</w:t>
      </w:r>
    </w:p>
    <w:p>
      <w:pPr>
        <w:ind w:left="0" w:right="0" w:firstLine="560"/>
        <w:spacing w:before="450" w:after="450" w:line="312" w:lineRule="auto"/>
      </w:pPr>
      <w:r>
        <w:rPr>
          <w:rFonts w:ascii="宋体" w:hAnsi="宋体" w:eastAsia="宋体" w:cs="宋体"/>
          <w:color w:val="000"/>
          <w:sz w:val="28"/>
          <w:szCs w:val="28"/>
        </w:rPr>
        <w:t xml:space="preserve">2、合作学习的理论。前苏联教育家阿莫纳什维利、沙塔洛夫等人认为：通过创造性教育活动，教师与学生建立相互合作、信任理解的关系，活泼多样地发展学生多样化的才能。在语文教学中，同一篇文章，同一个人物形象，学生的理解往往是各式各样的，正如“一千个读者，有一千个哈姆雷特”就是这个意思。针对这种情况，特别需要加强学生之间的交流与合作，使他们相互取长补短，都变得知识更加丰富，能力更加全面。</w:t>
      </w:r>
    </w:p>
    <w:p>
      <w:pPr>
        <w:ind w:left="0" w:right="0" w:firstLine="560"/>
        <w:spacing w:before="450" w:after="450" w:line="312" w:lineRule="auto"/>
      </w:pPr>
      <w:r>
        <w:rPr>
          <w:rFonts w:ascii="宋体" w:hAnsi="宋体" w:eastAsia="宋体" w:cs="宋体"/>
          <w:color w:val="000"/>
          <w:sz w:val="28"/>
          <w:szCs w:val="28"/>
        </w:rPr>
        <w:t xml:space="preserve">3、探究学习的理论。教育家苏霍姆林斯基说过，“学生学习的一个突出特点就是他们对学习的对象采取研究的态度”。同样探究性学习，要把教材以及自然、社会、自我都作为探究的对象，也可以采取多种多样的方法，比如社会调查、现场观察、采访人物、体验学习、课堂讨论、查阅资料等等。这种探究性的学习方式，可以使学生在更高的层面上进行学习。</w:t>
      </w:r>
    </w:p>
    <w:p>
      <w:pPr>
        <w:ind w:left="0" w:right="0" w:firstLine="560"/>
        <w:spacing w:before="450" w:after="450" w:line="312" w:lineRule="auto"/>
      </w:pPr>
      <w:r>
        <w:rPr>
          <w:rFonts w:ascii="宋体" w:hAnsi="宋体" w:eastAsia="宋体" w:cs="宋体"/>
          <w:color w:val="000"/>
          <w:sz w:val="28"/>
          <w:szCs w:val="28"/>
        </w:rPr>
        <w:t xml:space="preserve">全日制义务教育《课程标准》)中提出积极倡导自主、合作、探究的学习方式。教学内容的确定、教学方法的选择、评价方式的设计都应有助于这种学习方式的形成。据此我们在实验中进行优化教学策略的选择研究，探索出常规可行的教学策略优选法。</w:t>
      </w:r>
    </w:p>
    <w:p>
      <w:pPr>
        <w:ind w:left="0" w:right="0" w:firstLine="560"/>
        <w:spacing w:before="450" w:after="450" w:line="312" w:lineRule="auto"/>
      </w:pPr>
      <w:r>
        <w:rPr>
          <w:rFonts w:ascii="宋体" w:hAnsi="宋体" w:eastAsia="宋体" w:cs="宋体"/>
          <w:color w:val="000"/>
          <w:sz w:val="28"/>
          <w:szCs w:val="28"/>
        </w:rPr>
        <w:t xml:space="preserve">如寓言《南辕北辙》、《亡羊补牢》的精选教学策略是：1.图片激情导入;2.简介作品选集;3.速度感知内容;4.概述寓言要旨;5.研读剖析难点;6.小结文体特点;7.口头创新寓言;8.课外自选阅读。</w:t>
      </w:r>
    </w:p>
    <w:p>
      <w:pPr>
        <w:ind w:left="0" w:right="0" w:firstLine="560"/>
        <w:spacing w:before="450" w:after="450" w:line="312" w:lineRule="auto"/>
      </w:pPr>
      <w:r>
        <w:rPr>
          <w:rFonts w:ascii="宋体" w:hAnsi="宋体" w:eastAsia="宋体" w:cs="宋体"/>
          <w:color w:val="000"/>
          <w:sz w:val="28"/>
          <w:szCs w:val="28"/>
        </w:rPr>
        <w:t xml:space="preserve">通过课题研究与实践，我们虽然取得了不少成果，但随着研究的深入和新课程改革的全面推进，我们发现现实课堂教学中仍存在着诸多不足，为此，我们提出了下一阶段课题研究的五大重点，以此进一步提升课题研究成果质量和实施新课程的水平：</w:t>
      </w:r>
    </w:p>
    <w:p>
      <w:pPr>
        <w:ind w:left="0" w:right="0" w:firstLine="560"/>
        <w:spacing w:before="450" w:after="450" w:line="312" w:lineRule="auto"/>
      </w:pPr>
      <w:r>
        <w:rPr>
          <w:rFonts w:ascii="宋体" w:hAnsi="宋体" w:eastAsia="宋体" w:cs="宋体"/>
          <w:color w:val="000"/>
          <w:sz w:val="28"/>
          <w:szCs w:val="28"/>
        </w:rPr>
        <w:t xml:space="preserve">1、要进一步引领教师教学观念的转变，全面促使他们自觉地、创造性地投入到“自主、合作、探究”学习方式的变革之中，并以此为统领，有效地将“三维”目标落实于课堂教学要立足“自主”，特别关注和培养学生良好的学习方式与情感态度，切实提高自主学习、自主获得的能力。</w:t>
      </w:r>
    </w:p>
    <w:p>
      <w:pPr>
        <w:ind w:left="0" w:right="0" w:firstLine="560"/>
        <w:spacing w:before="450" w:after="450" w:line="312" w:lineRule="auto"/>
      </w:pPr>
      <w:r>
        <w:rPr>
          <w:rFonts w:ascii="宋体" w:hAnsi="宋体" w:eastAsia="宋体" w:cs="宋体"/>
          <w:color w:val="000"/>
          <w:sz w:val="28"/>
          <w:szCs w:val="28"/>
        </w:rPr>
        <w:t xml:space="preserve">2、要不断变换“合作”方式，让学生学习得更有兴趣，让学生在学习中享受与人合作的快乐。</w:t>
      </w:r>
    </w:p>
    <w:p>
      <w:pPr>
        <w:ind w:left="0" w:right="0" w:firstLine="560"/>
        <w:spacing w:before="450" w:after="450" w:line="312" w:lineRule="auto"/>
      </w:pPr>
      <w:r>
        <w:rPr>
          <w:rFonts w:ascii="宋体" w:hAnsi="宋体" w:eastAsia="宋体" w:cs="宋体"/>
          <w:color w:val="000"/>
          <w:sz w:val="28"/>
          <w:szCs w:val="28"/>
        </w:rPr>
        <w:t xml:space="preserve">3、要积极调整“引探”策略，激活学生思维，努力达到让学生在质疑中探究，在探究中发现，在发现中生成的理想境界，培育出真正富有生命活力的课堂教学。</w:t>
      </w:r>
    </w:p>
    <w:p>
      <w:pPr>
        <w:ind w:left="0" w:right="0" w:firstLine="560"/>
        <w:spacing w:before="450" w:after="450" w:line="312" w:lineRule="auto"/>
      </w:pPr>
      <w:r>
        <w:rPr>
          <w:rFonts w:ascii="宋体" w:hAnsi="宋体" w:eastAsia="宋体" w:cs="宋体"/>
          <w:color w:val="000"/>
          <w:sz w:val="28"/>
          <w:szCs w:val="28"/>
        </w:rPr>
        <w:t xml:space="preserve">4、要广泛地开展自主、合作、探究式的综合实践活动，引导学生在实践中自主体验，在实践中自主合作，在实践中自主探究，在实践中自主发展。</w:t>
      </w:r>
    </w:p>
    <w:p>
      <w:pPr>
        <w:ind w:left="0" w:right="0" w:firstLine="560"/>
        <w:spacing w:before="450" w:after="450" w:line="312" w:lineRule="auto"/>
      </w:pPr>
      <w:r>
        <w:rPr>
          <w:rFonts w:ascii="宋体" w:hAnsi="宋体" w:eastAsia="宋体" w:cs="宋体"/>
          <w:color w:val="000"/>
          <w:sz w:val="28"/>
          <w:szCs w:val="28"/>
        </w:rPr>
        <w:t xml:space="preserve">5、要再次完善评价标准，全面推进课程改革，使教学特色建设更加卓有成效。</w:t>
      </w:r>
    </w:p>
    <w:p>
      <w:pPr>
        <w:ind w:left="0" w:right="0" w:firstLine="560"/>
        <w:spacing w:before="450" w:after="450" w:line="312" w:lineRule="auto"/>
      </w:pPr>
      <w:r>
        <w:rPr>
          <w:rFonts w:ascii="宋体" w:hAnsi="宋体" w:eastAsia="宋体" w:cs="宋体"/>
          <w:color w:val="000"/>
          <w:sz w:val="28"/>
          <w:szCs w:val="28"/>
        </w:rPr>
        <w:t xml:space="preserve">回首课题研究历程，我们愈加深刻地感受到，科研是完善教育、完善人的重要载体与途径，是学校得以持续发展的强大驱动力，是显示现代教育魅力之所在。我们将不负众望，求真务实，积极创新，努力谱写自主、合作、探究教学特色建设的新篇章。</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学校科研工作总结篇九</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十年。这十年，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四个方面来汇报我的工作和心得：</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在—学年、—学年两次年度考核中被评为优秀。</w:t>
      </w:r>
    </w:p>
    <w:p>
      <w:pPr>
        <w:ind w:left="0" w:right="0" w:firstLine="560"/>
        <w:spacing w:before="450" w:after="450" w:line="312" w:lineRule="auto"/>
      </w:pPr>
      <w:r>
        <w:rPr>
          <w:rFonts w:ascii="宋体" w:hAnsi="宋体" w:eastAsia="宋体" w:cs="宋体"/>
          <w:color w:val="000"/>
          <w:sz w:val="28"/>
          <w:szCs w:val="28"/>
        </w:rPr>
        <w:t xml:space="preserve">1、语文学科教学工作</w:t>
      </w:r>
    </w:p>
    <w:p>
      <w:pPr>
        <w:ind w:left="0" w:right="0" w:firstLine="560"/>
        <w:spacing w:before="450" w:after="450" w:line="312" w:lineRule="auto"/>
      </w:pPr>
      <w:r>
        <w:rPr>
          <w:rFonts w:ascii="宋体" w:hAnsi="宋体" w:eastAsia="宋体" w:cs="宋体"/>
          <w:color w:val="000"/>
          <w:sz w:val="28"/>
          <w:szCs w:val="28"/>
        </w:rPr>
        <w:t xml:space="preserve">我担任了语文学科教学工作。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共计获得期末考核同年级同学科前三名10余次。最近5年来成绩尤为突出。在完成教学工作之余，我积极参加业务能力竞赛，上示范课3次，青年教师优质课竞赛3次，计获得青优课竞赛三等奖2次，优秀奖1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我连续十年担任班主任。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获区级优秀班集体一次，校级优秀班级三次，并两次在学校班主任工作经验交流会上作经验交流培训发言。在文艺活动、体育竞赛等方面也表现不俗，学生获区级各等奖励十余次，我指导学生参加区级读书征文活动被评为优秀辅导教师1次。</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参与承担了校级课题《小学低年级语文愉快教学研究》和《农村儿童自我表现能力的发展与培养的研究》，区级课题《校园文化建设研究》和《九义学校心理健康咨询的操作模式研究》，现正参与市级课题《农村九义学校学科校本教研文化建设研究》的研究。</w:t>
      </w:r>
    </w:p>
    <w:p>
      <w:pPr>
        <w:ind w:left="0" w:right="0" w:firstLine="560"/>
        <w:spacing w:before="450" w:after="450" w:line="312" w:lineRule="auto"/>
      </w:pPr>
      <w:r>
        <w:rPr>
          <w:rFonts w:ascii="宋体" w:hAnsi="宋体" w:eastAsia="宋体" w:cs="宋体"/>
          <w:color w:val="000"/>
          <w:sz w:val="28"/>
          <w:szCs w:val="28"/>
        </w:rPr>
        <w:t xml:space="preserve">我注重理论和业务的学习研究，阅读了不少素质教育和新课程改革的书籍，撰写读书心得，努力使自己的教育教学理念得到更新，更好地服务于教育教学工作，多篇教育教学论文获奖。几年来统计获校级论文奖5次，区级奖二等奖1次，市级二等奖1次。</w:t>
      </w:r>
    </w:p>
    <w:p>
      <w:pPr>
        <w:ind w:left="0" w:right="0" w:firstLine="560"/>
        <w:spacing w:before="450" w:after="450" w:line="312" w:lineRule="auto"/>
      </w:pPr>
      <w:r>
        <w:rPr>
          <w:rFonts w:ascii="宋体" w:hAnsi="宋体" w:eastAsia="宋体" w:cs="宋体"/>
          <w:color w:val="000"/>
          <w:sz w:val="28"/>
          <w:szCs w:val="28"/>
        </w:rPr>
        <w:t xml:space="preserve">xx年来，我积极参加各类教师继续教育学习培训。参加普通话培训测试达二级甲等；参加了教育基本功培训，新课改教师上岗培训，教师信息技术初级培训，班主任培训，均考核合格；参加西华师范大学汉语本科函授学习，即将毕业。</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学校科研工作总结篇十</w:t>
      </w:r>
    </w:p>
    <w:p>
      <w:pPr>
        <w:ind w:left="0" w:right="0" w:firstLine="560"/>
        <w:spacing w:before="450" w:after="450" w:line="312" w:lineRule="auto"/>
      </w:pPr>
      <w:r>
        <w:rPr>
          <w:rFonts w:ascii="宋体" w:hAnsi="宋体" w:eastAsia="宋体" w:cs="宋体"/>
          <w:color w:val="000"/>
          <w:sz w:val="28"/>
          <w:szCs w:val="28"/>
        </w:rPr>
        <w:t xml:space="preserve">科研是促进教师专业化发展的有效途径，也是学校持久发展的不竭动力。本学期的教育教学工作中，我校充分发挥了教育科研在工作中的地位与功能，以科研引领学校发展，促进了学校办学特色的创建，促进了教师的专业发展；以“广州中小学综合实践活动学科进一步深化素质教育试点学校的中期检查”和“综合实践科组巾帼文明岗的创建”为契机，加强对科研成果的总结和梳理，同时抓好省、区“十二五规划课题”的开题工作，使我校的教育科研继续在规范中不断向前发展。现将主要工作总结如下：</w:t>
      </w:r>
    </w:p>
    <w:p>
      <w:pPr>
        <w:ind w:left="0" w:right="0" w:firstLine="560"/>
        <w:spacing w:before="450" w:after="450" w:line="312" w:lineRule="auto"/>
      </w:pPr>
      <w:r>
        <w:rPr>
          <w:rFonts w:ascii="宋体" w:hAnsi="宋体" w:eastAsia="宋体" w:cs="宋体"/>
          <w:color w:val="000"/>
          <w:sz w:val="28"/>
          <w:szCs w:val="28"/>
        </w:rPr>
        <w:t xml:space="preserve">一、规范课题建设，推动学校科研上新台阶</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教育科研引领学科教研，教育科研促进教师专业发展。我校坚持以课题研究为抓手，扎实开展各项教科研工作。</w:t>
      </w:r>
    </w:p>
    <w:p>
      <w:pPr>
        <w:ind w:left="0" w:right="0" w:firstLine="560"/>
        <w:spacing w:before="450" w:after="450" w:line="312" w:lineRule="auto"/>
      </w:pPr>
      <w:r>
        <w:rPr>
          <w:rFonts w:ascii="宋体" w:hAnsi="宋体" w:eastAsia="宋体" w:cs="宋体"/>
          <w:color w:val="000"/>
          <w:sz w:val="28"/>
          <w:szCs w:val="28"/>
        </w:rPr>
        <w:t xml:space="preserve">（1）规范课题成果管理</w:t>
      </w:r>
    </w:p>
    <w:p>
      <w:pPr>
        <w:ind w:left="0" w:right="0" w:firstLine="560"/>
        <w:spacing w:before="450" w:after="450" w:line="312" w:lineRule="auto"/>
      </w:pPr>
      <w:r>
        <w:rPr>
          <w:rFonts w:ascii="宋体" w:hAnsi="宋体" w:eastAsia="宋体" w:cs="宋体"/>
          <w:color w:val="000"/>
          <w:sz w:val="28"/>
          <w:szCs w:val="28"/>
        </w:rPr>
        <w:t xml:space="preserve">本学期，我校以“广州中小学综合实践活动学科进一步深化素质教育试点学校的中期检查”和“综合实践科组巾帼文明岗的创建”为契机，加强对科研成果的总结和梳理。不仅重视研究阶段性的总结、科组以及课题资料的梳理，还对课题组成员撰写的教学案例、教学研究过程中学生的一些成果资料做好规范的整理和管理；同时，教师要根据每一阶段的活动情况，经常进行反思，并上传天河部落，在整理的过程中不断反思、提高。本学期，区级“十一五”课题研究成果——《校本开发综合实践活动成果集》由东南大学出版社集正式出版。</w:t>
      </w:r>
    </w:p>
    <w:p>
      <w:pPr>
        <w:ind w:left="0" w:right="0" w:firstLine="560"/>
        <w:spacing w:before="450" w:after="450" w:line="312" w:lineRule="auto"/>
      </w:pPr>
      <w:r>
        <w:rPr>
          <w:rFonts w:ascii="宋体" w:hAnsi="宋体" w:eastAsia="宋体" w:cs="宋体"/>
          <w:color w:val="000"/>
          <w:sz w:val="28"/>
          <w:szCs w:val="28"/>
        </w:rPr>
        <w:t xml:space="preserve">（2）有效落实各项课题开题和研究实施工作</w:t>
      </w:r>
    </w:p>
    <w:p>
      <w:pPr>
        <w:ind w:left="0" w:right="0" w:firstLine="560"/>
        <w:spacing w:before="450" w:after="450" w:line="312" w:lineRule="auto"/>
      </w:pPr>
      <w:r>
        <w:rPr>
          <w:rFonts w:ascii="宋体" w:hAnsi="宋体" w:eastAsia="宋体" w:cs="宋体"/>
          <w:color w:val="000"/>
          <w:sz w:val="28"/>
          <w:szCs w:val="28"/>
        </w:rPr>
        <w:t xml:space="preserve">本学期，我校7项不同学科的区级小课题、市子课题以及潘国洪校长承担的市特约教研员课题有序开展研究，5项小课题也在积极筹备结题的准备工作。1月9日，潘国洪校长承担的广东省中小学教学研究“十二五”规划课题“基于综合实践活动的特色校本课程开发研究”； 池瑞香副校长承担的天河区“十二五”规划课题面上一般课题“小学综合实践活动科组研究”也将进行开题；本学期还积极申报了广州市十二五规划课题：“基于综合实践活动，提高学校德育实效性的实践研究”。我校参与课题研究的覆盖面不断扩大，参与人数达到60%以上，本学期，在课题的带动下，教师的研究能力不断得到提高，我校的科研工作正行走在规范化化发展的道路上，并向有效化道路迈进。</w:t>
      </w:r>
    </w:p>
    <w:p>
      <w:pPr>
        <w:ind w:left="0" w:right="0" w:firstLine="560"/>
        <w:spacing w:before="450" w:after="450" w:line="312" w:lineRule="auto"/>
      </w:pPr>
      <w:r>
        <w:rPr>
          <w:rFonts w:ascii="宋体" w:hAnsi="宋体" w:eastAsia="宋体" w:cs="宋体"/>
          <w:color w:val="000"/>
          <w:sz w:val="28"/>
          <w:szCs w:val="28"/>
        </w:rPr>
        <w:t xml:space="preserve">二、加强研训，促进教师专业发展</w:t>
      </w:r>
    </w:p>
    <w:p>
      <w:pPr>
        <w:ind w:left="0" w:right="0" w:firstLine="560"/>
        <w:spacing w:before="450" w:after="450" w:line="312" w:lineRule="auto"/>
      </w:pPr>
      <w:r>
        <w:rPr>
          <w:rFonts w:ascii="宋体" w:hAnsi="宋体" w:eastAsia="宋体" w:cs="宋体"/>
          <w:color w:val="000"/>
          <w:sz w:val="28"/>
          <w:szCs w:val="28"/>
        </w:rPr>
        <w:t xml:space="preserve">我校落实常规科研培训，营造学习气氛，进一步强化科研意识。学校领导带头参与培训学习，点辐射到面。研训采用自学与组织学习相结合，研讨与讲座相结合，激发教师投身教育科研的积极性、主动性。本学期，我校多次聘请专家到校指导研讨，如：广州市教研室邹立波教授的“科研与幸福”讲座，令老师们受益匪浅，更加坚定了老师们参加科研的决心，通过各种学习培训活动，引领教师开展教科研活动，增强教师的科研意识，整体提高全体教师的科研水平。</w:t>
      </w:r>
    </w:p>
    <w:p>
      <w:pPr>
        <w:ind w:left="0" w:right="0" w:firstLine="560"/>
        <w:spacing w:before="450" w:after="450" w:line="312" w:lineRule="auto"/>
      </w:pPr>
      <w:r>
        <w:rPr>
          <w:rFonts w:ascii="宋体" w:hAnsi="宋体" w:eastAsia="宋体" w:cs="宋体"/>
          <w:color w:val="000"/>
          <w:sz w:val="28"/>
          <w:szCs w:val="28"/>
        </w:rPr>
        <w:t xml:space="preserve">三、规范奖评制度，调动科研热情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根据学校“科研奖励制度”以及“课题管理”规定，对课题组成员在课题研究过程中撰写的结题报告、课题研究阶段性小结、课题研究过程资料、案例、论文等成果资料进行奖励。同时每学期都在全校范围内进行教科研积极分子评比，评选出:吴小敏、苏映铮、龙启梅三位“教科研标兵”以及 “教科研积极分子”23人次，充分发挥科研骨干的带动作用以及促进教师的研究积极性和参与热情。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四、科研工作实效</w:t>
      </w:r>
    </w:p>
    <w:p>
      <w:pPr>
        <w:ind w:left="0" w:right="0" w:firstLine="560"/>
        <w:spacing w:before="450" w:after="450" w:line="312" w:lineRule="auto"/>
      </w:pPr>
      <w:r>
        <w:rPr>
          <w:rFonts w:ascii="宋体" w:hAnsi="宋体" w:eastAsia="宋体" w:cs="宋体"/>
          <w:color w:val="000"/>
          <w:sz w:val="28"/>
          <w:szCs w:val="28"/>
        </w:rPr>
        <w:t xml:space="preserve">在教学科研实践中，老师们及时进行教学反思，总结教学中的得失，积极撰写论文、案例，取得了点滴成果。在“全国课程改革实验区综合实践活动第九次研讨会案例论文评比活动中：我校3人获一等奖、4人获二等奖；综合实践活动课题成果《校本开发综合实践活动成果集》正式出版；本学期还积极申报了市教育科学“十二五”规划“基于综合实践活动，提高学校德育实效性的实践研究”；省、区2个课题也将在本学期进行开题。另外我校还积极认真完成市、区教育科研统计工作，按时按质完成上级的任务。</w:t>
      </w:r>
    </w:p>
    <w:p>
      <w:pPr>
        <w:ind w:left="0" w:right="0" w:firstLine="560"/>
        <w:spacing w:before="450" w:after="450" w:line="312" w:lineRule="auto"/>
      </w:pPr>
      <w:r>
        <w:rPr>
          <w:rFonts w:ascii="宋体" w:hAnsi="宋体" w:eastAsia="宋体" w:cs="宋体"/>
          <w:color w:val="000"/>
          <w:sz w:val="28"/>
          <w:szCs w:val="28"/>
        </w:rPr>
        <w:t xml:space="preserve">继往开来，我校将不断深化对各课题的研究，致力于教师的专业成长，不断丰富和积累成果，创造新的佳绩，不断推动学校教育科研工作迈上新台阶！</w:t>
      </w:r>
    </w:p>
    <w:p>
      <w:pPr>
        <w:ind w:left="0" w:right="0" w:firstLine="560"/>
        <w:spacing w:before="450" w:after="450" w:line="312" w:lineRule="auto"/>
      </w:pPr>
      <w:r>
        <w:rPr>
          <w:rFonts w:ascii="宋体" w:hAnsi="宋体" w:eastAsia="宋体" w:cs="宋体"/>
          <w:color w:val="000"/>
          <w:sz w:val="28"/>
          <w:szCs w:val="28"/>
        </w:rPr>
        <w:t xml:space="preserve">五、存在的问题以及努力的方向</w:t>
      </w:r>
    </w:p>
    <w:p>
      <w:pPr>
        <w:ind w:left="0" w:right="0" w:firstLine="560"/>
        <w:spacing w:before="450" w:after="450" w:line="312" w:lineRule="auto"/>
      </w:pPr>
      <w:r>
        <w:rPr>
          <w:rFonts w:ascii="宋体" w:hAnsi="宋体" w:eastAsia="宋体" w:cs="宋体"/>
          <w:color w:val="000"/>
          <w:sz w:val="28"/>
          <w:szCs w:val="28"/>
        </w:rPr>
        <w:t xml:space="preserve">（一）评价体系尚未完善</w:t>
      </w:r>
    </w:p>
    <w:p>
      <w:pPr>
        <w:ind w:left="0" w:right="0" w:firstLine="560"/>
        <w:spacing w:before="450" w:after="450" w:line="312" w:lineRule="auto"/>
      </w:pPr>
      <w:r>
        <w:rPr>
          <w:rFonts w:ascii="宋体" w:hAnsi="宋体" w:eastAsia="宋体" w:cs="宋体"/>
          <w:color w:val="000"/>
          <w:sz w:val="28"/>
          <w:szCs w:val="28"/>
        </w:rPr>
        <w:t xml:space="preserve">如何对教师实施的科研工作进行科学、合理、正确的评价，充分调动老师们参与科研的积极性，建立健全完善的评价机制，有效促进科研工作的规范、有序、健康开展，这些都有待于随着科研工作深入开展作进一步的实践和探究。</w:t>
      </w:r>
    </w:p>
    <w:p>
      <w:pPr>
        <w:ind w:left="0" w:right="0" w:firstLine="560"/>
        <w:spacing w:before="450" w:after="450" w:line="312" w:lineRule="auto"/>
      </w:pPr>
      <w:r>
        <w:rPr>
          <w:rFonts w:ascii="宋体" w:hAnsi="宋体" w:eastAsia="宋体" w:cs="宋体"/>
          <w:color w:val="000"/>
          <w:sz w:val="28"/>
          <w:szCs w:val="28"/>
        </w:rPr>
        <w:t xml:space="preserve">（二）科研参与面过度集中</w:t>
      </w:r>
    </w:p>
    <w:p>
      <w:pPr>
        <w:ind w:left="0" w:right="0" w:firstLine="560"/>
        <w:spacing w:before="450" w:after="450" w:line="312" w:lineRule="auto"/>
      </w:pPr>
      <w:r>
        <w:rPr>
          <w:rFonts w:ascii="宋体" w:hAnsi="宋体" w:eastAsia="宋体" w:cs="宋体"/>
          <w:color w:val="000"/>
          <w:sz w:val="28"/>
          <w:szCs w:val="28"/>
        </w:rPr>
        <w:t xml:space="preserve">在学校申报立项的省、区级课题中都集中在综合实践活动学科，其他学科虽然也有小课题，但是都是相对较少且较成熟的科研成果不多。下学期争取其他学科申报区、市课题，争取出更多科研成果。</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学校科研工作总结篇十一</w:t>
      </w:r>
    </w:p>
    <w:p>
      <w:pPr>
        <w:ind w:left="0" w:right="0" w:firstLine="560"/>
        <w:spacing w:before="450" w:after="450" w:line="312" w:lineRule="auto"/>
      </w:pPr>
      <w:r>
        <w:rPr>
          <w:rFonts w:ascii="宋体" w:hAnsi="宋体" w:eastAsia="宋体" w:cs="宋体"/>
          <w:color w:val="000"/>
          <w:sz w:val="28"/>
          <w:szCs w:val="28"/>
        </w:rPr>
        <w:t xml:space="preserve">“十二五”期间，由于我校领导对教育科研工作的开展比较重视，经常过问，亲自督导。不论是哪里有培训的学习班，都能拿出经费派教师前往学习。在开展教育科研工作的过程中，学校领导还亲自对教育科研工作做阶段性的小结。由于领导高度重视，措施实施得力，活动方式引入，教师的观念不断发生变化，由不自觉逐步走向了自觉，参与热情不断高涨。我校教育科研的氛围进一步形成。我们始终坚持走“科研兴师、科研兴教、科研兴校”科研之路，争取将教学质量的提高落到实处。</w:t>
      </w:r>
    </w:p>
    <w:p>
      <w:pPr>
        <w:ind w:left="0" w:right="0" w:firstLine="560"/>
        <w:spacing w:before="450" w:after="450" w:line="312" w:lineRule="auto"/>
      </w:pPr>
      <w:r>
        <w:rPr>
          <w:rFonts w:ascii="宋体" w:hAnsi="宋体" w:eastAsia="宋体" w:cs="宋体"/>
          <w:color w:val="000"/>
          <w:sz w:val="28"/>
          <w:szCs w:val="28"/>
        </w:rPr>
        <w:t xml:space="preserve">我校领导统一思想，明确目标，专人负责。成立校教科研领导小组，由校长担任组长，由副校长分管教科研具体工作。为了使教师能有更大的热情投入到教科研工作中，我们还不断建立、完善了《校本研修管理办法》、《课题研究管理制度》、《教育科研考核办法》等。对教科研工作取得一定成果的教师，实行政策鼓励、精神激励、物质奖励，进一步激发了教师的教科研热情。多位教师的论文在国家级杂志上获奖和发表。同时有计划地组织教师学习教育理论，举办各类科研讲座;积极指导教师进行课题研究，及时反映本校科研动态，宣传教科研理论。</w:t>
      </w:r>
    </w:p>
    <w:p>
      <w:pPr>
        <w:ind w:left="0" w:right="0" w:firstLine="560"/>
        <w:spacing w:before="450" w:after="450" w:line="312" w:lineRule="auto"/>
      </w:pPr>
      <w:r>
        <w:rPr>
          <w:rFonts w:ascii="宋体" w:hAnsi="宋体" w:eastAsia="宋体" w:cs="宋体"/>
          <w:color w:val="000"/>
          <w:sz w:val="28"/>
          <w:szCs w:val="28"/>
        </w:rPr>
        <w:t xml:space="preserve">我校至20xx年起，就启动了市级“小课题”的申报工作，彰显“问题真、切口小、周期短、过程实、突出用”等特点，明确“基于问题解决、改进教育教学实践”的主旨，引导出40周岁以内的教师们申报了10多个市级级小课题，如《小学低年级阅读教学“图式板书增效”的课例研究》、《高年级小学生作文心理活动细节指导的案例研究》、《中年级小学生语文课堂笔记的指导策略》、《中年级小学生计算题高频率错误类型、成因及对策的研究》、《高年级数学课有效追问、深化思维的片段研究》、《生活英语任务驱动、游戏激趣的细节研究》、《小学高年级英语自主互助型教学模式的课例研究》、《小学音乐欣赏教学中激活想象力的案例研究》、《小学低年级体育课安全预防的方法研究》、《中年级信息课“抓两头，促中间”的小组个案研究》等等。这些突出课堂、微观、现场、行动、应用研究的小课题，深受教师们欢迎。先后有20人次参与实施市、区级的课题研究工作，已有1个市级大课题、15个市级小课题结题，形成了市、区、校多级课题研究网络。此外，我校高度重视对教育教学经验的总结和交流，20xx年11月在我校组织开展了东宝区高效课堂研讨活动，我校参赛的三节课节节课都体现出教师对学校课题的研究体会和成果，好评不断，均获一等奖，和兄弟学校间也进行了很好的交流学习。与此同时，学校还派出优秀青年教师外出学习，开阔他们的视野、增长他们的见识，丰富他们的经验，促进他们的成长。一批青年教师在学校的积极培养和自己的不懈努力下正茁壮成长。像周阳、彭珺恺、贺群、陈悦悦、左苏妮等90后教师已逐渐成为教科研骨干。在课题课展示方面，周阳老师为大家做了很好的示范，使大家更为清晰地理解了如何将课堂教学与课题研究有机的结合起来，更有效地提高了课堂教学效率。</w:t>
      </w:r>
    </w:p>
    <w:p>
      <w:pPr>
        <w:ind w:left="0" w:right="0" w:firstLine="560"/>
        <w:spacing w:before="450" w:after="450" w:line="312" w:lineRule="auto"/>
      </w:pPr>
      <w:r>
        <w:rPr>
          <w:rFonts w:ascii="宋体" w:hAnsi="宋体" w:eastAsia="宋体" w:cs="宋体"/>
          <w:color w:val="000"/>
          <w:sz w:val="28"/>
          <w:szCs w:val="28"/>
        </w:rPr>
        <w:t xml:space="preserve">我校的教科研工作，从校领导到教师都非常重视，每项工作都安排有专人负责。对局、室有关文件精神，能及时批阅，安排专人负责办理，按时完成各项工作任务，不拖拉推诿。“十二五”期间，学校加强对课题实施过程和鉴定工作的管理，制定了课题操作的细则。我校要求人人参与课题研究。但由于客观存在的教师水平参差不齐，所以我们对每位教师的具体要求也不一样：对于一般老师，重在抓好学习，组织听取与课题研究相关的讲座，了解有关课题的研究报告，使其认识课题研究的意义，掌握一些课题研究的方法，而后根据自己的实际和需要确立一个研究专题，写出简要的研究实施方案，并在科研骨干教师的带领下，一起学习，一起讨论，一起实践，通过一堂课，一种教法，体现研究成果，学年末写一份总结。对于骨干教师，则给任务，压担子，承担课题主要研究工作，使之能成为产生辐射效应的科研核心群体。为保证课题研究的进程和质量，我们对他们的工作在加强指导的同时，更坚持阶段检查。按照学校教科研管理制度每学期逐条检查各课题组的落实情况。从各课题立项批准之后，学校对他们的研究过程全程监督，从开题报告撰写、实施计划的制定和实施到活动记录和学习材料的整理，再到调研报告、阶段总结的撰写。研究过程落实，各课题组每学期安排一至二次教学研讨活动，每次研讨有明确的目的，及时反馈。根据课题研究，制订好后先对自己的`教学现状进行分析，做到有案可据，制订好针对性的措施，并定期汇报自己的课题研究情况。使课题申报、论证、立项、指导、结题和成果奖励、推广等各项工作运转有序。</w:t>
      </w:r>
    </w:p>
    <w:p>
      <w:pPr>
        <w:ind w:left="0" w:right="0" w:firstLine="560"/>
        <w:spacing w:before="450" w:after="450" w:line="312" w:lineRule="auto"/>
      </w:pPr>
      <w:r>
        <w:rPr>
          <w:rFonts w:ascii="宋体" w:hAnsi="宋体" w:eastAsia="宋体" w:cs="宋体"/>
          <w:color w:val="000"/>
          <w:sz w:val="28"/>
          <w:szCs w:val="28"/>
        </w:rPr>
        <w:t xml:space="preserve">为激励广大教师积极投身教育科研，学校完善了教科研奖励制度，每学期评比教科研先进个人。对论文发表、获奖、学术交流、辅导学生等教育教学成果均有奖励措施。同时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学校的课题研究工作在去教科室专家领导的指挥下，在校领导的积极倡导和亲自参与下有了较为显著的成果，具体变现在：一是课题研究成为学校发展的动力，课题研究工作切实解决了教育教学中的一些实际问题。二是广大教师自觉参与科研实践，一批青年教师脱颖而出。三是中青年教师积极参加论文评选活动，写作水平有了很大提高。“十二五”期间我校多名教师获“教育科研先进工作者”称号，老师们撰写的多篇论文获国家、市、区级奖励。</w:t>
      </w:r>
    </w:p>
    <w:p>
      <w:pPr>
        <w:ind w:left="0" w:right="0" w:firstLine="560"/>
        <w:spacing w:before="450" w:after="450" w:line="312" w:lineRule="auto"/>
      </w:pPr>
      <w:r>
        <w:rPr>
          <w:rFonts w:ascii="宋体" w:hAnsi="宋体" w:eastAsia="宋体" w:cs="宋体"/>
          <w:color w:val="000"/>
          <w:sz w:val="28"/>
          <w:szCs w:val="28"/>
        </w:rPr>
        <w:t xml:space="preserve">总之，面对成果我们不骄傲，面对不足我们要反思，今后我们将继续强化“四个坚持”：坚持聚焦课堂，课题到课堂中去选，研究到课堂中去做，答案到课堂中去找，成果到课堂中去用;坚持学研做结合，引导教师在读书中吸取营养，在实践中探索规律，边学习，边研究，边行动;坚持合作研究，建立以骨干教师为引领的研究团队，将教研活动与课题研究有机结合互为促进;坚持过程管理，保证课题研究的顺利进行。我们相信，经过我们的不懈努力，我们的教科研会越做越好，我们的教学质量会稳步提升!</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学校科研工作总结篇十二</w:t>
      </w:r>
    </w:p>
    <w:p>
      <w:pPr>
        <w:ind w:left="0" w:right="0" w:firstLine="560"/>
        <w:spacing w:before="450" w:after="450" w:line="312" w:lineRule="auto"/>
      </w:pPr>
      <w:r>
        <w:rPr>
          <w:rFonts w:ascii="宋体" w:hAnsi="宋体" w:eastAsia="宋体" w:cs="宋体"/>
          <w:color w:val="000"/>
          <w:sz w:val="28"/>
          <w:szCs w:val="28"/>
        </w:rPr>
        <w:t xml:space="preserve">我于20xx年6月1日来到云南省建材科研设计院工作，有幸成为建材院的一名员工，回顾这3个月来的工作，我在各领导及各位同事的支持与帮助下，严格要求自己，按照部门的要求，较好地完成了自己的本职工作；在此对各位领导及各位同事表示衷心的感谢，感谢建材院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刚来到院里的我来说，从事文秘工作是机遇也是挑战。我有幸成为建材院培训中心的一员，在工作的这3个月，尽快适应了工作的环境，融入到这个集体中。在领导及各位同事的关怀、支持与帮助下，认真学习了制度，不断提高自己的专业水平，积累经验。在此期间，锻炼了耐性，认识到做任何工作都要认真、负责、细心，处理好同事间的关系，与院里各部门之间联系的重要性。</w:t>
      </w:r>
    </w:p>
    <w:p>
      <w:pPr>
        <w:ind w:left="0" w:right="0" w:firstLine="560"/>
        <w:spacing w:before="450" w:after="450" w:line="312" w:lineRule="auto"/>
      </w:pPr>
      <w:r>
        <w:rPr>
          <w:rFonts w:ascii="宋体" w:hAnsi="宋体" w:eastAsia="宋体" w:cs="宋体"/>
          <w:color w:val="000"/>
          <w:sz w:val="28"/>
          <w:szCs w:val="28"/>
        </w:rPr>
        <w:t xml:space="preserve">通过3个月的实习，使我认识到自己的学识、能力和阅历还很欠缺，所以在工作和学习中不能掉以轻心，要更加投入，不断学习，向书本学习、向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这3个月以来，能敬业爱岗、不怕吃苦、积极主动、全身心的投入工作中，取得了一些成绩，但也存在一些问题和不足，主要表现在：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第一，刚刚步入建材院培训中心工作，经验不足，出现过错。但我在工作中边学习边实践，多动脑筋，认真看表格、尽量改善自己的缺点。</w:t>
      </w:r>
    </w:p>
    <w:p>
      <w:pPr>
        <w:ind w:left="0" w:right="0" w:firstLine="560"/>
        <w:spacing w:before="450" w:after="450" w:line="312" w:lineRule="auto"/>
      </w:pPr>
      <w:r>
        <w:rPr>
          <w:rFonts w:ascii="宋体" w:hAnsi="宋体" w:eastAsia="宋体" w:cs="宋体"/>
          <w:color w:val="000"/>
          <w:sz w:val="28"/>
          <w:szCs w:val="28"/>
        </w:rPr>
        <w:t xml:space="preserve">第二，有些时候工作中不够细心，不够认真，工作效率有待提高；成为院里的正式员工以后、在今后工作与学习中，我会更认真提高专业知识水平，加强责任心，为建材院的快速发展，为部门的发展，贡献自己应该贡献的力量。我喜欢这个工作的舞台，我会好好珍惜这次机会，为建材院的发展竭尽全力。我会用谦虚的态度和饱满的热情做好我的本职工作，为部门创造价值，同建材院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在此我提出转正申请，希望自己能成为建材院的正式员工，恳请领导予以批准。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学校科研工作总结篇十三</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教科研是学校发展的必要条件之一，一个学校的教育要发展，教科研必须先行，教科研与学校的教改和发展有着密切的关系。现将一学期来的教科研工作进行总结。</w:t>
      </w:r>
    </w:p>
    <w:p>
      <w:pPr>
        <w:ind w:left="0" w:right="0" w:firstLine="560"/>
        <w:spacing w:before="450" w:after="450" w:line="312" w:lineRule="auto"/>
      </w:pPr>
      <w:r>
        <w:rPr>
          <w:rFonts w:ascii="宋体" w:hAnsi="宋体" w:eastAsia="宋体" w:cs="宋体"/>
          <w:color w:val="000"/>
          <w:sz w:val="28"/>
          <w:szCs w:val="28"/>
        </w:rPr>
        <w:t xml:space="preserve">一学期来，我们深化课程改革，坚持立德树人，强化德育课程。推进课堂变革以备课为中心，突出“学本”意识，尊重学生差异、尊重课程性质、尊重教师风格，积极探索“生学师导”课堂教学新方式，努力提高课堂教学质量。深化作业与评价改革，完善推广“游园式考试”，“模块过关考试”、等多元考试形式，把知识技能测试融合在生活情境和趣味动中，体现“全面合格、学力为本、习惯为重”的评价价值取向。深化研训活动，因校制宜开展校本研训活动，推进研训方式变革，提升研训质量。紧扣“践行学本课堂，打造对话课堂”的主题，以团队赛课活动形式，开展教研活动；进一步统筹规划、整合资源、有序推进，开展以学本课堂建设为主题的项目化、系列化的校本研训活动。加强课题研究。以做成一件事的建设为载体，人人有研究，让课题常态化、平民化，提升教育理念与意识，提升教学效率。由于我校领导对教科研工作的开的重视，经常过问，亲自督导，使教科研工作得以顺利开展。</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这一学期，我校仍然坚持帮助教师树立终身学习的思想，要求一线教师每学期认真阅读一本教育理论专著，校长亲自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为了提高教师教科研的水平，我校对全体教师进行了多种形式的培训，培训的方式主要有：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1、组织教师教师参加各级培训，重视学科培训</w:t>
      </w:r>
    </w:p>
    <w:p>
      <w:pPr>
        <w:ind w:left="0" w:right="0" w:firstLine="560"/>
        <w:spacing w:before="450" w:after="450" w:line="312" w:lineRule="auto"/>
      </w:pPr>
      <w:r>
        <w:rPr>
          <w:rFonts w:ascii="宋体" w:hAnsi="宋体" w:eastAsia="宋体" w:cs="宋体"/>
          <w:color w:val="000"/>
          <w:sz w:val="28"/>
          <w:szCs w:val="28"/>
        </w:rPr>
        <w:t xml:space="preserve">一学期来，我校组织全体教师参加了各级培训，认真安排骨干教师、教研组长参加区级以上的学科培训，让校学科带头人了解学科特点和学科基本要求。在了解学科特点和学科基本要求的基础上，深入学习课程标准，对各学科课程标准的辅导与解读，了解新教材编写的整体思路与主要原则、基本框架、内容体系与特色和对教师的相关要求，改进教学模式和教学方法，探索与课程标准相适应的教学模式，形成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2.系统学习理论知识和实践对话课堂</w:t>
      </w:r>
    </w:p>
    <w:p>
      <w:pPr>
        <w:ind w:left="0" w:right="0" w:firstLine="560"/>
        <w:spacing w:before="450" w:after="450" w:line="312" w:lineRule="auto"/>
      </w:pPr>
      <w:r>
        <w:rPr>
          <w:rFonts w:ascii="宋体" w:hAnsi="宋体" w:eastAsia="宋体" w:cs="宋体"/>
          <w:color w:val="000"/>
          <w:sz w:val="28"/>
          <w:szCs w:val="28"/>
        </w:rPr>
        <w:t xml:space="preserve">一学期来，学校购置了大量有关于对话教学的理论书籍，如《我和你》、《课程》分教研组进行阅读、实践。通过系列书籍的阅读，让对话教学的理论在每位教师的心中生根，人人夯实对话教学的理论根基，各教研组采取集体学习、分组学习、个人自学的形式了对话教学产生背景，基本理念，并内化为自己的理论涵养，实践于课堂，创设对话教学的课堂文化理念，初步建立对话教学的课堂模式，为教师搭建平台讨论对话教学、思考对话教学、实践对话教学，如在校幸福讲坛做对话课堂的教学实践论坛研讨，在家长开放日中实践对话课堂，通过家校互通、全校共研，进一步催发对话教学在课堂实践中的生长点，让对话教学的探索在家校共建中深入人心。</w:t>
      </w:r>
    </w:p>
    <w:p>
      <w:pPr>
        <w:ind w:left="0" w:right="0" w:firstLine="560"/>
        <w:spacing w:before="450" w:after="450" w:line="312" w:lineRule="auto"/>
      </w:pPr>
      <w:r>
        <w:rPr>
          <w:rFonts w:ascii="宋体" w:hAnsi="宋体" w:eastAsia="宋体" w:cs="宋体"/>
          <w:color w:val="000"/>
          <w:sz w:val="28"/>
          <w:szCs w:val="28"/>
        </w:rPr>
        <w:t xml:space="preserve">3.利用网络资源，组织教师进行信息素养能力提升学习</w:t>
      </w:r>
    </w:p>
    <w:p>
      <w:pPr>
        <w:ind w:left="0" w:right="0" w:firstLine="560"/>
        <w:spacing w:before="450" w:after="450" w:line="312" w:lineRule="auto"/>
      </w:pPr>
      <w:r>
        <w:rPr>
          <w:rFonts w:ascii="宋体" w:hAnsi="宋体" w:eastAsia="宋体" w:cs="宋体"/>
          <w:color w:val="000"/>
          <w:sz w:val="28"/>
          <w:szCs w:val="28"/>
        </w:rPr>
        <w:t xml:space="preserve">根据区教师发展中心的统一部署，我校紧密配合中心要求组织相应学科的老师进行学习，通过学习，教师对信息技术在教学中的应用有了进一步的理解，特别是对微课的认识与制作。培训后，很多老师课堂意识，教学形态都发生了变化，一方面要求自己以超脱姿态，踏实前行，坚持遵循教育规律，研究微课新思路；另一方面还要求自己自觉培养自学发展意识，力求适应现代教育技术的要求，促进学校的信息技术教学上新的台阶，同时进一步激发他们工作的主动性、研究性、创造性。</w:t>
      </w:r>
    </w:p>
    <w:p>
      <w:pPr>
        <w:ind w:left="0" w:right="0" w:firstLine="560"/>
        <w:spacing w:before="450" w:after="450" w:line="312" w:lineRule="auto"/>
      </w:pPr>
      <w:r>
        <w:rPr>
          <w:rFonts w:ascii="宋体" w:hAnsi="宋体" w:eastAsia="宋体" w:cs="宋体"/>
          <w:color w:val="000"/>
          <w:sz w:val="28"/>
          <w:szCs w:val="28"/>
        </w:rPr>
        <w:t xml:space="preserve">在学校的组织下，在教科研的过程中尝试全面对课堂教学进行改革，努力创建全新的“开放的课堂、自主的课堂、合作的课堂、生成的课堂、探究的课堂、发展的课堂”等对话课堂理念。</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宋体" w:hAnsi="宋体" w:eastAsia="宋体" w:cs="宋体"/>
          <w:color w:val="000"/>
          <w:sz w:val="28"/>
          <w:szCs w:val="28"/>
        </w:rPr>
        <w:t xml:space="preserve">学校教科研工作总结报告</w:t>
      </w:r>
    </w:p>
    <w:p>
      <w:pPr>
        <w:ind w:left="0" w:right="0" w:firstLine="560"/>
        <w:spacing w:before="450" w:after="450" w:line="312" w:lineRule="auto"/>
      </w:pPr>
      <w:r>
        <w:rPr>
          <w:rFonts w:ascii="宋体" w:hAnsi="宋体" w:eastAsia="宋体" w:cs="宋体"/>
          <w:color w:val="000"/>
          <w:sz w:val="28"/>
          <w:szCs w:val="28"/>
        </w:rPr>
        <w:t xml:space="preserve">学校教育科研工作总结</w:t>
      </w:r>
    </w:p>
    <w:p>
      <w:pPr>
        <w:ind w:left="0" w:right="0" w:firstLine="560"/>
        <w:spacing w:before="450" w:after="450" w:line="312" w:lineRule="auto"/>
      </w:pPr>
      <w:r>
        <w:rPr>
          <w:rFonts w:ascii="宋体" w:hAnsi="宋体" w:eastAsia="宋体" w:cs="宋体"/>
          <w:color w:val="000"/>
          <w:sz w:val="28"/>
          <w:szCs w:val="28"/>
        </w:rPr>
        <w:t xml:space="preserve">学校教育科研课题开题报告</w:t>
      </w:r>
    </w:p>
    <w:p>
      <w:pPr>
        <w:ind w:left="0" w:right="0" w:firstLine="560"/>
        <w:spacing w:before="450" w:after="450" w:line="312" w:lineRule="auto"/>
      </w:pPr>
      <w:r>
        <w:rPr>
          <w:rFonts w:ascii="宋体" w:hAnsi="宋体" w:eastAsia="宋体" w:cs="宋体"/>
          <w:color w:val="000"/>
          <w:sz w:val="28"/>
          <w:szCs w:val="28"/>
        </w:rPr>
        <w:t xml:space="preserve">护理科研工作总结</w:t>
      </w:r>
    </w:p>
    <w:p>
      <w:pPr>
        <w:ind w:left="0" w:right="0" w:firstLine="560"/>
        <w:spacing w:before="450" w:after="450" w:line="312" w:lineRule="auto"/>
      </w:pPr>
      <w:r>
        <w:rPr>
          <w:rFonts w:ascii="宋体" w:hAnsi="宋体" w:eastAsia="宋体" w:cs="宋体"/>
          <w:color w:val="000"/>
          <w:sz w:val="28"/>
          <w:szCs w:val="28"/>
        </w:rPr>
        <w:t xml:space="preserve">有关2024年学校科研工作汇报（优秀）</w:t>
      </w:r>
    </w:p>
    <w:p>
      <w:pPr>
        <w:ind w:left="0" w:right="0" w:firstLine="560"/>
        <w:spacing w:before="450" w:after="450" w:line="312" w:lineRule="auto"/>
      </w:pPr>
      <w:r>
        <w:rPr>
          <w:rFonts w:ascii="宋体" w:hAnsi="宋体" w:eastAsia="宋体" w:cs="宋体"/>
          <w:color w:val="000"/>
          <w:sz w:val="28"/>
          <w:szCs w:val="28"/>
        </w:rPr>
        <w:t xml:space="preserve">科研个人工作总结报告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学校科研工作总结篇十四</w:t>
      </w:r>
    </w:p>
    <w:p>
      <w:pPr>
        <w:ind w:left="0" w:right="0" w:firstLine="560"/>
        <w:spacing w:before="450" w:after="450" w:line="312" w:lineRule="auto"/>
      </w:pPr>
      <w:r>
        <w:rPr>
          <w:rFonts w:ascii="宋体" w:hAnsi="宋体" w:eastAsia="宋体" w:cs="宋体"/>
          <w:color w:val="000"/>
          <w:sz w:val="28"/>
          <w:szCs w:val="28"/>
        </w:rPr>
        <w:t xml:space="preserve">本学期，我校教科研工作以学校发展为宗旨，积极开展以校为本的教科研工作，增强教科研的服务意识，做好教科研相关的服务工作。将学校的有关工作与教育科研有机整合，逐步使我校教科研工作走向一线，走近教师，付诸实践，为促进学校发展，提升学校办学品位，起到了应有的积极作用。</w:t>
      </w:r>
    </w:p>
    <w:p>
      <w:pPr>
        <w:ind w:left="0" w:right="0" w:firstLine="560"/>
        <w:spacing w:before="450" w:after="450" w:line="312" w:lineRule="auto"/>
      </w:pPr>
      <w:r>
        <w:rPr>
          <w:rFonts w:ascii="宋体" w:hAnsi="宋体" w:eastAsia="宋体" w:cs="宋体"/>
          <w:color w:val="000"/>
          <w:sz w:val="28"/>
          <w:szCs w:val="28"/>
        </w:rPr>
        <w:t xml:space="preserve">现将本学期做的几件具体工作总结如下：</w:t>
      </w:r>
    </w:p>
    <w:p>
      <w:pPr>
        <w:ind w:left="0" w:right="0" w:firstLine="560"/>
        <w:spacing w:before="450" w:after="450" w:line="312" w:lineRule="auto"/>
      </w:pPr>
      <w:r>
        <w:rPr>
          <w:rFonts w:ascii="宋体" w:hAnsi="宋体" w:eastAsia="宋体" w:cs="宋体"/>
          <w:color w:val="000"/>
          <w:sz w:val="28"/>
          <w:szCs w:val="28"/>
        </w:rPr>
        <w:t xml:space="preserve">《创建温馨校园，促进学生全面成长》是我校xxxx年3月申报的区级项目，xxxx年5月，被新区批准。xxxx年6月召开了课题项目立项会议。学校在上学期课题开题方案制定的基础上，召开了课题的开题会议，把课题分为几个子课题，由主要的行政领导负责，由全体教师参与了课题的研究工作。开展了温馨校园大讨论，参与的人员有学生、家长、老师，收集了发生在你身边的温馨小故事。</w:t>
      </w:r>
    </w:p>
    <w:p>
      <w:pPr>
        <w:ind w:left="0" w:right="0" w:firstLine="560"/>
        <w:spacing w:before="450" w:after="450" w:line="312" w:lineRule="auto"/>
      </w:pPr>
      <w:r>
        <w:rPr>
          <w:rFonts w:ascii="宋体" w:hAnsi="宋体" w:eastAsia="宋体" w:cs="宋体"/>
          <w:color w:val="000"/>
          <w:sz w:val="28"/>
          <w:szCs w:val="28"/>
        </w:rPr>
        <w:t xml:space="preserve">学校以此课题为龙头课题，并把其作为学校发展新四年规划中的引领目标，带动全校各条线的工作。学校党支部、德育室、大队部等部门也配合课题完成了不少工作，制定了《xxxx小学教师一日常规大讨论》、《班主任管理考核细则》、《xxxx小学学生一日行为规范》等学校的新的规章制度；开展了《温馨墙面设计》、《温馨迎新活动》等活动。学校后勤也为学校环境布局温馨出力，添置了走廊盆景、活动器具、走廊里的儿童画布置、大型的画架等。</w:t>
      </w:r>
    </w:p>
    <w:p>
      <w:pPr>
        <w:ind w:left="0" w:right="0" w:firstLine="560"/>
        <w:spacing w:before="450" w:after="450" w:line="312" w:lineRule="auto"/>
      </w:pPr>
      <w:r>
        <w:rPr>
          <w:rFonts w:ascii="宋体" w:hAnsi="宋体" w:eastAsia="宋体" w:cs="宋体"/>
          <w:color w:val="000"/>
          <w:sz w:val="28"/>
          <w:szCs w:val="28"/>
        </w:rPr>
        <w:t xml:space="preserve">本学期，今年9月，新区委派了三名区级骨干教师到我校与学校的三位老师进行对换，他们分别是崂山西路小学的陈燕老师支教二年级语文；金陆小学的费文红老师支教三年级英语；福山路小学的何老师支教数学（由于福山小学特殊情况，故何老师没有来我校）。与此同时，我校的陈春红老师、戴莉老师分别到金陆小学、崂山西路小学边任教边学习。学校参与了区级项目《加强偏远学校师资队伍建设的研究》，从教科研的角度研究接受支教模式。让骨干支教在我校的教师切实提高。</w:t>
      </w:r>
    </w:p>
    <w:p>
      <w:pPr>
        <w:ind w:left="0" w:right="0" w:firstLine="560"/>
        <w:spacing w:before="450" w:after="450" w:line="312" w:lineRule="auto"/>
      </w:pPr>
      <w:r>
        <w:rPr>
          <w:rFonts w:ascii="宋体" w:hAnsi="宋体" w:eastAsia="宋体" w:cs="宋体"/>
          <w:color w:val="000"/>
          <w:sz w:val="28"/>
          <w:szCs w:val="28"/>
        </w:rPr>
        <w:t xml:space="preserve">1、骨干教师来我校，把先进的教学理念、教学方法、教学行为带给了我们，促进了本校教师专业化成长。</w:t>
      </w:r>
    </w:p>
    <w:p>
      <w:pPr>
        <w:ind w:left="0" w:right="0" w:firstLine="560"/>
        <w:spacing w:before="450" w:after="450" w:line="312" w:lineRule="auto"/>
      </w:pPr>
      <w:r>
        <w:rPr>
          <w:rFonts w:ascii="宋体" w:hAnsi="宋体" w:eastAsia="宋体" w:cs="宋体"/>
          <w:color w:val="000"/>
          <w:sz w:val="28"/>
          <w:szCs w:val="28"/>
        </w:rPr>
        <w:t xml:space="preserve">2、我校教师进入优质学校学习，对个人的教学能力是一次较大程度上的提升。两年的支教、流通与互换是我校教师的专业化发展一个很好的机遇。</w:t>
      </w:r>
    </w:p>
    <w:p>
      <w:pPr>
        <w:ind w:left="0" w:right="0" w:firstLine="560"/>
        <w:spacing w:before="450" w:after="450" w:line="312" w:lineRule="auto"/>
      </w:pPr>
      <w:r>
        <w:rPr>
          <w:rFonts w:ascii="宋体" w:hAnsi="宋体" w:eastAsia="宋体" w:cs="宋体"/>
          <w:color w:val="000"/>
          <w:sz w:val="28"/>
          <w:szCs w:val="28"/>
        </w:rPr>
        <w:t xml:space="preserve">教科研要落实，学校中的教研组是一个很好的阵地，为使广大教师能保持积极的情绪状态，本学期 ，把教科研的学习落实在教研组建设中，要求各教研组长能按计划组织组成员进行学习、研讨、听课、交流，使课题研究活动日趋正常化，营造了良好的教科研氛围。</w:t>
      </w:r>
    </w:p>
    <w:p>
      <w:pPr>
        <w:ind w:left="0" w:right="0" w:firstLine="560"/>
        <w:spacing w:before="450" w:after="450" w:line="312" w:lineRule="auto"/>
      </w:pPr>
      <w:r>
        <w:rPr>
          <w:rFonts w:ascii="宋体" w:hAnsi="宋体" w:eastAsia="宋体" w:cs="宋体"/>
          <w:color w:val="000"/>
          <w:sz w:val="28"/>
          <w:szCs w:val="28"/>
        </w:rPr>
        <w:t xml:space="preserve">我校的教科研工作正朝着正规迈进，它将给我校的教育教学工作注入新活力和生机。今后我们只有脚踏实地，步步为营，才能使我校的教科研工作卓有成效。</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学校科研工作总结篇十五</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教科研是学校发展的必要条件之一，一个学校的教育要发展，教科研必须先行，教科研与学校的教改和发展有着密切的关系。现将一学期来的教科研工作进行总结。</w:t>
      </w:r>
    </w:p>
    <w:p>
      <w:pPr>
        <w:ind w:left="0" w:right="0" w:firstLine="560"/>
        <w:spacing w:before="450" w:after="450" w:line="312" w:lineRule="auto"/>
      </w:pPr>
      <w:r>
        <w:rPr>
          <w:rFonts w:ascii="宋体" w:hAnsi="宋体" w:eastAsia="宋体" w:cs="宋体"/>
          <w:color w:val="000"/>
          <w:sz w:val="28"/>
          <w:szCs w:val="28"/>
        </w:rPr>
        <w:t xml:space="preserve">一学期来，我们深化课程改革，坚持立德树人，强化德育课程。推进课堂变革以备课为中心，突出“学本”意识，尊重学生差异、尊重课程性质、尊重教师风格，积极探索“生学师导”课堂教学新方式，努力提高课堂教学质量。深化作业与评价改革，完善推广“游园式考试”，“模块过关考试”、等多元考试形式，把知识技能测试融合在生活情境和趣味动中，体现“全面合格、学力为本、习惯为重”的评价价值取向。深化研训活动，因校制宜开展校本研训活动，推进研训方式变革，提升研训质量。紧扣“践行学本课堂，打造对话课堂”的主题，以团队赛课活动形式，开展教研活动；进一步统筹规划、整合资源、有序推进，开展以学本课堂建设为主题的项目化、系列化的校本研训活动。加强课题研究。以做成一件事的建设为载体，人人有研究，让课题常态化、平民化，提升教育理念与意识，提升教学效率。由于我校领导对教科研工作的开的重视，经常过问，亲自督导，使教科研工作得以顺利开展。</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这一学期，我校仍然坚持帮助教师树立终身学习的思想，要求一线教师每学期认真阅读一本教育理论专著，校长亲自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为了提高教师教科研的水平，我校对全体教师进行了多种形式的培训，培训的方式主要有：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1、组织教师教师参加各级培训，重视学科培训</w:t>
      </w:r>
    </w:p>
    <w:p>
      <w:pPr>
        <w:ind w:left="0" w:right="0" w:firstLine="560"/>
        <w:spacing w:before="450" w:after="450" w:line="312" w:lineRule="auto"/>
      </w:pPr>
      <w:r>
        <w:rPr>
          <w:rFonts w:ascii="宋体" w:hAnsi="宋体" w:eastAsia="宋体" w:cs="宋体"/>
          <w:color w:val="000"/>
          <w:sz w:val="28"/>
          <w:szCs w:val="28"/>
        </w:rPr>
        <w:t xml:space="preserve">一学期来，我校组织全体教师参加了各级培训，认真安排骨干教师、教研组长参加区级以上的学科培训，让校学科带头人了解学科特点和学科基本要求。在了解学科特点和学科基本要求的基础上，深入学习课程标准，对各学科课程标准的辅导与解读，了解新教材编写的整体思路与主要原则、基本框架、内容体系与特色和对教师的相关要求，改进教学模式和教学方法，探索与课程标准相适应的教学模式，形成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2.系统学习理论知识和实践对话课堂</w:t>
      </w:r>
    </w:p>
    <w:p>
      <w:pPr>
        <w:ind w:left="0" w:right="0" w:firstLine="560"/>
        <w:spacing w:before="450" w:after="450" w:line="312" w:lineRule="auto"/>
      </w:pPr>
      <w:r>
        <w:rPr>
          <w:rFonts w:ascii="宋体" w:hAnsi="宋体" w:eastAsia="宋体" w:cs="宋体"/>
          <w:color w:val="000"/>
          <w:sz w:val="28"/>
          <w:szCs w:val="28"/>
        </w:rPr>
        <w:t xml:space="preserve">一学期来，学校购置了大量有关于对话教学的理论书籍，如《我和你》、《课程》分教研组进行阅读、实践。通过系列书籍的阅读，让对话教学的理论在每位教师的心中生根，人人夯实对话教学的理论根基，各教研组采取集体学习、分组学习、个人自学的形式了对话教学产生背景，基本理念，并内化为自己的理论涵养，实践于课堂，创设对话教学的课堂文化理念，初步建立对话教学的课堂模式，为教师搭建平台讨论对话教学、思考对话教学、实践对话教学，如在校幸福讲坛做对话课堂的教学实践论坛研讨，在家长开放日中实践对话课堂，通过家校互通、全校共研，进一步催发对话教学在课堂实践中的生长点，让对话教学的探索在家校共建中深入人心。</w:t>
      </w:r>
    </w:p>
    <w:p>
      <w:pPr>
        <w:ind w:left="0" w:right="0" w:firstLine="560"/>
        <w:spacing w:before="450" w:after="450" w:line="312" w:lineRule="auto"/>
      </w:pPr>
      <w:r>
        <w:rPr>
          <w:rFonts w:ascii="宋体" w:hAnsi="宋体" w:eastAsia="宋体" w:cs="宋体"/>
          <w:color w:val="000"/>
          <w:sz w:val="28"/>
          <w:szCs w:val="28"/>
        </w:rPr>
        <w:t xml:space="preserve">3.利用网络资源，组织教师进行信息素养能力提升学习</w:t>
      </w:r>
    </w:p>
    <w:p>
      <w:pPr>
        <w:ind w:left="0" w:right="0" w:firstLine="560"/>
        <w:spacing w:before="450" w:after="450" w:line="312" w:lineRule="auto"/>
      </w:pPr>
      <w:r>
        <w:rPr>
          <w:rFonts w:ascii="宋体" w:hAnsi="宋体" w:eastAsia="宋体" w:cs="宋体"/>
          <w:color w:val="000"/>
          <w:sz w:val="28"/>
          <w:szCs w:val="28"/>
        </w:rPr>
        <w:t xml:space="preserve">根据区教师发展中心的统一部署，我校紧密配合中心要求组织相应学科的老师进行学习，通过学习，教师对信息技术在教学中的应用有了进一步的理解，特别是对微课的认识与制作。培训后，很多老师课堂意识，教学形态都发生了变化，一方面要求自己以超脱姿态，踏实前行，坚持遵循教育规律，研究微课新思路；另一方面还要求自己自觉培养自学发展意识，力求适应现代教育技术的要求，促进学校的信息技术教学上新的台阶，同时进一步激发他们工作的主动性、研究性、创造性。</w:t>
      </w:r>
    </w:p>
    <w:p>
      <w:pPr>
        <w:ind w:left="0" w:right="0" w:firstLine="560"/>
        <w:spacing w:before="450" w:after="450" w:line="312" w:lineRule="auto"/>
      </w:pPr>
      <w:r>
        <w:rPr>
          <w:rFonts w:ascii="宋体" w:hAnsi="宋体" w:eastAsia="宋体" w:cs="宋体"/>
          <w:color w:val="000"/>
          <w:sz w:val="28"/>
          <w:szCs w:val="28"/>
        </w:rPr>
        <w:t xml:space="preserve">在学校的组织下，在教科研的过程中尝试全面对课堂教学进行改革，努力创建全新的“开放的课堂、自主的课堂、合作的课堂、生成的课堂、探究的课堂、发展的课堂”等对话课堂理念。</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学校科研工作总结篇十六</w:t>
      </w:r>
    </w:p>
    <w:p>
      <w:pPr>
        <w:ind w:left="0" w:right="0" w:firstLine="560"/>
        <w:spacing w:before="450" w:after="450" w:line="312" w:lineRule="auto"/>
      </w:pPr>
      <w:r>
        <w:rPr>
          <w:rFonts w:ascii="宋体" w:hAnsi="宋体" w:eastAsia="宋体" w:cs="宋体"/>
          <w:color w:val="000"/>
          <w:sz w:val="28"/>
          <w:szCs w:val="28"/>
        </w:rPr>
        <w:t xml:space="preserve">一年来，我校在教育局科研所的指导下，在学校的直接领导下，以课题研究为抓手，以课堂为阵地，开展了一定工作，取得了一定成绩。2024年学校的科研工作以提高教育教学质量为核心，以打造“精品学校”为目标，以“精炼课堂”为创建重点，以提升教师专业素养和促进学生全面发展为目标，以“解决问题，抓实过程”为方法，坚持“质量立校，科研兴校，特色强校”的办学理念，优化课堂教学。从教师专业成长的需要入手，转变教学观念，提升教师执教能力，提高学校的教学质量，促进学校可持续发展。用务实的作风认真落实教研计划的每一个细节，用发展的眼光对待科研工作的每一个环节，用辩证的思维反思各项活动的每一个过程，用公平的态度评价教师们的成长效果，最终使得各项工作顺利结束。</w:t>
      </w:r>
    </w:p>
    <w:p>
      <w:pPr>
        <w:ind w:left="0" w:right="0" w:firstLine="560"/>
        <w:spacing w:before="450" w:after="450" w:line="312" w:lineRule="auto"/>
      </w:pPr>
      <w:r>
        <w:rPr>
          <w:rFonts w:ascii="宋体" w:hAnsi="宋体" w:eastAsia="宋体" w:cs="宋体"/>
          <w:color w:val="000"/>
          <w:sz w:val="28"/>
          <w:szCs w:val="28"/>
        </w:rPr>
        <w:t xml:space="preserve">1、规范管理，落实科研工作，学期伊始，学校召开了班子成员工作会和课题研究小组会议，研究科研工作计划、明确工作职责分工、布置科研工作任务。结合常规教学检查，先后召开了学科计划工作会、教学质量分析会、“十二五”课题研究推进会、教研组长碰头会，交流学校教研状况，倾听各组教师的建议和心声，查漏补缺，力求管理上的严密与规范。每月进行一次教学常规管理全面检查，对教学中存在的问题认真分析，及时整改。</w:t>
      </w:r>
    </w:p>
    <w:p>
      <w:pPr>
        <w:ind w:left="0" w:right="0" w:firstLine="560"/>
        <w:spacing w:before="450" w:after="450" w:line="312" w:lineRule="auto"/>
      </w:pPr>
      <w:r>
        <w:rPr>
          <w:rFonts w:ascii="宋体" w:hAnsi="宋体" w:eastAsia="宋体" w:cs="宋体"/>
          <w:color w:val="000"/>
          <w:sz w:val="28"/>
          <w:szCs w:val="28"/>
        </w:rPr>
        <w:t xml:space="preserve">2、有序开展活动，深化课题研究，学校现有两项省级规划</w:t>
      </w:r>
    </w:p>
    <w:p>
      <w:pPr>
        <w:ind w:left="0" w:right="0" w:firstLine="560"/>
        <w:spacing w:before="450" w:after="450" w:line="312" w:lineRule="auto"/>
      </w:pPr>
      <w:r>
        <w:rPr>
          <w:rFonts w:ascii="宋体" w:hAnsi="宋体" w:eastAsia="宋体" w:cs="宋体"/>
          <w:color w:val="000"/>
          <w:sz w:val="28"/>
          <w:szCs w:val="28"/>
        </w:rPr>
        <w:t xml:space="preserve">课题《提高小学生抗挫折能力的教育研究》、《小学数学计算能力提高的实践研究》，一项临江市级课题《读写结合，以读促写》；一项校级课题《提高小学生计算能力的实验与研究》。申报了中国教育学会“十二五”教育科研规划课题《教师继续教育的评价标准的研究》。为了扎实开展研究活动，推进课题研究进程，明确职责，落实任务。5月6日召开《如何开展课题研究》教育科研培训会。课题的实施由校长主抓、教研组组长负责、全体教师参与的形式展开，各课题组进一步明确分工，及时修订实施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3、积极开展研培一体化训练，做到科研与教研相长。3月份，开展了听课评课月活动、调讲课活动；4月份开展了数学学科“精讲多练”主题教研活动、“听评课竞赛活动”； 5月份开展了教案设计竞赛活动；6月份开展了教师“教学反思、教育叙事”竞赛活动；11月份开展教师“教学课件、教学板书设计”竞赛活动。通过一系列的活动，既加强了教师备课、讲课的能力，提升教师备课、授课质量，提高课堂教学效率，又促进了学校教学常规管理和学校研培一体化进程，实现了教研体现科研，科研促进教研，做到了研中有培，培中促研，促进教师的专业发展。</w:t>
      </w:r>
    </w:p>
    <w:p>
      <w:pPr>
        <w:ind w:left="0" w:right="0" w:firstLine="560"/>
        <w:spacing w:before="450" w:after="450" w:line="312" w:lineRule="auto"/>
      </w:pPr>
      <w:r>
        <w:rPr>
          <w:rFonts w:ascii="宋体" w:hAnsi="宋体" w:eastAsia="宋体" w:cs="宋体"/>
          <w:color w:val="000"/>
          <w:sz w:val="28"/>
          <w:szCs w:val="28"/>
        </w:rPr>
        <w:t xml:space="preserve">4、加强学科教学研究，彰显学科教学特色。4月份开展了数学学科“精讲多练”主题教研活动。针对“精讲多练”这一主题和数学教师一起进行了交流探讨；5月开展了英语学科“任务型教学模式”研究，“以教师为指导，以学生为主体，以任务为途径，用中学，学中用”的“任务型”小学英语课堂教学模式；11月开展了校本教研“精读得法、略读用法”语文学科主题教研活动和校本教研“合作学习”教学模式主题汇报课活动。通过课堂教学研究，实现理论与实践的有机结合，增强教师驾驭课堂的能力，提高教师的综合素质，切实提高课堂教学效率。</w:t>
      </w:r>
    </w:p>
    <w:p>
      <w:pPr>
        <w:ind w:left="0" w:right="0" w:firstLine="560"/>
        <w:spacing w:before="450" w:after="450" w:line="312" w:lineRule="auto"/>
      </w:pPr>
      <w:r>
        <w:rPr>
          <w:rFonts w:ascii="宋体" w:hAnsi="宋体" w:eastAsia="宋体" w:cs="宋体"/>
          <w:color w:val="000"/>
          <w:sz w:val="28"/>
          <w:szCs w:val="28"/>
        </w:rPr>
        <w:t xml:space="preserve">5、扎实校本教研，学校坚持围绕“聚焦教学、关注细节、追求实效”的教研思想，以小型、多样的小问题、小困惑、小课题为切入点，进行“问题式”的研究实践。充分发挥科研骨干教师的示范辐射作用，开展教学实践教研，搭建相互学习、相互切磋、相互交流的平台，努力提高教师在课堂教学中发现问题、研究问题、解决问题的能力。针对学校教学中发现的实际情况，学校开展了学生课外阅读和写字教育小课题研究活动，利用每天中午1:00——1:30的时间组织学生开展读书、练字活动，每学期都开展学生读书汇报活动、学生书法作品展和学生作业评比活动。学校为加强学生写字能力的培养，开设写字教育课，由专任教师任教。教研组和任课教师还针对自己教学中的问题开展了研究活动，即解决了教学中的问题，又提升了教师研究能力。 6、亟待解决的问题。研讨过程之中的形式比较单一，研究成果质量不高；科研培训单一，教师科研能力有待提高；教研评价机制应该继续完善，学校在教育科研上的投入不大；教师总结、撰写论文的水平和积极性不高。</w:t>
      </w:r>
    </w:p>
    <w:p>
      <w:pPr>
        <w:ind w:left="0" w:right="0" w:firstLine="560"/>
        <w:spacing w:before="450" w:after="450" w:line="312" w:lineRule="auto"/>
      </w:pPr>
      <w:r>
        <w:rPr>
          <w:rFonts w:ascii="宋体" w:hAnsi="宋体" w:eastAsia="宋体" w:cs="宋体"/>
          <w:color w:val="000"/>
          <w:sz w:val="28"/>
          <w:szCs w:val="28"/>
        </w:rPr>
        <w:t xml:space="preserve">7、今后需要加强的工作。做好了教师的组稿和推荐工作；加强和指导教师及时总结提炼研究成果，编辑校科研教师论文集、教育教学案例、研究成果专集等；加强科研室的自身建设，积极开展网上交流探索学习活动，做好相关资料的汇总和上报工作。</w:t>
      </w:r>
    </w:p>
    <w:p>
      <w:pPr>
        <w:ind w:left="0" w:right="0" w:firstLine="560"/>
        <w:spacing w:before="450" w:after="450" w:line="312" w:lineRule="auto"/>
      </w:pPr>
      <w:r>
        <w:rPr>
          <w:rFonts w:ascii="宋体" w:hAnsi="宋体" w:eastAsia="宋体" w:cs="宋体"/>
          <w:color w:val="000"/>
          <w:sz w:val="28"/>
          <w:szCs w:val="28"/>
        </w:rPr>
        <w:t xml:space="preserve">总之，我们将课题的研究与学科教学、德育教育、创建工作等有机整合，以科兴教，改观了学校面貌。教师通过教育科研加快了专业成长，教师们的业务水平在整体上有了很大提高。</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学校科研工作总结篇十七</w:t>
      </w:r>
    </w:p>
    <w:p>
      <w:pPr>
        <w:ind w:left="0" w:right="0" w:firstLine="560"/>
        <w:spacing w:before="450" w:after="450" w:line="312" w:lineRule="auto"/>
      </w:pPr>
      <w:r>
        <w:rPr>
          <w:rFonts w:ascii="宋体" w:hAnsi="宋体" w:eastAsia="宋体" w:cs="宋体"/>
          <w:color w:val="000"/>
          <w:sz w:val="28"/>
          <w:szCs w:val="28"/>
        </w:rPr>
        <w:t xml:space="preserve">转眼之间，一学年将要过去，展望过去的一年，我们幼儿园的教科研工作取得了喜人的成绩，但也有不足之处。现在总结如下：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教育教学等各项工作，为迎接省优质园的检查做出了尽心的准备，特别是在过程中体现出互助互励的精神，使教师们在实践中对我园课程有了更进一步的认识和理解，也使教师间的合作关系更为融洽和谐。</w:t>
      </w:r>
    </w:p>
    <w:p>
      <w:pPr>
        <w:ind w:left="0" w:right="0" w:firstLine="560"/>
        <w:spacing w:before="450" w:after="450" w:line="312" w:lineRule="auto"/>
      </w:pPr>
      <w:r>
        <w:rPr>
          <w:rFonts w:ascii="宋体" w:hAnsi="宋体" w:eastAsia="宋体" w:cs="宋体"/>
          <w:color w:val="000"/>
          <w:sz w:val="28"/>
          <w:szCs w:val="28"/>
        </w:rPr>
        <w:t xml:space="preserve">2、通过开展形式多样的教研活动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3、教师的工作质量不断提高，特别是在争创活动的实施过程中，教师们凸现出极强的责任心，力求通过创设整体环境、设计出能让幼儿自主活动、发展的教学方案。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作为地处农村的幼儿园，我们充分认识到自身的差异：</w:t>
      </w:r>
    </w:p>
    <w:p>
      <w:pPr>
        <w:ind w:left="0" w:right="0" w:firstLine="560"/>
        <w:spacing w:before="450" w:after="450" w:line="312" w:lineRule="auto"/>
      </w:pPr>
      <w:r>
        <w:rPr>
          <w:rFonts w:ascii="宋体" w:hAnsi="宋体" w:eastAsia="宋体" w:cs="宋体"/>
          <w:color w:val="000"/>
          <w:sz w:val="28"/>
          <w:szCs w:val="28"/>
        </w:rPr>
        <w:t xml:space="preserve">一是师资的差距：</w:t>
      </w:r>
    </w:p>
    <w:p>
      <w:pPr>
        <w:ind w:left="0" w:right="0" w:firstLine="560"/>
        <w:spacing w:before="450" w:after="450" w:line="312" w:lineRule="auto"/>
      </w:pPr>
      <w:r>
        <w:rPr>
          <w:rFonts w:ascii="宋体" w:hAnsi="宋体" w:eastAsia="宋体" w:cs="宋体"/>
          <w:color w:val="000"/>
          <w:sz w:val="28"/>
          <w:szCs w:val="28"/>
        </w:rPr>
        <w:t xml:space="preserve">二是教学观念的差距：</w:t>
      </w:r>
    </w:p>
    <w:p>
      <w:pPr>
        <w:ind w:left="0" w:right="0" w:firstLine="560"/>
        <w:spacing w:before="450" w:after="450" w:line="312" w:lineRule="auto"/>
      </w:pPr>
      <w:r>
        <w:rPr>
          <w:rFonts w:ascii="宋体" w:hAnsi="宋体" w:eastAsia="宋体" w:cs="宋体"/>
          <w:color w:val="000"/>
          <w:sz w:val="28"/>
          <w:szCs w:val="28"/>
        </w:rPr>
        <w:t xml:space="preserve">三是校园文化底蕴的差距。</w:t>
      </w:r>
    </w:p>
    <w:p>
      <w:pPr>
        <w:ind w:left="0" w:right="0" w:firstLine="560"/>
        <w:spacing w:before="450" w:after="450" w:line="312" w:lineRule="auto"/>
      </w:pPr>
      <w:r>
        <w:rPr>
          <w:rFonts w:ascii="宋体" w:hAnsi="宋体" w:eastAsia="宋体" w:cs="宋体"/>
          <w:color w:val="000"/>
          <w:sz w:val="28"/>
          <w:szCs w:val="28"/>
        </w:rPr>
        <w:t xml:space="preserve">一是对音乐的欣赏和理解，</w:t>
      </w:r>
    </w:p>
    <w:p>
      <w:pPr>
        <w:ind w:left="0" w:right="0" w:firstLine="560"/>
        <w:spacing w:before="450" w:after="450" w:line="312" w:lineRule="auto"/>
      </w:pPr>
      <w:r>
        <w:rPr>
          <w:rFonts w:ascii="宋体" w:hAnsi="宋体" w:eastAsia="宋体" w:cs="宋体"/>
          <w:color w:val="000"/>
          <w:sz w:val="28"/>
          <w:szCs w:val="28"/>
        </w:rPr>
        <w:t xml:space="preserve">刚开始时，我们对上述2个问题较难把握，例如对音乐的欣赏，</w:t>
      </w:r>
    </w:p>
    <w:p>
      <w:pPr>
        <w:ind w:left="0" w:right="0" w:firstLine="560"/>
        <w:spacing w:before="450" w:after="450" w:line="312" w:lineRule="auto"/>
      </w:pPr>
      <w:r>
        <w:rPr>
          <w:rFonts w:ascii="宋体" w:hAnsi="宋体" w:eastAsia="宋体" w:cs="宋体"/>
          <w:color w:val="000"/>
          <w:sz w:val="28"/>
          <w:szCs w:val="28"/>
        </w:rPr>
        <w:t xml:space="preserve">一是教师不怎么会上音乐欣赏课，</w:t>
      </w:r>
    </w:p>
    <w:p>
      <w:pPr>
        <w:ind w:left="0" w:right="0" w:firstLine="560"/>
        <w:spacing w:before="450" w:after="450" w:line="312" w:lineRule="auto"/>
      </w:pPr>
      <w:r>
        <w:rPr>
          <w:rFonts w:ascii="宋体" w:hAnsi="宋体" w:eastAsia="宋体" w:cs="宋体"/>
          <w:color w:val="000"/>
          <w:sz w:val="28"/>
          <w:szCs w:val="28"/>
        </w:rPr>
        <w:t xml:space="preserve">二是由于教师的原因幼儿不会欣赏音乐。</w:t>
      </w:r>
    </w:p>
    <w:p>
      <w:pPr>
        <w:ind w:left="0" w:right="0" w:firstLine="560"/>
        <w:spacing w:before="450" w:after="450" w:line="312" w:lineRule="auto"/>
      </w:pPr>
      <w:r>
        <w:rPr>
          <w:rFonts w:ascii="宋体" w:hAnsi="宋体" w:eastAsia="宋体" w:cs="宋体"/>
          <w:color w:val="000"/>
          <w:sz w:val="28"/>
          <w:szCs w:val="28"/>
        </w:rPr>
        <w:t xml:space="preserve">曾经有一次，一位教师让幼儿欣赏一首音乐，问：你觉得这首音乐怎么样?幼儿说：很好听，连问了几个人都是一样的回答，老师接着问：这首音乐是优美的还是雄壮的?有幼儿回答是优美的，也有幼儿说是雄壮的，好，接着听第二遍，再提问幼儿，还是众说纷纭，教师那个是心里急哪！这可怎么办?在科研活动中，教师提出了这个苦恼的问题，大家纷纷出谋划策，有位教师提议说：我们就来选择优美的和雄壮的2种对比明显的音乐，让幼儿听着音乐进行表演，看他是否能理解?后经过验证，这种方法行之有效，就这样，我们一人有难大家帮。</w:t>
      </w:r>
    </w:p>
    <w:p>
      <w:pPr>
        <w:ind w:left="0" w:right="0" w:firstLine="560"/>
        <w:spacing w:before="450" w:after="450" w:line="312" w:lineRule="auto"/>
      </w:pPr>
      <w:r>
        <w:rPr>
          <w:rFonts w:ascii="宋体" w:hAnsi="宋体" w:eastAsia="宋体" w:cs="宋体"/>
          <w:color w:val="000"/>
          <w:sz w:val="28"/>
          <w:szCs w:val="28"/>
        </w:rPr>
        <w:t xml:space="preserve">我现在真切地感受到，在实践中注意积累问题也是促进教学发展的一条有效途径。因此，在科研实践活动中，我要求老师们把实际遇到的问题记录下来，在学习中大家一起商量、解决，这与现在的反思教学有点相似吧！那么在节奏乐活动中如何培养幼儿的创编能力呢?经过大家不断地实践、研究、再实践，现在我们现在终于摸索出了几条有效的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2024-10-18T22:20:37+08:00</dcterms:created>
  <dcterms:modified xsi:type="dcterms:W3CDTF">2024-10-18T22:20:37+08:00</dcterms:modified>
</cp:coreProperties>
</file>

<file path=docProps/custom.xml><?xml version="1.0" encoding="utf-8"?>
<Properties xmlns="http://schemas.openxmlformats.org/officeDocument/2006/custom-properties" xmlns:vt="http://schemas.openxmlformats.org/officeDocument/2006/docPropsVTypes"/>
</file>