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大学生暑假社会实践报告1500字(15篇)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大学生暑假社会实践报告1500字篇一我一开始去的那个车间是在公司里面主要负责的是设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大学生暑假社会实践报告1500字篇一</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大学生暑假社会实践报告1500字篇二</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大学生暑假社会实践报告1500字篇三</w:t>
      </w:r>
    </w:p>
    <w:p>
      <w:pPr>
        <w:ind w:left="0" w:right="0" w:firstLine="560"/>
        <w:spacing w:before="450" w:after="450" w:line="312" w:lineRule="auto"/>
      </w:pPr>
      <w:r>
        <w:rPr>
          <w:rFonts w:ascii="宋体" w:hAnsi="宋体" w:eastAsia="宋体" w:cs="宋体"/>
          <w:color w:val="000"/>
          <w:sz w:val="28"/>
          <w:szCs w:val="28"/>
        </w:rPr>
        <w:t xml:space="preserve">大学生暑期社会实践是培养青年大学生了解社会，了解国情，增长才干，奉献社会，锻炼毅力，培养品格，全面提高综合素质的重要手段。为了更好地践行中国特色社会主义道路，弘扬中华美德，实现中国梦想，我们贯彻落实暑期实践切实将理论学习与爱国热情相结合，与创新创业相结合，与服务社会相结合，河北医科大学临床学院13级一大班组建医学生暑期社会实践队，以小樵镇卫生院为实践基地，走镇进乡串村，爬山涉水，送健康、送医疗、送服务，将理论与实际相联系，将大学生的热情与梦想送至乡镇社区，让理想付之于行动。</w:t>
      </w:r>
    </w:p>
    <w:p>
      <w:pPr>
        <w:ind w:left="0" w:right="0" w:firstLine="560"/>
        <w:spacing w:before="450" w:after="450" w:line="312" w:lineRule="auto"/>
      </w:pPr>
      <w:r>
        <w:rPr>
          <w:rFonts w:ascii="宋体" w:hAnsi="宋体" w:eastAsia="宋体" w:cs="宋体"/>
          <w:color w:val="000"/>
          <w:sz w:val="28"/>
          <w:szCs w:val="28"/>
        </w:rPr>
        <w:t xml:space="preserve">一场雷阵雨冲刷走了前几日的炎热与躁动，短暂的凉爽却没有冷却实践小队的热情。实践队来到敬老院，为当地老人送去精心准备的贴心的社会服务。</w:t>
      </w:r>
    </w:p>
    <w:p>
      <w:pPr>
        <w:ind w:left="0" w:right="0" w:firstLine="560"/>
        <w:spacing w:before="450" w:after="450" w:line="312" w:lineRule="auto"/>
      </w:pPr>
      <w:r>
        <w:rPr>
          <w:rFonts w:ascii="宋体" w:hAnsi="宋体" w:eastAsia="宋体" w:cs="宋体"/>
          <w:color w:val="000"/>
          <w:sz w:val="28"/>
          <w:szCs w:val="28"/>
        </w:rPr>
        <w:t xml:space="preserve">进入敬老院，来到二楼的活动室，老人们已经围坐着等待队员们的到来，大家的心情都很愉悦，迎上去和爷爷奶奶聊天。与敬老院老人聊天。</w:t>
      </w:r>
    </w:p>
    <w:p>
      <w:pPr>
        <w:ind w:left="0" w:right="0" w:firstLine="560"/>
        <w:spacing w:before="450" w:after="450" w:line="312" w:lineRule="auto"/>
      </w:pPr>
      <w:r>
        <w:rPr>
          <w:rFonts w:ascii="宋体" w:hAnsi="宋体" w:eastAsia="宋体" w:cs="宋体"/>
          <w:color w:val="000"/>
          <w:sz w:val="28"/>
          <w:szCs w:val="28"/>
        </w:rPr>
        <w:t xml:space="preserve">为敬老院老人发放防暑药品。</w:t>
      </w:r>
    </w:p>
    <w:p>
      <w:pPr>
        <w:ind w:left="0" w:right="0" w:firstLine="560"/>
        <w:spacing w:before="450" w:after="450" w:line="312" w:lineRule="auto"/>
      </w:pPr>
      <w:r>
        <w:rPr>
          <w:rFonts w:ascii="宋体" w:hAnsi="宋体" w:eastAsia="宋体" w:cs="宋体"/>
          <w:color w:val="000"/>
          <w:sz w:val="28"/>
          <w:szCs w:val="28"/>
        </w:rPr>
        <w:t xml:space="preserve">陪敬老院老人散步。</w:t>
      </w:r>
    </w:p>
    <w:p>
      <w:pPr>
        <w:ind w:left="0" w:right="0" w:firstLine="560"/>
        <w:spacing w:before="450" w:after="450" w:line="312" w:lineRule="auto"/>
      </w:pPr>
      <w:r>
        <w:rPr>
          <w:rFonts w:ascii="宋体" w:hAnsi="宋体" w:eastAsia="宋体" w:cs="宋体"/>
          <w:color w:val="000"/>
          <w:sz w:val="28"/>
          <w:szCs w:val="28"/>
        </w:rPr>
        <w:t xml:space="preserve">在敬老院一起包饺子。</w:t>
      </w:r>
    </w:p>
    <w:p>
      <w:pPr>
        <w:ind w:left="0" w:right="0" w:firstLine="560"/>
        <w:spacing w:before="450" w:after="450" w:line="312" w:lineRule="auto"/>
      </w:pPr>
      <w:r>
        <w:rPr>
          <w:rFonts w:ascii="宋体" w:hAnsi="宋体" w:eastAsia="宋体" w:cs="宋体"/>
          <w:color w:val="000"/>
          <w:sz w:val="28"/>
          <w:szCs w:val="28"/>
        </w:rPr>
        <w:t xml:space="preserve">与敬老院老人合影。</w:t>
      </w:r>
    </w:p>
    <w:p>
      <w:pPr>
        <w:ind w:left="0" w:right="0" w:firstLine="560"/>
        <w:spacing w:before="450" w:after="450" w:line="312" w:lineRule="auto"/>
      </w:pPr>
      <w:r>
        <w:rPr>
          <w:rFonts w:ascii="宋体" w:hAnsi="宋体" w:eastAsia="宋体" w:cs="宋体"/>
          <w:color w:val="000"/>
          <w:sz w:val="28"/>
          <w:szCs w:val="28"/>
        </w:rPr>
        <w:t xml:space="preserve">紧接着小分队来到小樵镇卫生院服务村民，队员们拿出血压计和花茶开始为老人进行服务。</w:t>
      </w:r>
    </w:p>
    <w:p>
      <w:pPr>
        <w:ind w:left="0" w:right="0" w:firstLine="560"/>
        <w:spacing w:before="450" w:after="450" w:line="312" w:lineRule="auto"/>
      </w:pPr>
      <w:r>
        <w:rPr>
          <w:rFonts w:ascii="宋体" w:hAnsi="宋体" w:eastAsia="宋体" w:cs="宋体"/>
          <w:color w:val="000"/>
          <w:sz w:val="28"/>
          <w:szCs w:val="28"/>
        </w:rPr>
        <w:t xml:space="preserve">大家为老人们端上一杯杯热腾腾的花茶，并送上诚挚的`慰问。老人们接过花茶，都露出了如孩童般纯真的笑容和赞许的眼神。三位队员为老人们进行了血压测量，并悉心叮嘱。</w:t>
      </w:r>
    </w:p>
    <w:p>
      <w:pPr>
        <w:ind w:left="0" w:right="0" w:firstLine="560"/>
        <w:spacing w:before="450" w:after="450" w:line="312" w:lineRule="auto"/>
      </w:pPr>
      <w:r>
        <w:rPr>
          <w:rFonts w:ascii="宋体" w:hAnsi="宋体" w:eastAsia="宋体" w:cs="宋体"/>
          <w:color w:val="000"/>
          <w:sz w:val="28"/>
          <w:szCs w:val="28"/>
        </w:rPr>
        <w:t xml:space="preserve">在小樵镇卫生院服进行产品调研。</w:t>
      </w:r>
    </w:p>
    <w:p>
      <w:pPr>
        <w:ind w:left="0" w:right="0" w:firstLine="560"/>
        <w:spacing w:before="450" w:after="450" w:line="312" w:lineRule="auto"/>
      </w:pPr>
      <w:r>
        <w:rPr>
          <w:rFonts w:ascii="宋体" w:hAnsi="宋体" w:eastAsia="宋体" w:cs="宋体"/>
          <w:color w:val="000"/>
          <w:sz w:val="28"/>
          <w:szCs w:val="28"/>
        </w:rPr>
        <w:t xml:space="preserve">赠送儿童家属“输液固定手板”。相处的时间过得很快，不舍的告别后，队员们踏上了返回的征程。</w:t>
      </w:r>
    </w:p>
    <w:p>
      <w:pPr>
        <w:ind w:left="0" w:right="0" w:firstLine="560"/>
        <w:spacing w:before="450" w:after="450" w:line="312" w:lineRule="auto"/>
      </w:pPr>
      <w:r>
        <w:rPr>
          <w:rFonts w:ascii="宋体" w:hAnsi="宋体" w:eastAsia="宋体" w:cs="宋体"/>
          <w:color w:val="000"/>
          <w:sz w:val="28"/>
          <w:szCs w:val="28"/>
        </w:rPr>
        <w:t xml:space="preserve">至此，我们实践团队的活动也要告一段落了。虽然实践任务已经结束，但实践团为社会服务的心依旧是火热的。在这短短七天的实践中，大家都收获了许多，而这次实践也必将成为今后人生中一段难忘而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大学生暑假社会实践报告1500字篇四</w:t>
      </w:r>
    </w:p>
    <w:p>
      <w:pPr>
        <w:ind w:left="0" w:right="0" w:firstLine="560"/>
        <w:spacing w:before="450" w:after="450" w:line="312" w:lineRule="auto"/>
      </w:pPr>
      <w:r>
        <w:rPr>
          <w:rFonts w:ascii="宋体" w:hAnsi="宋体" w:eastAsia="宋体" w:cs="宋体"/>
          <w:color w:val="000"/>
          <w:sz w:val="28"/>
          <w:szCs w:val="28"/>
        </w:rPr>
        <w:t xml:space="preserve">在步入了大学的生活后，我不仅学习到了许多有趣的专业知识，认识了许多新朋友和同学。就连日常生活也变得精彩复杂起来，晚会、社团、竞赛……各种让人眼花缭乱活动将我的生活填满。让我在大学中度过了一段难忘的精彩岁月。但即使当暑假带来，接连的精彩却还没有消停下来。</w:t>
      </w:r>
    </w:p>
    <w:p>
      <w:pPr>
        <w:ind w:left="0" w:right="0" w:firstLine="560"/>
        <w:spacing w:before="450" w:after="450" w:line="312" w:lineRule="auto"/>
      </w:pPr>
      <w:r>
        <w:rPr>
          <w:rFonts w:ascii="宋体" w:hAnsi="宋体" w:eastAsia="宋体" w:cs="宋体"/>
          <w:color w:val="000"/>
          <w:sz w:val="28"/>
          <w:szCs w:val="28"/>
        </w:rPr>
        <w:t xml:space="preserve">此次假期，为了能更加充分的体会到作为一名大学生的经历和社会生活，我决定并出发前往了社会的环境中，希望自己能在社会的锻炼中更进一步的提高自我。</w:t>
      </w:r>
    </w:p>
    <w:p>
      <w:pPr>
        <w:ind w:left="0" w:right="0" w:firstLine="560"/>
        <w:spacing w:before="450" w:after="450" w:line="312" w:lineRule="auto"/>
      </w:pPr>
      <w:r>
        <w:rPr>
          <w:rFonts w:ascii="宋体" w:hAnsi="宋体" w:eastAsia="宋体" w:cs="宋体"/>
          <w:color w:val="000"/>
          <w:sz w:val="28"/>
          <w:szCs w:val="28"/>
        </w:rPr>
        <w:t xml:space="preserve">起初，我打算就在学校附近寻找一个需要临时工的店铺来简单体会一下。但没想到周围的店早早被有经验的同学们应聘，一个空位都没能剩下。为此，我也只能打算去更远的地方。幸运的是，在我认识的同学中也有人要去暑假实践，并且他的岗位还在招人，为此我也应邀和xx同学一起来到了xx工厂，短暂的体会了这段社会实践。</w:t>
      </w:r>
    </w:p>
    <w:p>
      <w:pPr>
        <w:ind w:left="0" w:right="0" w:firstLine="560"/>
        <w:spacing w:before="450" w:after="450" w:line="312" w:lineRule="auto"/>
      </w:pPr>
      <w:r>
        <w:rPr>
          <w:rFonts w:ascii="宋体" w:hAnsi="宋体" w:eastAsia="宋体" w:cs="宋体"/>
          <w:color w:val="000"/>
          <w:sz w:val="28"/>
          <w:szCs w:val="28"/>
        </w:rPr>
        <w:t xml:space="preserve">x月x日，我们来到了工厂，并在前台人员的帮助下提交了暑假工登记，并安排了住宿等事宜，就此第一天已经将近过去了。当时我还很担心，毕竟是第一次以工作者的身份参加工作，看着那些曾经熟悉地方也会觉得陌生。</w:t>
      </w:r>
    </w:p>
    <w:p>
      <w:pPr>
        <w:ind w:left="0" w:right="0" w:firstLine="560"/>
        <w:spacing w:before="450" w:after="450" w:line="312" w:lineRule="auto"/>
      </w:pPr>
      <w:r>
        <w:rPr>
          <w:rFonts w:ascii="宋体" w:hAnsi="宋体" w:eastAsia="宋体" w:cs="宋体"/>
          <w:color w:val="000"/>
          <w:sz w:val="28"/>
          <w:szCs w:val="28"/>
        </w:rPr>
        <w:t xml:space="preserve">但工作现在才真正开始。第二天一大早，我们就正式开工了。因为是没有工作经验的临时员工，所以我们被安排到了一些简单的挑拣分类区域。虽然一开始我还挺高兴是一个简单的任务。但实际上工作起来的时候，我才发现自己的想法大错特错了!</w:t>
      </w:r>
    </w:p>
    <w:p>
      <w:pPr>
        <w:ind w:left="0" w:right="0" w:firstLine="560"/>
        <w:spacing w:before="450" w:after="450" w:line="312" w:lineRule="auto"/>
      </w:pPr>
      <w:r>
        <w:rPr>
          <w:rFonts w:ascii="宋体" w:hAnsi="宋体" w:eastAsia="宋体" w:cs="宋体"/>
          <w:color w:val="000"/>
          <w:sz w:val="28"/>
          <w:szCs w:val="28"/>
        </w:rPr>
        <w:t xml:space="preserve">工厂的工作虽然简单，但却有着十分严格的要求。不仅对类别和正反有规定，甚至连批次和序号都要按要求做好。此外，我们还要注意一些瑕疵和问题，避免产出不合格品。</w:t>
      </w:r>
    </w:p>
    <w:p>
      <w:pPr>
        <w:ind w:left="0" w:right="0" w:firstLine="560"/>
        <w:spacing w:before="450" w:after="450" w:line="312" w:lineRule="auto"/>
      </w:pPr>
      <w:r>
        <w:rPr>
          <w:rFonts w:ascii="宋体" w:hAnsi="宋体" w:eastAsia="宋体" w:cs="宋体"/>
          <w:color w:val="000"/>
          <w:sz w:val="28"/>
          <w:szCs w:val="28"/>
        </w:rPr>
        <w:t xml:space="preserve">起初在工作的时候我缺乏经验，也没有这么的\'注重细节，结果出现了不少的纰漏。但让我意想不到的是，即使是这样小的问题，检查部门也能清楚的找出来。这也说明了公司对质量的重视，以及我自身对责任的不严谨。为此，我也在后来的工作中严格的改进了自己的问题，提高了自己的耐心和严谨性，让工作能顺利的完成。</w:t>
      </w:r>
    </w:p>
    <w:p>
      <w:pPr>
        <w:ind w:left="0" w:right="0" w:firstLine="560"/>
        <w:spacing w:before="450" w:after="450" w:line="312" w:lineRule="auto"/>
      </w:pPr>
      <w:r>
        <w:rPr>
          <w:rFonts w:ascii="宋体" w:hAnsi="宋体" w:eastAsia="宋体" w:cs="宋体"/>
          <w:color w:val="000"/>
          <w:sz w:val="28"/>
          <w:szCs w:val="28"/>
        </w:rPr>
        <w:t xml:space="preserve">总结这次的经历，实在是一波多折。但也正因为这些体会，才让我认识到社会远没有我想的那么简单，真的十分辛苦。</w:t>
      </w:r>
    </w:p>
    <w:p>
      <w:pPr>
        <w:ind w:left="0" w:right="0" w:firstLine="560"/>
        <w:spacing w:before="450" w:after="450" w:line="312" w:lineRule="auto"/>
      </w:pPr>
      <w:r>
        <w:rPr>
          <w:rFonts w:ascii="宋体" w:hAnsi="宋体" w:eastAsia="宋体" w:cs="宋体"/>
          <w:color w:val="000"/>
          <w:sz w:val="28"/>
          <w:szCs w:val="28"/>
        </w:rPr>
        <w:t xml:space="preserve">为此，我也会在今后的大学时间里更加努力的学习，锻炼自己，让自己能锻炼更多的本领，在未来走上更好的道路!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xx，来到了xx公司，简称xx。xx是一个玩具厂，主要生产应用于塑料玩具及其配件生产。紧接着于到公司去应聘作业员。虽应聘上了，但仍需等二天才能进厂，不过还好厂里给我们这些暑期打工的学生提供了简易的住宿空间-。刚开始晚上不敢出门，因为听说x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xx呆了一个多月。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后来在其他工作人员的带领下，我们进入车间。</w:t>
      </w:r>
    </w:p>
    <w:p>
      <w:pPr>
        <w:ind w:left="0" w:right="0" w:firstLine="560"/>
        <w:spacing w:before="450" w:after="450" w:line="312" w:lineRule="auto"/>
      </w:pPr>
      <w:r>
        <w:rPr>
          <w:rFonts w:ascii="宋体" w:hAnsi="宋体" w:eastAsia="宋体" w:cs="宋体"/>
          <w:color w:val="000"/>
          <w:sz w:val="28"/>
          <w:szCs w:val="28"/>
        </w:rPr>
        <w:t xml:space="preserve">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w:t>
      </w:r>
    </w:p>
    <w:p>
      <w:pPr>
        <w:ind w:left="0" w:right="0" w:firstLine="560"/>
        <w:spacing w:before="450" w:after="450" w:line="312" w:lineRule="auto"/>
      </w:pPr>
      <w:r>
        <w:rPr>
          <w:rFonts w:ascii="宋体" w:hAnsi="宋体" w:eastAsia="宋体" w:cs="宋体"/>
          <w:color w:val="000"/>
          <w:sz w:val="28"/>
          <w:szCs w:val="28"/>
        </w:rPr>
        <w:t xml:space="preserve">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w:t>
      </w:r>
    </w:p>
    <w:p>
      <w:pPr>
        <w:ind w:left="0" w:right="0" w:firstLine="560"/>
        <w:spacing w:before="450" w:after="450" w:line="312" w:lineRule="auto"/>
      </w:pPr>
      <w:r>
        <w:rPr>
          <w:rFonts w:ascii="宋体" w:hAnsi="宋体" w:eastAsia="宋体" w:cs="宋体"/>
          <w:color w:val="000"/>
          <w:sz w:val="28"/>
          <w:szCs w:val="28"/>
        </w:rPr>
        <w:t xml:space="preserve">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w:t>
      </w:r>
    </w:p>
    <w:p>
      <w:pPr>
        <w:ind w:left="0" w:right="0" w:firstLine="560"/>
        <w:spacing w:before="450" w:after="450" w:line="312" w:lineRule="auto"/>
      </w:pPr>
      <w:r>
        <w:rPr>
          <w:rFonts w:ascii="宋体" w:hAnsi="宋体" w:eastAsia="宋体" w:cs="宋体"/>
          <w:color w:val="000"/>
          <w:sz w:val="28"/>
          <w:szCs w:val="28"/>
        </w:rPr>
        <w:t xml:space="preserve">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xx、xx建立了分厂，而且分厂的规模也是相当的.大？</w:t>
      </w:r>
    </w:p>
    <w:p>
      <w:pPr>
        <w:ind w:left="0" w:right="0" w:firstLine="560"/>
        <w:spacing w:before="450" w:after="450" w:line="312" w:lineRule="auto"/>
      </w:pPr>
      <w:r>
        <w:rPr>
          <w:rFonts w:ascii="宋体" w:hAnsi="宋体" w:eastAsia="宋体" w:cs="宋体"/>
          <w:color w:val="000"/>
          <w:sz w:val="28"/>
          <w:szCs w:val="28"/>
        </w:rPr>
        <w:t xml:space="preserve">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w:t>
      </w:r>
    </w:p>
    <w:p>
      <w:pPr>
        <w:ind w:left="0" w:right="0" w:firstLine="560"/>
        <w:spacing w:before="450" w:after="450" w:line="312" w:lineRule="auto"/>
      </w:pPr>
      <w:r>
        <w:rPr>
          <w:rFonts w:ascii="宋体" w:hAnsi="宋体" w:eastAsia="宋体" w:cs="宋体"/>
          <w:color w:val="000"/>
          <w:sz w:val="28"/>
          <w:szCs w:val="28"/>
        </w:rPr>
        <w:t xml:space="preserve">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xx，来到了xx实业有限公司，简称xx。xx是一个玩具厂，主要生产应用于塑料玩具及其配件生产。紧之后于_月_日下午到公司去应聘作业员。虽应聘上了，但仍需等二天才能进厂，但是还好厂里给我们这些暑期打工的学生带给了简易的住宿空间——12人一个宿舍。刚开始晚上不敢出门，正因听说x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xx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_月_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xx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大学生暑假社会实践报告1500字篇七</w:t>
      </w:r>
    </w:p>
    <w:p>
      <w:pPr>
        <w:ind w:left="0" w:right="0" w:firstLine="560"/>
        <w:spacing w:before="450" w:after="450" w:line="312" w:lineRule="auto"/>
      </w:pPr>
      <w:r>
        <w:rPr>
          <w:rFonts w:ascii="宋体" w:hAnsi="宋体" w:eastAsia="宋体" w:cs="宋体"/>
          <w:color w:val="000"/>
          <w:sz w:val="28"/>
          <w:szCs w:val="28"/>
        </w:rPr>
        <w:t xml:space="preserve">“3个小女孩，第一次下乡，你们吃得消啊?”开车的白师傅一边说，一边忙着去药店买晕车药，160多公里，3个多小时的山路，途中要盘旋无数个弯道，最近几年，白师傅都没这样跑过了。</w:t>
      </w:r>
    </w:p>
    <w:p>
      <w:pPr>
        <w:ind w:left="0" w:right="0" w:firstLine="560"/>
        <w:spacing w:before="450" w:after="450" w:line="312" w:lineRule="auto"/>
      </w:pPr>
      <w:r>
        <w:rPr>
          <w:rFonts w:ascii="宋体" w:hAnsi="宋体" w:eastAsia="宋体" w:cs="宋体"/>
          <w:color w:val="000"/>
          <w:sz w:val="28"/>
          <w:szCs w:val="28"/>
        </w:rPr>
        <w:t xml:space="preserve">8月7日，原生态土家女儿会在湖北省恩施市红土乡石灰窑村上演。石灰窑是土家女儿会的发源地之一，但由于地处偏远，山路崎岖蜿蜒，交通闭塞，很少有人能亲临现场去体会这份原始。</w:t>
      </w:r>
    </w:p>
    <w:p>
      <w:pPr>
        <w:ind w:left="0" w:right="0" w:firstLine="560"/>
        <w:spacing w:before="450" w:after="450" w:line="312" w:lineRule="auto"/>
      </w:pPr>
      <w:r>
        <w:rPr>
          <w:rFonts w:ascii="宋体" w:hAnsi="宋体" w:eastAsia="宋体" w:cs="宋体"/>
          <w:color w:val="000"/>
          <w:sz w:val="28"/>
          <w:szCs w:val="28"/>
        </w:rPr>
        <w:t xml:space="preserve">经过反复讨论，中国青年政治学院[微博]大二学生孙石和她的两名队友最终决定：到女儿会的发源地去感受一番、探个究竟。现代文明对原始的少数民族文化到底进行了怎样的冲击?当地的村民是不是已经把自己的习俗和文化忘记?这个选题，先后被中国青年政治学院团委、团北京市委立项，经过层层筛选，入选“2024首都大学生暑期社会实践国家级重点团队”项目。</w:t>
      </w:r>
    </w:p>
    <w:p>
      <w:pPr>
        <w:ind w:left="0" w:right="0" w:firstLine="560"/>
        <w:spacing w:before="450" w:after="450" w:line="312" w:lineRule="auto"/>
      </w:pPr>
      <w:r>
        <w:rPr>
          <w:rFonts w:ascii="宋体" w:hAnsi="宋体" w:eastAsia="宋体" w:cs="宋体"/>
          <w:color w:val="000"/>
          <w:sz w:val="28"/>
          <w:szCs w:val="28"/>
        </w:rPr>
        <w:t xml:space="preserve">去哪里是个令人头疼的问题</w:t>
      </w:r>
    </w:p>
    <w:p>
      <w:pPr>
        <w:ind w:left="0" w:right="0" w:firstLine="560"/>
        <w:spacing w:before="450" w:after="450" w:line="312" w:lineRule="auto"/>
      </w:pPr>
      <w:r>
        <w:rPr>
          <w:rFonts w:ascii="宋体" w:hAnsi="宋体" w:eastAsia="宋体" w:cs="宋体"/>
          <w:color w:val="000"/>
          <w:sz w:val="28"/>
          <w:szCs w:val="28"/>
        </w:rPr>
        <w:t xml:space="preserve">“石灰窑的女儿会已经没有意义了，现在政府在搞旅游，想拉动当地经济的发展，所以把女儿会从石灰窑搬到了市区的女儿城，女儿会的当天，我们应该去女儿城。”队员赵璐说。</w:t>
      </w:r>
    </w:p>
    <w:p>
      <w:pPr>
        <w:ind w:left="0" w:right="0" w:firstLine="560"/>
        <w:spacing w:before="450" w:after="450" w:line="312" w:lineRule="auto"/>
      </w:pPr>
      <w:r>
        <w:rPr>
          <w:rFonts w:ascii="宋体" w:hAnsi="宋体" w:eastAsia="宋体" w:cs="宋体"/>
          <w:color w:val="000"/>
          <w:sz w:val="28"/>
          <w:szCs w:val="28"/>
        </w:rPr>
        <w:t xml:space="preserve">“过去留下的东西是活的还是死的?仅仅是在那边立了一个发源地的碑，我们就要去那里吗?”孙石自己问自己。</w:t>
      </w:r>
    </w:p>
    <w:p>
      <w:pPr>
        <w:ind w:left="0" w:right="0" w:firstLine="560"/>
        <w:spacing w:before="450" w:after="450" w:line="312" w:lineRule="auto"/>
      </w:pPr>
      <w:r>
        <w:rPr>
          <w:rFonts w:ascii="宋体" w:hAnsi="宋体" w:eastAsia="宋体" w:cs="宋体"/>
          <w:color w:val="000"/>
          <w:sz w:val="28"/>
          <w:szCs w:val="28"/>
        </w:rPr>
        <w:t xml:space="preserve">“不过，红土乡政府的微博说，今年的石灰窑土家女儿会除了赶场相亲、民间文艺汇演、傩戏展演等传统项目外，还增加了原生态婚俗、背媳妇比赛、最美女儿、模范女儿评选等新内容，应该会更接地气、更有意思吧!”队员毛明子说。</w:t>
      </w:r>
    </w:p>
    <w:p>
      <w:pPr>
        <w:ind w:left="0" w:right="0" w:firstLine="560"/>
        <w:spacing w:before="450" w:after="450" w:line="312" w:lineRule="auto"/>
      </w:pPr>
      <w:r>
        <w:rPr>
          <w:rFonts w:ascii="宋体" w:hAnsi="宋体" w:eastAsia="宋体" w:cs="宋体"/>
          <w:color w:val="000"/>
          <w:sz w:val="28"/>
          <w:szCs w:val="28"/>
        </w:rPr>
        <w:t xml:space="preserve">激烈地讨论，就此展开。下乡调研，还是留在新造的景区体验，成了让队员们头疼的问题。</w:t>
      </w:r>
    </w:p>
    <w:p>
      <w:pPr>
        <w:ind w:left="0" w:right="0" w:firstLine="560"/>
        <w:spacing w:before="450" w:after="450" w:line="312" w:lineRule="auto"/>
      </w:pPr>
      <w:r>
        <w:rPr>
          <w:rFonts w:ascii="宋体" w:hAnsi="宋体" w:eastAsia="宋体" w:cs="宋体"/>
          <w:color w:val="000"/>
          <w:sz w:val="28"/>
          <w:szCs w:val="28"/>
        </w:rPr>
        <w:t xml:space="preserve">石灰窑，远离尘嚣，民风原始古朴，受现代文明冲击少，至今非常完美地保存着傩戏、山民歌、女儿会、婚丧习俗等原生态文化遗产。每年农历七月十二这一天，年轻漂亮的土家幺哥阿妹打扮一新，相互邀约，从四面八方的山寨走出，踏着幽径，唱着山歌，来到石灰窑，寻找自己的“白雪公主”或“白马王子”。在恩施博物馆，队员们看到了这样的介绍。</w:t>
      </w:r>
    </w:p>
    <w:p>
      <w:pPr>
        <w:ind w:left="0" w:right="0" w:firstLine="560"/>
        <w:spacing w:before="450" w:after="450" w:line="312" w:lineRule="auto"/>
      </w:pPr>
      <w:r>
        <w:rPr>
          <w:rFonts w:ascii="宋体" w:hAnsi="宋体" w:eastAsia="宋体" w:cs="宋体"/>
          <w:color w:val="000"/>
          <w:sz w:val="28"/>
          <w:szCs w:val="28"/>
        </w:rPr>
        <w:t xml:space="preserve">“那些东西不能只是放在博物馆里啊，得让更多的人知道、了解，如果我们能用文字、影像等方式将其尽可能地保留和宣传出去，岂不更好?”孙石说，这时，她想到了当初促使他们申报课题的一个发问：“老说中国文化博大精深，可是怎么博大精深了?可以举几个例子吗?”</w:t>
      </w:r>
    </w:p>
    <w:p>
      <w:pPr>
        <w:ind w:left="0" w:right="0" w:firstLine="560"/>
        <w:spacing w:before="450" w:after="450" w:line="312" w:lineRule="auto"/>
      </w:pPr>
      <w:r>
        <w:rPr>
          <w:rFonts w:ascii="宋体" w:hAnsi="宋体" w:eastAsia="宋体" w:cs="宋体"/>
          <w:color w:val="000"/>
          <w:sz w:val="28"/>
          <w:szCs w:val="28"/>
        </w:rPr>
        <w:t xml:space="preserve">“我们是来做课题的，我们不能只当游客去体验，第一手的资料，对我们更有意义。”最终，3人达成了共识：下乡。</w:t>
      </w:r>
    </w:p>
    <w:p>
      <w:pPr>
        <w:ind w:left="0" w:right="0" w:firstLine="560"/>
        <w:spacing w:before="450" w:after="450" w:line="312" w:lineRule="auto"/>
      </w:pPr>
      <w:r>
        <w:rPr>
          <w:rFonts w:ascii="宋体" w:hAnsi="宋体" w:eastAsia="宋体" w:cs="宋体"/>
          <w:color w:val="000"/>
          <w:sz w:val="28"/>
          <w:szCs w:val="28"/>
        </w:rPr>
        <w:t xml:space="preserve">“现在都是独生子女，谁舍得自己的孩子去吃那份苦啊?!下乡可是需要勇气和决心的，大热天的，条件艰苦，还可能遇上雨。”白师傅说，不过，从他内心，还是很支持现在一些“养尊处优”的`大学生下乡的，也因此，她对今天车里这3个女孩，点了好几个赞。“鼓励大学生下乡是对的，特别是那些城里长大的孩子，真正地去村里看一看、走一走，对他们是很有意义的。我接触的很多大学生，连田地是什么样的、农民是怎么生活的、现在的农村有哪些变化都不知道，这以后怎么做群众工作啊?”白师傅说。</w:t>
      </w:r>
    </w:p>
    <w:p>
      <w:pPr>
        <w:ind w:left="0" w:right="0" w:firstLine="560"/>
        <w:spacing w:before="450" w:after="450" w:line="312" w:lineRule="auto"/>
      </w:pPr>
      <w:r>
        <w:rPr>
          <w:rFonts w:ascii="宋体" w:hAnsi="宋体" w:eastAsia="宋体" w:cs="宋体"/>
          <w:color w:val="000"/>
          <w:sz w:val="28"/>
          <w:szCs w:val="28"/>
        </w:rPr>
        <w:t xml:space="preserve">下乡，寻找文化的源头</w:t>
      </w:r>
    </w:p>
    <w:p>
      <w:pPr>
        <w:ind w:left="0" w:right="0" w:firstLine="560"/>
        <w:spacing w:before="450" w:after="450" w:line="312" w:lineRule="auto"/>
      </w:pPr>
      <w:r>
        <w:rPr>
          <w:rFonts w:ascii="宋体" w:hAnsi="宋体" w:eastAsia="宋体" w:cs="宋体"/>
          <w:color w:val="000"/>
          <w:sz w:val="28"/>
          <w:szCs w:val="28"/>
        </w:rPr>
        <w:t xml:space="preserve">不到3000人的常住人口，来了1.5万人，“通街都满了”，听到这个介绍，孙石和小伙伴着实惊呆了，她们没有想到，一个农村的女儿会，办得比市里的还热闹，这不符合她们对“竞争效果”的预判。“我们与恩施市女儿城的女儿会不存在竞争，我们纯属自娱自乐，你可能觉得我们演的节目不好看，没关系，村民们玩儿得开心就好。但是，确实没有想到今天来了这么多人。” 从红土乡党委宣传委员谭玉珑这里，孙石找到了答案。</w:t>
      </w:r>
    </w:p>
    <w:p>
      <w:pPr>
        <w:ind w:left="0" w:right="0" w:firstLine="560"/>
        <w:spacing w:before="450" w:after="450" w:line="312" w:lineRule="auto"/>
      </w:pPr>
      <w:r>
        <w:rPr>
          <w:rFonts w:ascii="宋体" w:hAnsi="宋体" w:eastAsia="宋体" w:cs="宋体"/>
          <w:color w:val="000"/>
          <w:sz w:val="28"/>
          <w:szCs w:val="28"/>
        </w:rPr>
        <w:t xml:space="preserve">根据一些摄影爱好者和游客的反馈，他们更愿意来参加石灰窑的女儿会，因为有更多原生态的东西。“我们知道，我们的舞台即使搭得再华丽，也比不过央视的舞台，所以宁愿办得‘土’一点，越‘土’越好，这是我们的一个宗旨，要让农民来参与，贴近我们自己的生活，连节目的内容反映的都是老百姓之间的琐事，很多都是父子、母女同台演出，有些村民一年也不背一次自己的媳妇，在我们的舞台上，背着就跑。” 谭玉珑说。</w:t>
      </w:r>
    </w:p>
    <w:p>
      <w:pPr>
        <w:ind w:left="0" w:right="0" w:firstLine="560"/>
        <w:spacing w:before="450" w:after="450" w:line="312" w:lineRule="auto"/>
      </w:pPr>
      <w:r>
        <w:rPr>
          <w:rFonts w:ascii="宋体" w:hAnsi="宋体" w:eastAsia="宋体" w:cs="宋体"/>
          <w:color w:val="000"/>
          <w:sz w:val="28"/>
          <w:szCs w:val="28"/>
        </w:rPr>
        <w:t xml:space="preserve">就在前几天，石灰窑村里来了另一支“暑期社会实践小分队”，他们来自湖北民族学院，调研的内容也是土家族女儿会的发展情况，“在恩施女儿城，我们做了一次问卷调查，大多数人的反应都是不太了解，但有些老人却对传统文化的继承非常重视，他们认为是神圣的，是中国少数民族文化的绵延和交流。”调研队在微博上说。但当他们来到石灰窑，看到那条丁字街中古老的房屋和质朴的人们时，队员们感觉到了浓郁的文化底蕴，“这里记载着石窑人们原始的历史生活，还有他们心里最美好的记忆，那是关于他们的节日。”他们写道。</w:t>
      </w:r>
    </w:p>
    <w:p>
      <w:pPr>
        <w:ind w:left="0" w:right="0" w:firstLine="560"/>
        <w:spacing w:before="450" w:after="450" w:line="312" w:lineRule="auto"/>
      </w:pPr>
      <w:r>
        <w:rPr>
          <w:rFonts w:ascii="宋体" w:hAnsi="宋体" w:eastAsia="宋体" w:cs="宋体"/>
          <w:color w:val="000"/>
          <w:sz w:val="28"/>
          <w:szCs w:val="28"/>
        </w:rPr>
        <w:t xml:space="preserve">在2024年的这个暑假，像孙石这样“三下乡”的社会实践团队不少。7月11日，广东海洋大学[微微博]寸金学院“曦望”暑期服务队(以下简称“曦望”队)跨越千里，来到湖南省邵阳市洞口县长塘瑶族乡，进行为期8天的“三下乡”活动。</w:t>
      </w:r>
    </w:p>
    <w:p>
      <w:pPr>
        <w:ind w:left="0" w:right="0" w:firstLine="560"/>
        <w:spacing w:before="450" w:after="450" w:line="312" w:lineRule="auto"/>
      </w:pPr>
      <w:r>
        <w:rPr>
          <w:rFonts w:ascii="宋体" w:hAnsi="宋体" w:eastAsia="宋体" w:cs="宋体"/>
          <w:color w:val="000"/>
          <w:sz w:val="28"/>
          <w:szCs w:val="28"/>
        </w:rPr>
        <w:t xml:space="preserve">在城市里长大的队员没有见过碾米机，而这种当地最为原始的农家工具，让他们觉得“再新鲜不过了”。在邻居的指导帮助下，队员们亲自上阵，经过几轮分离、研磨的操作，稻谷明显被分离成大米和米糠、稻壳。队员们还借用邻居家的石磨磨起了豆浆，洗净的黄豆被研磨成白白的豆汁顺着磨口流出，没等到豆汁煮好，队员们就被浓浓的豆香味馋出了口水。</w:t>
      </w:r>
    </w:p>
    <w:p>
      <w:pPr>
        <w:ind w:left="0" w:right="0" w:firstLine="560"/>
        <w:spacing w:before="450" w:after="450" w:line="312" w:lineRule="auto"/>
      </w:pPr>
      <w:r>
        <w:rPr>
          <w:rFonts w:ascii="宋体" w:hAnsi="宋体" w:eastAsia="宋体" w:cs="宋体"/>
          <w:color w:val="000"/>
          <w:sz w:val="28"/>
          <w:szCs w:val="28"/>
        </w:rPr>
        <w:t xml:space="preserve">之后，“曦望”队队员又来到该乡老艾坪村的村长戴昌路家，他们得知村长是非物质文化遗产“棕包脑”瑶族祭祀舞的第二代传人后，便开始“连番轰炸”，访谈、记录、邀请村长亲自表演，不想错过任何一个有利于调研的细节。“棕包脑”舞蹈是一种古老的祭祀舞蹈，因舞者用棕叶包住脑袋而得名，每年农历正月十四、十五，“棕包舞”舞者们会穿上瑶服走村串寨，为瑶族同胞送去新春祝福。村长从12岁开始学习“棕包舞”，而且“舞功”相当了得，访谈之余，他还专门穿上了瑶服，拿着木棍，为队员们来了一段即兴表演。</w:t>
      </w:r>
    </w:p>
    <w:p>
      <w:pPr>
        <w:ind w:left="0" w:right="0" w:firstLine="560"/>
        <w:spacing w:before="450" w:after="450" w:line="312" w:lineRule="auto"/>
      </w:pPr>
      <w:r>
        <w:rPr>
          <w:rFonts w:ascii="宋体" w:hAnsi="宋体" w:eastAsia="宋体" w:cs="宋体"/>
          <w:color w:val="000"/>
          <w:sz w:val="28"/>
          <w:szCs w:val="28"/>
        </w:rPr>
        <w:t xml:space="preserve">做好一个守望的“稻草人”</w:t>
      </w:r>
    </w:p>
    <w:p>
      <w:pPr>
        <w:ind w:left="0" w:right="0" w:firstLine="560"/>
        <w:spacing w:before="450" w:after="450" w:line="312" w:lineRule="auto"/>
      </w:pPr>
      <w:r>
        <w:rPr>
          <w:rFonts w:ascii="宋体" w:hAnsi="宋体" w:eastAsia="宋体" w:cs="宋体"/>
          <w:color w:val="000"/>
          <w:sz w:val="28"/>
          <w:szCs w:val="28"/>
        </w:rPr>
        <w:t xml:space="preserve">7月18日，超强台风“威尔逊”袭击华南地区。岭南师范学院“稻草人”实践队的实践基地阳江也受到了影响。“长这么大，第一次遇见这样的一个夜晚，停水停电，没有灯光，周遭都陷入一片黑暗。和其他的几个队友躺在教室的课桌上(床都是用课桌拼成的)，外面的风很大，把树木的枝桠都吹断了。雨点噼啪噼啪打在窗户上，大家都纷纷喊着，很想回家，要崩溃了……当时强忍在眼眶的泪水就无声落下。”队员张琼写道。</w:t>
      </w:r>
    </w:p>
    <w:p>
      <w:pPr>
        <w:ind w:left="0" w:right="0" w:firstLine="560"/>
        <w:spacing w:before="450" w:after="450" w:line="312" w:lineRule="auto"/>
      </w:pPr>
      <w:r>
        <w:rPr>
          <w:rFonts w:ascii="宋体" w:hAnsi="宋体" w:eastAsia="宋体" w:cs="宋体"/>
          <w:color w:val="000"/>
          <w:sz w:val="28"/>
          <w:szCs w:val="28"/>
        </w:rPr>
        <w:t xml:space="preserve">其实，来的第一天，她就有了想回家的念头。“我知道下乡的条件很艰苦，比如食宿，有的在教室的地板上打地铺，有的睡在课桌上，煮饭要自己劈柴生火，没有热水洗澡，水都是从地底下抽上来的，即使在酷热的7月，往身上泼洒，也是彻骨的;厕所的排水不好，总是积水……很多很多的事情，从小到大第一次遇见。虽然自己不是娇生惯养，但遇到这样的境况，还是有点手足无措。”张琼说。</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大学生暑假社会实践报告1500字篇八</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为了更好的接触社会，在社会实践中锻炼自己增长经验，从而让自己更好的成长，让自己在大学更好的学习长大，在09的暑期自己找工作进行了社会实践。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当发现有路人对英语感兴趣，最好是有学习的兴趣时，我们必须立刻跟上了解情况，如果有兴趣就好好的向其推荐我们培训中心并要是当时有事忙可以留下信息，过后公司会联系对方并邀请其到培训中心了解更详细的情况，或者参加试听课；如果当时有空就要请他去公司让专业咨询师向其解说相关事宜。这一个个环节都是很重要的，而对于我们来说这些都是不简单的，在我看来原本简单的类似分发传单的工作一下子变得好有挑战，让我很是喜欢。</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很多方便，让我们给人很正式很有规矩的感觉，但新的问题也随即产生。第一就是因为在地铁人流的加大也使得很大一部分人是在赶时间，这让我们很难吸引人们注意，第二地铁的设计是向四面流通，使得人们有很多是向其它出口走的，这样就大大的分散了人流。于是我们研究决定部分人员在展台坚守根据地，部分人在适当的扩大战地，这样我们的推广范围就大大增加，而我们也有开始的控制一个出口变成了控制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提供给我了一个工作交流的平台，也提供给我一个学习的机会，我们内部工作人员可以在空闲时自由参加培训班的英语角等课程，那些纯英语讲课，纯正的环境，也让我好好的体会了一把，公司能很大一部分的纯正的外国人也让我能有机会跟他们好好交流。还有在在工作时偶尔的外国友人的搭讪，情切的交流，都让我份工作深深的吸引，我不再简单的把它看成是一份有钱赚的工作，而是我享受的乐园，让我有机会去接触那些我本还没有机会接触的`人和事，每次当自己用到学过的知识都会那么的开心，而当有时发现自己学的还是很不够就会更坚定自己好好学习的想法！</w:t>
      </w:r>
    </w:p>
    <w:p>
      <w:pPr>
        <w:ind w:left="0" w:right="0" w:firstLine="560"/>
        <w:spacing w:before="450" w:after="450" w:line="312" w:lineRule="auto"/>
      </w:pPr>
      <w:r>
        <w:rPr>
          <w:rFonts w:ascii="宋体" w:hAnsi="宋体" w:eastAsia="宋体" w:cs="宋体"/>
          <w:color w:val="000"/>
          <w:sz w:val="28"/>
          <w:szCs w:val="28"/>
        </w:rPr>
        <w:t xml:space="preserve">社会实践在于让我们学到，让我们体会到更多，从而收获经验，在我们成长的道路上给我们帮助。而这虽然是短短的几十天的工作，但我的收获却是巨大的。在那我认识了书属于我的第一批同事，他们各有才能，在那我看到了一个团队为一个目标努力，在那我学会积极争取、努力达标，在那我接触到了很多我早就新奇的人和事，在那我不仅是努力的工作也会学习新的东西，体会无数次的失败后的半次成功，体会那些上班族的辛苦，更想到我的父母那更辛苦的工作为了一个孩子。时间结束了，而我也开始了新的学习生活，带着这不一般的生活经历而收获的思想，努力向明天前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大学生暑假社会实践报告1500字篇九</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为了更好的接触社会，在社会实践中锻炼自己增长经验，从而让自己更好的成长，让自己在大学更好的学习长大，在09的暑期自己找工作进行了社会实践。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当发现有路人对英语感兴趣，最好是有学习的兴趣时，我们必须立刻跟上了解情况，如果有兴趣就好好的向其推荐我们培训中心并要是当时有事忙可以留下信息，过后公司会联系对方并邀请其到培训中心了解更详细的情况，或者参加试听课；如果当时有空就要请他去公司让专业咨询师向其解说相关事宜。这一个个环节都是很重要的，而对于我们来说这些都是不简单的，在我看来原本简单的类似分发传单的工作一下子变得好有挑战，让我很是喜欢。</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很多方便，让我们给人很正式很有规矩的感觉，但新的问题也随即产生。第一就是因为在地铁人流的加大也使得很大一部分人是在赶时间，这让我们很难吸引人们注意，第二地铁的设计是向四面流通，使得人们有很多是向其它出口走的，这样就大大的分散了人流。于是我们研究决定部分人员在展台坚守根据地，部分人在适当的扩大战地，这样我们的推广范围就大大增加，而我们也有开始的控制一个出口变成了控制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提供给我了一个工作交流的平台，也提供给我一个学习的机会，我们内部工作人员可以在空闲时自由参加培训班的英语角等课程，那些纯英语讲课，纯正的环境，也让我好好的体会了一把，公司能很大一部分的纯正的外国人也让我能有机会跟他们好好交流。还有在在工作时偶尔的外国友人的搭讪，情切的交流，都让我份工作深深的吸引，我不再简单的把它看成是一份有钱赚的工作，而是我享受的乐园，让我有机会去接触那些我本还没有机会接触的`人和事，每次当自己用到学过的知识都会那么的开心，而当有时发现自己学的还是很不够就会更坚定自己好好学习的想法！</w:t>
      </w:r>
    </w:p>
    <w:p>
      <w:pPr>
        <w:ind w:left="0" w:right="0" w:firstLine="560"/>
        <w:spacing w:before="450" w:after="450" w:line="312" w:lineRule="auto"/>
      </w:pPr>
      <w:r>
        <w:rPr>
          <w:rFonts w:ascii="宋体" w:hAnsi="宋体" w:eastAsia="宋体" w:cs="宋体"/>
          <w:color w:val="000"/>
          <w:sz w:val="28"/>
          <w:szCs w:val="28"/>
        </w:rPr>
        <w:t xml:space="preserve">社会实践在于让我们学到，让我们体会到更多，从而收获经验，在我们成长的道路上给我们帮助。而这虽然是短短的几十天的工作，但我的收获却是巨大的。在那我认识了书属于我的第一批同事，他们各有才能，在那我看到了一个团队为一个目标努力，在那我学会积极争取、努力达标，在那我接触到了很多我早就新奇的人和事，在那我不仅是努力的工作也会学习新的东西，体会无数次的失败后的半次成功，体会那些上班族的辛苦，更想到我的父母那更辛苦的工作为了一个孩子。时间结束了，而我也开始了新的学习生活，带着这不一般的生活经历而收获的思想，努力向明天前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肇庆市丰驰精密金属制品有限公司位于风景秀丽、交通便捷的中国著名优秀旅游城市-肇庆市,距广州市约100公里。建于1999年（原肇庆明兴金属制品厂）,是一家专业加工生产合金压铸模具部件、汽车零部件、金属冲压件、金属制品加工组装及焊接加工的民营股份制企业。</w:t>
      </w:r>
    </w:p>
    <w:p>
      <w:pPr>
        <w:ind w:left="0" w:right="0" w:firstLine="560"/>
        <w:spacing w:before="450" w:after="450" w:line="312" w:lineRule="auto"/>
      </w:pPr>
      <w:r>
        <w:rPr>
          <w:rFonts w:ascii="宋体" w:hAnsi="宋体" w:eastAsia="宋体" w:cs="宋体"/>
          <w:color w:val="000"/>
          <w:sz w:val="28"/>
          <w:szCs w:val="28"/>
        </w:rPr>
        <w:t xml:space="preserve">公司拥有高素质的管理及配套齐全的加工制造、生产与检测设备（高精密全自动的数控加工中心、数控车床/铣床、数控电火花机、电脑数控线切割机、高精密外圆 / 内圆磨床 / 平面磨床、深孔钻床、普通车床、剪床、压力机及脉冲式焊接设备数十台），健全的质量保证体系，并拥有自己的技术科研队伍。形成了设计制图、模具开发，加工生产的流水线作业。公司现占地面积 3500多平方米的标准厂房，员工人数72人。产品涉及：汽车、机械、电子电工、通讯等数个行业；下设：有两个制造工场；产品技术部、质检部、冲压部、机加工部、压铸部（计划中）、焊接部、模具制造部等部门。技术部门设有新产品开发组，可根据用户的图纸或样品制造供货。同时还跟：广汽丰田、广州本田（东风本田）、东风日产、联大化工集团等多家知名企业达成了长期合作伙伴关系；业务范围遍布全国。</w:t>
      </w:r>
    </w:p>
    <w:p>
      <w:pPr>
        <w:ind w:left="0" w:right="0" w:firstLine="560"/>
        <w:spacing w:before="450" w:after="450" w:line="312" w:lineRule="auto"/>
      </w:pPr>
      <w:r>
        <w:rPr>
          <w:rFonts w:ascii="宋体" w:hAnsi="宋体" w:eastAsia="宋体" w:cs="宋体"/>
          <w:color w:val="000"/>
          <w:sz w:val="28"/>
          <w:szCs w:val="28"/>
        </w:rPr>
        <w:t xml:space="preserve">目前主要产品有：汽车零部件、汽车合金压铸模具部件、金属精密冲压件、金属制品加工组装及焊接生产等。</w:t>
      </w:r>
    </w:p>
    <w:p>
      <w:pPr>
        <w:ind w:left="0" w:right="0" w:firstLine="560"/>
        <w:spacing w:before="450" w:after="450" w:line="312" w:lineRule="auto"/>
      </w:pPr>
      <w:r>
        <w:rPr>
          <w:rFonts w:ascii="宋体" w:hAnsi="宋体" w:eastAsia="宋体" w:cs="宋体"/>
          <w:color w:val="000"/>
          <w:sz w:val="28"/>
          <w:szCs w:val="28"/>
        </w:rPr>
        <w:t xml:space="preserve">公司经营方针：发展与质量并重，诚信和服务第一，优质高效客户至上，持续改进。</w:t>
      </w:r>
    </w:p>
    <w:p>
      <w:pPr>
        <w:ind w:left="0" w:right="0" w:firstLine="560"/>
        <w:spacing w:before="450" w:after="450" w:line="312" w:lineRule="auto"/>
      </w:pPr>
      <w:r>
        <w:rPr>
          <w:rFonts w:ascii="宋体" w:hAnsi="宋体" w:eastAsia="宋体" w:cs="宋体"/>
          <w:color w:val="000"/>
          <w:sz w:val="28"/>
          <w:szCs w:val="28"/>
        </w:rPr>
        <w:t xml:space="preserve">公司质量方针：以独特的制造技术及先进的管理为基础，向用户提供优质产品。</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在班长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班长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14、作高速切削时，必须注意：① 切削钢件要有断屑装置。② 必须使用活顶尘15、大型车床的工件重量转速，一定按使用说明书要求进行。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磨床规定：</w:t>
      </w:r>
    </w:p>
    <w:p>
      <w:pPr>
        <w:ind w:left="0" w:right="0" w:firstLine="560"/>
        <w:spacing w:before="450" w:after="450" w:line="312" w:lineRule="auto"/>
      </w:pPr>
      <w:r>
        <w:rPr>
          <w:rFonts w:ascii="宋体" w:hAnsi="宋体" w:eastAsia="宋体" w:cs="宋体"/>
          <w:color w:val="000"/>
          <w:sz w:val="28"/>
          <w:szCs w:val="28"/>
        </w:rPr>
        <w:t xml:space="preserve">a)磨削开始前，应调正好砂轮与工件间的距离，以免砂轮座快速引进时砂轮与工件相碰。</w:t>
      </w:r>
    </w:p>
    <w:p>
      <w:pPr>
        <w:ind w:left="0" w:right="0" w:firstLine="560"/>
        <w:spacing w:before="450" w:after="450" w:line="312" w:lineRule="auto"/>
      </w:pPr>
      <w:r>
        <w:rPr>
          <w:rFonts w:ascii="宋体" w:hAnsi="宋体" w:eastAsia="宋体" w:cs="宋体"/>
          <w:color w:val="000"/>
          <w:sz w:val="28"/>
          <w:szCs w:val="28"/>
        </w:rPr>
        <w:t xml:space="preserve">b） 工件的加工余量一般不准超过0.3毫米。不准磨削未经过机械加工的工件。</w:t>
      </w:r>
    </w:p>
    <w:p>
      <w:pPr>
        <w:ind w:left="0" w:right="0" w:firstLine="560"/>
        <w:spacing w:before="450" w:after="450" w:line="312" w:lineRule="auto"/>
      </w:pPr>
      <w:r>
        <w:rPr>
          <w:rFonts w:ascii="宋体" w:hAnsi="宋体" w:eastAsia="宋体" w:cs="宋体"/>
          <w:color w:val="000"/>
          <w:sz w:val="28"/>
          <w:szCs w:val="28"/>
        </w:rPr>
        <w:t xml:space="preserve">c） 磨削表面有花键、键槽和扁圆的工件时，进刀量要小，磨削速度不能太快，防止发生和撞击。</w:t>
      </w:r>
    </w:p>
    <w:p>
      <w:pPr>
        <w:ind w:left="0" w:right="0" w:firstLine="560"/>
        <w:spacing w:before="450" w:after="450" w:line="312" w:lineRule="auto"/>
      </w:pPr>
      <w:r>
        <w:rPr>
          <w:rFonts w:ascii="宋体" w:hAnsi="宋体" w:eastAsia="宋体" w:cs="宋体"/>
          <w:color w:val="000"/>
          <w:sz w:val="28"/>
          <w:szCs w:val="28"/>
        </w:rPr>
        <w:t xml:space="preserve">d） 修正砂轮时，应将砂轮座快速引进后，再进行砂轮的修正工作。</w:t>
      </w:r>
    </w:p>
    <w:p>
      <w:pPr>
        <w:ind w:left="0" w:right="0" w:firstLine="560"/>
        <w:spacing w:before="450" w:after="450" w:line="312" w:lineRule="auto"/>
      </w:pPr>
      <w:r>
        <w:rPr>
          <w:rFonts w:ascii="宋体" w:hAnsi="宋体" w:eastAsia="宋体" w:cs="宋体"/>
          <w:color w:val="000"/>
          <w:sz w:val="28"/>
          <w:szCs w:val="28"/>
        </w:rPr>
        <w:t xml:space="preserve">开动砂轮前，须将换向的柄放在使砂轮离开工件的位置上，以免发生意外。</w:t>
      </w:r>
    </w:p>
    <w:p>
      <w:pPr>
        <w:ind w:left="0" w:right="0" w:firstLine="560"/>
        <w:spacing w:before="450" w:after="450" w:line="312" w:lineRule="auto"/>
      </w:pPr>
      <w:r>
        <w:rPr>
          <w:rFonts w:ascii="宋体" w:hAnsi="宋体" w:eastAsia="宋体" w:cs="宋体"/>
          <w:color w:val="000"/>
          <w:sz w:val="28"/>
          <w:szCs w:val="28"/>
        </w:rPr>
        <w:t xml:space="preserve">a） 工作前，须先接通磁力盘开关，检查磁力盘的吸力应符合要求，检查磁力盘与砂轮启动的互锁装置应可靠好用。</w:t>
      </w:r>
    </w:p>
    <w:p>
      <w:pPr>
        <w:ind w:left="0" w:right="0" w:firstLine="560"/>
        <w:spacing w:before="450" w:after="450" w:line="312" w:lineRule="auto"/>
      </w:pPr>
      <w:r>
        <w:rPr>
          <w:rFonts w:ascii="宋体" w:hAnsi="宋体" w:eastAsia="宋体" w:cs="宋体"/>
          <w:color w:val="000"/>
          <w:sz w:val="28"/>
          <w:szCs w:val="28"/>
        </w:rPr>
        <w:t xml:space="preserve">b) 安放工件时，须将磁力盘擦试干净。磨高的或底面积较小的工件，须加适当高度的挡块（一般以低于工件3~5毫米为宜）并用的`扳动工件，检查是否吸牢。</w:t>
      </w:r>
    </w:p>
    <w:p>
      <w:pPr>
        <w:ind w:left="0" w:right="0" w:firstLine="560"/>
        <w:spacing w:before="450" w:after="450" w:line="312" w:lineRule="auto"/>
      </w:pPr>
      <w:r>
        <w:rPr>
          <w:rFonts w:ascii="宋体" w:hAnsi="宋体" w:eastAsia="宋体" w:cs="宋体"/>
          <w:color w:val="000"/>
          <w:sz w:val="28"/>
          <w:szCs w:val="28"/>
        </w:rPr>
        <w:t xml:space="preserve">c) 不准磨削薄的铁板。不准在无端面磨削结构的磨床用砂轮端面磨削工件端面。</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30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师傅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车工、磨床工作中的具体知识，拓展了所学的专业知识，为以后正常工作的展开奠定了坚实的基础，从个人发展方面说，对我影响最大的应该是作为一个社会人工作作风以及在工作过程中专业知识对工作的重要作用，这些都是我在校学习中不曾接触过的方面的认识和经验。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大学生暑假社会实践报告1500字篇十一</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大学生暑假社会实践报告1500字篇十二</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澳门酒家，是一家连锁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2、服务流程客人用餐过都让顾客看清楚的同时，还必须让顾客对所看得清楚的商品作出购 买与否的判断；要让顾客感到需要购买某些预定购买计划之外的商品，即激发其冲动性购买的心理；贴有价格标签的商品正面要面向顾客；每一种商品不能被其它商品挡住视线；货架下层不易看清的陈列商品，可以倾斜陈列；颜色相近的商品陈列时应注意色带色差区分。商品陈列第一考虑要素——整齐，丰满 ；商品分类要明确 ；欲增加销售之商品，陈列于主通道空间 ；欲增加销售之商品，陈列于端架 ；相关连商品连惯性陈列 ；新商品的陈列必须让顾客容易看到 ；保存期限较短的商品陈列在明显位置 ；季节性商品考虑配合季节改变其陈列位置 ；畅销商品与滞销商品，陈列的位置可替换 ；外包装较凌乱的商品，陈列于死角处；角落区陈列吸引商品，引导顾客避免死角 ；堆头陈列在注意高度及安全。</w:t>
      </w:r>
    </w:p>
    <w:p>
      <w:pPr>
        <w:ind w:left="0" w:right="0" w:firstLine="560"/>
        <w:spacing w:before="450" w:after="450" w:line="312" w:lineRule="auto"/>
      </w:pPr>
      <w:r>
        <w:rPr>
          <w:rFonts w:ascii="宋体" w:hAnsi="宋体" w:eastAsia="宋体" w:cs="宋体"/>
          <w:color w:val="000"/>
          <w:sz w:val="28"/>
          <w:szCs w:val="28"/>
        </w:rPr>
        <w:t xml:space="preserve">商店犹如一个小社会，汇集着形形色色的人。在商店中，各种类型的顾客荟萃于一堂。比如：按顾客的购买目标的选定程度分，可分为全确定型、半确定型和不确定型；按顾客购买态度及要求，可分为习惯型、冲动型或感情型、惠顾型、理智型或经济型、疑虑型、随意型等；按顾客在卖场中的情绪反应，可分为沉着型、温顺型、健谈型、反抗型、激动型等。</w:t>
      </w:r>
    </w:p>
    <w:p>
      <w:pPr>
        <w:ind w:left="0" w:right="0" w:firstLine="560"/>
        <w:spacing w:before="450" w:after="450" w:line="312" w:lineRule="auto"/>
      </w:pPr>
      <w:r>
        <w:rPr>
          <w:rFonts w:ascii="宋体" w:hAnsi="宋体" w:eastAsia="宋体" w:cs="宋体"/>
          <w:color w:val="000"/>
          <w:sz w:val="28"/>
          <w:szCs w:val="28"/>
        </w:rPr>
        <w:t xml:space="preserve">我作为一个超市理货员，我觉得超市中的理货员看似工作较简单、普通，但我们是与顾客接触最直接人。我们的`一举一动、一言一行无不体现着超市的整体服务质量和服务水平，我们的素质好与差，将直接影响到公司的生意和声誉，所以只有不断地提高理货员的素质和业务能力，才能使我们的超市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在清河时代百货工作的一个月里，发现了清河店有几个可以改进的地方，总结一下，主要有以下几点：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1、货架和地板。如果规定让理货员各自分管的货架以及货架附近的地面，并设置考核标准，超市的购物环境会更加清洁舒适。清河店四楼的 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超市的商品在打折的时候挂出的价格牌只有优惠后的价格，没有标明商品的原价，事实证明顾客在挑选打折商品的时候希望看到商品的原价已做比较，并且理货员和促销员也为此感到困扰，因为客人顾客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3、对促销员的管理。促销员虽然不是超市的员工，但是他们接受超市的管理。重点是他们的行为直接代表超市的形象，如果不对他们进行约束，他们不会把超市的声誉放在眼里。</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一个月当中，我体会到了他们的辛苦，也体会到了理货工作的重要。理货员工作的好坏直接关系到超市经营策略能否顺利执行。我无选择的做了理货员，应该是很有道理的。其一，我不了解零售企业是如何运作的，而要了解这一重点，最直接有效的办法就是让员工先从理货员这个超市特有的职业做起；其二，我不了解自己是否适合并乐于从事零售行业的工作，在这一点上，通过为期一个月的工作，我大致了解了我所从事的工作，我自认为直的性格和能力是适应和胜任超市的工作的，并且很高兴在这样的工作环境中工作过。这为期一个月的工作，让我学到了很多也经历了很多，这对我来说是一次难得的工作经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暑期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最后，衷心感谢清河时代百货公司给我提供实习机会！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大学生暑假社会实践报告1500字篇十三</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澳门酒家，是一家连锁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2、服务流程客人用餐过都让顾客看清楚的同时，还必须让顾客对所看得清楚的商品作出购 买与否的判断；要让顾客感到需要购买某些预定购买计划之外的商品，即激发其冲动性购买的心理；贴有价格标签的商品正面要面向顾客；每一种商品不能被其它商品挡住视线；货架下层不易看清的陈列商品，可以倾斜陈列；颜色相近的商品陈列时应注意色带色差区分。商品陈列第一考虑要素——整齐，丰满 ；商品分类要明确 ；欲增加销售之商品，陈列于主通道空间 ；欲增加销售之商品，陈列于端架 ；相关连商品连惯性陈列 ；新商品的陈列必须让顾客容易看到 ；保存期限较短的商品陈列在明显位置 ；季节性商品考虑配合季节改变其陈列位置 ；畅销商品与滞销商品，陈列的位置可替换 ；外包装较凌乱的商品，陈列于死角处；角落区陈列吸引商品，引导顾客避免死角 ；堆头陈列在注意高度及安全。</w:t>
      </w:r>
    </w:p>
    <w:p>
      <w:pPr>
        <w:ind w:left="0" w:right="0" w:firstLine="560"/>
        <w:spacing w:before="450" w:after="450" w:line="312" w:lineRule="auto"/>
      </w:pPr>
      <w:r>
        <w:rPr>
          <w:rFonts w:ascii="宋体" w:hAnsi="宋体" w:eastAsia="宋体" w:cs="宋体"/>
          <w:color w:val="000"/>
          <w:sz w:val="28"/>
          <w:szCs w:val="28"/>
        </w:rPr>
        <w:t xml:space="preserve">商店犹如一个小社会，汇集着形形色色的人。在商店中，各种类型的顾客荟萃于一堂。比如：按顾客的购买目标的选定程度分，可分为全确定型、半确定型和不确定型；按顾客购买态度及要求，可分为习惯型、冲动型或感情型、惠顾型、理智型或经济型、疑虑型、随意型等；按顾客在卖场中的情绪反应，可分为沉着型、温顺型、健谈型、反抗型、激动型等。</w:t>
      </w:r>
    </w:p>
    <w:p>
      <w:pPr>
        <w:ind w:left="0" w:right="0" w:firstLine="560"/>
        <w:spacing w:before="450" w:after="450" w:line="312" w:lineRule="auto"/>
      </w:pPr>
      <w:r>
        <w:rPr>
          <w:rFonts w:ascii="宋体" w:hAnsi="宋体" w:eastAsia="宋体" w:cs="宋体"/>
          <w:color w:val="000"/>
          <w:sz w:val="28"/>
          <w:szCs w:val="28"/>
        </w:rPr>
        <w:t xml:space="preserve">我作为一个超市理货员，我觉得超市中的理货员看似工作较简单、普通，但我们是与顾客接触最直接人。我们的`一举一动、一言一行无不体现着超市的整体服务质量和服务水平，我们的素质好与差，将直接影响到公司的生意和声誉，所以只有不断地提高理货员的素质和业务能力，才能使我们的超市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在清河时代百货工作的一个月里，发现了清河店有几个可以改进的地方，总结一下，主要有以下几点：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1、货架和地板。如果规定让理货员各自分管的货架以及货架附近的地面，并设置考核标准，超市的购物环境会更加清洁舒适。清河店四楼的 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超市的商品在打折的时候挂出的价格牌只有优惠后的价格，没有标明商品的原价，事实证明顾客在挑选打折商品的时候希望看到商品的原价已做比较，并且理货员和促销员也为此感到困扰，因为客人顾客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3、对促销员的管理。促销员虽然不是超市的员工，但是他们接受超市的管理。重点是他们的行为直接代表超市的形象，如果不对他们进行约束，他们不会把超市的声誉放在眼里。</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一个月当中，我体会到了他们的辛苦，也体会到了理货工作的重要。理货员工作的好坏直接关系到超市经营策略能否顺利执行。我无选择的做了理货员，应该是很有道理的。其一，我不了解零售企业是如何运作的，而要了解这一重点，最直接有效的办法就是让员工先从理货员这个超市特有的职业做起；其二，我不了解自己是否适合并乐于从事零售行业的工作，在这一点上，通过为期一个月的工作，我大致了解了我所从事的工作，我自认为直的性格和能力是适应和胜任超市的工作的，并且很高兴在这样的工作环境中工作过。这为期一个月的工作，让我学到了很多也经历了很多，这对我来说是一次难得的工作经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暑期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最后，衷心感谢清河时代百货公司给我提供实习机会！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大学生暑假社会实践报告1500字篇十四</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大学生暑假社会实践报告1500字篇十五</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2024-10-18T22:21:38+08:00</dcterms:created>
  <dcterms:modified xsi:type="dcterms:W3CDTF">2024-10-18T22:21:38+08:00</dcterms:modified>
</cp:coreProperties>
</file>

<file path=docProps/custom.xml><?xml version="1.0" encoding="utf-8"?>
<Properties xmlns="http://schemas.openxmlformats.org/officeDocument/2006/custom-properties" xmlns:vt="http://schemas.openxmlformats.org/officeDocument/2006/docPropsVTypes"/>
</file>