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妇女思想政治工作交流材料</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妇女思想政治工作交流材料妇女思想政治工作交流材料实施三大工程形成上下合力促进城市妇女思想政治工作的开展实践使我们深深体会到，省妇联号召开展的美在家庭活动适应了城市妇女工作的需要，为社区家庭文明建设注入了生机和活力，紧紧依靠这个有效...</w:t>
      </w:r>
    </w:p>
    <w:p>
      <w:pPr>
        <w:ind w:left="0" w:right="0" w:firstLine="560"/>
        <w:spacing w:before="450" w:after="450" w:line="312" w:lineRule="auto"/>
      </w:pPr>
      <w:r>
        <w:rPr>
          <w:rFonts w:ascii="黑体" w:hAnsi="黑体" w:eastAsia="黑体" w:cs="黑体"/>
          <w:color w:val="000000"/>
          <w:sz w:val="36"/>
          <w:szCs w:val="36"/>
          <w:b w:val="1"/>
          <w:bCs w:val="1"/>
        </w:rPr>
        <w:t xml:space="preserve">第一篇：妇女思想政治工作交流材料</w:t>
      </w:r>
    </w:p>
    <w:p>
      <w:pPr>
        <w:ind w:left="0" w:right="0" w:firstLine="560"/>
        <w:spacing w:before="450" w:after="450" w:line="312" w:lineRule="auto"/>
      </w:pPr>
      <w:r>
        <w:rPr>
          <w:rFonts w:ascii="宋体" w:hAnsi="宋体" w:eastAsia="宋体" w:cs="宋体"/>
          <w:color w:val="000"/>
          <w:sz w:val="28"/>
          <w:szCs w:val="28"/>
        </w:rPr>
        <w:t xml:space="preserve">妇女思想政治工作交流材料</w:t>
      </w:r>
    </w:p>
    <w:p>
      <w:pPr>
        <w:ind w:left="0" w:right="0" w:firstLine="560"/>
        <w:spacing w:before="450" w:after="450" w:line="312" w:lineRule="auto"/>
      </w:pPr>
      <w:r>
        <w:rPr>
          <w:rFonts w:ascii="宋体" w:hAnsi="宋体" w:eastAsia="宋体" w:cs="宋体"/>
          <w:color w:val="000"/>
          <w:sz w:val="28"/>
          <w:szCs w:val="28"/>
        </w:rPr>
        <w:t xml:space="preserve">实施三大工程形成上下合力</w:t>
      </w:r>
    </w:p>
    <w:p>
      <w:pPr>
        <w:ind w:left="0" w:right="0" w:firstLine="560"/>
        <w:spacing w:before="450" w:after="450" w:line="312" w:lineRule="auto"/>
      </w:pPr>
      <w:r>
        <w:rPr>
          <w:rFonts w:ascii="宋体" w:hAnsi="宋体" w:eastAsia="宋体" w:cs="宋体"/>
          <w:color w:val="000"/>
          <w:sz w:val="28"/>
          <w:szCs w:val="28"/>
        </w:rPr>
        <w:t xml:space="preserve">促进城市妇女思想政治工作的开展</w:t>
      </w:r>
    </w:p>
    <w:p>
      <w:pPr>
        <w:ind w:left="0" w:right="0" w:firstLine="560"/>
        <w:spacing w:before="450" w:after="450" w:line="312" w:lineRule="auto"/>
      </w:pPr>
      <w:r>
        <w:rPr>
          <w:rFonts w:ascii="宋体" w:hAnsi="宋体" w:eastAsia="宋体" w:cs="宋体"/>
          <w:color w:val="000"/>
          <w:sz w:val="28"/>
          <w:szCs w:val="28"/>
        </w:rPr>
        <w:t xml:space="preserve">实践使我们深深体会到，省妇联号召开展的美在家庭活动适应了城市妇女工作的需要，为社区家庭文明建设注入了生机和活力，紧紧依靠这个有效载体，以“创造富裕生活、美化生活环境、增强环保意识、建设生态城市、提高</w:t>
      </w:r>
    </w:p>
    <w:p>
      <w:pPr>
        <w:ind w:left="0" w:right="0" w:firstLine="560"/>
        <w:spacing w:before="450" w:after="450" w:line="312" w:lineRule="auto"/>
      </w:pPr>
      <w:r>
        <w:rPr>
          <w:rFonts w:ascii="宋体" w:hAnsi="宋体" w:eastAsia="宋体" w:cs="宋体"/>
          <w:color w:val="000"/>
          <w:sz w:val="28"/>
          <w:szCs w:val="28"/>
        </w:rPr>
        <w:t xml:space="preserve">生活质量”为主题，深入实施“信仰、细胞、爱心”三大工程，在党政所急、妇女所需、妇联所能的三维交叉点上做文章，大力加强城市妇女的思想政治工作，在社区家庭中形成健康向上、团结协作、科学有序的良好氛围，为我市率先基本实现现代化提供了强有力的思想保证和精神动力。我们的主要做法是：</w:t>
      </w:r>
    </w:p>
    <w:p>
      <w:pPr>
        <w:ind w:left="0" w:right="0" w:firstLine="560"/>
        <w:spacing w:before="450" w:after="450" w:line="312" w:lineRule="auto"/>
      </w:pPr>
      <w:r>
        <w:rPr>
          <w:rFonts w:ascii="宋体" w:hAnsi="宋体" w:eastAsia="宋体" w:cs="宋体"/>
          <w:color w:val="000"/>
          <w:sz w:val="28"/>
          <w:szCs w:val="28"/>
        </w:rPr>
        <w:t xml:space="preserve">一、深入实施信仰工程，着力把城市妇女培养成思想向上、奋发图强的优秀群体</w:t>
      </w:r>
    </w:p>
    <w:p>
      <w:pPr>
        <w:ind w:left="0" w:right="0" w:firstLine="560"/>
        <w:spacing w:before="450" w:after="450" w:line="312" w:lineRule="auto"/>
      </w:pPr>
      <w:r>
        <w:rPr>
          <w:rFonts w:ascii="宋体" w:hAnsi="宋体" w:eastAsia="宋体" w:cs="宋体"/>
          <w:color w:val="000"/>
          <w:sz w:val="28"/>
          <w:szCs w:val="28"/>
        </w:rPr>
        <w:t xml:space="preserve">基层妇女组织是城市妇女思想政治工作的前沿阵地，能否建设好直接关系到对广大妇女群众、家庭成员的凝聚力和感召力。为此，我们从组织建设入手，有针对性地对不同层面的家庭成员进行理想信念教育，通过舆论宣传手段树立先进典型，把城市妇女的思想政治工作做深、做细、做透。</w:t>
      </w:r>
    </w:p>
    <w:p>
      <w:pPr>
        <w:ind w:left="0" w:right="0" w:firstLine="560"/>
        <w:spacing w:before="450" w:after="450" w:line="312" w:lineRule="auto"/>
      </w:pPr>
      <w:r>
        <w:rPr>
          <w:rFonts w:ascii="宋体" w:hAnsi="宋体" w:eastAsia="宋体" w:cs="宋体"/>
          <w:color w:val="000"/>
          <w:sz w:val="28"/>
          <w:szCs w:val="28"/>
        </w:rPr>
        <w:t xml:space="preserve">（一）强化组织的网络性</w:t>
      </w:r>
    </w:p>
    <w:p>
      <w:pPr>
        <w:ind w:left="0" w:right="0" w:firstLine="560"/>
        <w:spacing w:before="450" w:after="450" w:line="312" w:lineRule="auto"/>
      </w:pPr>
      <w:r>
        <w:rPr>
          <w:rFonts w:ascii="宋体" w:hAnsi="宋体" w:eastAsia="宋体" w:cs="宋体"/>
          <w:color w:val="000"/>
          <w:sz w:val="28"/>
          <w:szCs w:val="28"/>
        </w:rPr>
        <w:t xml:space="preserve">建立健全城市基层妇女思想政治工作网络建设，增强基层妇女组织的生机活力是开展城市妇女思想政治工作的基本保证。我们重点抓了三支队伍的建设。一是城市妇委会队伍建设。在**个党政机关、教科文卫事业单位以及具有行政管理职能的企业公司建立了市直妇委会，并且按所在区域分成五个片，选出片长、副片长进行管理，组织活动。二是妇女联谊组织队伍建设。根据行业、级别、工作性质等相同之处，成立妇女人才开发促进会，女政法工作者职谊会、女企业家协会等组织，开展活动进行思想交流。三是街居妇代会队伍建设。建立起**个街、居妇代会。另外还建起了**处专业市场队伍，联系女个体经营者及其家庭；发挥了**个女职工委员会队伍，联系企业女职工及家庭。通过建立健全了城市妇女网络组织，进一步增强了城市妇女的思想政治工作的战斗力。</w:t>
      </w:r>
    </w:p>
    <w:p>
      <w:pPr>
        <w:ind w:left="0" w:right="0" w:firstLine="560"/>
        <w:spacing w:before="450" w:after="450" w:line="312" w:lineRule="auto"/>
      </w:pPr>
      <w:r>
        <w:rPr>
          <w:rFonts w:ascii="宋体" w:hAnsi="宋体" w:eastAsia="宋体" w:cs="宋体"/>
          <w:color w:val="000"/>
          <w:sz w:val="28"/>
          <w:szCs w:val="28"/>
        </w:rPr>
        <w:t xml:space="preserve">（二）强化教育的针对性</w:t>
      </w:r>
    </w:p>
    <w:p>
      <w:pPr>
        <w:ind w:left="0" w:right="0" w:firstLine="560"/>
        <w:spacing w:before="450" w:after="450" w:line="312" w:lineRule="auto"/>
      </w:pPr>
      <w:r>
        <w:rPr>
          <w:rFonts w:ascii="宋体" w:hAnsi="宋体" w:eastAsia="宋体" w:cs="宋体"/>
          <w:color w:val="000"/>
          <w:sz w:val="28"/>
          <w:szCs w:val="28"/>
        </w:rPr>
        <w:t xml:space="preserve">在城市，我们分三个层面，有针对性地对妇女及家庭成员进行教育。一是针对社区新增家庭，开展提高文明素质教育。我们把开展政治理论、时事政策教育与加强社会公德、职业道德、家庭美德相结合，提高新增家庭的城市意识和公共意识，以此推动“信仰工程”向深层次发展。市妇联先后在城区组织举办了“我看这二十年”征文、演讲，“**妇女五年征程”图片展和“****”知识竞赛等活动，编写、下发了6000册《妇女读本》，8500册《市民文明修养指南》，《现代家庭文化建设》，组织社区家庭成员开展学习竞赛活动。二是针对城市离退休人员离岗后精神空虚，单位疏于教育的情况，我们专题在城市家庭中开展“崇尚科学文明，反对迷信愚昧”的教育，增强其政治敏锐性和政治鉴别力。在召开座谈会、下发政治思想问卷调查、推荐健康生活录像带，“一帮一”说服教育，我们还不断发展壮大社区舞蹈、健身操等队伍，开展丰富多采的社区文化活动和群众性健身活动，使老年人老有所乐、老有所学。三是为丰富城市家庭的业余文化生活，我们一方面开办家政学校，围绕家庭伦理、家庭礼仪、家庭服饰、家庭饮食、家政管理等方面的内容，对妇女进行家政知识培训，不断提高家庭生活质量；另一方面，通过组织开展纳凉晚会、家庭趣味知识竞赛、家庭运动会等生动活泼的群众文化活动，占领城市妇女的思想阵地。</w:t>
      </w:r>
    </w:p>
    <w:p>
      <w:pPr>
        <w:ind w:left="0" w:right="0" w:firstLine="560"/>
        <w:spacing w:before="450" w:after="450" w:line="312" w:lineRule="auto"/>
      </w:pPr>
      <w:r>
        <w:rPr>
          <w:rFonts w:ascii="宋体" w:hAnsi="宋体" w:eastAsia="宋体" w:cs="宋体"/>
          <w:color w:val="000"/>
          <w:sz w:val="28"/>
          <w:szCs w:val="28"/>
        </w:rPr>
        <w:t xml:space="preserve">（三）强化典型的引导性</w:t>
      </w:r>
    </w:p>
    <w:p>
      <w:pPr>
        <w:ind w:left="0" w:right="0" w:firstLine="560"/>
        <w:spacing w:before="450" w:after="450" w:line="312" w:lineRule="auto"/>
      </w:pPr>
      <w:r>
        <w:rPr>
          <w:rFonts w:ascii="宋体" w:hAnsi="宋体" w:eastAsia="宋体" w:cs="宋体"/>
          <w:color w:val="000"/>
          <w:sz w:val="28"/>
          <w:szCs w:val="28"/>
        </w:rPr>
        <w:t xml:space="preserve">先进典型的宣传具有弘扬正气，燎原引导的重要作用。在宣传先模典型方面，我们协调电视台播放了在全国各条战线做出突出贡献的女领导干部的专题片《巾帼英豪》，从工作、家庭、生活等方面向城市家庭全景展示成功女性的人生历程；在宣传身边典型方面，我们在推广全国文明示范小区环翠楼办事处东北村居委会、有效探索出家庭与学校结合做思想政治工作的**妇委会等群体典型和*****等个人典型的同时，相继推出了亲兄弟换肾，一家人互敬互爱的全国、省五好文明家庭**一家，为部队减轻重担，照顾残疾军人的好军嫂***等家庭典型，推出了十佳母亲、十佳父亲、尊老敬老好儿女等优秀家庭角色。通过这些典型的激励和感召，在城市家庭中形成了“爱岗敬业、争先创优、无私奉献”的良好精神氛围，由此城区妇女思想政治工作产生了强大的动力。</w:t>
      </w:r>
    </w:p>
    <w:p>
      <w:pPr>
        <w:ind w:left="0" w:right="0" w:firstLine="560"/>
        <w:spacing w:before="450" w:after="450" w:line="312" w:lineRule="auto"/>
      </w:pPr>
      <w:r>
        <w:rPr>
          <w:rFonts w:ascii="宋体" w:hAnsi="宋体" w:eastAsia="宋体" w:cs="宋体"/>
          <w:color w:val="000"/>
          <w:sz w:val="28"/>
          <w:szCs w:val="28"/>
        </w:rPr>
        <w:t xml:space="preserve">二、深入实施细胞工程，切实把城市家庭构筑成积极进取、健康向上的强大堡垒</w:t>
      </w:r>
    </w:p>
    <w:p>
      <w:pPr>
        <w:ind w:left="0" w:right="0" w:firstLine="560"/>
        <w:spacing w:before="450" w:after="450" w:line="312" w:lineRule="auto"/>
      </w:pPr>
      <w:r>
        <w:rPr>
          <w:rFonts w:ascii="宋体" w:hAnsi="宋体" w:eastAsia="宋体" w:cs="宋体"/>
          <w:color w:val="000"/>
          <w:sz w:val="28"/>
          <w:szCs w:val="28"/>
        </w:rPr>
        <w:t xml:space="preserve">家庭是妇联的传统工作领域，以“家”为切入点，是加强和改进城市妇女思想政治工作的重要载体，开展有特色的活动是吸引家庭成员参与思想政治工作的有效形式。为此，我们选准文明、文化、美德、环境四个着力点，采取切实措施，优化家庭细胞。</w:t>
      </w:r>
    </w:p>
    <w:p>
      <w:pPr>
        <w:ind w:left="0" w:right="0" w:firstLine="560"/>
        <w:spacing w:before="450" w:after="450" w:line="312" w:lineRule="auto"/>
      </w:pPr>
      <w:r>
        <w:rPr>
          <w:rFonts w:ascii="宋体" w:hAnsi="宋体" w:eastAsia="宋体" w:cs="宋体"/>
          <w:color w:val="000"/>
          <w:sz w:val="28"/>
          <w:szCs w:val="28"/>
        </w:rPr>
        <w:t xml:space="preserve">一是，围绕丰富社区文化，开展大众读书活动。</w:t>
      </w:r>
    </w:p>
    <w:p>
      <w:pPr>
        <w:ind w:left="0" w:right="0" w:firstLine="560"/>
        <w:spacing w:before="450" w:after="450" w:line="312" w:lineRule="auto"/>
      </w:pPr>
      <w:r>
        <w:rPr>
          <w:rFonts w:ascii="宋体" w:hAnsi="宋体" w:eastAsia="宋体" w:cs="宋体"/>
          <w:color w:val="000"/>
          <w:sz w:val="28"/>
          <w:szCs w:val="28"/>
        </w:rPr>
        <w:t xml:space="preserve">在知识经济时代，创造知识、运用知识已</w:t>
      </w:r>
    </w:p>
    <w:p>
      <w:pPr>
        <w:ind w:left="0" w:right="0" w:firstLine="560"/>
        <w:spacing w:before="450" w:after="450" w:line="312" w:lineRule="auto"/>
      </w:pPr>
      <w:r>
        <w:rPr>
          <w:rFonts w:ascii="黑体" w:hAnsi="黑体" w:eastAsia="黑体" w:cs="黑体"/>
          <w:color w:val="000000"/>
          <w:sz w:val="36"/>
          <w:szCs w:val="36"/>
          <w:b w:val="1"/>
          <w:bCs w:val="1"/>
        </w:rPr>
        <w:t xml:space="preserve">第二篇：妇女思想政治工作交流材料</w:t>
      </w:r>
    </w:p>
    <w:p>
      <w:pPr>
        <w:ind w:left="0" w:right="0" w:firstLine="560"/>
        <w:spacing w:before="450" w:after="450" w:line="312" w:lineRule="auto"/>
      </w:pPr>
      <w:r>
        <w:rPr>
          <w:rFonts w:ascii="宋体" w:hAnsi="宋体" w:eastAsia="宋体" w:cs="宋体"/>
          <w:color w:val="000"/>
          <w:sz w:val="28"/>
          <w:szCs w:val="28"/>
        </w:rPr>
        <w:t xml:space="preserve">实施三大工程形成上下合力</w:t>
      </w:r>
    </w:p>
    <w:p>
      <w:pPr>
        <w:ind w:left="0" w:right="0" w:firstLine="560"/>
        <w:spacing w:before="450" w:after="450" w:line="312" w:lineRule="auto"/>
      </w:pPr>
      <w:r>
        <w:rPr>
          <w:rFonts w:ascii="宋体" w:hAnsi="宋体" w:eastAsia="宋体" w:cs="宋体"/>
          <w:color w:val="000"/>
          <w:sz w:val="28"/>
          <w:szCs w:val="28"/>
        </w:rPr>
        <w:t xml:space="preserve">促进城市妇女思想政治工作的开展</w:t>
      </w:r>
    </w:p>
    <w:p>
      <w:pPr>
        <w:ind w:left="0" w:right="0" w:firstLine="560"/>
        <w:spacing w:before="450" w:after="450" w:line="312" w:lineRule="auto"/>
      </w:pPr>
      <w:r>
        <w:rPr>
          <w:rFonts w:ascii="宋体" w:hAnsi="宋体" w:eastAsia="宋体" w:cs="宋体"/>
          <w:color w:val="000"/>
          <w:sz w:val="28"/>
          <w:szCs w:val="28"/>
        </w:rPr>
        <w:t xml:space="preserve">实践使我们深深体会到，省妇联号召开展的美在家庭活动适应了城市妇女工作的需要，为社区家庭文明建设注入了生机和活力，紧紧依靠这个有效载体，以“创造富裕生活、美化生活环境、增强环保意识、建设生态城市、提高生活质量”为主题，深入实施“信仰、细胞、爱心”三大工程，在党政所急、妇女所需、妇联所能的三维交叉点上做文章，大力加强城市妇女的思想政治工作，在社区家庭中形成健康向上、团结协作、科学有序的良好氛围，为我市率先基本实现现代化提供了强有力的思想保证和精神动力。我们的主要做法是：</w:t>
      </w:r>
    </w:p>
    <w:p>
      <w:pPr>
        <w:ind w:left="0" w:right="0" w:firstLine="560"/>
        <w:spacing w:before="450" w:after="450" w:line="312" w:lineRule="auto"/>
      </w:pPr>
      <w:r>
        <w:rPr>
          <w:rFonts w:ascii="宋体" w:hAnsi="宋体" w:eastAsia="宋体" w:cs="宋体"/>
          <w:color w:val="000"/>
          <w:sz w:val="28"/>
          <w:szCs w:val="28"/>
        </w:rPr>
        <w:t xml:space="preserve">一、深入实施信仰工程，着力把城市妇女培养成思想向上、奋发图强的优秀群体</w:t>
      </w:r>
    </w:p>
    <w:p>
      <w:pPr>
        <w:ind w:left="0" w:right="0" w:firstLine="560"/>
        <w:spacing w:before="450" w:after="450" w:line="312" w:lineRule="auto"/>
      </w:pPr>
      <w:r>
        <w:rPr>
          <w:rFonts w:ascii="宋体" w:hAnsi="宋体" w:eastAsia="宋体" w:cs="宋体"/>
          <w:color w:val="000"/>
          <w:sz w:val="28"/>
          <w:szCs w:val="28"/>
        </w:rPr>
        <w:t xml:space="preserve">基层妇女组织是城市妇女思想政治工作的前沿阵地，能否建设好直接关系到对广大妇女群众、家庭成员的凝聚力和感召力。为此，我们从组织建设入手，有针对性地对不同层面的家庭成员进行理想信念教育，通过～宣传手段树立先进典型，把城市妇女的思想政治工作做深、做细、做透。</w:t>
      </w:r>
    </w:p>
    <w:p>
      <w:pPr>
        <w:ind w:left="0" w:right="0" w:firstLine="560"/>
        <w:spacing w:before="450" w:after="450" w:line="312" w:lineRule="auto"/>
      </w:pPr>
      <w:r>
        <w:rPr>
          <w:rFonts w:ascii="宋体" w:hAnsi="宋体" w:eastAsia="宋体" w:cs="宋体"/>
          <w:color w:val="000"/>
          <w:sz w:val="28"/>
          <w:szCs w:val="28"/>
        </w:rPr>
        <w:t xml:space="preserve">（一）强化组织的网络性</w:t>
      </w:r>
    </w:p>
    <w:p>
      <w:pPr>
        <w:ind w:left="0" w:right="0" w:firstLine="560"/>
        <w:spacing w:before="450" w:after="450" w:line="312" w:lineRule="auto"/>
      </w:pPr>
      <w:r>
        <w:rPr>
          <w:rFonts w:ascii="宋体" w:hAnsi="宋体" w:eastAsia="宋体" w:cs="宋体"/>
          <w:color w:val="000"/>
          <w:sz w:val="28"/>
          <w:szCs w:val="28"/>
        </w:rPr>
        <w:t xml:space="preserve">建立健全城市基层妇女思想政治工作网络建设，增强基层妇女组织的生机活力是开展城市妇女思想政治工作的基本保证。我们重点抓了三支队伍的建设。一是城市妇委会队伍建设。在xx个党政机关、教科文卫事业单位以及具有行政管理职能的企业公司建立了市直妇委会，并且按所在区域分成五个片，选出片长、副片长进行管理，组织活动。二是妇女联谊组织队伍建设。根据行业、级别、工作性质等相同之处，成立妇女人才开发促进会，女政法工作者职谊会、女企业家协会等组织，开展活动进行思想交流。三是街居妇代会队伍建设。建立起xx个街、居妇代会。另外还建起了xx处专业市场队伍，联系女个体经营者及其家庭；发挥了xx个女职工委员会队伍，联系企业女职工及家庭。通过建立健全了城市妇女网络组织，进一步增强了城市妇女的思想政治工作的战斗力。</w:t>
      </w:r>
    </w:p>
    <w:p>
      <w:pPr>
        <w:ind w:left="0" w:right="0" w:firstLine="560"/>
        <w:spacing w:before="450" w:after="450" w:line="312" w:lineRule="auto"/>
      </w:pPr>
      <w:r>
        <w:rPr>
          <w:rFonts w:ascii="宋体" w:hAnsi="宋体" w:eastAsia="宋体" w:cs="宋体"/>
          <w:color w:val="000"/>
          <w:sz w:val="28"/>
          <w:szCs w:val="28"/>
        </w:rPr>
        <w:t xml:space="preserve">（二）强化教育的针对性</w:t>
      </w:r>
    </w:p>
    <w:p>
      <w:pPr>
        <w:ind w:left="0" w:right="0" w:firstLine="560"/>
        <w:spacing w:before="450" w:after="450" w:line="312" w:lineRule="auto"/>
      </w:pPr>
      <w:r>
        <w:rPr>
          <w:rFonts w:ascii="宋体" w:hAnsi="宋体" w:eastAsia="宋体" w:cs="宋体"/>
          <w:color w:val="000"/>
          <w:sz w:val="28"/>
          <w:szCs w:val="28"/>
        </w:rPr>
        <w:t xml:space="preserve">在城市，我们分三个层面，有针对性地对妇女及家庭成员进行教育。一是针对社区新增家庭，开展提高文明素质教育。我们把开展政治理论、时事政策教育与加强社会公德、职业道德、家庭美德相结合，提高新增家庭的城市意识和公共意识，以此推动“信仰工程”向深层次发展。市妇联先后在城区组织举办了“我看这二十年”征文、演讲，“xx妇女五年征程”图片展和“xxxx”知识竞赛等活动，编写、下发了6000册《妇女读本》，8500册《市民文明修养指南》，《现代家庭文化建设》，组织社区家庭成员开展学习竞赛活动。二是针对城市离退休人员离岗后精神空虚，单位疏于教育的情况，我们专题在城市家庭中开展“崇尚科学文明，反对迷信愚昧”的教育，增强其政治敏锐性和政治鉴别力。在召开座谈会、下发政治思想问卷调查、推荐健康生活录像带，“一帮一”说服教育，我们还不断发展壮大社区舞蹈、健身操等队伍，开展丰富多采的社区文化活动和群众性健身活动，使老年人老有所乐、老有所学。三是为丰富城市家庭的业余文化生活，我们一方面开办家政学校，围绕家庭伦理、家庭礼仪、家庭服饰、家庭饮食、家政管理等方面的内容，对妇女进行家政知识培训，不断提高家庭生活质量；另一方面，通过组织开展纳凉晚会、家庭趣味知识竞赛、家庭运动会等生动活泼的群众文化活动，占领城市妇女的思想阵地。</w:t>
      </w:r>
    </w:p>
    <w:p>
      <w:pPr>
        <w:ind w:left="0" w:right="0" w:firstLine="560"/>
        <w:spacing w:before="450" w:after="450" w:line="312" w:lineRule="auto"/>
      </w:pPr>
      <w:r>
        <w:rPr>
          <w:rFonts w:ascii="宋体" w:hAnsi="宋体" w:eastAsia="宋体" w:cs="宋体"/>
          <w:color w:val="000"/>
          <w:sz w:val="28"/>
          <w:szCs w:val="28"/>
        </w:rPr>
        <w:t xml:space="preserve">（三）强化典型的引导性</w:t>
      </w:r>
    </w:p>
    <w:p>
      <w:pPr>
        <w:ind w:left="0" w:right="0" w:firstLine="560"/>
        <w:spacing w:before="450" w:after="450" w:line="312" w:lineRule="auto"/>
      </w:pPr>
      <w:r>
        <w:rPr>
          <w:rFonts w:ascii="宋体" w:hAnsi="宋体" w:eastAsia="宋体" w:cs="宋体"/>
          <w:color w:val="000"/>
          <w:sz w:val="28"/>
          <w:szCs w:val="28"/>
        </w:rPr>
        <w:t xml:space="preserve">先进典型的宣传具有弘扬正气，燎原引导的重要作用。在宣传先模典型方面，我们协调电视台播放了在全国各条战线做出突出贡献的女领导干部的专题片《巾帼英豪》，从工作、家庭、生活等方面向城市家庭全景展示成功女性的人生历程；在宣传身边典型方面，我们在推广全国文明示范小区环翠楼办事处东北村居委会、有效探索出家庭与学校结合做思想政治工作的xx妇委会等群体典型和xxxxx等个人典型的同时，相继推出了亲兄弟换肾，一家人互敬互爱的全国、省五好文明家庭xx一家，为部队减轻重担，照顾残疾军人的好军嫂xxx等家庭典型，推出了十佳母亲、十佳父亲、尊老敬老好儿女等优秀家庭角色。通过这些典型的激励和感召，在城市家庭中形成了“爱岗敬业、争先创优、无私奉献”的良好精神氛围，由此城区妇女思想政治工作产生了强大的动力。</w:t>
      </w:r>
    </w:p>
    <w:p>
      <w:pPr>
        <w:ind w:left="0" w:right="0" w:firstLine="560"/>
        <w:spacing w:before="450" w:after="450" w:line="312" w:lineRule="auto"/>
      </w:pPr>
      <w:r>
        <w:rPr>
          <w:rFonts w:ascii="宋体" w:hAnsi="宋体" w:eastAsia="宋体" w:cs="宋体"/>
          <w:color w:val="000"/>
          <w:sz w:val="28"/>
          <w:szCs w:val="28"/>
        </w:rPr>
        <w:t xml:space="preserve">二、深入实施细胞工程，切实把城市家庭构筑成积极进娶健康向上的强大堡垒</w:t>
      </w:r>
    </w:p>
    <w:p>
      <w:pPr>
        <w:ind w:left="0" w:right="0" w:firstLine="560"/>
        <w:spacing w:before="450" w:after="450" w:line="312" w:lineRule="auto"/>
      </w:pPr>
      <w:r>
        <w:rPr>
          <w:rFonts w:ascii="宋体" w:hAnsi="宋体" w:eastAsia="宋体" w:cs="宋体"/>
          <w:color w:val="000"/>
          <w:sz w:val="28"/>
          <w:szCs w:val="28"/>
        </w:rPr>
        <w:t xml:space="preserve">家庭是妇联的传统工作领域，以“家”为切入点，是加强和改进城市妇女思想政治工作的重要载体，开展有特色的活动是吸引家庭成员参与思想政治工作的有效形式。为此，我们选准文明、文化、美德、环境四个着力点，采取切实措施，优化家庭细胞。</w:t>
      </w:r>
    </w:p>
    <w:p>
      <w:pPr>
        <w:ind w:left="0" w:right="0" w:firstLine="560"/>
        <w:spacing w:before="450" w:after="450" w:line="312" w:lineRule="auto"/>
      </w:pPr>
      <w:r>
        <w:rPr>
          <w:rFonts w:ascii="宋体" w:hAnsi="宋体" w:eastAsia="宋体" w:cs="宋体"/>
          <w:color w:val="000"/>
          <w:sz w:val="28"/>
          <w:szCs w:val="28"/>
        </w:rPr>
        <w:t xml:space="preserve">一是，围绕丰富社区文化，开展大众读书活动。</w:t>
      </w:r>
    </w:p>
    <w:p>
      <w:pPr>
        <w:ind w:left="0" w:right="0" w:firstLine="560"/>
        <w:spacing w:before="450" w:after="450" w:line="312" w:lineRule="auto"/>
      </w:pPr>
      <w:r>
        <w:rPr>
          <w:rFonts w:ascii="宋体" w:hAnsi="宋体" w:eastAsia="宋体" w:cs="宋体"/>
          <w:color w:val="000"/>
          <w:sz w:val="28"/>
          <w:szCs w:val="28"/>
        </w:rPr>
        <w:t xml:space="preserve">在知识经济时代，创造知识、运用知识已成为物质生产的主要方式。为迎接新世纪的挑战，跟上社会发展的步伐，我们把提高妇女的科学文化素质摆到重要位置。xx年，我们以“为了明天，让我们去拥有更多知识”为主题，在全省率先开展了大众读书活动。为了扎扎实实，一步一个脚印地推进这项工作，我们重点抓了三个环节。一是扶持社区中的省市级红旗妇代会，建立大众读书点，配备图书室、活动室，引导家庭成员读书、用书。经常举办大众读书经验交流会、爱书家庭评癣“好书伴我成长”征文、婆媳传递知识接力、家庭百科知识竞赛等活动，提高家庭成员素质。在城市，引导妇女学政治、学文化、学技术、学科学、学管理，树立市场意识、风险意识、竞争意识，提高女职工的科技文化水平；组织在下岗女工中开展了家政知识培训，为她们重新上岗奠定了基矗市妇联还扶持全市的10个省市级红旗妇代会，建立了10个大众读书点，并且筹款为点上订阅了政治、经济、文化、生活、婚姻等方面的书籍300余套。为加强对读书点的管理，我们发动妇代会兴办经费、服务基地，利用创收的经费来购进精品图书，扩大读</w:t>
      </w:r>
    </w:p>
    <w:p>
      <w:pPr>
        <w:ind w:left="0" w:right="0" w:firstLine="560"/>
        <w:spacing w:before="450" w:after="450" w:line="312" w:lineRule="auto"/>
      </w:pPr>
      <w:r>
        <w:rPr>
          <w:rFonts w:ascii="宋体" w:hAnsi="宋体" w:eastAsia="宋体" w:cs="宋体"/>
          <w:color w:val="000"/>
          <w:sz w:val="28"/>
          <w:szCs w:val="28"/>
        </w:rPr>
        <w:t xml:space="preserve">书点的图书规模。在此基础上，我们以读书阵地为依托，在农村，按街划片，通过建立文化中心户把经济信息、法律知识、科技知识传递给周围家庭；在城区，以楼栋为基地，开展科技文化交流活动。截止目前，全市xx个农村妇代会，村村建起了读书点，其中xx个读书点藏书达到2024册以上，并有xx个读书点藏书达到2万册以上。开展大众读书活动。我们以“为了明天，让我们去拥有更多知识”为主题，在全省率先开展了大众读书活动。xx年，市妇联扶持全市的10个省市级红旗妇代会，建立了10个大众读书点，并且筹款为点上订阅了政治、经济、文化、生活、婚姻等方面的书籍300余套。加强对读书点的管理，发动妇代会兴办经费、服务基地，利用创收的经费来购进精品图书，扩大读书点的图书规模，并以示范点为重点进行辐射引导，使大众读书点的数量不断增多。截止目前，全市xx个农村妇代会村村建起了读书点，其中，xx个读书点藏书达到2024册以上。随着读书活动的日益深入，我们因势利导，在广大家庭中实施了家庭读书“一、二、三”建设，倡导每个有条件的家庭配备一个书架、订阅两份报刊、收藏一百本图书，在全市树立了一批读书用书先进典型。各级妇女组织通过举办大众读书经验交流会、爱书家庭评癣“好书伴我成长”征文、婆媳传递知识接力、家庭百科知识竞赛等活动，引导家庭成员关心时事政策，掌握法律、农业科技、家庭卫生保健等多种知识，提高了家庭成员素质，促进了社会的文明与进步。</w:t>
      </w:r>
    </w:p>
    <w:p>
      <w:pPr>
        <w:ind w:left="0" w:right="0" w:firstLine="560"/>
        <w:spacing w:before="450" w:after="450" w:line="312" w:lineRule="auto"/>
      </w:pPr>
      <w:r>
        <w:rPr>
          <w:rFonts w:ascii="宋体" w:hAnsi="宋体" w:eastAsia="宋体" w:cs="宋体"/>
          <w:color w:val="000"/>
          <w:sz w:val="28"/>
          <w:szCs w:val="28"/>
        </w:rPr>
        <w:t xml:space="preserve">二是，围绕倡树文明新风，开展美德走近活动。</w:t>
      </w:r>
    </w:p>
    <w:p>
      <w:pPr>
        <w:ind w:left="0" w:right="0" w:firstLine="560"/>
        <w:spacing w:before="450" w:after="450" w:line="312" w:lineRule="auto"/>
      </w:pPr>
      <w:r>
        <w:rPr>
          <w:rFonts w:ascii="宋体" w:hAnsi="宋体" w:eastAsia="宋体" w:cs="宋体"/>
          <w:color w:val="000"/>
          <w:sz w:val="28"/>
          <w:szCs w:val="28"/>
        </w:rPr>
        <w:t xml:space="preserve">我们以调适家庭人际关系为内容，面向城乡，组织开展“婆媳互夸会”、“为婆婆找回青春”等群众喜闻乐见的活动，以“向父（母）亲献爱心”为主题，开展形式多样的母亲节、父亲节纪念活动，以“讲文明、讲道德、树新风”为重点，广泛开展“五好家庭标兵户”、“尊老敬老好儿女”、“五好文明家庭”评选等活动。xx年以来，我们进一步在精神文明建设的大环境中找准美德建设的位置，以建立社会主义新型人际关系为重点，推出了以“弘扬家庭美德走近身边你我他”为主题的“走近爱人、走近父母、走近婆婆、走近孩子、走近自己、走近典型”的六个走近系列活动，使尊老爱幼、男女平等、夫妻和睦、勤俭持家、邻里团结的家庭美德建设得到丰富和发展。提高家庭成员的思想道德素质是“五好文明家庭”创建活动的核心。为建立社会主义新型人际关系，我们以“弘扬家庭美德，走近身边你我他”为主题，有导向性地推出了“走近爱人、走近父母、走近婆婆、走近孩子、走近自己、走近典型”的六个走近活动，通过举办“时代女性与家庭美德”座谈会、家庭美德知识讲座、“为婆婆找回青春”表演、最佳父亲形象设计、“美德进万家”知识竞赛等活动，使尊老爱幼、男女平等、夫妻和睦、勤俭持家、邻里团结的家庭美德建设得到丰富和发展。</w:t>
      </w:r>
    </w:p>
    <w:p>
      <w:pPr>
        <w:ind w:left="0" w:right="0" w:firstLine="560"/>
        <w:spacing w:before="450" w:after="450" w:line="312" w:lineRule="auto"/>
      </w:pPr>
      <w:r>
        <w:rPr>
          <w:rFonts w:ascii="宋体" w:hAnsi="宋体" w:eastAsia="宋体" w:cs="宋体"/>
          <w:color w:val="000"/>
          <w:sz w:val="28"/>
          <w:szCs w:val="28"/>
        </w:rPr>
        <w:t xml:space="preserve">我们还利用母亲节、父亲节开展宣传活动，形成浓厚的～氛围。节日期间，各沿街单位、各大商尝花店都在门前醒目位置上挂出了“常回家看看”、“母爱高于一切”“爸爸，您辛苦了”等条幅或标语牌。各新闻媒体也对母亲节、父亲节作以介绍，并推出“十佳母亲”、“十佳父亲”、“尊老敬老好儿女”典型报道。有的在综艺节目中推出母亲节特别节目，有的则在专设栏目中探讨家庭文化建设的话题，有的设立了点歌台、节目寄语等温馨而富有情趣的小栏目，让众多听众、观众通过电波表达对父母的爱心、孝意。</w:t>
      </w:r>
    </w:p>
    <w:p>
      <w:pPr>
        <w:ind w:left="0" w:right="0" w:firstLine="560"/>
        <w:spacing w:before="450" w:after="450" w:line="312" w:lineRule="auto"/>
      </w:pPr>
      <w:r>
        <w:rPr>
          <w:rFonts w:ascii="宋体" w:hAnsi="宋体" w:eastAsia="宋体" w:cs="宋体"/>
          <w:color w:val="000"/>
          <w:sz w:val="28"/>
          <w:szCs w:val="28"/>
        </w:rPr>
        <w:t xml:space="preserve">提高城市家庭成员的思想道德素质是家庭文明创建的核心，我们重点采取了两项措施。一是确立了母亲节、父亲节。每年城区家庭及单位普遍开展了“为婆婆找回青春”、我的母亲征文、“父亲形象设计”、评选十佳父母等活动纪念母亲节、父亲节。二是引导社区单位与街居委会开展家庭文化共建活动。举办辖区内单位职工与辖区内家庭成员共同参加的大型文艺汇演、联欢、歌曲大赛等活动，推动驻社区的单位及家庭共建文明。三是以建立社会主义新型人际关系为重点，推出了以“弘扬家庭美德走近身边你我他”为主题的“走近爱人、走近父母、走近婆婆、走近孩子、走近自己、走近典型”的六个走近系列活动，通过举办“时代女性与家庭美德”座谈会、美德进万家知识竞赛等形式，进一步推动家庭美德建设的发展。五是与日报社联合开展了“十佳母亲”、“十佳父亲”评选活动。广大市民踊跃参与，在社会上树立了现代父母的新形象。爱心系列行动有力地促进了社会主义精神文明建设的发展，进一步创造了良好的精神空间，促进了社会文明新风的进一步形成。</w:t>
      </w:r>
    </w:p>
    <w:p>
      <w:pPr>
        <w:ind w:left="0" w:right="0" w:firstLine="560"/>
        <w:spacing w:before="450" w:after="450" w:line="312" w:lineRule="auto"/>
      </w:pPr>
      <w:r>
        <w:rPr>
          <w:rFonts w:ascii="宋体" w:hAnsi="宋体" w:eastAsia="宋体" w:cs="宋体"/>
          <w:color w:val="000"/>
          <w:sz w:val="28"/>
          <w:szCs w:val="28"/>
        </w:rPr>
        <w:t xml:space="preserve">三是，围绕提高社区文明，开展特色创评活动；</w:t>
      </w:r>
    </w:p>
    <w:p>
      <w:pPr>
        <w:ind w:left="0" w:right="0" w:firstLine="560"/>
        <w:spacing w:before="450" w:after="450" w:line="312" w:lineRule="auto"/>
      </w:pPr>
      <w:r>
        <w:rPr>
          <w:rFonts w:ascii="宋体" w:hAnsi="宋体" w:eastAsia="宋体" w:cs="宋体"/>
          <w:color w:val="000"/>
          <w:sz w:val="28"/>
          <w:szCs w:val="28"/>
        </w:rPr>
        <w:t xml:space="preserve">今天的社区越来越成为家庭利益的共同体，只有挖掘家庭潜力，动员千家万户合力参与，社区文明建设的基础才会牢固。首先，我们对城区家庭进行调查摸底、建立家庭档案，了解掌握家庭成员的爱好、特长，培养和挖掘“特色”家庭。其次，大力评寻特色”家庭、楼群，为“特色”家庭，“特色”楼群确定标准。“特色”家庭为家庭成员具有共同的志趣爱好，并在某一方面有一定特长，家庭生活文明、健康、科学的五好家庭。”特色“楼群为两幢以上相连的楼，居住户要有80%以上的家庭为“特色”家庭，并且其它方面要达到精神文明建设标准。第三，发挥“特色”家庭、“特色”楼群的文明优势，利用业余文化生活网点，展示家庭文明风采，提高家庭文化品位；组织“特色”楼群验收、开展“一个单元一家人”活动，极大增强了社区的凝聚力，家庭成员对社区的认同感和归属感。家庭文化建设活动与市场经济接轨。围绕经济建设这个中心，依据我市家庭文化产品丰富的优势，我们转变观念，积极探索，走出了家庭文化建设与市场经济接轨的新路子。xx年，我们设计开展了“家庭文化大观园”活动，组织全市xx多户“特色”家庭在繁华的人民广场前现场表演、制作、销售书画、手工艺品，近2个小时便售出家庭文化产品800余件。自此以后，各级妇女组织通过多种途径、多种形式,宣传和展示家庭文化产品，提高家庭文化产品质量，扩大制作规模，把家庭文化产品推向国内外市常我市的家庭手工艺品受到xx客商的青睐，纷纷前来订货，盆景、花卉、根雕产品销售到国内的与妇联组织之间的心灵沟通，帮助她们以健康的心态面对人生。其次是教育城市知识女性树立起正确的婚姻家庭观念，及自尊、自信、自立、自强精神。第三引导妇女善于拿起法律的武器保护自己在家庭中的合法权益。家庭是社会的细胞。多年来，各级妇联借助于家庭文化建设这一妇联工作的优势工程，设计开展了“法律知识进家庭”系列活动。每年的家庭文化建设活动月，我们都向全市广泛征集发生在本地的侵害妇女婚姻家庭、财产、人身、劳动等方面合法权益的典型案例，在日报、晚报、电台开设“法在身边”、“以案说法”栏目，全市有阅读收听能力的家庭都不同程度地接受了教育。围绕着家庭这块阵地，我们还设计开辟了“三五”普法一条街，即每个村都拿出本村的一条主要街道，粉饰一新，将赡养老人、夫妻平等、依法理家、邻里团结、社会稳定等方面的法律条款编成易懂易记的普法“三字经”，写在这条街每家每户的房前屋后及房头上，其效果非常好。广大妇女进出家门，街头休闲，都会在不经意中接受法律的熏陶。各村还把妇女的学法、用法、遵纪守法情况作为评寻五好文明户”、“三八”红旗手的必备条件，促进了妇女学法用法的积极性。目前，全市共有1500个村建立了普法一条街，70%的户被评为“五好文明户”。现在哭着进妇联的少了，理直气壮来谈心的多了。通过关心桥友、体贴桥友、真心实意为桥友答疑解惑，办好事，城市妇女的家庭婚姻质量得到了有效提高。</w:t>
      </w:r>
    </w:p>
    <w:p>
      <w:pPr>
        <w:ind w:left="0" w:right="0" w:firstLine="560"/>
        <w:spacing w:before="450" w:after="450" w:line="312" w:lineRule="auto"/>
      </w:pPr>
      <w:r>
        <w:rPr>
          <w:rFonts w:ascii="宋体" w:hAnsi="宋体" w:eastAsia="宋体" w:cs="宋体"/>
          <w:color w:val="000"/>
          <w:sz w:val="28"/>
          <w:szCs w:val="28"/>
        </w:rPr>
        <w:t xml:space="preserve">我们所开展的“爱心系列行动”，在全市各个层面都引起了极大的关注，得到市民的积极响应，都认为这是社会主义精神文明的具体体现，是思想政治教育的新形式</w:t>
      </w:r>
    </w:p>
    <w:p>
      <w:pPr>
        <w:ind w:left="0" w:right="0" w:firstLine="560"/>
        <w:spacing w:before="450" w:after="450" w:line="312" w:lineRule="auto"/>
      </w:pPr>
      <w:r>
        <w:rPr>
          <w:rFonts w:ascii="宋体" w:hAnsi="宋体" w:eastAsia="宋体" w:cs="宋体"/>
          <w:color w:val="000"/>
          <w:sz w:val="28"/>
          <w:szCs w:val="28"/>
        </w:rPr>
        <w:t xml:space="preserve">几年来，我们在开展城市妇女思想政治工作中做了一些有益地探索，取得了一定的成绩，但与姐妹地市相比，还有很大差距，我们决心乘这次会议的东风，进一步开创城市妇女思想政治工作新局面。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第三篇：思想政治工作交流</w:t>
      </w:r>
    </w:p>
    <w:p>
      <w:pPr>
        <w:ind w:left="0" w:right="0" w:firstLine="560"/>
        <w:spacing w:before="450" w:after="450" w:line="312" w:lineRule="auto"/>
      </w:pPr>
      <w:r>
        <w:rPr>
          <w:rFonts w:ascii="宋体" w:hAnsi="宋体" w:eastAsia="宋体" w:cs="宋体"/>
          <w:color w:val="000"/>
          <w:sz w:val="28"/>
          <w:szCs w:val="28"/>
        </w:rPr>
        <w:t xml:space="preserve">抓好企业安全就是政治 强化员工思想才有效益</w:t>
      </w:r>
    </w:p>
    <w:p>
      <w:pPr>
        <w:ind w:left="0" w:right="0" w:firstLine="560"/>
        <w:spacing w:before="450" w:after="450" w:line="312" w:lineRule="auto"/>
      </w:pPr>
      <w:r>
        <w:rPr>
          <w:rFonts w:ascii="宋体" w:hAnsi="宋体" w:eastAsia="宋体" w:cs="宋体"/>
          <w:color w:val="000"/>
          <w:sz w:val="28"/>
          <w:szCs w:val="28"/>
        </w:rPr>
        <w:t xml:space="preserve">----***************思想政治工作经验交流材料</w:t>
      </w:r>
    </w:p>
    <w:p>
      <w:pPr>
        <w:ind w:left="0" w:right="0" w:firstLine="560"/>
        <w:spacing w:before="450" w:after="450" w:line="312" w:lineRule="auto"/>
      </w:pPr>
      <w:r>
        <w:rPr>
          <w:rFonts w:ascii="宋体" w:hAnsi="宋体" w:eastAsia="宋体" w:cs="宋体"/>
          <w:color w:val="000"/>
          <w:sz w:val="28"/>
          <w:szCs w:val="28"/>
        </w:rPr>
        <w:t xml:space="preserve">***************创建于上世纪90年代初期，是一家集建材、化工、电力、交通、民爆、餐饮服务于一体的民营企业集团，下设8个子公司。***公司党委成立于1998年，有6个企业党支部，并建立了工、青、妇等群团组织。</w:t>
      </w:r>
    </w:p>
    <w:p>
      <w:pPr>
        <w:ind w:left="0" w:right="0" w:firstLine="560"/>
        <w:spacing w:before="450" w:after="450" w:line="312" w:lineRule="auto"/>
      </w:pPr>
      <w:r>
        <w:rPr>
          <w:rFonts w:ascii="宋体" w:hAnsi="宋体" w:eastAsia="宋体" w:cs="宋体"/>
          <w:color w:val="000"/>
          <w:sz w:val="28"/>
          <w:szCs w:val="28"/>
        </w:rPr>
        <w:t xml:space="preserve">***公司的工作重点是：抓思想政治，提高班子的凝聚力和战斗力；抓人才队伍建设，促进企业健康发展；抓安全生产系统构建，为生产提供安全保障；抓生产组织，确保产量和质量的提升；抓工作落实，政令畅通，保证工作出实效。工作指导思想和总体要求是：全面贯彻落实党的十九大以来中央的决策部署；按照各级政府部门的目标要求，以安全生产经营为中 1</w:t>
      </w:r>
    </w:p>
    <w:p>
      <w:pPr>
        <w:ind w:left="0" w:right="0" w:firstLine="560"/>
        <w:spacing w:before="450" w:after="450" w:line="312" w:lineRule="auto"/>
      </w:pPr>
      <w:r>
        <w:rPr>
          <w:rFonts w:ascii="宋体" w:hAnsi="宋体" w:eastAsia="宋体" w:cs="宋体"/>
          <w:color w:val="000"/>
          <w:sz w:val="28"/>
          <w:szCs w:val="28"/>
        </w:rPr>
        <w:t xml:space="preserve">心；以实施管理精细化，经营市场化，产品多元化为抓手；以科学管理创新为推力；以提高效益促进发展为目标；扭转公司安全生产经营被动局面，实现公司生存、稳定、持续向好发展。</w:t>
      </w:r>
    </w:p>
    <w:p>
      <w:pPr>
        <w:ind w:left="0" w:right="0" w:firstLine="560"/>
        <w:spacing w:before="450" w:after="450" w:line="312" w:lineRule="auto"/>
      </w:pPr>
      <w:r>
        <w:rPr>
          <w:rFonts w:ascii="宋体" w:hAnsi="宋体" w:eastAsia="宋体" w:cs="宋体"/>
          <w:color w:val="000"/>
          <w:sz w:val="28"/>
          <w:szCs w:val="28"/>
        </w:rPr>
        <w:t xml:space="preserve">近年来，***公司认真学习贯彻党的十九大精神、集团公司党委工作会议、党风廉政工作会议精神，深入开展 “三会一课”和“两学一做”学习教育、“忠诚企业、敬畏岗位、履职尽责”活动，努力加强宣传思想政治工作、企业文化和精神文明建设，为***公司的健康、稳定、和谐发展提供了坚强的思想政治保障；回顾过去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一、加强思想政治工作和企业文化建设，为完成各项工作任务提供了坚强的思想政治保障。***公司党委结合企业安全生产实际，从四个方面认真开展了教育实践活动，一是结合自身特点，通过开展党员先进</w:t>
      </w:r>
    </w:p>
    <w:p>
      <w:pPr>
        <w:ind w:left="0" w:right="0" w:firstLine="560"/>
        <w:spacing w:before="450" w:after="450" w:line="312" w:lineRule="auto"/>
      </w:pPr>
      <w:r>
        <w:rPr>
          <w:rFonts w:ascii="宋体" w:hAnsi="宋体" w:eastAsia="宋体" w:cs="宋体"/>
          <w:color w:val="000"/>
          <w:sz w:val="28"/>
          <w:szCs w:val="28"/>
        </w:rPr>
        <w:t xml:space="preserve">性教育活动、巩固群众路线教育实践活动，学习“三严三实”、“两学一做”等，有效规范职工工作行为，提高管理队伍素质，促进工作作风的转变；二是对集团公司的思想政治工作从组织领导、制度建设、队伍建设、工作落实等方面提出要求，制定切实可行措施，明确思想政治工作的发展方向；三是党委委员坚持开展职工思想动态调研，深入企业认真了解职工的思想动态，及时化解矛盾，维护企业职工的思想稳定；四是认真组织学习不同阶段会议精神和国家领导人重要讲话，将其精神内涵贯穿到安全生产的全过程，及时把党的安全方针、精神指令、法律法规，作为当前和今后安全生产的重要政治任务来抓，推动企业安全生产经营工作向前发展。</w:t>
      </w:r>
    </w:p>
    <w:p>
      <w:pPr>
        <w:ind w:left="0" w:right="0" w:firstLine="560"/>
        <w:spacing w:before="450" w:after="450" w:line="312" w:lineRule="auto"/>
      </w:pPr>
      <w:r>
        <w:rPr>
          <w:rFonts w:ascii="宋体" w:hAnsi="宋体" w:eastAsia="宋体" w:cs="宋体"/>
          <w:color w:val="000"/>
          <w:sz w:val="28"/>
          <w:szCs w:val="28"/>
        </w:rPr>
        <w:t xml:space="preserve">二、抓好对“十九大”精神的学习和宣贯力度。一是各企业下属党支部利用每月第一个星期五的“党员活</w:t>
      </w:r>
    </w:p>
    <w:p>
      <w:pPr>
        <w:ind w:left="0" w:right="0" w:firstLine="560"/>
        <w:spacing w:before="450" w:after="450" w:line="312" w:lineRule="auto"/>
      </w:pPr>
      <w:r>
        <w:rPr>
          <w:rFonts w:ascii="宋体" w:hAnsi="宋体" w:eastAsia="宋体" w:cs="宋体"/>
          <w:color w:val="000"/>
          <w:sz w:val="28"/>
          <w:szCs w:val="28"/>
        </w:rPr>
        <w:t xml:space="preserve">动日”、职工日常政治学习等形式，及时将“十九大”精神、党和国家未来五年的新思路、新政策、新理念传达给党员职工；二是强化对“十九大”的学习教育，公司党委把学习贯彻“十九大”精神作为集团公司当前和今后一段时期的首要政治任务学习好、宣传好，利用“党员活动日、企业生产例会”等形势，组织生产管理人员、集团公司的党务工作者对“十九大”精神进行集中学习。三是班子成员深入下属企业宣讲，及时将“十九大”精神传达给广大党员职工。四是加大对“十九大”的宣传力度，及时更换LED显示屏、宣传橱窗，在集团公司的醒目之处悬挂标语。真正把学习贯彻十九大精神与企业的党建思想政治工作、企业的安全生产工作结合起来，努力在工作中形成思路，在安全生产上寻求突破，实现新举措，真正让十九大精神在集团公司落地生根、开花结果。</w:t>
      </w:r>
    </w:p>
    <w:p>
      <w:pPr>
        <w:ind w:left="0" w:right="0" w:firstLine="560"/>
        <w:spacing w:before="450" w:after="450" w:line="312" w:lineRule="auto"/>
      </w:pPr>
      <w:r>
        <w:rPr>
          <w:rFonts w:ascii="宋体" w:hAnsi="宋体" w:eastAsia="宋体" w:cs="宋体"/>
          <w:color w:val="000"/>
          <w:sz w:val="28"/>
          <w:szCs w:val="28"/>
        </w:rPr>
        <w:t xml:space="preserve">三、加强人力资源管理和队伍建设，杜绝人力资源浪费。人力资源的浪费是企业最大的浪费，多年来，公司党委秉承人才强企战略，合理调配中层干部。一是实行企业管理层与党组织“双向进入，交叉任职”制度，努力把党员培养成业务骨干，把业务骨干培养成党员；二是要在职工中形成竞聘上岗有效机制，提倡一岗多责、一职多能，多劳多得，提高劳动效率；三是深入班组调研，采取个别交谈、走访了解、民主测评等手段，对基层管理人员进行深入细致的了解，及时对工作不作为、履职尽责不明显、业务能力差、职工反应强烈的管理人员进行调整。四是严格坚持“德才兼备、以德为先、以德为重”的用人原则，为生产技术业务骨干的任用提拔提供了组织保障，对提任的管理人员，均在集团公司公开栏进行公示，广泛接受员工群众监督。</w:t>
      </w:r>
    </w:p>
    <w:p>
      <w:pPr>
        <w:ind w:left="0" w:right="0" w:firstLine="560"/>
        <w:spacing w:before="450" w:after="450" w:line="312" w:lineRule="auto"/>
      </w:pPr>
      <w:r>
        <w:rPr>
          <w:rFonts w:ascii="宋体" w:hAnsi="宋体" w:eastAsia="宋体" w:cs="宋体"/>
          <w:color w:val="000"/>
          <w:sz w:val="28"/>
          <w:szCs w:val="28"/>
        </w:rPr>
        <w:t xml:space="preserve">四、转变安全思想认识，提升安全思想理念。一是集团公司深入贯彻落实全国、全省及上级安监部门有关安全生产精神和要求，牢固树立“红线”意识和“底线”思维，树立“没有安全就没有一切”的思想。二是面对当前的安全形势和市场，从根本上转变思想，从思想上认识没有安全就没有生产，更谈不上安全和发展的理念。三是要正确处理好思想政治工作与安全生产之间的辩证关系，将思想政治工作融入到企业的安全生产中。四是加强培训力度，提高职工的安全知识，规范职工安全行为，每位职工要对本职岗位应知应会知识学习、风险预控培训教育，履行好规程措施，岗位操作技能、辨别危险源的能力和自保互保能力。五是坚持“以人为本、安全为先”的理念。以安全为各项工作的重中之重，端正工作态度，抓好执行落实，强化责任心和担当意识。</w:t>
      </w:r>
    </w:p>
    <w:p>
      <w:pPr>
        <w:ind w:left="0" w:right="0" w:firstLine="560"/>
        <w:spacing w:before="450" w:after="450" w:line="312" w:lineRule="auto"/>
      </w:pPr>
      <w:r>
        <w:rPr>
          <w:rFonts w:ascii="宋体" w:hAnsi="宋体" w:eastAsia="宋体" w:cs="宋体"/>
          <w:color w:val="000"/>
          <w:sz w:val="28"/>
          <w:szCs w:val="28"/>
        </w:rPr>
        <w:t xml:space="preserve">总之，企业的思想政治工作为企业文化建设的正确方向提供保证，企业文化建设为思想政治工作提供载体，两者相互融合，又相辅相成。我们公司将充分发挥思想政治工作的导向作用，不断增强企业的凝聚力和向心力，把思想引导和行为规范密切结合起来，提升企业整体文化，从而为企业的发展奠定坚实的基础。在今后的发展中，我们要努力做好思想政治工作，提高职工素质，提升企业文化，使思想政治工作与企业发展并驾齐驱，为构建更加和谐的社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第四篇：妇女思想政治工作经验交流材料</w:t>
      </w:r>
    </w:p>
    <w:p>
      <w:pPr>
        <w:ind w:left="0" w:right="0" w:firstLine="560"/>
        <w:spacing w:before="450" w:after="450" w:line="312" w:lineRule="auto"/>
      </w:pPr>
      <w:r>
        <w:rPr>
          <w:rFonts w:ascii="宋体" w:hAnsi="宋体" w:eastAsia="宋体" w:cs="宋体"/>
          <w:color w:val="000"/>
          <w:sz w:val="28"/>
          <w:szCs w:val="28"/>
        </w:rPr>
        <w:t xml:space="preserve">实践使我们深深体会到，省妇联号召开展的美在家庭活动适应了城市妇女工作的需要，为社区家庭文明建设注入了生机和活力，紧紧依靠这个有效载体，以“创造富裕生活、美化生活环境、增强环保意识、建设生态城市、提高生活质量”为主题，深入实施“信仰、细胞、爱心”三大工程，在党政所急、妇女所需、妇联所能的三维交叉点上做文章，大力加强城市妇女的思想政治工作，在社区家庭中形成健康向上、团结协作、科学有序的良好氛围，为我市率先基本实现现代化提供了强有力的思想保证和精神动力。我们的主要做法是：</w:t>
      </w:r>
    </w:p>
    <w:p>
      <w:pPr>
        <w:ind w:left="0" w:right="0" w:firstLine="560"/>
        <w:spacing w:before="450" w:after="450" w:line="312" w:lineRule="auto"/>
      </w:pPr>
      <w:r>
        <w:rPr>
          <w:rFonts w:ascii="宋体" w:hAnsi="宋体" w:eastAsia="宋体" w:cs="宋体"/>
          <w:color w:val="000"/>
          <w:sz w:val="28"/>
          <w:szCs w:val="28"/>
        </w:rPr>
        <w:t xml:space="preserve">一、深入实施信仰工程，着力把城市妇女培养成思想向上、奋发图强的优秀群体</w:t>
      </w:r>
    </w:p>
    <w:p>
      <w:pPr>
        <w:ind w:left="0" w:right="0" w:firstLine="560"/>
        <w:spacing w:before="450" w:after="450" w:line="312" w:lineRule="auto"/>
      </w:pPr>
      <w:r>
        <w:rPr>
          <w:rFonts w:ascii="宋体" w:hAnsi="宋体" w:eastAsia="宋体" w:cs="宋体"/>
          <w:color w:val="000"/>
          <w:sz w:val="28"/>
          <w:szCs w:val="28"/>
        </w:rPr>
        <w:t xml:space="preserve">基层妇女组织是城市妇女思想政治工作的前沿阵地，能否建设好直接关系到对广大妇女群众、家庭成员的凝聚力和感召力。为此，我们从组织建设入手，有针对性地对不同层面的家庭成员进行理想信念教育，通过～宣传手段树立先进典型，把城市妇女的思想政治工作做深、做细、做透。</w:t>
      </w:r>
    </w:p>
    <w:p>
      <w:pPr>
        <w:ind w:left="0" w:right="0" w:firstLine="560"/>
        <w:spacing w:before="450" w:after="450" w:line="312" w:lineRule="auto"/>
      </w:pPr>
      <w:r>
        <w:rPr>
          <w:rFonts w:ascii="宋体" w:hAnsi="宋体" w:eastAsia="宋体" w:cs="宋体"/>
          <w:color w:val="000"/>
          <w:sz w:val="28"/>
          <w:szCs w:val="28"/>
        </w:rPr>
        <w:t xml:space="preserve">（一）强化组织的网络性</w:t>
      </w:r>
    </w:p>
    <w:p>
      <w:pPr>
        <w:ind w:left="0" w:right="0" w:firstLine="560"/>
        <w:spacing w:before="450" w:after="450" w:line="312" w:lineRule="auto"/>
      </w:pPr>
      <w:r>
        <w:rPr>
          <w:rFonts w:ascii="宋体" w:hAnsi="宋体" w:eastAsia="宋体" w:cs="宋体"/>
          <w:color w:val="000"/>
          <w:sz w:val="28"/>
          <w:szCs w:val="28"/>
        </w:rPr>
        <w:t xml:space="preserve">建立健全城市基层妇女思想政治工作网络建设，增强基层妇女组织的生机活力是开展城市妇女思想政治工作的基本保证。我们重点抓了三支队伍的建设。一是城市妇委会。在xx个党政机关、教科文卫事业单位以及具有行政管理职能的企业公司建立了市直妇委会，并且按所在区域分成五个片，选出片长、副片长进行管理，组织活动。二是妇女联谊组织队伍建设。根据行业、级别、工作性质等相同之处，成立妇女人才开发促进会，女政法工作者职谊会、女企业家协会等组织，开展活动进行思想交流。三是街居妇代会队伍建设。建立起xx个街、居妇代会。另外还建起了xx处专业市场队伍，联系女个体经营者及其家庭；发挥了xx个女职工委员会队伍，联系企业女职工及家庭。通过建立健全了城市妇女网络组织，进一步增强了城市妇女的思想政治工作的战斗力。</w:t>
      </w:r>
    </w:p>
    <w:p>
      <w:pPr>
        <w:ind w:left="0" w:right="0" w:firstLine="560"/>
        <w:spacing w:before="450" w:after="450" w:line="312" w:lineRule="auto"/>
      </w:pPr>
      <w:r>
        <w:rPr>
          <w:rFonts w:ascii="宋体" w:hAnsi="宋体" w:eastAsia="宋体" w:cs="宋体"/>
          <w:color w:val="000"/>
          <w:sz w:val="28"/>
          <w:szCs w:val="28"/>
        </w:rPr>
        <w:t xml:space="preserve">（二）强化教育的针对性</w:t>
      </w:r>
    </w:p>
    <w:p>
      <w:pPr>
        <w:ind w:left="0" w:right="0" w:firstLine="560"/>
        <w:spacing w:before="450" w:after="450" w:line="312" w:lineRule="auto"/>
      </w:pPr>
      <w:r>
        <w:rPr>
          <w:rFonts w:ascii="宋体" w:hAnsi="宋体" w:eastAsia="宋体" w:cs="宋体"/>
          <w:color w:val="000"/>
          <w:sz w:val="28"/>
          <w:szCs w:val="28"/>
        </w:rPr>
        <w:t xml:space="preserve">在城市，我们分三个层面，有针对性地对妇女及家庭成员进行教育。一是针对社区新增家庭，开展提高文明素质教育。我们把开展政治理论、时事政策教育与加强社会公德、职业道德、家庭美德相结合，提高新增家庭的城市意识和公共意识，以此推动“信仰工程”向深层次发展。市妇联先后在城区组织举办了“我看这二十年”征文、演讲，“xx妇女五年征程”图片展和“xxxx”知识竞赛等活动，编写、下发了6000册《妇女读本》，8500册《市民文明修养指南》，《现代家庭文化建设》，组织社区家庭成员开展学习竞赛活动。二是针对城市离退休人员离岗后精神空虚，单位疏于教育的情况，我们专题在城市家庭中开展“崇尚科学文明，反对迷信愚昧”的教育，增强其政治敏锐性和政治鉴别力。在召开座谈会、下发政治思想问卷调查、推荐健康生活录像带，“一帮一”说服教育，我们还不断发展壮大社区舞蹈、健身操等队伍，开展丰富多采的社区文化活动和群众性健身活动，使老年人老有所乐、老有所学。三是为丰富城市家庭的业余文化生活，我们一方面开办家政学校，围绕家庭伦理、家庭礼仪、家庭服饰、家庭饮食、家政管理等方面的内容，对妇女进行家政知识培训，不断提高家庭生活质量；另一方面，通过组织开展纳凉晚会、家庭趣味知识竞赛、家庭运动会等生动活泼的群众文化活动，占领城市妇女的思想阵地。</w:t>
      </w:r>
    </w:p>
    <w:p>
      <w:pPr>
        <w:ind w:left="0" w:right="0" w:firstLine="560"/>
        <w:spacing w:before="450" w:after="450" w:line="312" w:lineRule="auto"/>
      </w:pPr>
      <w:r>
        <w:rPr>
          <w:rFonts w:ascii="宋体" w:hAnsi="宋体" w:eastAsia="宋体" w:cs="宋体"/>
          <w:color w:val="000"/>
          <w:sz w:val="28"/>
          <w:szCs w:val="28"/>
        </w:rPr>
        <w:t xml:space="preserve">（三）强化典型的引导性</w:t>
      </w:r>
    </w:p>
    <w:p>
      <w:pPr>
        <w:ind w:left="0" w:right="0" w:firstLine="560"/>
        <w:spacing w:before="450" w:after="450" w:line="312" w:lineRule="auto"/>
      </w:pPr>
      <w:r>
        <w:rPr>
          <w:rFonts w:ascii="宋体" w:hAnsi="宋体" w:eastAsia="宋体" w:cs="宋体"/>
          <w:color w:val="000"/>
          <w:sz w:val="28"/>
          <w:szCs w:val="28"/>
        </w:rPr>
        <w:t xml:space="preserve">先进典型的宣传具有弘扬正气，燎原引导的重要作用。在宣传先模典型方面，我们协调电视台播放了在全国各条战线做出突出贡献的女领导干部的专题片《巾帼英豪》，从工作、家庭、生活等方面向城市家庭全景展示成功女性的人生历程；在宣传身边典型方面，我们在推广全国文明示范小区环翠楼办事处东北村居委会、有效探索出家庭与学校结合做思想政治工作的xx妇委会等群体典型和xxxxx等个人典型的同时，相继推出了亲兄弟换肾，一家人互敬互爱的全国、省五好文明家庭xx一家，为部队减轻重担，照顾残疾军人的好军嫂xxx等家庭典型，推出了十佳母亲、十佳父亲、尊老敬老好儿女等优秀家庭角色。通过这些典型的激励和感召，在城市家庭中形成了“爱岗敬业、争先创优、无私奉献”的良好精神氛围，由此城区妇女思想政治工作产生了强大的动力。</w:t>
      </w:r>
    </w:p>
    <w:p>
      <w:pPr>
        <w:ind w:left="0" w:right="0" w:firstLine="560"/>
        <w:spacing w:before="450" w:after="450" w:line="312" w:lineRule="auto"/>
      </w:pPr>
      <w:r>
        <w:rPr>
          <w:rFonts w:ascii="宋体" w:hAnsi="宋体" w:eastAsia="宋体" w:cs="宋体"/>
          <w:color w:val="000"/>
          <w:sz w:val="28"/>
          <w:szCs w:val="28"/>
        </w:rPr>
        <w:t xml:space="preserve">二、深入实施细胞工程，切实把城市家庭构筑成积极进取、健康向上的强大堡垒</w:t>
      </w:r>
    </w:p>
    <w:p>
      <w:pPr>
        <w:ind w:left="0" w:right="0" w:firstLine="560"/>
        <w:spacing w:before="450" w:after="450" w:line="312" w:lineRule="auto"/>
      </w:pPr>
      <w:r>
        <w:rPr>
          <w:rFonts w:ascii="宋体" w:hAnsi="宋体" w:eastAsia="宋体" w:cs="宋体"/>
          <w:color w:val="000"/>
          <w:sz w:val="28"/>
          <w:szCs w:val="28"/>
        </w:rPr>
        <w:t xml:space="preserve">家庭是妇联的传统工作领域，以“家”为切入点，是加强和改进城市妇女思想政治工作的重要载体，开展有特色的活动是吸引家庭成员参与思想政治工作的有效形式。为此，我们选准文明、文化、美德、环境四个着力点，采取切实措施，优化家庭细胞。</w:t>
      </w:r>
    </w:p>
    <w:p>
      <w:pPr>
        <w:ind w:left="0" w:right="0" w:firstLine="560"/>
        <w:spacing w:before="450" w:after="450" w:line="312" w:lineRule="auto"/>
      </w:pPr>
      <w:r>
        <w:rPr>
          <w:rFonts w:ascii="宋体" w:hAnsi="宋体" w:eastAsia="宋体" w:cs="宋体"/>
          <w:color w:val="000"/>
          <w:sz w:val="28"/>
          <w:szCs w:val="28"/>
        </w:rPr>
        <w:t xml:space="preserve">一是，围绕丰富社区文化，开展大众读书活动。</w:t>
      </w:r>
    </w:p>
    <w:p>
      <w:pPr>
        <w:ind w:left="0" w:right="0" w:firstLine="560"/>
        <w:spacing w:before="450" w:after="450" w:line="312" w:lineRule="auto"/>
      </w:pPr>
      <w:r>
        <w:rPr>
          <w:rFonts w:ascii="宋体" w:hAnsi="宋体" w:eastAsia="宋体" w:cs="宋体"/>
          <w:color w:val="000"/>
          <w:sz w:val="28"/>
          <w:szCs w:val="28"/>
        </w:rPr>
        <w:t xml:space="preserve">在知识经济时代，创造知识、运用知识已成为物质生产的主要方式。为迎接新世纪的挑战，跟上社会发展的步伐，我们把提高</w:t>
      </w:r>
    </w:p>
    <w:p>
      <w:pPr>
        <w:ind w:left="0" w:right="0" w:firstLine="560"/>
        <w:spacing w:before="450" w:after="450" w:line="312" w:lineRule="auto"/>
      </w:pPr>
      <w:r>
        <w:rPr>
          <w:rFonts w:ascii="宋体" w:hAnsi="宋体" w:eastAsia="宋体" w:cs="宋体"/>
          <w:color w:val="000"/>
          <w:sz w:val="28"/>
          <w:szCs w:val="28"/>
        </w:rPr>
        <w:t xml:space="preserve">三是，围绕提高社区文明，开展特色创评活动；</w:t>
      </w:r>
    </w:p>
    <w:p>
      <w:pPr>
        <w:ind w:left="0" w:right="0" w:firstLine="560"/>
        <w:spacing w:before="450" w:after="450" w:line="312" w:lineRule="auto"/>
      </w:pPr>
      <w:r>
        <w:rPr>
          <w:rFonts w:ascii="宋体" w:hAnsi="宋体" w:eastAsia="宋体" w:cs="宋体"/>
          <w:color w:val="000"/>
          <w:sz w:val="28"/>
          <w:szCs w:val="28"/>
        </w:rPr>
        <w:t xml:space="preserve">今天的社区越来越成为家庭利益的共同体，只有挖掘家庭潜力，动员千家万户合力参与，社区文明建设的基础才会牢固。首先，我们对城区家庭进行调查摸底、建立家庭档案，了解掌握家庭成员的爱好、特长，培养和挖掘“特色”家庭。</w:t>
      </w:r>
    </w:p>
    <w:p>
      <w:pPr>
        <w:ind w:left="0" w:right="0" w:firstLine="560"/>
        <w:spacing w:before="450" w:after="450" w:line="312" w:lineRule="auto"/>
      </w:pPr>
      <w:r>
        <w:rPr>
          <w:rFonts w:ascii="宋体" w:hAnsi="宋体" w:eastAsia="宋体" w:cs="宋体"/>
          <w:color w:val="000"/>
          <w:sz w:val="28"/>
          <w:szCs w:val="28"/>
        </w:rPr>
        <w:t xml:space="preserve">其次, 大力评选“特色”家庭、楼群，为“特色”家庭，“特色”楼群确定标准。“特色”家庭为家庭成员具有共同的志趣爱好，并在某一方面有一定特长，家庭生活文明、健康、科学的五好家庭。”特色“楼群为两幢以上相连的楼，居住户要有80%以上的家庭为“特色”家庭，并且其它方面要达到精神文明建设标准。第三，发挥“特色”家庭、“特色”楼群的文明优势，利用业余文化生活网点，展示家庭文明风采，提高家庭文化品位；组织“特色”楼群验收、开展“一个单元一家人”活动，极大增强了社区的凝聚力，家庭成员对社区的认同感和归属感。家庭文化建设活动与市场经济接轨。围绕经济建设这个中心，依据我市家庭文化产品丰富的优势，我们转变观念，积极探索，走出了家庭文化建设与市场经济接轨的新路子。xx年，我们设计开展了“家庭文化大观园”活动，组织全市xx多户“特色”家庭在繁华的人民广场前现场表演、制作、销售书画、手工艺品，近2个小时便售出家庭文化产品800余件。自此以后，各级妇女组织通过多种途径、多种形式 , 宣传和展示家庭文化产品，提高家庭文化产品质量，扩大制作规模，把家庭文化产品推向国内外市场。我市的家庭手工艺品受到xx客商的青睐，纷纷前来订货，盆景、花卉、根雕产品销售到国内的一些大中城市，有的被新加坡、日本等外商购买，提高了家庭收入，弘扬了xx的家庭文化。</w:t>
      </w:r>
    </w:p>
    <w:p>
      <w:pPr>
        <w:ind w:left="0" w:right="0" w:firstLine="560"/>
        <w:spacing w:before="450" w:after="450" w:line="312" w:lineRule="auto"/>
      </w:pPr>
      <w:r>
        <w:rPr>
          <w:rFonts w:ascii="宋体" w:hAnsi="宋体" w:eastAsia="宋体" w:cs="宋体"/>
          <w:color w:val="000"/>
          <w:sz w:val="28"/>
          <w:szCs w:val="28"/>
        </w:rPr>
        <w:t xml:space="preserve">四是，围绕建设生态城市，开展美化环境活动</w:t>
      </w:r>
    </w:p>
    <w:p>
      <w:pPr>
        <w:ind w:left="0" w:right="0" w:firstLine="560"/>
        <w:spacing w:before="450" w:after="450" w:line="312" w:lineRule="auto"/>
      </w:pPr>
      <w:r>
        <w:rPr>
          <w:rFonts w:ascii="宋体" w:hAnsi="宋体" w:eastAsia="宋体" w:cs="宋体"/>
          <w:color w:val="000"/>
          <w:sz w:val="28"/>
          <w:szCs w:val="28"/>
        </w:rPr>
        <w:t xml:space="preserve">我们将家庭文明建设与创建全国文明城市、文明示范小区、文明楼群紧密结合起来，组织城市家庭以“我为城市添绿荫”为主题，以窗台、阳台为突破口，进行窗台立体绿化美化试验，参与营造新世纪“纪念林”活动，在社区、家庭栽花种草，美化生活空间。以“妇女、家园、环境”为主题，组织城市家庭成员在百米长卷上进行了“保护环境，为子孙后代留下一片蓝天 ”的签名绘画动，开展环保知识咨询，发放环保知识宣传材料和可降解塑料制品，成立妇女环保突击队，让社区家庭“从我做起，从身边开始行动”，提高了家庭成员的公德自律意识，绿化美化净化了社区人共有的生存环境。</w:t>
      </w:r>
    </w:p>
    <w:p>
      <w:pPr>
        <w:ind w:left="0" w:right="0" w:firstLine="560"/>
        <w:spacing w:before="450" w:after="450" w:line="312" w:lineRule="auto"/>
      </w:pPr>
      <w:r>
        <w:rPr>
          <w:rFonts w:ascii="宋体" w:hAnsi="宋体" w:eastAsia="宋体" w:cs="宋体"/>
          <w:color w:val="000"/>
          <w:sz w:val="28"/>
          <w:szCs w:val="28"/>
        </w:rPr>
        <w:t xml:space="preserve">家庭是社会的细胞。多年来，各级妇联借助于家庭文化建设这一妇联工作的优势工程，设计开展了“法律知识进家庭”系列活动。每年的家庭文化建设活动月，我们都向全市广泛征集发生在本地的侵害妇女婚姻家庭、财产、人身、劳动等方面合法权益的典型案例，在日报、晚报、电台开设“法在身边”、“以案说法”栏目，全市有阅读收听能力的家庭都不同程度地接受了教育。围绕着家庭这块阵地，我们还设计开辟了“三五”普法一条街，即每个村都拿出本村的一条主要街道，粉饰一新，将赡养老人、夫妻平等、依法理家、邻里团结、社会稳定等方面的法律条款编成易懂易记的普法“三字经”，写在这条街每家每户的房前屋后及房头上，其效果非常好。广大妇女进出家门，街头休闲，都会在不经意中接受法律的熏陶。各村还把妇女的学法、用法、遵纪守法情况作为评选“五好文明户”、“三八”红旗手的必备条件，促进了妇女学法用法的积极性。目前，全市共有1500个村建立了普法一条街，70%的户被评为“五好文明户”。</w:t>
      </w:r>
    </w:p>
    <w:p>
      <w:pPr>
        <w:ind w:left="0" w:right="0" w:firstLine="560"/>
        <w:spacing w:before="450" w:after="450" w:line="312" w:lineRule="auto"/>
      </w:pPr>
      <w:r>
        <w:rPr>
          <w:rFonts w:ascii="宋体" w:hAnsi="宋体" w:eastAsia="宋体" w:cs="宋体"/>
          <w:color w:val="000"/>
          <w:sz w:val="28"/>
          <w:szCs w:val="28"/>
        </w:rPr>
        <w:t xml:space="preserve">三、深入实施爱心工程，紧紧把家庭团结成万众一心，共创文明的社区战斗集体</w:t>
      </w:r>
    </w:p>
    <w:p>
      <w:pPr>
        <w:ind w:left="0" w:right="0" w:firstLine="560"/>
        <w:spacing w:before="450" w:after="450" w:line="312" w:lineRule="auto"/>
      </w:pPr>
      <w:r>
        <w:rPr>
          <w:rFonts w:ascii="宋体" w:hAnsi="宋体" w:eastAsia="宋体" w:cs="宋体"/>
          <w:color w:val="000"/>
          <w:sz w:val="28"/>
          <w:szCs w:val="28"/>
        </w:rPr>
        <w:t xml:space="preserve">几年来，我们一直把解决家庭成员的思想问题同解决实际问题结合起来，密切做好党联系群众的彩虹桥的连心带，在全市家庭中深入实施了爱心工程。</w:t>
      </w:r>
    </w:p>
    <w:p>
      <w:pPr>
        <w:ind w:left="0" w:right="0" w:firstLine="560"/>
        <w:spacing w:before="450" w:after="450" w:line="312" w:lineRule="auto"/>
      </w:pPr>
      <w:r>
        <w:rPr>
          <w:rFonts w:ascii="宋体" w:hAnsi="宋体" w:eastAsia="宋体" w:cs="宋体"/>
          <w:color w:val="000"/>
          <w:sz w:val="28"/>
          <w:szCs w:val="28"/>
        </w:rPr>
        <w:t xml:space="preserve">一是加大对孤贫儿童的感情投入力度。</w:t>
      </w:r>
    </w:p>
    <w:p>
      <w:pPr>
        <w:ind w:left="0" w:right="0" w:firstLine="560"/>
        <w:spacing w:before="450" w:after="450" w:line="312" w:lineRule="auto"/>
      </w:pPr>
      <w:r>
        <w:rPr>
          <w:rFonts w:ascii="宋体" w:hAnsi="宋体" w:eastAsia="宋体" w:cs="宋体"/>
          <w:color w:val="000"/>
          <w:sz w:val="28"/>
          <w:szCs w:val="28"/>
        </w:rPr>
        <w:t xml:space="preserve">妇女家庭志愿者多少是衡量社区文明程度高低的一个重要标志。自从xx年xx月市妇联以“救助一名儿童，稳定一个家庭，安定一方社会”为宗旨发起了xx妈妈活动以来，xx妈妈活动取得了可喜成果，市直xx万名妇女及家庭成员，驻社区57个单位自觉自愿参加活动，“社会妈妈”的队伍像滚雪球一样不断壮大。市直30名县处级女领导干部带头做了孤贫儿童的社会妈妈后，xx医院471名职工仅一个小时就捐款达5300元；70多岁的退休女干部xx决定每月从工资中拿出50元，资助乳山孤贫儿童于晓华；xx集团集体资助了6名孤贫儿童。通过关心孤贫儿童，给孤贫儿童母爱及经济资助，使儿童幼小的心灵切实感受到社会大家庭的温暖。这项活动体现了社区人爱幼、抚幼的美德观念，反映了城市家庭成员团结互助、健康向上的思想道德水准。</w:t>
      </w:r>
    </w:p>
    <w:p>
      <w:pPr>
        <w:ind w:left="0" w:right="0" w:firstLine="560"/>
        <w:spacing w:before="450" w:after="450" w:line="312" w:lineRule="auto"/>
      </w:pPr>
      <w:r>
        <w:rPr>
          <w:rFonts w:ascii="宋体" w:hAnsi="宋体" w:eastAsia="宋体" w:cs="宋体"/>
          <w:color w:val="000"/>
          <w:sz w:val="28"/>
          <w:szCs w:val="28"/>
        </w:rPr>
        <w:t xml:space="preserve">二是加大对革命功臣的援助力度</w:t>
      </w:r>
    </w:p>
    <w:p>
      <w:pPr>
        <w:ind w:left="0" w:right="0" w:firstLine="560"/>
        <w:spacing w:before="450" w:after="450" w:line="312" w:lineRule="auto"/>
      </w:pPr>
      <w:r>
        <w:rPr>
          <w:rFonts w:ascii="宋体" w:hAnsi="宋体" w:eastAsia="宋体" w:cs="宋体"/>
          <w:color w:val="000"/>
          <w:sz w:val="28"/>
          <w:szCs w:val="28"/>
        </w:rPr>
        <w:t xml:space="preserve">市妇联在工作中发现，过去许多对革命有贡献的老妈妈，曾经在革命战争年代抚育过军后代，有的亲人为民族解放献出了生命或致残，有的当过女红军、老妇救会长。目前，她们大都年老体弱，劳动能力低，不少人收入低于当地群众不均水平。了解到这一情况，我们的心情沉重，一致认为，妇联有责任，有义务把党的关怀和温暖送到每一位革命老妈妈的心坎上。自此，全市各级妇联组织根据老妈妈的实际情况，采取相应地措施，切实帮助老妈妈解决生产、</w:t>
      </w:r>
    </w:p>
    <w:p>
      <w:pPr>
        <w:ind w:left="0" w:right="0" w:firstLine="560"/>
        <w:spacing w:before="450" w:after="450" w:line="312" w:lineRule="auto"/>
      </w:pPr>
      <w:r>
        <w:rPr>
          <w:rFonts w:ascii="宋体" w:hAnsi="宋体" w:eastAsia="宋体" w:cs="宋体"/>
          <w:color w:val="000"/>
          <w:sz w:val="28"/>
          <w:szCs w:val="28"/>
        </w:rPr>
        <w:t xml:space="preserve">生活中的困难。城区居委会、妇代会与22个老妈妈结对后，发挥社区妇女送温暖小组的作用，为老妈妈查体、治病，走访慰问，从精神和衣食住行等方面进行照顾，使革命老妈妈幸福地安度晚年。我市是革命老根据地，战争年代为民族的独立和解放做出了巨大的牺牲。虽然现在是全国的经济发达地区，但由于经济发展不平衡性，决定了再富也有穷角落。具体到每家每户，情况更是千差万别。特别是那些为革命做出贡献的老人，如果晚年生活得不到基本保障，将对社会产生很大的负面影响。为做好这项工作，全市xx个妇联组织与xx位家庭人均年收入不足xx元，年龄在xx岁以上，曾经在革命战争年代哺育过军人后代的老妈妈、老妇救会长、参加过革命战争的女军人、烈军属、复员退伍军人家庭中的老妈妈结成援助对子，帮助她们解决生产、生活中的困难，让她们幸福地安度晚年。我们的援助活动，使这些革命老人的生活水准普遍提高，现在平均达到户均收入3200元。</w:t>
      </w:r>
    </w:p>
    <w:p>
      <w:pPr>
        <w:ind w:left="0" w:right="0" w:firstLine="560"/>
        <w:spacing w:before="450" w:after="450" w:line="312" w:lineRule="auto"/>
      </w:pPr>
      <w:r>
        <w:rPr>
          <w:rFonts w:ascii="宋体" w:hAnsi="宋体" w:eastAsia="宋体" w:cs="宋体"/>
          <w:color w:val="000"/>
          <w:sz w:val="28"/>
          <w:szCs w:val="28"/>
        </w:rPr>
        <w:t xml:space="preserve">三是加大对下岗妈妈的包扶力度</w:t>
      </w:r>
    </w:p>
    <w:p>
      <w:pPr>
        <w:ind w:left="0" w:right="0" w:firstLine="560"/>
        <w:spacing w:before="450" w:after="450" w:line="312" w:lineRule="auto"/>
      </w:pPr>
      <w:r>
        <w:rPr>
          <w:rFonts w:ascii="宋体" w:hAnsi="宋体" w:eastAsia="宋体" w:cs="宋体"/>
          <w:color w:val="000"/>
          <w:sz w:val="28"/>
          <w:szCs w:val="28"/>
        </w:rPr>
        <w:t xml:space="preserve">下岗”直接关系到家庭成员的切身利益，尽管我市下岗职工人数不多，但是，我们不放松对每个下岗女职工的帮助。一是从转变下岗女工的择业观念入手，在下岗女工中开展了择业观念大讨论，宣传了一批在社区服务领域就业的先进典型，发扬街居妇女干部走街入户的光荣传统，做细致入微的工作。二是市妇联成立了家政服务社，面向下岗女工进行下岗再就业政策咨询、家政服务职业介绍等服务。三是开辟就业岗位。我们在城镇居妇代会中开展了“我居下岗女工全就业”活动。同时，市妇联率先筹资5000元资助3名下岗女工在东北村居委会办起了学生餐桌，引导社区单位、办事处、居委会为下岗妇女工“开绿灯”，尽可能提供方便条件。为此，下岗的女工程师王秀华在东北村居妇代会的帮助和支持下，办起了干洗店。金线顶居妇代会将居办小百货、送奶、理发、浴池等服务网点优先招用下岗女工，共安排了16名下岗女工就业。据统计，城区社区服务共使236名下岗女工实现了再就业，涌现出一批无下岗女工居委会。</w:t>
      </w:r>
    </w:p>
    <w:p>
      <w:pPr>
        <w:ind w:left="0" w:right="0" w:firstLine="560"/>
        <w:spacing w:before="450" w:after="450" w:line="312" w:lineRule="auto"/>
      </w:pPr>
      <w:r>
        <w:rPr>
          <w:rFonts w:ascii="宋体" w:hAnsi="宋体" w:eastAsia="宋体" w:cs="宋体"/>
          <w:color w:val="000"/>
          <w:sz w:val="28"/>
          <w:szCs w:val="28"/>
        </w:rPr>
        <w:t xml:space="preserve">四是加大对知音之桥妇女的心理沟通力度</w:t>
      </w:r>
    </w:p>
    <w:p>
      <w:pPr>
        <w:ind w:left="0" w:right="0" w:firstLine="560"/>
        <w:spacing w:before="450" w:after="450" w:line="312" w:lineRule="auto"/>
      </w:pPr>
      <w:r>
        <w:rPr>
          <w:rFonts w:ascii="宋体" w:hAnsi="宋体" w:eastAsia="宋体" w:cs="宋体"/>
          <w:color w:val="000"/>
          <w:sz w:val="28"/>
          <w:szCs w:val="28"/>
        </w:rPr>
        <w:t xml:space="preserve">了解女性愿望，倾听女性心声，切实做好广大妇女的“娘家人”是各级妇联组织义不容辞的责任。从去年开始，市妇联首先为婚姻中遇到挫折、存有困惑的城市女性开办了知音之桥联谊组织，定期开展活动，加强桥友之间，桥友与妇联组织之间的心灵沟通，帮助她们以健康的心态面对人生。其次是教育城市知识女性树立起正确的婚姻家庭观念，及自尊、自信、自立、自强精神。第三引导妇女善于拿起法律的武器保护自己在家庭中的合法权益。家庭是社会的细胞。多年来，各级妇联借助于家庭文化建设这一妇联工作的优势工程，设计开展了“法律知识进家庭”系列活动。每年的家庭文化建设活动月，我们都向全市广泛征集发生在本地的侵害妇女婚姻家庭、财产、人身、劳动等方面合法权益的典型案例，在日报、晚报、电台开设“法在身边”、“以案说法”栏目，全市有阅读收听能力的家庭都不同程度地接受了教育。围绕着家庭这块阵地，我们还设计开辟了“三五”普法一条街，即每个村都拿出本村的一条主要街道，粉饰一新，将赡养老人、夫妻平等、依法理家、邻里团结、社会稳定等方面的法律条款编成易懂易记的普法“三字经”，写在这条街每家每户的房前屋后及房头上，其效果非常好。广大妇女进出家门，街头休闲，都会在不经意中接受法律的熏陶。各村还把妇女的学法、用法、遵纪守法情况作为评选“五好文明户”、“三八”红旗手的必备条件，促进了妇女学法用法的积极性。目前，全市共有1500个村建立了普法一条街，70%的户被评为“五好文明户”。现在哭着进妇联的少了，理直气壮来谈心的多了。通过关心桥友、体贴桥友、真心实意为桥友答疑解惑，办好事，城市妇女的家庭婚姻质量得到了有效提高。</w:t>
      </w:r>
    </w:p>
    <w:p>
      <w:pPr>
        <w:ind w:left="0" w:right="0" w:firstLine="560"/>
        <w:spacing w:before="450" w:after="450" w:line="312" w:lineRule="auto"/>
      </w:pPr>
      <w:r>
        <w:rPr>
          <w:rFonts w:ascii="宋体" w:hAnsi="宋体" w:eastAsia="宋体" w:cs="宋体"/>
          <w:color w:val="000"/>
          <w:sz w:val="28"/>
          <w:szCs w:val="28"/>
        </w:rPr>
        <w:t xml:space="preserve">我们所开展的“爱心系列行动”，在全市各个层面都引起了极大的关注，得到市民的积极响应，都认为这是社会主义精神文明的具体体现，是思想政治教育的新形式</w:t>
      </w:r>
    </w:p>
    <w:p>
      <w:pPr>
        <w:ind w:left="0" w:right="0" w:firstLine="560"/>
        <w:spacing w:before="450" w:after="450" w:line="312" w:lineRule="auto"/>
      </w:pPr>
      <w:r>
        <w:rPr>
          <w:rFonts w:ascii="宋体" w:hAnsi="宋体" w:eastAsia="宋体" w:cs="宋体"/>
          <w:color w:val="000"/>
          <w:sz w:val="28"/>
          <w:szCs w:val="28"/>
        </w:rPr>
        <w:t xml:space="preserve">几年来，我们在开展城市妇女思想政治工作中做了一些有益地探索，取得了一定的成绩，但与姐妹地市相比，还有很大差距，我们决心乘这次会议的东风，进一步开创城市妇女思想政治工作新局面。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第五篇：青年思想政治工作交流材料</w:t>
      </w:r>
    </w:p>
    <w:p>
      <w:pPr>
        <w:ind w:left="0" w:right="0" w:firstLine="560"/>
        <w:spacing w:before="450" w:after="450" w:line="312" w:lineRule="auto"/>
      </w:pPr>
      <w:r>
        <w:rPr>
          <w:rFonts w:ascii="宋体" w:hAnsi="宋体" w:eastAsia="宋体" w:cs="宋体"/>
          <w:color w:val="000"/>
          <w:sz w:val="28"/>
          <w:szCs w:val="28"/>
        </w:rPr>
        <w:t xml:space="preserve">暨南大学研究生团委青年思想政治工作经验交流材料</w:t>
      </w:r>
    </w:p>
    <w:p>
      <w:pPr>
        <w:ind w:left="0" w:right="0" w:firstLine="560"/>
        <w:spacing w:before="450" w:after="450" w:line="312" w:lineRule="auto"/>
      </w:pPr>
      <w:r>
        <w:rPr>
          <w:rFonts w:ascii="宋体" w:hAnsi="宋体" w:eastAsia="宋体" w:cs="宋体"/>
          <w:color w:val="000"/>
          <w:sz w:val="28"/>
          <w:szCs w:val="28"/>
        </w:rPr>
        <w:t xml:space="preserve">暨南大学研究生团委作为我校广大研究生的共青团组织，自成立以来，就始终将思想政治工作摆在首位，不断加强广大研究生政治理论学习和思想道德建设，教育和引导研究生学习和领会“三个代表”重要思想，深入贯彻落实科学发展观，努力使广大研究生成为政治素质优良，创新意识显著的高层次人才。</w:t>
      </w:r>
    </w:p>
    <w:p>
      <w:pPr>
        <w:ind w:left="0" w:right="0" w:firstLine="560"/>
        <w:spacing w:before="450" w:after="450" w:line="312" w:lineRule="auto"/>
      </w:pPr>
      <w:r>
        <w:rPr>
          <w:rFonts w:ascii="宋体" w:hAnsi="宋体" w:eastAsia="宋体" w:cs="宋体"/>
          <w:color w:val="000"/>
          <w:sz w:val="28"/>
          <w:szCs w:val="28"/>
        </w:rPr>
        <w:t xml:space="preserve">研究生教育代表着中国教育系统中最高层次的水平，研究生的政治素养，理论水平，爱国情操，思想素质，直接关系到研究生的综合培养、科研工作和学术研究。培养研究生热爱祖国、拥护中国共产党的领导，拥护社会主义制度，遵纪守法，知荣明耻是研究生教育的重要目标之一。因此，用马列主义、毛泽东思想、邓小平理论，以及“三个代表”重要思想和科学发展观来武装我们的头脑，提高广大研究生同学的政治觉悟和思想道德素质就显得十分重要。暨南大学研究生团委积极响应党的号召，深入贯彻中共中央《关于进一步加强和改进大学生思想政治教育工作的意见》精神，组织广大研究生干部、党员、团员加强政治理论学习，在百年校庆之际和新百年到来之际，积极培养同学们的爱国、爱党、爱校的热情。</w:t>
      </w:r>
    </w:p>
    <w:p>
      <w:pPr>
        <w:ind w:left="0" w:right="0" w:firstLine="560"/>
        <w:spacing w:before="450" w:after="450" w:line="312" w:lineRule="auto"/>
      </w:pPr>
      <w:r>
        <w:rPr>
          <w:rFonts w:ascii="宋体" w:hAnsi="宋体" w:eastAsia="宋体" w:cs="宋体"/>
          <w:color w:val="000"/>
          <w:sz w:val="28"/>
          <w:szCs w:val="28"/>
        </w:rPr>
        <w:t xml:space="preserve">1、带领广大研究生继续深入学习实践三个代表重要思想</w:t>
      </w:r>
    </w:p>
    <w:p>
      <w:pPr>
        <w:ind w:left="0" w:right="0" w:firstLine="560"/>
        <w:spacing w:before="450" w:after="450" w:line="312" w:lineRule="auto"/>
      </w:pPr>
      <w:r>
        <w:rPr>
          <w:rFonts w:ascii="宋体" w:hAnsi="宋体" w:eastAsia="宋体" w:cs="宋体"/>
          <w:color w:val="000"/>
          <w:sz w:val="28"/>
          <w:szCs w:val="28"/>
        </w:rPr>
        <w:t xml:space="preserve">从2024年开始，全党开展了实践“三个代表”重要思想为主要内容的保持共产党先进性教育的活动。通过学习，全党的马克思主义</w:t>
      </w:r>
    </w:p>
    <w:p>
      <w:pPr>
        <w:ind w:left="0" w:right="0" w:firstLine="560"/>
        <w:spacing w:before="450" w:after="450" w:line="312" w:lineRule="auto"/>
      </w:pPr>
      <w:r>
        <w:rPr>
          <w:rFonts w:ascii="宋体" w:hAnsi="宋体" w:eastAsia="宋体" w:cs="宋体"/>
          <w:color w:val="000"/>
          <w:sz w:val="28"/>
          <w:szCs w:val="28"/>
        </w:rPr>
        <w:t xml:space="preserve">理论水平得到了新的提高，能够更好地用发展着的马克思主义指导新的实践。我们积极广泛地倡导研究生成为“三个代表”重要思想的坚定实践者。研究生团委组建了“三个代表”读书会，由主要干部带头，全面学习了“三个代表”重要思想，并进一步在工作中将其加以实践，各学院研究生团总支也先后开展了各种学习和实践活动，我们还定期组织同学参观黄埔军校、烈士陵园、南越王墓博物馆等爱国主义教育基地，并在参观结束后开展讨论会，进行学习交流。通过一系列的理论学习和实践教育，提高了同学们的自觉性，坚定了理想信念，增强了责任感。</w:t>
      </w:r>
    </w:p>
    <w:p>
      <w:pPr>
        <w:ind w:left="0" w:right="0" w:firstLine="560"/>
        <w:spacing w:before="450" w:after="450" w:line="312" w:lineRule="auto"/>
      </w:pPr>
      <w:r>
        <w:rPr>
          <w:rFonts w:ascii="宋体" w:hAnsi="宋体" w:eastAsia="宋体" w:cs="宋体"/>
          <w:color w:val="000"/>
          <w:sz w:val="28"/>
          <w:szCs w:val="28"/>
        </w:rPr>
        <w:t xml:space="preserve">2、结合校园的全面建设，学习和实践构建和谐社会的重要战略 构建和谐社会的思想理论和新时期社会主义荣辱观，已经成为我校广大研究生广泛接收和认同的重要理论。但真正构建和谐社会的任务，是需要各方面的力量共同完成的，作为培养社会主义事业接班人的高等学校，应发挥先锋队和主力军的作用。对于我们广大研究生来讲，构建和谐社会的第一步就是积极配合学校各级部门，一起为构建和谐的校园环境而努力。</w:t>
      </w:r>
    </w:p>
    <w:p>
      <w:pPr>
        <w:ind w:left="0" w:right="0" w:firstLine="560"/>
        <w:spacing w:before="450" w:after="450" w:line="312" w:lineRule="auto"/>
      </w:pPr>
      <w:r>
        <w:rPr>
          <w:rFonts w:ascii="宋体" w:hAnsi="宋体" w:eastAsia="宋体" w:cs="宋体"/>
          <w:color w:val="000"/>
          <w:sz w:val="28"/>
          <w:szCs w:val="28"/>
        </w:rPr>
        <w:t xml:space="preserve">构建和谐校园是以校园为载体，以内和外顺、同舟共济、政通人和、稳定有序为主要特征。我们的研究生来自五湖四海，有着不同的教育背景，所以首先必须搞好内外两方面的和谐，即自身内心的与外在人际关系、团体协作的和谐。为此，我们先后举办了“构建和谐社会、构建和谐校园”和“我心目中的和谐暨南园”征文大赛，征文大赛集思想性、文学性、知识性为一体，通过最后征文的汇编成集，展</w:t>
      </w:r>
    </w:p>
    <w:p>
      <w:pPr>
        <w:ind w:left="0" w:right="0" w:firstLine="560"/>
        <w:spacing w:before="450" w:after="450" w:line="312" w:lineRule="auto"/>
      </w:pPr>
      <w:r>
        <w:rPr>
          <w:rFonts w:ascii="宋体" w:hAnsi="宋体" w:eastAsia="宋体" w:cs="宋体"/>
          <w:color w:val="000"/>
          <w:sz w:val="28"/>
          <w:szCs w:val="28"/>
        </w:rPr>
        <w:t xml:space="preserve">现了当代研究生人与心的和谐（如何正确的面对研究生生活中的得与失，消除内心得矛盾与斗争），人与人的和谐（同学与同学之间、学生与导师之间得各种校园内得人际关系如何处理），人与环境的和谐（如何爱护和建设美丽和校园环境）的真实面貌。</w:t>
      </w:r>
    </w:p>
    <w:p>
      <w:pPr>
        <w:ind w:left="0" w:right="0" w:firstLine="560"/>
        <w:spacing w:before="450" w:after="450" w:line="312" w:lineRule="auto"/>
      </w:pPr>
      <w:r>
        <w:rPr>
          <w:rFonts w:ascii="宋体" w:hAnsi="宋体" w:eastAsia="宋体" w:cs="宋体"/>
          <w:color w:val="000"/>
          <w:sz w:val="28"/>
          <w:szCs w:val="28"/>
        </w:rPr>
        <w:t xml:space="preserve">此外，我们还举办了“我为和谐暨南献计献策”活动，向全体学生征集建议来共同构建我们的和谐暨南园，同学们提交的大量建议对策涵盖了校园文化、学科建设、学生素质、学生组织、师生关系、生活环境、就业培训、社会实践、管理制度、奖励机制、办学思路、资金支持等许多方面，活动最后取得了引导同学共同构建和谐暨南园的积极效果。</w:t>
      </w:r>
    </w:p>
    <w:p>
      <w:pPr>
        <w:ind w:left="0" w:right="0" w:firstLine="560"/>
        <w:spacing w:before="450" w:after="450" w:line="312" w:lineRule="auto"/>
      </w:pPr>
      <w:r>
        <w:rPr>
          <w:rFonts w:ascii="宋体" w:hAnsi="宋体" w:eastAsia="宋体" w:cs="宋体"/>
          <w:color w:val="000"/>
          <w:sz w:val="28"/>
          <w:szCs w:val="28"/>
        </w:rPr>
        <w:t xml:space="preserve">3、积极引导研究生关注社会，关注时事，开展丰富多彩的社会实践活动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及时了解国内外政治发展形势，关注各种社会问题，是研究生社会责任感和历史使命感建立的重要途径。从长征的历史和精神的普及，到孙中山先生为中国革命的奋斗和他的重要历史地位；从十一五计划的重要内容到现今十七大的最新报道，我们都在组织同学进行关注和讨论，这些讨论还包括暨南思想大讨论等等，在同学中起到了良好的理论教育作用。</w:t>
      </w:r>
    </w:p>
    <w:p>
      <w:pPr>
        <w:ind w:left="0" w:right="0" w:firstLine="560"/>
        <w:spacing w:before="450" w:after="450" w:line="312" w:lineRule="auto"/>
      </w:pPr>
      <w:r>
        <w:rPr>
          <w:rFonts w:ascii="宋体" w:hAnsi="宋体" w:eastAsia="宋体" w:cs="宋体"/>
          <w:color w:val="000"/>
          <w:sz w:val="28"/>
          <w:szCs w:val="28"/>
        </w:rPr>
        <w:t xml:space="preserve">理论学习之余，我们近几年来还组织广大研究生积极开展内容丰富的暑假“三下乡”社会实践活动活动，先后组成几十支支队伍奔赴陕西延安、广西乐业、湖南韶山、江西赣州等地开展社会实践活动，下乡队员们先后克服了水土不服、实践地点条件简陋以及语言交流存</w:t>
      </w:r>
    </w:p>
    <w:p>
      <w:pPr>
        <w:ind w:left="0" w:right="0" w:firstLine="560"/>
        <w:spacing w:before="450" w:after="450" w:line="312" w:lineRule="auto"/>
      </w:pPr>
      <w:r>
        <w:rPr>
          <w:rFonts w:ascii="宋体" w:hAnsi="宋体" w:eastAsia="宋体" w:cs="宋体"/>
          <w:color w:val="000"/>
          <w:sz w:val="28"/>
          <w:szCs w:val="28"/>
        </w:rPr>
        <w:t xml:space="preserve">在障碍等各方面的困难，从农村经济社会发展和群众生产生活的实际需要出发，结合学生专业优势、技能特长和成长成才等条件，开展了形势宣讲、法律援助、医疗服务、环境保护等形式多样而富有实效的社会实践服务活动，顺利、出色地完成了各项预定任务，赢得了当地政府和群众的好评，为我校研究生赢得了荣誉。</w:t>
      </w:r>
    </w:p>
    <w:p>
      <w:pPr>
        <w:ind w:left="0" w:right="0" w:firstLine="560"/>
        <w:spacing w:before="450" w:after="450" w:line="312" w:lineRule="auto"/>
      </w:pPr>
      <w:r>
        <w:rPr>
          <w:rFonts w:ascii="宋体" w:hAnsi="宋体" w:eastAsia="宋体" w:cs="宋体"/>
          <w:color w:val="000"/>
          <w:sz w:val="28"/>
          <w:szCs w:val="28"/>
        </w:rPr>
        <w:t xml:space="preserve">共青团暨南大学研究生委员会</w:t>
      </w:r>
    </w:p>
    <w:p>
      <w:pPr>
        <w:ind w:left="0" w:right="0" w:firstLine="560"/>
        <w:spacing w:before="450" w:after="450" w:line="312" w:lineRule="auto"/>
      </w:pPr>
      <w:r>
        <w:rPr>
          <w:rFonts w:ascii="宋体" w:hAnsi="宋体" w:eastAsia="宋体" w:cs="宋体"/>
          <w:color w:val="000"/>
          <w:sz w:val="28"/>
          <w:szCs w:val="28"/>
        </w:rPr>
        <w:t xml:space="preserve">二〇〇七年十一月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2024-10-18T18:13:10+08:00</dcterms:created>
  <dcterms:modified xsi:type="dcterms:W3CDTF">2024-10-18T18:13:10+08:00</dcterms:modified>
</cp:coreProperties>
</file>

<file path=docProps/custom.xml><?xml version="1.0" encoding="utf-8"?>
<Properties xmlns="http://schemas.openxmlformats.org/officeDocument/2006/custom-properties" xmlns:vt="http://schemas.openxmlformats.org/officeDocument/2006/docPropsVTypes"/>
</file>