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春运工作应急预案(8篇)</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春运工作应急预案篇一一、工作目标紧紧围绕严防事故、确保畅通、安全防范、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紧紧围绕严防事故、确保畅通、安全防范、服务群众四个重点，有针对性强化春运安保措施，实现“五个坚决防止”和“三个务必确保”目标。</w:t>
      </w:r>
    </w:p>
    <w:p>
      <w:pPr>
        <w:ind w:left="0" w:right="0" w:firstLine="560"/>
        <w:spacing w:before="450" w:after="450" w:line="312" w:lineRule="auto"/>
      </w:pPr>
      <w:r>
        <w:rPr>
          <w:rFonts w:ascii="宋体" w:hAnsi="宋体" w:eastAsia="宋体" w:cs="宋体"/>
          <w:color w:val="000"/>
          <w:sz w:val="28"/>
          <w:szCs w:val="28"/>
        </w:rPr>
        <w:t xml:space="preserve">“五个坚决防止”：即坚决防止重特大交通事故，坚决防止在春运车辆、场站、景区以及春运公路发生重大刑事、治安案件，坚决防止发生拥挤、踩踏等造成群死群伤事件，坚决防止发生大范围、长时间、长距离交通拥堵，坚决防止重大春运负面舆情炒作。</w:t>
      </w:r>
    </w:p>
    <w:p>
      <w:pPr>
        <w:ind w:left="0" w:right="0" w:firstLine="560"/>
        <w:spacing w:before="450" w:after="450" w:line="312" w:lineRule="auto"/>
      </w:pPr>
      <w:r>
        <w:rPr>
          <w:rFonts w:ascii="宋体" w:hAnsi="宋体" w:eastAsia="宋体" w:cs="宋体"/>
          <w:color w:val="000"/>
          <w:sz w:val="28"/>
          <w:szCs w:val="28"/>
        </w:rPr>
        <w:t xml:space="preserve">“三个务必确保”：即务必确保全镇治安、交通形势持续平稳，务必确保春运重点区域、部位安全稳定、有序可控，务必确保人民群众安全、顺畅出行。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镇20__年春运道路交通安全管理工作全面、有序的开展，我镇成立“20__年春运道路交通安全工作”领导小组，由镇政府镇长殷立成任组长，副镇长吴亚夫任副组长，安监办、农服中心、派出所等相关单位负责人为成员，领导小组下设办公室在镇安监办（简称“春运办”），由安监办负责人罗名洪、派出所所长钱朝建任办公室主任，负责全镇“20__年春运道路交通安全”的具体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（一）重点线路。主要是临水临崖、急弯陡坡、山高沟深等高风险道路；事故多发、违法突出、易受雨雾冰雪恶劣天气影响的易出事道路。</w:t>
      </w:r>
    </w:p>
    <w:p>
      <w:pPr>
        <w:ind w:left="0" w:right="0" w:firstLine="560"/>
        <w:spacing w:before="450" w:after="450" w:line="312" w:lineRule="auto"/>
      </w:pPr>
      <w:r>
        <w:rPr>
          <w:rFonts w:ascii="宋体" w:hAnsi="宋体" w:eastAsia="宋体" w:cs="宋体"/>
          <w:color w:val="000"/>
          <w:sz w:val="28"/>
          <w:szCs w:val="28"/>
        </w:rPr>
        <w:t xml:space="preserve">（二）重点部位。返乡流较大的村道路（西湖村大枫香树至石板岚垭、南湖村村委会至石轿大桥、东湖村关二咀至石溪盐井、北湖村南太路至碑基坪）。</w:t>
      </w:r>
    </w:p>
    <w:p>
      <w:pPr>
        <w:ind w:left="0" w:right="0" w:firstLine="560"/>
        <w:spacing w:before="450" w:after="450" w:line="312" w:lineRule="auto"/>
      </w:pPr>
      <w:r>
        <w:rPr>
          <w:rFonts w:ascii="宋体" w:hAnsi="宋体" w:eastAsia="宋体" w:cs="宋体"/>
          <w:color w:val="000"/>
          <w:sz w:val="28"/>
          <w:szCs w:val="28"/>
        </w:rPr>
        <w:t xml:space="preserve">（三）重点载具。主要是摩托车、面包车等重点车辆。</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组织协调，督促指导农村交通安全劝导队（站）开展春运安全工作。组织农机、派出所、交通等部门参加春运联合执法，根据春运重点时段交通安全特点，开展常态联合执法检查和“交安”行动。负责全镇春运道路交通安全综合监督、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制度和防范措施，派出所上路检查，镇“交安”行动、变型拖拉机整治。负责制定春运道路交通安全气象灾害防范措施标准。加强春运期间天气监测和部门之间的信息转递，及时发布和通报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（三）派出所：开展乡村道路交通执法，积极参与镇组织的联合交通安全执法整治。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以重点时段根据辖区情况，动态分析人、车、路、环境、天气等到信息数据，适时调整领导带队上路检查及劝导员勤务安排。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w:t>
      </w:r>
    </w:p>
    <w:p>
      <w:pPr>
        <w:ind w:left="0" w:right="0" w:firstLine="560"/>
        <w:spacing w:before="450" w:after="450" w:line="312" w:lineRule="auto"/>
      </w:pPr>
      <w:r>
        <w:rPr>
          <w:rFonts w:ascii="宋体" w:hAnsi="宋体" w:eastAsia="宋体" w:cs="宋体"/>
          <w:color w:val="000"/>
          <w:sz w:val="28"/>
          <w:szCs w:val="28"/>
        </w:rPr>
        <w:t xml:space="preserve">要相应的做好乡村道路的隐患排查治理工作，做好台账的建立，在恶劣天气下做好辖区道路的预警提示。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查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3、强化城市道路疏导管控。春节前后要加强对场镇交通组织，强化秩序疏导管控。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干部喊话和交通安全山歌等形式，春运期间每天播放次数不得少于2次，每次不得少于10分钟。三是常态开展进农村宣传。用好派出所、交安办、农村劝导员、大喇叭、流动宣传车等农村宣传平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1、健全完善预案。针对低温冰雪恶劣天气，要制定交通应急处置预案，提前制定防范措施，进一步完善与气象、交通等部门的联动快速反应机制。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2、做好应急准备。各单位要切实做好应对道路突发事件的人员、物资、设备准备，一旦出现突发情况，要迅速启动应急机制，科学应对。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通报交通运管部门。要坚持及时发布路况信息，特别是封闭道路的，要做好解释、宣传、引导工作，告知群众预计开通的时间和绕行路线，引导群众合理出行，回应群众关注，争取社会理解和支持。</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通报、下发整改通知书、约谈警示等方式，强力推动问题整改，确保问题闭环整改到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领导干部要切实增强大局意识、忧患意识、责任意识，始终坚持底线思维、问题导向，进一步加强组织领导，细化方案措施，切实把职责和任务落实每一位单位、每一个岗位、每一个人，从严从实从细抓好各项春运安保措施的落地见效，为建国70周年大庆安保ww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依法、文明执法，又要做好引导、指路、服务等工作，宣传报道先进事迹，大力营造平安春运、畅通春运、和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通报等工作制度，坚持综合、系统治理。依托交安办平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春运工作应急预案篇二</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__年春运交通安全宣传教育工作的通知》精神和《白山市20__年春运交通安全教育工作方案》的要求，切实做好20__年春运交通安全宣传教育工作，打造平安畅通的道路交通环境和良好的社会舆论环境，现结合我区交警宣传工作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12.22”全国公安机关视频会议和郭声琨部长重要讲话精神、省厅关于做好20__年春运交通安全宣传的工作部署为指导，围绕“平安春运·交警同行”主题，努力创造平安畅通的道路交通环境和良好的社会舆论环境，确保宣传教育率先启动、贯穿始终，为春运交通安全工作创造浓厚的宣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动员社会一切可动员的力量，与政府职能部门、新闻媒体单位和社会各界力量形成宣传合力，以“平安春运·交警同行”为主题，大造宣传声势，为春运交通安全工作创造浓厚的宣传氛围，确保春运期间道路交通安全、有序、畅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大队成立“春运交通安全宣传教育工作”领导小组。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组长：党委委员、交警大队大队长</w:t>
      </w:r>
    </w:p>
    <w:p>
      <w:pPr>
        <w:ind w:left="0" w:right="0" w:firstLine="560"/>
        <w:spacing w:before="450" w:after="450" w:line="312" w:lineRule="auto"/>
      </w:pPr>
      <w:r>
        <w:rPr>
          <w:rFonts w:ascii="宋体" w:hAnsi="宋体" w:eastAsia="宋体" w:cs="宋体"/>
          <w:color w:val="000"/>
          <w:sz w:val="28"/>
          <w:szCs w:val="28"/>
        </w:rPr>
        <w:t xml:space="preserve">副组长：交警大队副教导员</w:t>
      </w:r>
    </w:p>
    <w:p>
      <w:pPr>
        <w:ind w:left="0" w:right="0" w:firstLine="560"/>
        <w:spacing w:before="450" w:after="450" w:line="312" w:lineRule="auto"/>
      </w:pPr>
      <w:r>
        <w:rPr>
          <w:rFonts w:ascii="宋体" w:hAnsi="宋体" w:eastAsia="宋体" w:cs="宋体"/>
          <w:color w:val="000"/>
          <w:sz w:val="28"/>
          <w:szCs w:val="28"/>
        </w:rPr>
        <w:t xml:space="preserve">成员：交警大队各副大队长、各中队长</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成立领导小组办公室，办公室设在大队宣传科，负责对宣传活动的指导、检查和工作情况报送。</w:t>
      </w:r>
    </w:p>
    <w:p>
      <w:pPr>
        <w:ind w:left="0" w:right="0" w:firstLine="560"/>
        <w:spacing w:before="450" w:after="450" w:line="312" w:lineRule="auto"/>
      </w:pPr>
      <w:r>
        <w:rPr>
          <w:rFonts w:ascii="宋体" w:hAnsi="宋体" w:eastAsia="宋体" w:cs="宋体"/>
          <w:color w:val="000"/>
          <w:sz w:val="28"/>
          <w:szCs w:val="28"/>
        </w:rPr>
        <w:t xml:space="preserve">四、活动时间与主题</w:t>
      </w:r>
    </w:p>
    <w:p>
      <w:pPr>
        <w:ind w:left="0" w:right="0" w:firstLine="560"/>
        <w:spacing w:before="450" w:after="450" w:line="312" w:lineRule="auto"/>
      </w:pPr>
      <w:r>
        <w:rPr>
          <w:rFonts w:ascii="宋体" w:hAnsi="宋体" w:eastAsia="宋体" w:cs="宋体"/>
          <w:color w:val="000"/>
          <w:sz w:val="28"/>
          <w:szCs w:val="28"/>
        </w:rPr>
        <w:t xml:space="preserve">时间：20__年1月13日-2月21日，共40天。</w:t>
      </w:r>
    </w:p>
    <w:p>
      <w:pPr>
        <w:ind w:left="0" w:right="0" w:firstLine="560"/>
        <w:spacing w:before="450" w:after="450" w:line="312" w:lineRule="auto"/>
      </w:pPr>
      <w:r>
        <w:rPr>
          <w:rFonts w:ascii="宋体" w:hAnsi="宋体" w:eastAsia="宋体" w:cs="宋体"/>
          <w:color w:val="000"/>
          <w:sz w:val="28"/>
          <w:szCs w:val="28"/>
        </w:rPr>
        <w:t xml:space="preserve">活动主题：“平安春运·交警同行”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春运主题宣传活动。一是举行春运启动仪式。1月13日举行20__年“情满旅途·交警与您同行”春运启动仪式。以客运站、城区繁华路段、高速公路收费站、服务区等为主要宣传点，组织交安委各成员单位和广大春运志愿者积极参加。二是在农村启动“新春送安全送服务下乡”活动。组织农村交通安全宣传小分队，通过赠送农用车反光车贴和摩托车头盔、编发《致农民朋友的一封信》、开通农村大喇叭交通安全宣传专题等多种方式，集中宣传无牌无证、高速公路违法停车（乘车）等农村常见交通违法行为的危害后果，教育农村交通参与者自觉遵法守法，做到宣传与服务“双到位”。三是用好宣传品。各中队要用好部局、总队印发的春运交通安全警示案例、海报、明星公益广告、《有我在》（mv）、《让生命无憾》（5则公益片）等音视频素材，分媒介和长途汽车客运站、高速公路服务区等场合广泛张贴、展示。我区已印制2万份20__年春运交通安全主题海报、宣传挂图等，将于近期下发。并充分发挥广播、道路显示屏、随行媒介的作用，提高春运交通安全宣传提示的播放频次，扩大宣传覆盖面。要发动各行业力量，充分用好警队窗口单位、客运场站、交警执法站、农村交通安全劝导站、农村地区广播站（“大喇叭”）、加油站等场所和宣传阵地，积极营造春运安全出行良好氛围。</w:t>
      </w:r>
    </w:p>
    <w:p>
      <w:pPr>
        <w:ind w:left="0" w:right="0" w:firstLine="560"/>
        <w:spacing w:before="450" w:after="450" w:line="312" w:lineRule="auto"/>
      </w:pPr>
      <w:r>
        <w:rPr>
          <w:rFonts w:ascii="宋体" w:hAnsi="宋体" w:eastAsia="宋体" w:cs="宋体"/>
          <w:color w:val="000"/>
          <w:sz w:val="28"/>
          <w:szCs w:val="28"/>
        </w:rPr>
        <w:t xml:space="preserve">（二）落实“四项规定动作”。一是各中队领导录制一则春运交通安全音视频提示，协调广播电视等新闻媒体、依托交通场站宣传阵地开展全方位公益宣传提示；二是建立健全春运严重交通违法举报监督机制，鼓励群众利用车载记录仪、随手拍等方式举报“三超一疲劳”、违法占用应急车道行驶、客车违规载货、非法运输烟花爆竹等违法行为；三是完善区域出行信息共享机制，开展“春运平安播报”；四是要建立农村交通安全宣传站（劝导站），并进行重点帮扶，配送宣传品进站。</w:t>
      </w:r>
    </w:p>
    <w:p>
      <w:pPr>
        <w:ind w:left="0" w:right="0" w:firstLine="560"/>
        <w:spacing w:before="450" w:after="450" w:line="312" w:lineRule="auto"/>
      </w:pPr>
      <w:r>
        <w:rPr>
          <w:rFonts w:ascii="宋体" w:hAnsi="宋体" w:eastAsia="宋体" w:cs="宋体"/>
          <w:color w:val="000"/>
          <w:sz w:val="28"/>
          <w:szCs w:val="28"/>
        </w:rPr>
        <w:t xml:space="preserve">（三）开展交通安全提示和警示曝光教育。一是优先发布“四类信息”，即：禁止参加春运的客运驾驶人和隐患突出企业，春运危险路段，省界拥堵路段、绕行路线、年内新开通高速公路通行提示，灾害天气交通影响分析预警。各中队要结合本地出行特点、违法特点、天气特点，编辑发布一批交通安全提示和典型事故案例，特别是要针对农用车、面包车、摩托车等驾驶人做好不超员、超载、酒后驾驶、无证驾驶、不租“黑包车”、不坐农用车和拖拉机出行等警示教育和提示。要针对农村、山区和道路施工新特点、新风险加强预警提示。二是公布一批严重超员、严重超速危险驾驶刑事案件典型案例，公布一批记满12分被取消春运营运资格的车辆和驾驶人，公布一批危险路段以及最易导致事故的交通违法行为，公布一批“两客一危企业”（客运企业、旅游企业、危化品运输企业）、“三类重点车”（旅游客车、“营转非”大客车、危化品运输车）和“两类公路”（高速公路、农村山区公路）的交通安全隐患。三是在农村结合为期一个月的重点整治面包车超员、货车违法载人、酒后驾驶、无证驾驶等严重交通违法行为，在城市结合从正月初一到正月十五开展的查处酒驾统一行动，组织媒体曝光，形成宣传声势。</w:t>
      </w:r>
    </w:p>
    <w:p>
      <w:pPr>
        <w:ind w:left="0" w:right="0" w:firstLine="560"/>
        <w:spacing w:before="450" w:after="450" w:line="312" w:lineRule="auto"/>
      </w:pPr>
      <w:r>
        <w:rPr>
          <w:rFonts w:ascii="宋体" w:hAnsi="宋体" w:eastAsia="宋体" w:cs="宋体"/>
          <w:color w:val="000"/>
          <w:sz w:val="28"/>
          <w:szCs w:val="28"/>
        </w:rPr>
        <w:t xml:space="preserve">（四）加强媒体联动，大力弘扬正能量。一是积极协调本地区广播、报纸、电视等传统新闻媒体，提前进行策划，开辟专题时段、版块，开展主题报道，滚动播出春运公益音视频资料。二是组织大队领导、业务骨干走进直播间，开展直播报道，加强与群众互动。三是组织新闻媒体记者体验执法站管理、出行高峰保障、节日严查酒驾、暗访运输企业、公路缉查布控等春运交通安全管理工作，推出有深度、有温度的春运报道。三是积极会同交通运输部门、共青团、工会等单位加强组织策划，开展“情满旅途”、“暖冬行动”等志愿公益活动，及时捕捉、宣传广大一线交警辛勤工作、无私奉献、为民服务的先进事迹，发挥好正面宣传的引导作用，注重以平实的语言树立身边的典型，讲好春运交警故事。各中队要提前选定能集中体现春运交管工作特点的基层岗位，积极培育交警舍小家为大家、守护平安出行的“好故事”。各中队要增强宣传意识，鼓励引导民警及时反映和提供生动故事和感人素材。四是加强新媒体联动，在微博微信平台推出“回家路上交警与您同行”等特别策划。围绕春运路线勘探、春运启动、重点违法查处、重要点位体验等策划微直播。要针对不同阶段出行规律特点和交通、天气、事故等情况，及时编辑、发送春运安全出行提示。江源大队公安微博、微信等新媒体平台与@公安部交通安全微发布、@吉林交警、@白山交警支队形成合力，围绕#春运安全行#、#情满旅途交警同行#、#平安春运一路同行#等话题发布动态信息、曝光典型案例，发起交通违法随手拍等系列活动。</w:t>
      </w:r>
    </w:p>
    <w:p>
      <w:pPr>
        <w:ind w:left="0" w:right="0" w:firstLine="560"/>
        <w:spacing w:before="450" w:after="450" w:line="312" w:lineRule="auto"/>
      </w:pPr>
      <w:r>
        <w:rPr>
          <w:rFonts w:ascii="宋体" w:hAnsi="宋体" w:eastAsia="宋体" w:cs="宋体"/>
          <w:color w:val="000"/>
          <w:sz w:val="28"/>
          <w:szCs w:val="28"/>
        </w:rPr>
        <w:t xml:space="preserve">（五）加强舆情研判引导。宣传部门要配合指挥中心加强春运舆情信息引导，快速反应，澄清事实真相，妥善处置。一旦发生涉及交警队伍负面舆情、春运交通管理工作敏感信息，要在第一时间逐级上报。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一是大队主要领导要高度重视，分管领导要亲自抓，把春运交通安全宣传教育工作纳入春运总体方案统筹考虑，作为重点工作，舆论先行。二是大队要紧紧围绕“平安春运·交警同行”主题，要提前开展春运预热宣传，及时组织媒体召开春运宣传工作策划会，做到早研究、早部署、早行动。三是大队要坚持每日研判，适时调度，及时调整工作措施，并深入一线加强督导检查，确保春运交通安全宣传提示、教育引导、出行服务等工作落实到位。四是各中队明确工作任务，落实工作责任，制定工作方案，推动各项工作有序开展。</w:t>
      </w:r>
    </w:p>
    <w:p>
      <w:pPr>
        <w:ind w:left="0" w:right="0" w:firstLine="560"/>
        <w:spacing w:before="450" w:after="450" w:line="312" w:lineRule="auto"/>
      </w:pPr>
      <w:r>
        <w:rPr>
          <w:rFonts w:ascii="宋体" w:hAnsi="宋体" w:eastAsia="宋体" w:cs="宋体"/>
          <w:color w:val="000"/>
          <w:sz w:val="28"/>
          <w:szCs w:val="28"/>
        </w:rPr>
        <w:t xml:space="preserve">（二）加强信息报送。各中队要注重提炼春节期间民警坚守岗位、尽职尽责、无私奉献、服务群众的良好形象和感人故事，收集整理工作场景视频素材和文字资料，大队将上报支队协调省、市级行为媒体进行集中宣传报道。要注意收集春运期间交通违法、安全隐患、交通事故典型案例素材，制作交通安全警示案例资料并及时报送支队。</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“平安春运·交警同行”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20__年1月20日至3月3日，春节前为宣传重点期，春节初一至初六为强化期，初七至十五为持续期，其中春运启动日（1月24日）为春运交通安全集中宣传日。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宣传先行、贯穿始终，充分发挥社会、媒体和群众力量；突出“分众”理念，加强精细化、滴罐式宣教，以公路客运站、高速公路服务区、交警执法站和国省干线公路、高速公路沿线，农村重要乡镇等人员密集场所为重点，切实做好20__年春运交通安全宣传提示、教育引导、出行服务等工作，努力为广大群众欢度新春佳节构筑安全畅通、和谐有序的道路交通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曝光警示，形成强大震慑。春运启动前，各单位要向社会广泛公布本地春运交通安全管理措施、近年来春运期间典型事故案例、高发交通违法行为及其危害。特别是要集中曝光一批严重超员、严重超速危险驾驶刑事案件典型案例、因发生较大以上事故被追究刑事责任的企业法人和管理人员，公布一批记满12分无缘春运的驾驶人、被终生禁驾人员名单等。春节长假前后集中出行阶段，要通过新闻媒体加强重点违法警示，并向社会公布严重交通违法举报电话，及时受理、查处交通违法，兑现奖励，发动群众参与、监督春运交通安全工作。</w:t>
      </w:r>
    </w:p>
    <w:p>
      <w:pPr>
        <w:ind w:left="0" w:right="0" w:firstLine="560"/>
        <w:spacing w:before="450" w:after="450" w:line="312" w:lineRule="auto"/>
      </w:pPr>
      <w:r>
        <w:rPr>
          <w:rFonts w:ascii="宋体" w:hAnsi="宋体" w:eastAsia="宋体" w:cs="宋体"/>
          <w:color w:val="000"/>
          <w:sz w:val="28"/>
          <w:szCs w:val="28"/>
        </w:rPr>
        <w:t xml:space="preserve">（二）加强交通诱导，提升服务水平。各单位要创新思路，拓宽渠道，认真落实“两公布一提示”工作措施，在春运全过程分阶段重点、分目标人群、分出行方式，持续发布交通安全预警提示，广泛开展“__路况播报”qq群信息发布、电视游走字幕提示宣传、在“双微”平台交通安全公益广告刊播等。在春节长假前后，要为大客流集中出行提供高质量的信息服务，实时发布高峰干线常见堵点、城市出入口的交通拥堵时段及绕行路线，细化提示信息内容、加强分流时耗对比，并配上路线图，有效引导群众错峰合理出行。要采取多种途径加强雨雪、团雾等冬季恶劣天气交通应急信息发布。交警大队要积极参与“爱心16伴你行”十省联动宣传活动，为群众跨区域出行提供资讯服务。</w:t>
      </w:r>
    </w:p>
    <w:p>
      <w:pPr>
        <w:ind w:left="0" w:right="0" w:firstLine="560"/>
        <w:spacing w:before="450" w:after="450" w:line="312" w:lineRule="auto"/>
      </w:pPr>
      <w:r>
        <w:rPr>
          <w:rFonts w:ascii="宋体" w:hAnsi="宋体" w:eastAsia="宋体" w:cs="宋体"/>
          <w:color w:val="000"/>
          <w:sz w:val="28"/>
          <w:szCs w:val="28"/>
        </w:rPr>
        <w:t xml:space="preserve">（三）突出重点人群，增强宣传效果。交警大队、各派出所要深入辖区客货运输企业、社区、农村、工地开展宣传教育活动。一是针对营运驾驶人，通过组织集中学习《防御性驾驶技术》宣教片、编发《致驾驶人的.一封信》、安全讲座、典型事故案例分析、签订交通安全责任状等形式，加强对营运客车、货车、危险品运输车、校车及接送学生车辆、农村面包车等“五类重点车”驾驶人的宣传教育，警示“五类重点车”驾驶人不超速、超员、酒驾、毒驾、疲劳驾驶。对客运企业负责人和安全管理人员要进行一次面对面安全教育，通报重大事故案例和责任倒查情况，督促企业负责人落实主体责任，提供安全的车辆，保证合格的驾驶人参加春运，确保春运不发生重大责任事故；二是针对外地务工人员，加强乘坐包车返乡的宣传教育，重点宣传超员车、“黑包车”的危害，提示外地务工人员包租合法单位合格车辆返乡；三是针对城市居民，要通过进社区拉横幅、更新宣传栏、张贴宣传挂图等方式，警示教育群众拒绝“酒驾毒驾”；四是针对农村群众，集中宣传无牌无证、超员超速、酒后驾车、高速公路违法停车（乘车）、行人横穿高速等农村常见违法的危害。</w:t>
      </w:r>
    </w:p>
    <w:p>
      <w:pPr>
        <w:ind w:left="0" w:right="0" w:firstLine="560"/>
        <w:spacing w:before="450" w:after="450" w:line="312" w:lineRule="auto"/>
      </w:pPr>
      <w:r>
        <w:rPr>
          <w:rFonts w:ascii="宋体" w:hAnsi="宋体" w:eastAsia="宋体" w:cs="宋体"/>
          <w:color w:val="000"/>
          <w:sz w:val="28"/>
          <w:szCs w:val="28"/>
        </w:rPr>
        <w:t xml:space="preserve">（四）加强媒体联动，扩大社会影响。政工室要积极协调新闻媒体，通过召开新闻发布会、座谈会、通稿等形式，及时发布公安机关交通管理部门的春运交通管理措施、规定、恶劣天气应急管理措施、服务春运出行便民措施等信息。交警大队要联系新闻媒体开辟专题时段、版块，滚动播报交通安全公益广告。各单位要加强对“五类十项”严重交通违法、危化品运输车辆“四非”、客运车辆“四违”以及农村面包车、校车、接送学生车辆超员等严重交通违法行为、重大交通事故的曝光宣传，分析事故成因，报道驾驶人被查处情况，做到“宣传一个，震撼一批”。交警大队要在市道安办的牵头下，加强与省市电视台协作，组织部门领导、业务骨干走进直播间，开展直播报道，加强与群众互动。要集中公布一批在道路交通安全大检查中被停业整顿的企业、停班整改的车辆、因记满12分被禁止参加春运的驾驶人。要组织新闻媒体记者随警作战，宣传交巡警出行高峰保障、节日严查交通违法、深入省道缉查布控等春运交通安全管理工作，策划推出有深度的春运报道。</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春运工作应急预案篇四</w:t>
      </w:r>
    </w:p>
    <w:p>
      <w:pPr>
        <w:ind w:left="0" w:right="0" w:firstLine="560"/>
        <w:spacing w:before="450" w:after="450" w:line="312" w:lineRule="auto"/>
      </w:pPr>
      <w:r>
        <w:rPr>
          <w:rFonts w:ascii="宋体" w:hAnsi="宋体" w:eastAsia="宋体" w:cs="宋体"/>
          <w:color w:val="000"/>
          <w:sz w:val="28"/>
          <w:szCs w:val="28"/>
        </w:rPr>
        <w:t xml:space="preserve">为认真做好春运期间全县客货运输及旅游运输工作，确保春运达到“平安、和谐、有序”，预防和最大限度地减少春运期间发生自然灾害所造成的损失，保障公路畅通和运输安全，特制定本预案。</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成立__县交通局春运突发事件处置小组：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处置小组对全系统春运期间出现突发事件负总责，并领导、督促成员单位落实各项措施。如遇雨、雪、冰冻、山体滑坡、公路塌方等灾害，发生交通事故等突发事件，处置小组统一指挥协调救险抗灾，并进行事故调查，指挥应急救援等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1、局运管科负责掌握收集春运期间有关信息，传达上级春运领导小组的有关决定，通知下属单位及时启动应急预案，组织对各成员单位落实情况进行检查。</w:t>
      </w:r>
    </w:p>
    <w:p>
      <w:pPr>
        <w:ind w:left="0" w:right="0" w:firstLine="560"/>
        <w:spacing w:before="450" w:after="450" w:line="312" w:lineRule="auto"/>
      </w:pPr>
      <w:r>
        <w:rPr>
          <w:rFonts w:ascii="宋体" w:hAnsi="宋体" w:eastAsia="宋体" w:cs="宋体"/>
          <w:color w:val="000"/>
          <w:sz w:val="28"/>
          <w:szCs w:val="28"/>
        </w:rPr>
        <w:t xml:space="preserve">2、县运管所负责督促客运和危化运输企业加强安全意识教育，严把“三关一监督”，一旦发生自然灾害或突发事件，根据公路通行条件，及时发布停运决定，负责抢险运力的统一调度指挥，维护应急状态下的运输市场秩序。</w:t>
      </w:r>
    </w:p>
    <w:p>
      <w:pPr>
        <w:ind w:left="0" w:right="0" w:firstLine="560"/>
        <w:spacing w:before="450" w:after="450" w:line="312" w:lineRule="auto"/>
      </w:pPr>
      <w:r>
        <w:rPr>
          <w:rFonts w:ascii="宋体" w:hAnsi="宋体" w:eastAsia="宋体" w:cs="宋体"/>
          <w:color w:val="000"/>
          <w:sz w:val="28"/>
          <w:szCs w:val="28"/>
        </w:rPr>
        <w:t xml:space="preserve">3、客运企业及时掌握道路信息，如遇自然灾害、客车停开要提前利用广播、告示等形式向旅客、驾驶员通报灾情，及时调整运力，疏散滞留旅客。</w:t>
      </w:r>
    </w:p>
    <w:p>
      <w:pPr>
        <w:ind w:left="0" w:right="0" w:firstLine="560"/>
        <w:spacing w:before="450" w:after="450" w:line="312" w:lineRule="auto"/>
      </w:pPr>
      <w:r>
        <w:rPr>
          <w:rFonts w:ascii="宋体" w:hAnsi="宋体" w:eastAsia="宋体" w:cs="宋体"/>
          <w:color w:val="000"/>
          <w:sz w:val="28"/>
          <w:szCs w:val="28"/>
        </w:rPr>
        <w:t xml:space="preserve">4、县公路段负责建立公路山体滑坡、塌方等安全防患机制，发现隐患按规定程序及时上报，并通报公路通行信息，县路政大队要加强巡查，对险情地段设立指示标志和警示标志。</w:t>
      </w:r>
    </w:p>
    <w:p>
      <w:pPr>
        <w:ind w:left="0" w:right="0" w:firstLine="560"/>
        <w:spacing w:before="450" w:after="450" w:line="312" w:lineRule="auto"/>
      </w:pPr>
      <w:r>
        <w:rPr>
          <w:rFonts w:ascii="宋体" w:hAnsi="宋体" w:eastAsia="宋体" w:cs="宋体"/>
          <w:color w:val="000"/>
          <w:sz w:val="28"/>
          <w:szCs w:val="28"/>
        </w:rPr>
        <w:t xml:space="preserve">5、县养护公司负责组建公路抢修应急分队，落实清障人员、机械设备，组织力量抢修，及时清理塌方，保障公路畅通。</w:t>
      </w:r>
    </w:p>
    <w:p>
      <w:pPr>
        <w:ind w:left="0" w:right="0" w:firstLine="560"/>
        <w:spacing w:before="450" w:after="450" w:line="312" w:lineRule="auto"/>
      </w:pPr>
      <w:r>
        <w:rPr>
          <w:rFonts w:ascii="宋体" w:hAnsi="宋体" w:eastAsia="宋体" w:cs="宋体"/>
          <w:color w:val="000"/>
          <w:sz w:val="28"/>
          <w:szCs w:val="28"/>
        </w:rPr>
        <w:t xml:space="preserve">6、各成员单位确保做好春运突发性事件预防处理工作，建立24小时值班制度，保持信息畅通。</w:t>
      </w:r>
    </w:p>
    <w:p>
      <w:pPr>
        <w:ind w:left="0" w:right="0" w:firstLine="560"/>
        <w:spacing w:before="450" w:after="450" w:line="312" w:lineRule="auto"/>
      </w:pPr>
      <w:r>
        <w:rPr>
          <w:rFonts w:ascii="宋体" w:hAnsi="宋体" w:eastAsia="宋体" w:cs="宋体"/>
          <w:color w:val="000"/>
          <w:sz w:val="28"/>
          <w:szCs w:val="28"/>
        </w:rPr>
        <w:t xml:space="preserve">三、车辆保障</w:t>
      </w:r>
    </w:p>
    <w:p>
      <w:pPr>
        <w:ind w:left="0" w:right="0" w:firstLine="560"/>
        <w:spacing w:before="450" w:after="450" w:line="312" w:lineRule="auto"/>
      </w:pPr>
      <w:r>
        <w:rPr>
          <w:rFonts w:ascii="宋体" w:hAnsi="宋体" w:eastAsia="宋体" w:cs="宋体"/>
          <w:color w:val="000"/>
          <w:sz w:val="28"/>
          <w:szCs w:val="28"/>
        </w:rPr>
        <w:t xml:space="preserve">1、应急客运车辆4辆：__、__、__、__。</w:t>
      </w:r>
    </w:p>
    <w:p>
      <w:pPr>
        <w:ind w:left="0" w:right="0" w:firstLine="560"/>
        <w:spacing w:before="450" w:after="450" w:line="312" w:lineRule="auto"/>
      </w:pPr>
      <w:r>
        <w:rPr>
          <w:rFonts w:ascii="宋体" w:hAnsi="宋体" w:eastAsia="宋体" w:cs="宋体"/>
          <w:color w:val="000"/>
          <w:sz w:val="28"/>
          <w:szCs w:val="28"/>
        </w:rPr>
        <w:t xml:space="preserve">2、应急机械：__县公路段轮式装载机（2250），另调用挖掘机、吊车、自卸汽车各1辆。</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1、各单位要建立和完善情报信息的收集、整理、分析、汇报制度，确保信息“准、快、实”。</w:t>
      </w:r>
    </w:p>
    <w:p>
      <w:pPr>
        <w:ind w:left="0" w:right="0" w:firstLine="560"/>
        <w:spacing w:before="450" w:after="450" w:line="312" w:lineRule="auto"/>
      </w:pPr>
      <w:r>
        <w:rPr>
          <w:rFonts w:ascii="宋体" w:hAnsi="宋体" w:eastAsia="宋体" w:cs="宋体"/>
          <w:color w:val="000"/>
          <w:sz w:val="28"/>
          <w:szCs w:val="28"/>
        </w:rPr>
        <w:t xml:space="preserve">2、统一领导指挥，按照各自职能分配，各司其职，各负其责，相互配合协作，严格执行预案的处置原则、程序、分工要求。</w:t>
      </w:r>
    </w:p>
    <w:p>
      <w:pPr>
        <w:ind w:left="0" w:right="0" w:firstLine="560"/>
        <w:spacing w:before="450" w:after="450" w:line="312" w:lineRule="auto"/>
      </w:pPr>
      <w:r>
        <w:rPr>
          <w:rFonts w:ascii="宋体" w:hAnsi="宋体" w:eastAsia="宋体" w:cs="宋体"/>
          <w:color w:val="000"/>
          <w:sz w:val="28"/>
          <w:szCs w:val="28"/>
        </w:rPr>
        <w:t xml:space="preserve">3、各单位要根据本预案的职责分工，结合单位实际制定工作预案。</w:t>
      </w:r>
    </w:p>
    <w:p>
      <w:pPr>
        <w:ind w:left="0" w:right="0" w:firstLine="560"/>
        <w:spacing w:before="450" w:after="450" w:line="312" w:lineRule="auto"/>
      </w:pPr>
      <w:r>
        <w:rPr>
          <w:rFonts w:ascii="宋体" w:hAnsi="宋体" w:eastAsia="宋体" w:cs="宋体"/>
          <w:color w:val="000"/>
          <w:sz w:val="28"/>
          <w:szCs w:val="28"/>
        </w:rPr>
        <w:t xml:space="preserve">4、实行责任追究制度，表彰奖励工作成效明显，表现突出的单位或个人。对因玩忽职守、工作不力等原因导致严重后果的，将追究有关领导和工作人员责任。</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春运工作应急预案篇五</w:t>
      </w:r>
    </w:p>
    <w:p>
      <w:pPr>
        <w:ind w:left="0" w:right="0" w:firstLine="560"/>
        <w:spacing w:before="450" w:after="450" w:line="312" w:lineRule="auto"/>
      </w:pPr>
      <w:r>
        <w:rPr>
          <w:rFonts w:ascii="宋体" w:hAnsi="宋体" w:eastAsia="宋体" w:cs="宋体"/>
          <w:color w:val="000"/>
          <w:sz w:val="28"/>
          <w:szCs w:val="28"/>
        </w:rPr>
        <w:t xml:space="preserve">为认真做好20__年春运期间（20__年2月1日开始至月12日，共计40天）农机安全生产工作，确保广大人民群众度过一个平安、欢乐、祥和的节日，根据20__年1月4日市政府召开的第一季度防范生产安全事故会议和1月8日召开的全国、全省、全市春运电视电话会议精神，遵照市春运办的统一部署，现制订方案如下：</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20__年春节将至，农村人员流动性大，拖拉机等农业机械作业繁忙。各级农机管理部门要强化红线意识，强化责任，认真按照“以人为本、安全第一”的原则和省、市政府关于抓好岁末年初安全生产工作的指示精神及安全生产大检查第三阶段工作的有关要求，加强组织领导，采取有效措施，认真落实农机安全生产责任，扎实做好20__年春运期间的农机安全管理各项工作；各农机生产经营单位要切实负起安全生产主体责任，有效防范与及时排查各类农机安全隐患，保障农机安全生产。</w:t>
      </w:r>
    </w:p>
    <w:p>
      <w:pPr>
        <w:ind w:left="0" w:right="0" w:firstLine="560"/>
        <w:spacing w:before="450" w:after="450" w:line="312" w:lineRule="auto"/>
      </w:pPr>
      <w:r>
        <w:rPr>
          <w:rFonts w:ascii="宋体" w:hAnsi="宋体" w:eastAsia="宋体" w:cs="宋体"/>
          <w:color w:val="000"/>
          <w:sz w:val="28"/>
          <w:szCs w:val="28"/>
        </w:rPr>
        <w:t xml:space="preserve">二、加强联合执法与农机安全“双随机”检查工作</w:t>
      </w:r>
    </w:p>
    <w:p>
      <w:pPr>
        <w:ind w:left="0" w:right="0" w:firstLine="560"/>
        <w:spacing w:before="450" w:after="450" w:line="312" w:lineRule="auto"/>
      </w:pPr>
      <w:r>
        <w:rPr>
          <w:rFonts w:ascii="宋体" w:hAnsi="宋体" w:eastAsia="宋体" w:cs="宋体"/>
          <w:color w:val="000"/>
          <w:sz w:val="28"/>
          <w:szCs w:val="28"/>
        </w:rPr>
        <w:t xml:space="preserve">各县（市、区）农机管理部门要加强农机安全联合执法与检查工作，一是要积极组织力量，与安监、公安交警、乡镇政府等有关部门密切配合，紧紧依托当地道安办，积极参加当地政府（道安办）组织的每月逢、10日的联合执法行动，切实加大上道路行驶拖拉机监管力度，特别在春节、正月期间，对农村赶集、庙会、探亲等活动，重点查处拖拉机违法载人、超载超速、无牌行驶、酒后驾驶等严重违法行为。二是要结合农机安全检查“双随机一公开”抽查工作要求，开展农业机械安全监督检查，要强化监管手段，落实农机安全生产监管措施，加强对农机培训机构、农机维修网点、农机专业合作社等生产单位的拖拉机等农业机械检查工作，及时排查各类农机隐患，有效遏制农机亡人事故的发生。</w:t>
      </w:r>
    </w:p>
    <w:p>
      <w:pPr>
        <w:ind w:left="0" w:right="0" w:firstLine="560"/>
        <w:spacing w:before="450" w:after="450" w:line="312" w:lineRule="auto"/>
      </w:pPr>
      <w:r>
        <w:rPr>
          <w:rFonts w:ascii="宋体" w:hAnsi="宋体" w:eastAsia="宋体" w:cs="宋体"/>
          <w:color w:val="000"/>
          <w:sz w:val="28"/>
          <w:szCs w:val="28"/>
        </w:rPr>
        <w:t xml:space="preserve">三、加强安全宣传教育工作</w:t>
      </w:r>
    </w:p>
    <w:p>
      <w:pPr>
        <w:ind w:left="0" w:right="0" w:firstLine="560"/>
        <w:spacing w:before="450" w:after="450" w:line="312" w:lineRule="auto"/>
      </w:pPr>
      <w:r>
        <w:rPr>
          <w:rFonts w:ascii="宋体" w:hAnsi="宋体" w:eastAsia="宋体" w:cs="宋体"/>
          <w:color w:val="000"/>
          <w:sz w:val="28"/>
          <w:szCs w:val="28"/>
        </w:rPr>
        <w:t xml:space="preserve">要根据节日与农业生产特点，组织力量深入乡村、农村集市、农机作业现场等场所，大力宣传农机安全生产法律法规与安全知识，采取设立安全咨询点、发送农机安全短信，书写标语、出动宣传车、举办农机事故防范知识讲座与专题典型案例分析教育、充分利用广播电视等多种形式，开展丰富多彩、喜闻乐见的农机安全宣传教育活动，特别是组织开展春节期间专题农机宣传教育，加强违法违规行为危害性教育，进一步提高广大农民群众特别是农机驾驶操作人员的守法意识与安全意识。</w:t>
      </w:r>
    </w:p>
    <w:p>
      <w:pPr>
        <w:ind w:left="0" w:right="0" w:firstLine="560"/>
        <w:spacing w:before="450" w:after="450" w:line="312" w:lineRule="auto"/>
      </w:pPr>
      <w:r>
        <w:rPr>
          <w:rFonts w:ascii="宋体" w:hAnsi="宋体" w:eastAsia="宋体" w:cs="宋体"/>
          <w:color w:val="000"/>
          <w:sz w:val="28"/>
          <w:szCs w:val="28"/>
        </w:rPr>
        <w:t xml:space="preserve">四、加强值班与信息报送工作</w:t>
      </w:r>
    </w:p>
    <w:p>
      <w:pPr>
        <w:ind w:left="0" w:right="0" w:firstLine="560"/>
        <w:spacing w:before="450" w:after="450" w:line="312" w:lineRule="auto"/>
      </w:pPr>
      <w:r>
        <w:rPr>
          <w:rFonts w:ascii="宋体" w:hAnsi="宋体" w:eastAsia="宋体" w:cs="宋体"/>
          <w:color w:val="000"/>
          <w:sz w:val="28"/>
          <w:szCs w:val="28"/>
        </w:rPr>
        <w:t xml:space="preserve">各县（市、区）农机管理部门要严格落实领导带班和值班制度，加强值班应急值守，保持信息通畅。要严格执行农机事故报告制度，若发生农机事故，要及时组织处置，并将农机事故有关情况及时上报当地政府和上级业务主管部门。</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春运工作应急预案篇六</w:t>
      </w:r>
    </w:p>
    <w:p>
      <w:pPr>
        <w:ind w:left="0" w:right="0" w:firstLine="560"/>
        <w:spacing w:before="450" w:after="450" w:line="312" w:lineRule="auto"/>
      </w:pPr>
      <w:r>
        <w:rPr>
          <w:rFonts w:ascii="宋体" w:hAnsi="宋体" w:eastAsia="宋体" w:cs="宋体"/>
          <w:color w:val="000"/>
          <w:sz w:val="28"/>
          <w:szCs w:val="28"/>
        </w:rPr>
        <w:t xml:space="preserve">20__年春运工作从1月21日开始至3月1日结束，共计40天。为确保春运期间我局管养线路的道路安全及道路行车安全，让全县人民欢度一个祥和的新春佳节，结合我局实际，特制定如下春运安全工作方案：</w:t>
      </w:r>
    </w:p>
    <w:p>
      <w:pPr>
        <w:ind w:left="0" w:right="0" w:firstLine="560"/>
        <w:spacing w:before="450" w:after="450" w:line="312" w:lineRule="auto"/>
      </w:pPr>
      <w:r>
        <w:rPr>
          <w:rFonts w:ascii="宋体" w:hAnsi="宋体" w:eastAsia="宋体" w:cs="宋体"/>
          <w:color w:val="000"/>
          <w:sz w:val="28"/>
          <w:szCs w:val="28"/>
        </w:rPr>
        <w:t xml:space="preserve">一、牢固树立红线意识，强化夯实春运安全责任体系</w:t>
      </w:r>
    </w:p>
    <w:p>
      <w:pPr>
        <w:ind w:left="0" w:right="0" w:firstLine="560"/>
        <w:spacing w:before="450" w:after="450" w:line="312" w:lineRule="auto"/>
      </w:pPr>
      <w:r>
        <w:rPr>
          <w:rFonts w:ascii="宋体" w:hAnsi="宋体" w:eastAsia="宋体" w:cs="宋体"/>
          <w:color w:val="000"/>
          <w:sz w:val="28"/>
          <w:szCs w:val="28"/>
        </w:rPr>
        <w:t xml:space="preserve">由于春运期间客流量大，流向面广，流时集中，“学生流”、“探亲流”、“民工流”、“旅客流”及“客流”形成的客运高峰给日常交通运输带来了一定困难，特别是冰雪天气的道路行车安全任务极为艰巨。因此，我局广大干、职工应进一步提高认识，牢固树立红线意识，要确保道路畅通，桥梁安全。春运期间要加强巡查，发现路障要及时清理，危险路段要设置警示标志。做好路面维护，设置交通标志、标线和安全标识。</w:t>
      </w:r>
    </w:p>
    <w:p>
      <w:pPr>
        <w:ind w:left="0" w:right="0" w:firstLine="560"/>
        <w:spacing w:before="450" w:after="450" w:line="312" w:lineRule="auto"/>
      </w:pPr>
      <w:r>
        <w:rPr>
          <w:rFonts w:ascii="宋体" w:hAnsi="宋体" w:eastAsia="宋体" w:cs="宋体"/>
          <w:color w:val="000"/>
          <w:sz w:val="28"/>
          <w:szCs w:val="28"/>
        </w:rPr>
        <w:t xml:space="preserve">为圆满完成20__年春运工作任务，严格执行党政领导干部安全生产“一岗双责”制度，加强对春运工作的组织领导，我局决定成立春运工作领导小组。</w:t>
      </w:r>
    </w:p>
    <w:p>
      <w:pPr>
        <w:ind w:left="0" w:right="0" w:firstLine="560"/>
        <w:spacing w:before="450" w:after="450" w:line="312" w:lineRule="auto"/>
      </w:pPr>
      <w:r>
        <w:rPr>
          <w:rFonts w:ascii="宋体" w:hAnsi="宋体" w:eastAsia="宋体" w:cs="宋体"/>
          <w:color w:val="000"/>
          <w:sz w:val="28"/>
          <w:szCs w:val="28"/>
        </w:rPr>
        <w:t xml:space="preserve">组长：曾志威；</w:t>
      </w:r>
    </w:p>
    <w:p>
      <w:pPr>
        <w:ind w:left="0" w:right="0" w:firstLine="560"/>
        <w:spacing w:before="450" w:after="450" w:line="312" w:lineRule="auto"/>
      </w:pPr>
      <w:r>
        <w:rPr>
          <w:rFonts w:ascii="宋体" w:hAnsi="宋体" w:eastAsia="宋体" w:cs="宋体"/>
          <w:color w:val="000"/>
          <w:sz w:val="28"/>
          <w:szCs w:val="28"/>
        </w:rPr>
        <w:t xml:space="preserve">副组长：付晓、侴建新、杨剑；</w:t>
      </w:r>
    </w:p>
    <w:p>
      <w:pPr>
        <w:ind w:left="0" w:right="0" w:firstLine="560"/>
        <w:spacing w:before="450" w:after="450" w:line="312" w:lineRule="auto"/>
      </w:pPr>
      <w:r>
        <w:rPr>
          <w:rFonts w:ascii="宋体" w:hAnsi="宋体" w:eastAsia="宋体" w:cs="宋体"/>
          <w:color w:val="000"/>
          <w:sz w:val="28"/>
          <w:szCs w:val="28"/>
        </w:rPr>
        <w:t xml:space="preserve">成员：涂仁义、盛建、曹建波、李劲、刘建新、曹利红、刘志斌、涂剑、杨小勤。领导小组下设春运安全工作办公室，办公地点设法制安全股，由涂仁义兼任办公室主任，实行24小时值班制。</w:t>
      </w:r>
    </w:p>
    <w:p>
      <w:pPr>
        <w:ind w:left="0" w:right="0" w:firstLine="560"/>
        <w:spacing w:before="450" w:after="450" w:line="312" w:lineRule="auto"/>
      </w:pPr>
      <w:r>
        <w:rPr>
          <w:rFonts w:ascii="宋体" w:hAnsi="宋体" w:eastAsia="宋体" w:cs="宋体"/>
          <w:color w:val="000"/>
          <w:sz w:val="28"/>
          <w:szCs w:val="28"/>
        </w:rPr>
        <w:t xml:space="preserve">二、落实安全措施，确保春节运输安全，道路畅通有序</w:t>
      </w:r>
    </w:p>
    <w:p>
      <w:pPr>
        <w:ind w:left="0" w:right="0" w:firstLine="560"/>
        <w:spacing w:before="450" w:after="450" w:line="312" w:lineRule="auto"/>
      </w:pPr>
      <w:r>
        <w:rPr>
          <w:rFonts w:ascii="宋体" w:hAnsi="宋体" w:eastAsia="宋体" w:cs="宋体"/>
          <w:color w:val="000"/>
          <w:sz w:val="28"/>
          <w:szCs w:val="28"/>
        </w:rPr>
        <w:t xml:space="preserve">安全是整个春运工作的重中之重，我局全体干、职工，尤其是管理人员和公路养护站人员、路政人员、治超站人员、战备渡口所人员，要认真贯彻落实南县人民政府关于南县20__年春运工作方案的通知，同时根据相关安全生产规章制度和公路养护管理的各项规定，突出重点，狠抓落实，切实做好各项春运安全预防工作。</w:t>
      </w:r>
    </w:p>
    <w:p>
      <w:pPr>
        <w:ind w:left="0" w:right="0" w:firstLine="560"/>
        <w:spacing w:before="450" w:after="450" w:line="312" w:lineRule="auto"/>
      </w:pPr>
      <w:r>
        <w:rPr>
          <w:rFonts w:ascii="宋体" w:hAnsi="宋体" w:eastAsia="宋体" w:cs="宋体"/>
          <w:color w:val="000"/>
          <w:sz w:val="28"/>
          <w:szCs w:val="28"/>
        </w:rPr>
        <w:t xml:space="preserve">强化安全教育，提高驾驶员和养路职工的安全意识。</w:t>
      </w:r>
    </w:p>
    <w:p>
      <w:pPr>
        <w:ind w:left="0" w:right="0" w:firstLine="560"/>
        <w:spacing w:before="450" w:after="450" w:line="312" w:lineRule="auto"/>
      </w:pPr>
      <w:r>
        <w:rPr>
          <w:rFonts w:ascii="宋体" w:hAnsi="宋体" w:eastAsia="宋体" w:cs="宋体"/>
          <w:color w:val="000"/>
          <w:sz w:val="28"/>
          <w:szCs w:val="28"/>
        </w:rPr>
        <w:t xml:space="preserve">在春运开始前，根据职能职责要分别对驾驶员、养路职工、治超站人员、路政等相关人员进行一次强化安全教育，增强安全意识，严格执行各项安全规章制度，以反违章、反超速、反疲劳、规范施工为重点，层层落实各项安全管理措施，消除安全隐患，确保春运安全。</w:t>
      </w:r>
    </w:p>
    <w:p>
      <w:pPr>
        <w:ind w:left="0" w:right="0" w:firstLine="560"/>
        <w:spacing w:before="450" w:after="450" w:line="312" w:lineRule="auto"/>
      </w:pPr>
      <w:r>
        <w:rPr>
          <w:rFonts w:ascii="宋体" w:hAnsi="宋体" w:eastAsia="宋体" w:cs="宋体"/>
          <w:color w:val="000"/>
          <w:sz w:val="28"/>
          <w:szCs w:val="28"/>
        </w:rPr>
        <w:t xml:space="preserve">（二）加强安全隐患大排查和维护，确保道路畅通。</w:t>
      </w:r>
    </w:p>
    <w:p>
      <w:pPr>
        <w:ind w:left="0" w:right="0" w:firstLine="560"/>
        <w:spacing w:before="450" w:after="450" w:line="312" w:lineRule="auto"/>
      </w:pPr>
      <w:r>
        <w:rPr>
          <w:rFonts w:ascii="宋体" w:hAnsi="宋体" w:eastAsia="宋体" w:cs="宋体"/>
          <w:color w:val="000"/>
          <w:sz w:val="28"/>
          <w:szCs w:val="28"/>
        </w:rPr>
        <w:t xml:space="preserve">养护股应组织各公路站对公路陡坡、急弯、重点路段、桥梁、涵洞等进一次全面的安全隐患大排查和维护；路政大队应加强路政管理，并组织路政人员对影响道路行车安全的各种路障、道路堆积物、“桥头市场”、“马路市场”进行一次集中彻底的整治；治超站要制订相对应的春运安全工作方案，执法过程中既要保证执法队员、执法车辆自身安全，同时也要在确保被检测车辆在检测过程中的安全；全局的车辆和工地施工机械设备在冰冻来临前要做好防冻保养和防滑措施。</w:t>
      </w:r>
    </w:p>
    <w:p>
      <w:pPr>
        <w:ind w:left="0" w:right="0" w:firstLine="560"/>
        <w:spacing w:before="450" w:after="450" w:line="312" w:lineRule="auto"/>
      </w:pPr>
      <w:r>
        <w:rPr>
          <w:rFonts w:ascii="宋体" w:hAnsi="宋体" w:eastAsia="宋体" w:cs="宋体"/>
          <w:color w:val="000"/>
          <w:sz w:val="28"/>
          <w:szCs w:val="28"/>
        </w:rPr>
        <w:t xml:space="preserve">防冻防滑应急处理。</w:t>
      </w:r>
    </w:p>
    <w:p>
      <w:pPr>
        <w:ind w:left="0" w:right="0" w:firstLine="560"/>
        <w:spacing w:before="450" w:after="450" w:line="312" w:lineRule="auto"/>
      </w:pPr>
      <w:r>
        <w:rPr>
          <w:rFonts w:ascii="宋体" w:hAnsi="宋体" w:eastAsia="宋体" w:cs="宋体"/>
          <w:color w:val="000"/>
          <w:sz w:val="28"/>
          <w:szCs w:val="28"/>
        </w:rPr>
        <w:t xml:space="preserve">春运来临，冰冻灾害等恶劣天气也随之来临，为确保恶劣天气下道路行车安全，法制安全股和养护股要制定详细的防冻防滑安全应急预案，同时各站队应根据自身职责制定相对应的安全措施，在桥梁、涵洞、陡坡、弯道处要备好防冻防滑材料并准备相对应安全标志标牌。一旦发生冰冻灾害，全局干、职工应根据应急预案要求紧急行动，采取撒防滑砂或撒盐化冰等措施及时消除隐患，对冰冻灾害严重且不能通行的路段，则书面报告市局和县政府，请求封闭道路交通，并设立安全警示牌，以防重大交通事故的发生。</w:t>
      </w:r>
    </w:p>
    <w:p>
      <w:pPr>
        <w:ind w:left="0" w:right="0" w:firstLine="560"/>
        <w:spacing w:before="450" w:after="450" w:line="312" w:lineRule="auto"/>
      </w:pPr>
      <w:r>
        <w:rPr>
          <w:rFonts w:ascii="宋体" w:hAnsi="宋体" w:eastAsia="宋体" w:cs="宋体"/>
          <w:color w:val="000"/>
          <w:sz w:val="28"/>
          <w:szCs w:val="28"/>
        </w:rPr>
        <w:t xml:space="preserve">在冰冻期间，各部门应切实提高对冰冻气候条件下交通安全管理工作重要性的认识，进一步增强责任感和使命感，忠实履行职责，及时掌握道路交通状况，并向局领导小组办公室上报交通安全信息情况，切实做到政令畅通，措施得力，工作到位，确保冰冻灾害条件下道路交通安全工作万无一失。</w:t>
      </w:r>
    </w:p>
    <w:p>
      <w:pPr>
        <w:ind w:left="0" w:right="0" w:firstLine="560"/>
        <w:spacing w:before="450" w:after="450" w:line="312" w:lineRule="auto"/>
      </w:pPr>
      <w:r>
        <w:rPr>
          <w:rFonts w:ascii="宋体" w:hAnsi="宋体" w:eastAsia="宋体" w:cs="宋体"/>
          <w:color w:val="000"/>
          <w:sz w:val="28"/>
          <w:szCs w:val="28"/>
        </w:rPr>
        <w:t xml:space="preserve">（四）加强内部安全检查和管理</w:t>
      </w:r>
    </w:p>
    <w:p>
      <w:pPr>
        <w:ind w:left="0" w:right="0" w:firstLine="560"/>
        <w:spacing w:before="450" w:after="450" w:line="312" w:lineRule="auto"/>
      </w:pPr>
      <w:r>
        <w:rPr>
          <w:rFonts w:ascii="宋体" w:hAnsi="宋体" w:eastAsia="宋体" w:cs="宋体"/>
          <w:color w:val="000"/>
          <w:sz w:val="28"/>
          <w:szCs w:val="28"/>
        </w:rPr>
        <w:t xml:space="preserve">局机关办公室应根据春运时间制定春运值班表，强调值班职责和值班纪律，组织各股室、各站队进行一次内部安全隐患大排查。</w:t>
      </w:r>
    </w:p>
    <w:p>
      <w:pPr>
        <w:ind w:left="0" w:right="0" w:firstLine="560"/>
        <w:spacing w:before="450" w:after="450" w:line="312" w:lineRule="auto"/>
      </w:pPr>
      <w:r>
        <w:rPr>
          <w:rFonts w:ascii="宋体" w:hAnsi="宋体" w:eastAsia="宋体" w:cs="宋体"/>
          <w:color w:val="000"/>
          <w:sz w:val="28"/>
          <w:szCs w:val="28"/>
        </w:rPr>
        <w:t xml:space="preserve">三、加强监督检查，消除安全隐患。</w:t>
      </w:r>
    </w:p>
    <w:p>
      <w:pPr>
        <w:ind w:left="0" w:right="0" w:firstLine="560"/>
        <w:spacing w:before="450" w:after="450" w:line="312" w:lineRule="auto"/>
      </w:pPr>
      <w:r>
        <w:rPr>
          <w:rFonts w:ascii="宋体" w:hAnsi="宋体" w:eastAsia="宋体" w:cs="宋体"/>
          <w:color w:val="000"/>
          <w:sz w:val="28"/>
          <w:szCs w:val="28"/>
        </w:rPr>
        <w:t xml:space="preserve">为确保春运工作落实到实处，随时处理春运中可能发生的突发性事件，领导小组实行分工责任制，具体安排为：组长曾志威同志负总责，副组长侴建新同志负责管养线路春运安全工作，特别是桥梁、涵洞、陡坡、急弯等特殊路段、战备渡口所及茅草街大桥春运安全工作，副组长付晓同志负责机关、各站队内部的春运安全工作，副组长杨剑同志负责路政大队、治超站及工地的春运安全工作。各组在春运期间实施日巡查制度，发现隐患立即整治，巡查结果和隐患整治情况于当日17:00上报领导小组办公室汇总。</w:t>
      </w:r>
    </w:p>
    <w:p>
      <w:pPr>
        <w:ind w:left="0" w:right="0" w:firstLine="560"/>
        <w:spacing w:before="450" w:after="450" w:line="312" w:lineRule="auto"/>
      </w:pPr>
      <w:r>
        <w:rPr>
          <w:rFonts w:ascii="宋体" w:hAnsi="宋体" w:eastAsia="宋体" w:cs="宋体"/>
          <w:color w:val="000"/>
          <w:sz w:val="28"/>
          <w:szCs w:val="28"/>
        </w:rPr>
        <w:t xml:space="preserve">四、加强信息反馈，及时处理突发事件</w:t>
      </w:r>
    </w:p>
    <w:p>
      <w:pPr>
        <w:ind w:left="0" w:right="0" w:firstLine="560"/>
        <w:spacing w:before="450" w:after="450" w:line="312" w:lineRule="auto"/>
      </w:pPr>
      <w:r>
        <w:rPr>
          <w:rFonts w:ascii="宋体" w:hAnsi="宋体" w:eastAsia="宋体" w:cs="宋体"/>
          <w:color w:val="000"/>
          <w:sz w:val="28"/>
          <w:szCs w:val="28"/>
        </w:rPr>
        <w:t xml:space="preserve">春运期间，各公路站应安排专人昼夜值班，必须保证一名负责人24小时带班值守。一旦发生重大灾情或伤亡事故，应及时报告：国省干线阻断1小时内报县政府、县春运办，2小时内报市局；同时及时组织力量进行抢通和妥善处置。节日期间发生信息不畅、擅离岗位而造成严重后果的，将按照有关规定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春运工作应急预案篇七</w:t>
      </w:r>
    </w:p>
    <w:p>
      <w:pPr>
        <w:ind w:left="0" w:right="0" w:firstLine="560"/>
        <w:spacing w:before="450" w:after="450" w:line="312" w:lineRule="auto"/>
      </w:pPr>
      <w:r>
        <w:rPr>
          <w:rFonts w:ascii="宋体" w:hAnsi="宋体" w:eastAsia="宋体" w:cs="宋体"/>
          <w:color w:val="000"/>
          <w:sz w:val="28"/>
          <w:szCs w:val="28"/>
        </w:rPr>
        <w:t xml:space="preserve">20__年春运将于2月1日开始至3月12日结束，历时40天。为确保春运工作安全、平稳、有序进行，积极应对春运期间可能出现的各种突发事件和恶劣天气，提高道路客货运输应急处置能力，切实做好春运期间道路运输安全防范工作，确保我县春运期间道路运输安全畅通，结合我局实际，制订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运工作要全面贯彻落实党的精神，始终坚持以人民为中心的发展思想，充分认识新时代人民对美好出行的新要求，按照“安全第一、保障有力、方便快捷、服务至上”的总体要求，实行行政首长负责制，各单位主要行政领导负第一责任，并层层建立春运工作责任制，一级对一级负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罗源县交通运输局成立了董志汤为组长，彭建松、林蔓文、杨增泉、朱庆华、赵康平为副组长，李恒星、颜威东、李辉、郑思尧、张宝健、郑国信、林靖、黄俊轶、徐才勇为成员的春运工作领导小组。领导小组办公室设在局运输科，颜威东兼任主任，值班电话：__、__，传真：__。道路运输指挥中心设在运管所，值班电话：__；道路保畅指挥中心设在农村公路养护管理所，值班电话：__。</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（一）交通运输系统春运工作领导小组职责</w:t>
      </w:r>
    </w:p>
    <w:p>
      <w:pPr>
        <w:ind w:left="0" w:right="0" w:firstLine="560"/>
        <w:spacing w:before="450" w:after="450" w:line="312" w:lineRule="auto"/>
      </w:pPr>
      <w:r>
        <w:rPr>
          <w:rFonts w:ascii="宋体" w:hAnsi="宋体" w:eastAsia="宋体" w:cs="宋体"/>
          <w:color w:val="000"/>
          <w:sz w:val="28"/>
          <w:szCs w:val="28"/>
        </w:rPr>
        <w:t xml:space="preserve">1.贯彻上级有关春运工作的方针、政策、法令、法规、指示，指挥、协调全系统的旅客、物资等疏运工作，及时与市政府和有关部门取得联系，解决困难，协调行动。</w:t>
      </w:r>
    </w:p>
    <w:p>
      <w:pPr>
        <w:ind w:left="0" w:right="0" w:firstLine="560"/>
        <w:spacing w:before="450" w:after="450" w:line="312" w:lineRule="auto"/>
      </w:pPr>
      <w:r>
        <w:rPr>
          <w:rFonts w:ascii="宋体" w:hAnsi="宋体" w:eastAsia="宋体" w:cs="宋体"/>
          <w:color w:val="000"/>
          <w:sz w:val="28"/>
          <w:szCs w:val="28"/>
        </w:rPr>
        <w:t xml:space="preserve">2.部署全系统春运工作，检查、督促各单位春运工作的准备、落实、开展情况，对存在的\'问题及时指出，并帮助纠正。</w:t>
      </w:r>
    </w:p>
    <w:p>
      <w:pPr>
        <w:ind w:left="0" w:right="0" w:firstLine="560"/>
        <w:spacing w:before="450" w:after="450" w:line="312" w:lineRule="auto"/>
      </w:pPr>
      <w:r>
        <w:rPr>
          <w:rFonts w:ascii="宋体" w:hAnsi="宋体" w:eastAsia="宋体" w:cs="宋体"/>
          <w:color w:val="000"/>
          <w:sz w:val="28"/>
          <w:szCs w:val="28"/>
        </w:rPr>
        <w:t xml:space="preserve">3.及时了解、掌握春运工作动态，及时处置涉及重大交通事故、旅客大量滞留、大量物资积压、运力严重不足、道路交通运输严重受阻等重大突发、紧急事件，维护春运正常秩序。</w:t>
      </w:r>
    </w:p>
    <w:p>
      <w:pPr>
        <w:ind w:left="0" w:right="0" w:firstLine="560"/>
        <w:spacing w:before="450" w:after="450" w:line="312" w:lineRule="auto"/>
      </w:pPr>
      <w:r>
        <w:rPr>
          <w:rFonts w:ascii="宋体" w:hAnsi="宋体" w:eastAsia="宋体" w:cs="宋体"/>
          <w:color w:val="000"/>
          <w:sz w:val="28"/>
          <w:szCs w:val="28"/>
        </w:rPr>
        <w:t xml:space="preserve">4.做好春运结束后总结工作，处理在春运工作中失职和玩忽职守的单位、个人。</w:t>
      </w:r>
    </w:p>
    <w:p>
      <w:pPr>
        <w:ind w:left="0" w:right="0" w:firstLine="560"/>
        <w:spacing w:before="450" w:after="450" w:line="312" w:lineRule="auto"/>
      </w:pPr>
      <w:r>
        <w:rPr>
          <w:rFonts w:ascii="宋体" w:hAnsi="宋体" w:eastAsia="宋体" w:cs="宋体"/>
          <w:color w:val="000"/>
          <w:sz w:val="28"/>
          <w:szCs w:val="28"/>
        </w:rPr>
        <w:t xml:space="preserve">（二）领导小组办公室主要职责</w:t>
      </w:r>
    </w:p>
    <w:p>
      <w:pPr>
        <w:ind w:left="0" w:right="0" w:firstLine="560"/>
        <w:spacing w:before="450" w:after="450" w:line="312" w:lineRule="auto"/>
      </w:pPr>
      <w:r>
        <w:rPr>
          <w:rFonts w:ascii="宋体" w:hAnsi="宋体" w:eastAsia="宋体" w:cs="宋体"/>
          <w:color w:val="000"/>
          <w:sz w:val="28"/>
          <w:szCs w:val="28"/>
        </w:rPr>
        <w:t xml:space="preserve">1.了解、综合春运工作中的各类情况和数据，拟定春运工作方案。</w:t>
      </w:r>
    </w:p>
    <w:p>
      <w:pPr>
        <w:ind w:left="0" w:right="0" w:firstLine="560"/>
        <w:spacing w:before="450" w:after="450" w:line="312" w:lineRule="auto"/>
      </w:pPr>
      <w:r>
        <w:rPr>
          <w:rFonts w:ascii="宋体" w:hAnsi="宋体" w:eastAsia="宋体" w:cs="宋体"/>
          <w:color w:val="000"/>
          <w:sz w:val="28"/>
          <w:szCs w:val="28"/>
        </w:rPr>
        <w:t xml:space="preserve">2.掌握气象等部门的各类通报、警报和信息，及时向局领导和有关单位报告、通报春运工作。</w:t>
      </w:r>
    </w:p>
    <w:p>
      <w:pPr>
        <w:ind w:left="0" w:right="0" w:firstLine="560"/>
        <w:spacing w:before="450" w:after="450" w:line="312" w:lineRule="auto"/>
      </w:pPr>
      <w:r>
        <w:rPr>
          <w:rFonts w:ascii="宋体" w:hAnsi="宋体" w:eastAsia="宋体" w:cs="宋体"/>
          <w:color w:val="000"/>
          <w:sz w:val="28"/>
          <w:szCs w:val="28"/>
        </w:rPr>
        <w:t xml:space="preserve">3.切实做好上下之间的信息传递和情况沟通，检查有关单位春运安全工作落实情况及春运值班情况。</w:t>
      </w:r>
    </w:p>
    <w:p>
      <w:pPr>
        <w:ind w:left="0" w:right="0" w:firstLine="560"/>
        <w:spacing w:before="450" w:after="450" w:line="312" w:lineRule="auto"/>
      </w:pPr>
      <w:r>
        <w:rPr>
          <w:rFonts w:ascii="宋体" w:hAnsi="宋体" w:eastAsia="宋体" w:cs="宋体"/>
          <w:color w:val="000"/>
          <w:sz w:val="28"/>
          <w:szCs w:val="28"/>
        </w:rPr>
        <w:t xml:space="preserve">4.处置一般情况，并向有关领导报告。</w:t>
      </w:r>
    </w:p>
    <w:p>
      <w:pPr>
        <w:ind w:left="0" w:right="0" w:firstLine="560"/>
        <w:spacing w:before="450" w:after="450" w:line="312" w:lineRule="auto"/>
      </w:pPr>
      <w:r>
        <w:rPr>
          <w:rFonts w:ascii="宋体" w:hAnsi="宋体" w:eastAsia="宋体" w:cs="宋体"/>
          <w:color w:val="000"/>
          <w:sz w:val="28"/>
          <w:szCs w:val="28"/>
        </w:rPr>
        <w:t xml:space="preserve">5.总结春运工作经验、教训，及时上报春运工作总结及相关信息。</w:t>
      </w:r>
    </w:p>
    <w:p>
      <w:pPr>
        <w:ind w:left="0" w:right="0" w:firstLine="560"/>
        <w:spacing w:before="450" w:after="450" w:line="312" w:lineRule="auto"/>
      </w:pPr>
      <w:r>
        <w:rPr>
          <w:rFonts w:ascii="宋体" w:hAnsi="宋体" w:eastAsia="宋体" w:cs="宋体"/>
          <w:color w:val="000"/>
          <w:sz w:val="28"/>
          <w:szCs w:val="28"/>
        </w:rPr>
        <w:t xml:space="preserve">（三）交通运输主管部门春运工作主要职责</w:t>
      </w:r>
    </w:p>
    <w:p>
      <w:pPr>
        <w:ind w:left="0" w:right="0" w:firstLine="560"/>
        <w:spacing w:before="450" w:after="450" w:line="312" w:lineRule="auto"/>
      </w:pPr>
      <w:r>
        <w:rPr>
          <w:rFonts w:ascii="宋体" w:hAnsi="宋体" w:eastAsia="宋体" w:cs="宋体"/>
          <w:color w:val="000"/>
          <w:sz w:val="28"/>
          <w:szCs w:val="28"/>
        </w:rPr>
        <w:t xml:space="preserve">1.在政府和上级交通运输部门的领导下，做好春运的各项工作，确保春运安全、有序。</w:t>
      </w:r>
    </w:p>
    <w:p>
      <w:pPr>
        <w:ind w:left="0" w:right="0" w:firstLine="560"/>
        <w:spacing w:before="450" w:after="450" w:line="312" w:lineRule="auto"/>
      </w:pPr>
      <w:r>
        <w:rPr>
          <w:rFonts w:ascii="宋体" w:hAnsi="宋体" w:eastAsia="宋体" w:cs="宋体"/>
          <w:color w:val="000"/>
          <w:sz w:val="28"/>
          <w:szCs w:val="28"/>
        </w:rPr>
        <w:t xml:space="preserve">2.从自身实际出发，制订春运工作应急预案。督促指导公路、运管等行业管理部门，根据各自工作职责制订春运工作应急预案。</w:t>
      </w:r>
    </w:p>
    <w:p>
      <w:pPr>
        <w:ind w:left="0" w:right="0" w:firstLine="560"/>
        <w:spacing w:before="450" w:after="450" w:line="312" w:lineRule="auto"/>
      </w:pPr>
      <w:r>
        <w:rPr>
          <w:rFonts w:ascii="宋体" w:hAnsi="宋体" w:eastAsia="宋体" w:cs="宋体"/>
          <w:color w:val="000"/>
          <w:sz w:val="28"/>
          <w:szCs w:val="28"/>
        </w:rPr>
        <w:t xml:space="preserve">3.及时了解、掌握春运工作动态，及时协调、处置各类突发事件，及时向上级部门报告和反馈相关情况；遇有重大突发、紧急事件，要及时组织力量消除隐患，以最快速度恢复正常的春运秩序。</w:t>
      </w:r>
    </w:p>
    <w:p>
      <w:pPr>
        <w:ind w:left="0" w:right="0" w:firstLine="560"/>
        <w:spacing w:before="450" w:after="450" w:line="312" w:lineRule="auto"/>
      </w:pPr>
      <w:r>
        <w:rPr>
          <w:rFonts w:ascii="宋体" w:hAnsi="宋体" w:eastAsia="宋体" w:cs="宋体"/>
          <w:color w:val="000"/>
          <w:sz w:val="28"/>
          <w:szCs w:val="28"/>
        </w:rPr>
        <w:t xml:space="preserve">4.高度关注行业稳定工作，畅通群众诉求渠道，及时排查、化解行业矛盾和不稳定因素。</w:t>
      </w:r>
    </w:p>
    <w:p>
      <w:pPr>
        <w:ind w:left="0" w:right="0" w:firstLine="560"/>
        <w:spacing w:before="450" w:after="450" w:line="312" w:lineRule="auto"/>
      </w:pPr>
      <w:r>
        <w:rPr>
          <w:rFonts w:ascii="宋体" w:hAnsi="宋体" w:eastAsia="宋体" w:cs="宋体"/>
          <w:color w:val="000"/>
          <w:sz w:val="28"/>
          <w:szCs w:val="28"/>
        </w:rPr>
        <w:t xml:space="preserve">5.按照上级部门对春运工作的要求，加强值班，及时上报春运工作情况和信息。</w:t>
      </w:r>
    </w:p>
    <w:p>
      <w:pPr>
        <w:ind w:left="0" w:right="0" w:firstLine="560"/>
        <w:spacing w:before="450" w:after="450" w:line="312" w:lineRule="auto"/>
      </w:pPr>
      <w:r>
        <w:rPr>
          <w:rFonts w:ascii="宋体" w:hAnsi="宋体" w:eastAsia="宋体" w:cs="宋体"/>
          <w:color w:val="000"/>
          <w:sz w:val="28"/>
          <w:szCs w:val="28"/>
        </w:rPr>
        <w:t xml:space="preserve">（四）交通运输行业管理部门春运主要职责</w:t>
      </w:r>
    </w:p>
    <w:p>
      <w:pPr>
        <w:ind w:left="0" w:right="0" w:firstLine="560"/>
        <w:spacing w:before="450" w:after="450" w:line="312" w:lineRule="auto"/>
      </w:pPr>
      <w:r>
        <w:rPr>
          <w:rFonts w:ascii="宋体" w:hAnsi="宋体" w:eastAsia="宋体" w:cs="宋体"/>
          <w:color w:val="000"/>
          <w:sz w:val="28"/>
          <w:szCs w:val="28"/>
        </w:rPr>
        <w:t xml:space="preserve">1.公路管理部门：要针对春运期间可能会出现雾霾、雨雪和冰冻等恶劣天气，做好应急预案；对冰冻、雨雪易发路段要及时备好砂石、撒布防滑料和融雪剂等材料，并对扫雪、破冰的机具设备进行预先维修检查。一旦发生积雪、积冰、水毁、塌方路阻等情况，应立即组织力量，全力抢通，并配合公安交警部门做好现场交通疏导，确保道路运输安全、畅通；要强化巡查，确保巡查频率，提高巡查质量，尤其要加强对马路市场、抛洒滴漏等重点路段的管理，及时处理各类路政案件，特别是针对公路超限运输、桥下违章堆放易燃易爆物资等进行集中整治，确保公路运营安全；对所辖公路标志标线等设施进行一次强化检查，对存在的隐患和不符国家规定的标志标线，立即采取措施进行整改，重点完善危桥、临水临崖、急弯陡坡、事故多发点（段）的警告、警示、禁令标志；公路养护工程原则停止施工，确需施工的应进一步加强施工现场管理，按有关规范要求设立醒目反光施工标志和安全设施，并落实专门人员进行负责，确保车辆顺利通行。</w:t>
      </w:r>
    </w:p>
    <w:p>
      <w:pPr>
        <w:ind w:left="0" w:right="0" w:firstLine="560"/>
        <w:spacing w:before="450" w:after="450" w:line="312" w:lineRule="auto"/>
      </w:pPr>
      <w:r>
        <w:rPr>
          <w:rFonts w:ascii="宋体" w:hAnsi="宋体" w:eastAsia="宋体" w:cs="宋体"/>
          <w:color w:val="000"/>
          <w:sz w:val="28"/>
          <w:szCs w:val="28"/>
        </w:rPr>
        <w:t xml:space="preserve">2.道路运输管理部门：认真落实和积极调动社会运力投入春运工作，保证在客流高峰期，不出现道路运输旅客滞留现象，保证旅客能够买得到票，乘得上车，走得安全和及时；加强春运安全检查，加大安全监管力度，督促各运输企业在春运前对司乘人员进行安全教育；要按照“三关一监督”的要求，严把车辆技术关，对投入春运的车辆进行严格的技术检查，严禁技术性能不合格的车辆参加春运；要加强对各客运场站的现场监督检查，严格“三品”的查堵工作，严厉查处站外组客、甩客、卖客、宰客等违法违章行为，维护市场秩序；加强对货运市场的监控，在保障煤电油运的基础上，优先安排肉、禽、菜、果等节日物资运输，确保节日物资运输。加强对危险化学品、烟花爆竹等易燃易爆物品运输的企业、驾驶人员、装卸人员和押运人员的监督检查，确保运输工具安全技术状况以及有关安全警示标识符合国家标准规范要求，确保危险化学品和烟花爆竹严格按照安全标准要求进行载运。</w:t>
      </w:r>
    </w:p>
    <w:p>
      <w:pPr>
        <w:ind w:left="0" w:right="0" w:firstLine="560"/>
        <w:spacing w:before="450" w:after="450" w:line="312" w:lineRule="auto"/>
      </w:pPr>
      <w:r>
        <w:rPr>
          <w:rFonts w:ascii="宋体" w:hAnsi="宋体" w:eastAsia="宋体" w:cs="宋体"/>
          <w:color w:val="000"/>
          <w:sz w:val="28"/>
          <w:szCs w:val="28"/>
        </w:rPr>
        <w:t xml:space="preserve">（5）运输企业、客运站的春运工作主要职责</w:t>
      </w:r>
    </w:p>
    <w:p>
      <w:pPr>
        <w:ind w:left="0" w:right="0" w:firstLine="560"/>
        <w:spacing w:before="450" w:after="450" w:line="312" w:lineRule="auto"/>
      </w:pPr>
      <w:r>
        <w:rPr>
          <w:rFonts w:ascii="宋体" w:hAnsi="宋体" w:eastAsia="宋体" w:cs="宋体"/>
          <w:color w:val="000"/>
          <w:sz w:val="28"/>
          <w:szCs w:val="28"/>
        </w:rPr>
        <w:t xml:space="preserve">1.运输企业：贯彻执行上级主管部门的指示、要求，配合运管部门做好运力征调工作；切实落实春运安全主体责任，加强车辆技术、运行管理，确保参运车辆技术状况良好、gps卫星定位装置和行车记录设备使用率达到100%；落实员工安全教育，提高从业人员素质；严格开展安全检查，消除隐患；严格从业人员资质，确保符合标准的从业人员从事春运工作；要认真执行有关客运服务质量标准和规范，大力推行规范化服务，努力提高客运服务质量和服务水平。</w:t>
      </w:r>
    </w:p>
    <w:p>
      <w:pPr>
        <w:ind w:left="0" w:right="0" w:firstLine="560"/>
        <w:spacing w:before="450" w:after="450" w:line="312" w:lineRule="auto"/>
      </w:pPr>
      <w:r>
        <w:rPr>
          <w:rFonts w:ascii="宋体" w:hAnsi="宋体" w:eastAsia="宋体" w:cs="宋体"/>
          <w:color w:val="000"/>
          <w:sz w:val="28"/>
          <w:szCs w:val="28"/>
        </w:rPr>
        <w:t xml:space="preserve">2.客运站：严格执行“三不进站，六不出站”规定、安全告知制度和营运客车安全例检制度，严格落实危险品查堵制度，细化易燃、易爆及其它危险品的查堵措施，严防危险品特别是春节期间烟花爆竹等易燃易爆物品进站上车；要强化安全门检工作，要合理编制门检计划，落实门检人员，防止门检工作流于形式，确保每辆车的门检质量，发现事故隐患及时排除；要把好车辆出站门检关，杜绝车辆超载出站；在出现旅客压站时，要维护好客运站现场秩序，做好服务工作；严格执行运价政策，杜绝乱收费、乱涨价等行为。</w:t>
      </w:r>
    </w:p>
    <w:p>
      <w:pPr>
        <w:ind w:left="0" w:right="0" w:firstLine="560"/>
        <w:spacing w:before="450" w:after="450" w:line="312" w:lineRule="auto"/>
      </w:pPr>
      <w:r>
        <w:rPr>
          <w:rFonts w:ascii="宋体" w:hAnsi="宋体" w:eastAsia="宋体" w:cs="宋体"/>
          <w:color w:val="000"/>
          <w:sz w:val="28"/>
          <w:szCs w:val="28"/>
        </w:rPr>
        <w:t xml:space="preserve">四、预案实施程序</w:t>
      </w:r>
    </w:p>
    <w:p>
      <w:pPr>
        <w:ind w:left="0" w:right="0" w:firstLine="560"/>
        <w:spacing w:before="450" w:after="450" w:line="312" w:lineRule="auto"/>
      </w:pPr>
      <w:r>
        <w:rPr>
          <w:rFonts w:ascii="宋体" w:hAnsi="宋体" w:eastAsia="宋体" w:cs="宋体"/>
          <w:color w:val="000"/>
          <w:sz w:val="28"/>
          <w:szCs w:val="28"/>
        </w:rPr>
        <w:t xml:space="preserve">（一）在雨雪、冰冻、大风、雾霾等恶劣气候时</w:t>
      </w:r>
    </w:p>
    <w:p>
      <w:pPr>
        <w:ind w:left="0" w:right="0" w:firstLine="560"/>
        <w:spacing w:before="450" w:after="450" w:line="312" w:lineRule="auto"/>
      </w:pPr>
      <w:r>
        <w:rPr>
          <w:rFonts w:ascii="宋体" w:hAnsi="宋体" w:eastAsia="宋体" w:cs="宋体"/>
          <w:color w:val="000"/>
          <w:sz w:val="28"/>
          <w:szCs w:val="28"/>
        </w:rPr>
        <w:t xml:space="preserve">1.各单位要按照“三防”预案要求，做好恶劣天气下的各项安全保障工作。</w:t>
      </w:r>
    </w:p>
    <w:p>
      <w:pPr>
        <w:ind w:left="0" w:right="0" w:firstLine="560"/>
        <w:spacing w:before="450" w:after="450" w:line="312" w:lineRule="auto"/>
      </w:pPr>
      <w:r>
        <w:rPr>
          <w:rFonts w:ascii="宋体" w:hAnsi="宋体" w:eastAsia="宋体" w:cs="宋体"/>
          <w:color w:val="000"/>
          <w:sz w:val="28"/>
          <w:szCs w:val="28"/>
        </w:rPr>
        <w:t xml:space="preserve">2.道路运管部门必须根据气象部门提供的气象资料和预警信息，及时向各运输企业提供气象等通报。</w:t>
      </w:r>
    </w:p>
    <w:p>
      <w:pPr>
        <w:ind w:left="0" w:right="0" w:firstLine="560"/>
        <w:spacing w:before="450" w:after="450" w:line="312" w:lineRule="auto"/>
      </w:pPr>
      <w:r>
        <w:rPr>
          <w:rFonts w:ascii="宋体" w:hAnsi="宋体" w:eastAsia="宋体" w:cs="宋体"/>
          <w:color w:val="000"/>
          <w:sz w:val="28"/>
          <w:szCs w:val="28"/>
        </w:rPr>
        <w:t xml:space="preserve">3.道路运管部门必须根据气候条件，督促道路运输企业合理组织运输，落实防范措施。</w:t>
      </w:r>
    </w:p>
    <w:p>
      <w:pPr>
        <w:ind w:left="0" w:right="0" w:firstLine="560"/>
        <w:spacing w:before="450" w:after="450" w:line="312" w:lineRule="auto"/>
      </w:pPr>
      <w:r>
        <w:rPr>
          <w:rFonts w:ascii="宋体" w:hAnsi="宋体" w:eastAsia="宋体" w:cs="宋体"/>
          <w:color w:val="000"/>
          <w:sz w:val="28"/>
          <w:szCs w:val="28"/>
        </w:rPr>
        <w:t xml:space="preserve">4.公路管理部门要加强公路巡查，对高边坡、高挡墙、桥梁、隧道等重要设施，临水临崖、事故多发等路段进行重点检查，发现安全隐患要及时处治。对于确实不能立即修复的危险结构物，务必要立即采取临时加固除险措施，并设立醒目标志，及时消除安全隐患；抢险队伍、车辆、机具、物资应处于待命状态，随时应对突发事件的处置能力。</w:t>
      </w:r>
    </w:p>
    <w:p>
      <w:pPr>
        <w:ind w:left="0" w:right="0" w:firstLine="560"/>
        <w:spacing w:before="450" w:after="450" w:line="312" w:lineRule="auto"/>
      </w:pPr>
      <w:r>
        <w:rPr>
          <w:rFonts w:ascii="宋体" w:hAnsi="宋体" w:eastAsia="宋体" w:cs="宋体"/>
          <w:color w:val="000"/>
          <w:sz w:val="28"/>
          <w:szCs w:val="28"/>
        </w:rPr>
        <w:t xml:space="preserve">（二）在旅客、物质积压、运力不足、载荷受限或乘客情绪不满时</w:t>
      </w:r>
    </w:p>
    <w:p>
      <w:pPr>
        <w:ind w:left="0" w:right="0" w:firstLine="560"/>
        <w:spacing w:before="450" w:after="450" w:line="312" w:lineRule="auto"/>
      </w:pPr>
      <w:r>
        <w:rPr>
          <w:rFonts w:ascii="宋体" w:hAnsi="宋体" w:eastAsia="宋体" w:cs="宋体"/>
          <w:color w:val="000"/>
          <w:sz w:val="28"/>
          <w:szCs w:val="28"/>
        </w:rPr>
        <w:t xml:space="preserve">1.道路运管部门应及时启动本行业《春运应急预案》，协调各运输企业，组织应急运力，参加积压的旅客和物质输送工作，尽快使春运工作恢复正常秩序。在运力严重不足时，要及时做好协调跨区域运力的征调工作。</w:t>
      </w:r>
    </w:p>
    <w:p>
      <w:pPr>
        <w:ind w:left="0" w:right="0" w:firstLine="560"/>
        <w:spacing w:before="450" w:after="450" w:line="312" w:lineRule="auto"/>
      </w:pPr>
      <w:r>
        <w:rPr>
          <w:rFonts w:ascii="宋体" w:hAnsi="宋体" w:eastAsia="宋体" w:cs="宋体"/>
          <w:color w:val="000"/>
          <w:sz w:val="28"/>
          <w:szCs w:val="28"/>
        </w:rPr>
        <w:t xml:space="preserve">2.被抽调应急运力的企业应切实建立应急调度机制，真正能够做到随调随到，确保能及时解决春运期间因突发情况而造成的客流和物资积压情况。</w:t>
      </w:r>
    </w:p>
    <w:p>
      <w:pPr>
        <w:ind w:left="0" w:right="0" w:firstLine="560"/>
        <w:spacing w:before="450" w:after="450" w:line="312" w:lineRule="auto"/>
      </w:pPr>
      <w:r>
        <w:rPr>
          <w:rFonts w:ascii="宋体" w:hAnsi="宋体" w:eastAsia="宋体" w:cs="宋体"/>
          <w:color w:val="000"/>
          <w:sz w:val="28"/>
          <w:szCs w:val="28"/>
        </w:rPr>
        <w:t xml:space="preserve">3.运管部门要督促运输企业做好宣传发动工作，提高运输周转量。</w:t>
      </w:r>
    </w:p>
    <w:p>
      <w:pPr>
        <w:ind w:left="0" w:right="0" w:firstLine="560"/>
        <w:spacing w:before="450" w:after="450" w:line="312" w:lineRule="auto"/>
      </w:pPr>
      <w:r>
        <w:rPr>
          <w:rFonts w:ascii="宋体" w:hAnsi="宋体" w:eastAsia="宋体" w:cs="宋体"/>
          <w:color w:val="000"/>
          <w:sz w:val="28"/>
          <w:szCs w:val="28"/>
        </w:rPr>
        <w:t xml:space="preserve">4.运管部门应急旅客所急，切实为旅客解决实际问题，对情绪不满的旅客，应耐心的做好解释工作，同时及时处理旅客的.投诉，维持春运稳定。</w:t>
      </w:r>
    </w:p>
    <w:p>
      <w:pPr>
        <w:ind w:left="0" w:right="0" w:firstLine="560"/>
        <w:spacing w:before="450" w:after="450" w:line="312" w:lineRule="auto"/>
      </w:pPr>
      <w:r>
        <w:rPr>
          <w:rFonts w:ascii="宋体" w:hAnsi="宋体" w:eastAsia="宋体" w:cs="宋体"/>
          <w:color w:val="000"/>
          <w:sz w:val="28"/>
          <w:szCs w:val="28"/>
        </w:rPr>
        <w:t xml:space="preserve">（三）在发生重特大交通事故时</w:t>
      </w:r>
    </w:p>
    <w:p>
      <w:pPr>
        <w:ind w:left="0" w:right="0" w:firstLine="560"/>
        <w:spacing w:before="450" w:after="450" w:line="312" w:lineRule="auto"/>
      </w:pPr>
      <w:r>
        <w:rPr>
          <w:rFonts w:ascii="宋体" w:hAnsi="宋体" w:eastAsia="宋体" w:cs="宋体"/>
          <w:color w:val="000"/>
          <w:sz w:val="28"/>
          <w:szCs w:val="28"/>
        </w:rPr>
        <w:t xml:space="preserve">1.及时启动《罗源县突发事件应对工作手册》相关工作程序。</w:t>
      </w:r>
    </w:p>
    <w:p>
      <w:pPr>
        <w:ind w:left="0" w:right="0" w:firstLine="560"/>
        <w:spacing w:before="450" w:after="450" w:line="312" w:lineRule="auto"/>
      </w:pPr>
      <w:r>
        <w:rPr>
          <w:rFonts w:ascii="宋体" w:hAnsi="宋体" w:eastAsia="宋体" w:cs="宋体"/>
          <w:color w:val="000"/>
          <w:sz w:val="28"/>
          <w:szCs w:val="28"/>
        </w:rPr>
        <w:t xml:space="preserve">2.交通运输系统春运工作领导小组成员到岗到位，并深入事故现场组织救援和开展善后处理工作。</w:t>
      </w:r>
    </w:p>
    <w:p>
      <w:pPr>
        <w:ind w:left="0" w:right="0" w:firstLine="560"/>
        <w:spacing w:before="450" w:after="450" w:line="312" w:lineRule="auto"/>
      </w:pPr>
      <w:r>
        <w:rPr>
          <w:rFonts w:ascii="宋体" w:hAnsi="宋体" w:eastAsia="宋体" w:cs="宋体"/>
          <w:color w:val="000"/>
          <w:sz w:val="28"/>
          <w:szCs w:val="28"/>
        </w:rPr>
        <w:t xml:space="preserve">3.县交通运输局在县政府的统一领导下，组织、协调各部门开展救援工作，最大限度减小损失，尽快恢复正常春运秩序。</w:t>
      </w:r>
    </w:p>
    <w:p>
      <w:pPr>
        <w:ind w:left="0" w:right="0" w:firstLine="560"/>
        <w:spacing w:before="450" w:after="450" w:line="312" w:lineRule="auto"/>
      </w:pPr>
      <w:r>
        <w:rPr>
          <w:rFonts w:ascii="宋体" w:hAnsi="宋体" w:eastAsia="宋体" w:cs="宋体"/>
          <w:color w:val="000"/>
          <w:sz w:val="28"/>
          <w:szCs w:val="28"/>
        </w:rPr>
        <w:t xml:space="preserve">（四）在道路交通受阻，交通中断时</w:t>
      </w:r>
    </w:p>
    <w:p>
      <w:pPr>
        <w:ind w:left="0" w:right="0" w:firstLine="560"/>
        <w:spacing w:before="450" w:after="450" w:line="312" w:lineRule="auto"/>
      </w:pPr>
      <w:r>
        <w:rPr>
          <w:rFonts w:ascii="宋体" w:hAnsi="宋体" w:eastAsia="宋体" w:cs="宋体"/>
          <w:color w:val="000"/>
          <w:sz w:val="28"/>
          <w:szCs w:val="28"/>
        </w:rPr>
        <w:t xml:space="preserve">1.各单位要坚持“先抢通、后完备，先干线、后支线”的原则，及时组织力量进行抢修排险，尽快恢复交通和正常春运秩序。</w:t>
      </w:r>
    </w:p>
    <w:p>
      <w:pPr>
        <w:ind w:left="0" w:right="0" w:firstLine="560"/>
        <w:spacing w:before="450" w:after="450" w:line="312" w:lineRule="auto"/>
      </w:pPr>
      <w:r>
        <w:rPr>
          <w:rFonts w:ascii="宋体" w:hAnsi="宋体" w:eastAsia="宋体" w:cs="宋体"/>
          <w:color w:val="000"/>
          <w:sz w:val="28"/>
          <w:szCs w:val="28"/>
        </w:rPr>
        <w:t xml:space="preserve">2.公路管理部门要按照上级相关要求，适时启动预案，及时协调、督促组织抢修排险，尽快恢复通行条件。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各单位应当建立报告制度。从险情发生时起，要及时将险情具体情况和发展情况逐级向主管部门上报。险情结束后，要向局春运办上报书面情况报告。</w:t>
      </w:r>
    </w:p>
    <w:p>
      <w:pPr>
        <w:ind w:left="0" w:right="0" w:firstLine="560"/>
        <w:spacing w:before="450" w:after="450" w:line="312" w:lineRule="auto"/>
      </w:pPr>
      <w:r>
        <w:rPr>
          <w:rFonts w:ascii="宋体" w:hAnsi="宋体" w:eastAsia="宋体" w:cs="宋体"/>
          <w:color w:val="000"/>
          <w:sz w:val="28"/>
          <w:szCs w:val="28"/>
        </w:rPr>
        <w:t xml:space="preserve">做好沟通协调工作。各单位要在县政府和交通运输局的统一领导下，加强与公安、气象等部门的沟通协作，齐心合力，共同做好20__年我县交通运输系统春运工作。</w:t>
      </w:r>
    </w:p>
    <w:p>
      <w:pPr>
        <w:ind w:left="0" w:right="0" w:firstLine="560"/>
        <w:spacing w:before="450" w:after="450" w:line="312" w:lineRule="auto"/>
      </w:pPr>
      <w:r>
        <w:rPr>
          <w:rFonts w:ascii="宋体" w:hAnsi="宋体" w:eastAsia="宋体" w:cs="宋体"/>
          <w:color w:val="000"/>
          <w:sz w:val="28"/>
          <w:szCs w:val="28"/>
        </w:rPr>
        <w:t xml:space="preserve">各单位的领导和相关人员都必须自觉遵守本应急预案的相关规定，一旦发生险情，必须按预案规定立即投入抢险工作，服从统一指挥，积极有效开展春运期间各项应急工作，尽最大努力为广大旅客提供安全、便利、快捷、有序的出行条件，确保广大人民群众过上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春运工作应急预案篇八</w:t>
      </w:r>
    </w:p>
    <w:p>
      <w:pPr>
        <w:ind w:left="0" w:right="0" w:firstLine="560"/>
        <w:spacing w:before="450" w:after="450" w:line="312" w:lineRule="auto"/>
      </w:pPr>
      <w:r>
        <w:rPr>
          <w:rFonts w:ascii="宋体" w:hAnsi="宋体" w:eastAsia="宋体" w:cs="宋体"/>
          <w:color w:val="000"/>
          <w:sz w:val="28"/>
          <w:szCs w:val="28"/>
        </w:rPr>
        <w:t xml:space="preserve">20__年春运从1月28日开始至3月8日结束，为期40天。为切实做好春运安全生产工作，根据各级政府及公安、交通部门的工作部署，结合我司的实际情况，制定如下工作方案：</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根据上级春运工作会议精神及工作要求，今年春运安全生产工作以实现“平安春运、智慧春运、畅顺春运、暖心春运”为总目标，坚持“安全第一，预防为主，综合治理”的方针。结合我司春运工作，要强化安全防范责任和措施落实，确保春运期间全司实现“六个不发生，一个下降、一个提升”的工作目标，即不发生交通死亡事故，不发生人为机械责任死伤事故，不发生火灾事故，不发生严重治安纠纷案件，不发生旅客滞留事件，不发生旅客携带危险物品和毒品乘车事件；安全事故四项指标同比下降，服务质量和服务水平明显提升。</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为切实加强对春运安全生产工作的领导，公司成立春运安全生产领导小组。</w:t>
      </w:r>
    </w:p>
    <w:p>
      <w:pPr>
        <w:ind w:left="0" w:right="0" w:firstLine="560"/>
        <w:spacing w:before="450" w:after="450" w:line="312" w:lineRule="auto"/>
      </w:pPr>
      <w:r>
        <w:rPr>
          <w:rFonts w:ascii="宋体" w:hAnsi="宋体" w:eastAsia="宋体" w:cs="宋体"/>
          <w:color w:val="000"/>
          <w:sz w:val="28"/>
          <w:szCs w:val="28"/>
        </w:rPr>
        <w:t xml:space="preserve">组长：黄俊生；</w:t>
      </w:r>
    </w:p>
    <w:p>
      <w:pPr>
        <w:ind w:left="0" w:right="0" w:firstLine="560"/>
        <w:spacing w:before="450" w:after="450" w:line="312" w:lineRule="auto"/>
      </w:pPr>
      <w:r>
        <w:rPr>
          <w:rFonts w:ascii="宋体" w:hAnsi="宋体" w:eastAsia="宋体" w:cs="宋体"/>
          <w:color w:val="000"/>
          <w:sz w:val="28"/>
          <w:szCs w:val="28"/>
        </w:rPr>
        <w:t xml:space="preserve">常务副组长：陈焕盛；</w:t>
      </w:r>
    </w:p>
    <w:p>
      <w:pPr>
        <w:ind w:left="0" w:right="0" w:firstLine="560"/>
        <w:spacing w:before="450" w:after="450" w:line="312" w:lineRule="auto"/>
      </w:pPr>
      <w:r>
        <w:rPr>
          <w:rFonts w:ascii="宋体" w:hAnsi="宋体" w:eastAsia="宋体" w:cs="宋体"/>
          <w:color w:val="000"/>
          <w:sz w:val="28"/>
          <w:szCs w:val="28"/>
        </w:rPr>
        <w:t xml:space="preserve">副组长：方汝笙、董坚义；</w:t>
      </w:r>
    </w:p>
    <w:p>
      <w:pPr>
        <w:ind w:left="0" w:right="0" w:firstLine="560"/>
        <w:spacing w:before="450" w:after="450" w:line="312" w:lineRule="auto"/>
      </w:pPr>
      <w:r>
        <w:rPr>
          <w:rFonts w:ascii="宋体" w:hAnsi="宋体" w:eastAsia="宋体" w:cs="宋体"/>
          <w:color w:val="000"/>
          <w:sz w:val="28"/>
          <w:szCs w:val="28"/>
        </w:rPr>
        <w:t xml:space="preserve">成员：方少彬、林汉钦、方焕坤、方英达、方水通、吴铁铭、詹贵丰、郑振有、庄辉标、曾成河、林锡雄、林振贵、吴惠文、苏宏龙。</w:t>
      </w:r>
    </w:p>
    <w:p>
      <w:pPr>
        <w:ind w:left="0" w:right="0" w:firstLine="560"/>
        <w:spacing w:before="450" w:after="450" w:line="312" w:lineRule="auto"/>
      </w:pPr>
      <w:r>
        <w:rPr>
          <w:rFonts w:ascii="宋体" w:hAnsi="宋体" w:eastAsia="宋体" w:cs="宋体"/>
          <w:color w:val="000"/>
          <w:sz w:val="28"/>
          <w:szCs w:val="28"/>
        </w:rPr>
        <w:t xml:space="preserve">领导小组下设办公室，由陈焕盛同志兼任办公室主任，办公室设于305车队，负责做好组织协调、现场指挥、检查督促和信息收集工作。</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今年春运要及早动员部署、及早调查预测、及早查漏整改，强化工作措施的落实。</w:t>
      </w:r>
    </w:p>
    <w:p>
      <w:pPr>
        <w:ind w:left="0" w:right="0" w:firstLine="560"/>
        <w:spacing w:before="450" w:after="450" w:line="312" w:lineRule="auto"/>
      </w:pPr>
      <w:r>
        <w:rPr>
          <w:rFonts w:ascii="宋体" w:hAnsi="宋体" w:eastAsia="宋体" w:cs="宋体"/>
          <w:color w:val="000"/>
          <w:sz w:val="28"/>
          <w:szCs w:val="28"/>
        </w:rPr>
        <w:t xml:space="preserve">（一）开展广泛宣传发动，提高干部职工做好春运安全生产工作重要性和必要性的认识。一是公司计划在20__年1月下旬，召开各层级管理人员会议，传达上级有关春运工作会议及文件精神，对全司开展春运工作进行部署布置；二是各股室、部门要及时传达学习公司的会议精神，布置本部门的工作，并按照公司的具体工作要求，切实开展各项工作；三是公司在春运前组织召开2次全体司乘人员参加的春运动员会议；四是开展道路运输安全驾驶员“文明驾驶承诺”签名承诺活动，倡导驾驶员、群众文明出行；五是利用广播宣传、显示屏、微信群、悬挂横幅、张贴标语、发慰问信、出黑板报等多种形式大力开展宣传活动，形成浓厚的宣传氛围。</w:t>
      </w:r>
    </w:p>
    <w:p>
      <w:pPr>
        <w:ind w:left="0" w:right="0" w:firstLine="560"/>
        <w:spacing w:before="450" w:after="450" w:line="312" w:lineRule="auto"/>
      </w:pPr>
      <w:r>
        <w:rPr>
          <w:rFonts w:ascii="宋体" w:hAnsi="宋体" w:eastAsia="宋体" w:cs="宋体"/>
          <w:color w:val="000"/>
          <w:sz w:val="28"/>
          <w:szCs w:val="28"/>
        </w:rPr>
        <w:t xml:space="preserve">（二）强化安全措施落实</w:t>
      </w:r>
    </w:p>
    <w:p>
      <w:pPr>
        <w:ind w:left="0" w:right="0" w:firstLine="560"/>
        <w:spacing w:before="450" w:after="450" w:line="312" w:lineRule="auto"/>
      </w:pPr>
      <w:r>
        <w:rPr>
          <w:rFonts w:ascii="宋体" w:hAnsi="宋体" w:eastAsia="宋体" w:cs="宋体"/>
          <w:color w:val="000"/>
          <w:sz w:val="28"/>
          <w:szCs w:val="28"/>
        </w:rPr>
        <w:t xml:space="preserve">1、由方汝笙副总经理牵头人保股、行政股在1月下旬组织对全司安全生产大检查，重点检查各部门消防设施、消防器材、用电线路、修理厂机具设备的情况，对检查发现的问题应采取措施及时整改，并跟踪整改效果。</w:t>
      </w:r>
    </w:p>
    <w:p>
      <w:pPr>
        <w:ind w:left="0" w:right="0" w:firstLine="560"/>
        <w:spacing w:before="450" w:after="450" w:line="312" w:lineRule="auto"/>
      </w:pPr>
      <w:r>
        <w:rPr>
          <w:rFonts w:ascii="宋体" w:hAnsi="宋体" w:eastAsia="宋体" w:cs="宋体"/>
          <w:color w:val="000"/>
          <w:sz w:val="28"/>
          <w:szCs w:val="28"/>
        </w:rPr>
        <w:t xml:space="preserve">2、强化车辆安全检查，在坚决执行报班前安检制度外，由副总经理陈焕盛牵头组织车队相关人员配合安技室和葵西客运站于1月25日前和2月9日前组织2次以上全司车辆安全技术性能及安全设施的大检查，坚决做到每台必检、合格放行。车辆安全设备设施损坏及欠缺的要强制更新或维修，技术状况存在隐患的要责令进场检修。</w:t>
      </w:r>
    </w:p>
    <w:p>
      <w:pPr>
        <w:ind w:left="0" w:right="0" w:firstLine="560"/>
        <w:spacing w:before="450" w:after="450" w:line="312" w:lineRule="auto"/>
      </w:pPr>
      <w:r>
        <w:rPr>
          <w:rFonts w:ascii="宋体" w:hAnsi="宋体" w:eastAsia="宋体" w:cs="宋体"/>
          <w:color w:val="000"/>
          <w:sz w:val="28"/>
          <w:szCs w:val="28"/>
        </w:rPr>
        <w:t xml:space="preserve">3、车队应于1月25日前组织安排全部车辆进行二级维护和综合性能检测，确保车辆技术性能完好。1月25日前与每位驾驶员签订20__年度暨春运安全责任书和文明驾驶承诺书，车队应于1月20日前全面排查清理交通违章车辆、并落实整改及停班处理，开展清零行动。</w:t>
      </w:r>
    </w:p>
    <w:p>
      <w:pPr>
        <w:ind w:left="0" w:right="0" w:firstLine="560"/>
        <w:spacing w:before="450" w:after="450" w:line="312" w:lineRule="auto"/>
      </w:pPr>
      <w:r>
        <w:rPr>
          <w:rFonts w:ascii="宋体" w:hAnsi="宋体" w:eastAsia="宋体" w:cs="宋体"/>
          <w:color w:val="000"/>
          <w:sz w:val="28"/>
          <w:szCs w:val="28"/>
        </w:rPr>
        <w:t xml:space="preserve">4、车队应加强gps监控平台的管理工作，落实人员值勤值班工作，实施24小时不间断监控，及时督促、提醒、指令驾驶员纠正车辆超速、离线的行为，经指令后没有改正的，监控值班人员及时将情况上报车队领导处理，车队要与联合经营部共同加强对车辆和驾驶员的动态监管，强化驾驶员的安全责任，消除重效益、轻安全的观念，合理安排好车辆的运营和驾驶员的驾驶时间，做到车不停、人停，杜绝疲劳驾驶。严肃查处个别车辆超速、疲劳驾驶、离线、随意上落客等违纪违法行为。要针对春节、元宵节日期间人流、物流、车流剧增，同时受低温雨天雾气影响，事故易发多发，要加强安全驾驶。特别要落实驾驶员严禁开车接听电话、看手机信息和乱闯红灯行为，乘务员要相互监督、监控平台人员通过实时视频监控对司机有无接听电话和闯红灯的现象，如实做好登记，上报车队领导，对违章行为要进行沟通、批评教育、警告，违章扣分、罚款均由当班驾驶员负责。全面检查车辆及驾驶员行驶证、驾驶证的年检审时间，提前安排车辆及驾驶员进行证件年检审，开展违章清零行动，坚决杜绝驾驶员准驾不符、上路驾驶行为。</w:t>
      </w:r>
    </w:p>
    <w:p>
      <w:pPr>
        <w:ind w:left="0" w:right="0" w:firstLine="560"/>
        <w:spacing w:before="450" w:after="450" w:line="312" w:lineRule="auto"/>
      </w:pPr>
      <w:r>
        <w:rPr>
          <w:rFonts w:ascii="宋体" w:hAnsi="宋体" w:eastAsia="宋体" w:cs="宋体"/>
          <w:color w:val="000"/>
          <w:sz w:val="28"/>
          <w:szCs w:val="28"/>
        </w:rPr>
        <w:t xml:space="preserve">5、公交公司要强化车辆安全检查，做好车辆的保养和检修工作，确保车辆技术性能完好。加强监控平台管理工作，落实值班监控。要加强驾驶员管理，特别要落实驾驶员遵守交通规则，不准闯红灯和乱停乱放，严禁开车接听电话、看发手机信息。在春节期间，人流、车流高峰时段，一定要服从交警的指挥，注意观察路面的交通情况，做到文明驾驶，优质服务。做好车辆内外的卫生清洁工作，树立我县公交车的良好形象，要提前了解学校学生放假时间，合理安排车辆做好接送学生工作。</w:t>
      </w:r>
    </w:p>
    <w:p>
      <w:pPr>
        <w:ind w:left="0" w:right="0" w:firstLine="560"/>
        <w:spacing w:before="450" w:after="450" w:line="312" w:lineRule="auto"/>
      </w:pPr>
      <w:r>
        <w:rPr>
          <w:rFonts w:ascii="宋体" w:hAnsi="宋体" w:eastAsia="宋体" w:cs="宋体"/>
          <w:color w:val="000"/>
          <w:sz w:val="28"/>
          <w:szCs w:val="28"/>
        </w:rPr>
        <w:t xml:space="preserve">6、经营办和联合经营部应提前做好今年春运客源市场的信息调查，做好运力、运量调查、做好常备和节假日应急运力安排，做好今年车辆春运加班包车证的计划、申办工作，按照上级交通主管部门的要求，抓紧收集必需的资料，及时申办，此项工作计划于1月25日前完成。</w:t>
      </w:r>
    </w:p>
    <w:p>
      <w:pPr>
        <w:ind w:left="0" w:right="0" w:firstLine="560"/>
        <w:spacing w:before="450" w:after="450" w:line="312" w:lineRule="auto"/>
      </w:pPr>
      <w:r>
        <w:rPr>
          <w:rFonts w:ascii="宋体" w:hAnsi="宋体" w:eastAsia="宋体" w:cs="宋体"/>
          <w:color w:val="000"/>
          <w:sz w:val="28"/>
          <w:szCs w:val="28"/>
        </w:rPr>
        <w:t xml:space="preserve">7、联合经营部要提前做好投入车辆、驾驶员计划，全面整修投入春运营运车辆，做好车辆车容车貌、车内环境卫生的全面清洁工作，确保营运车辆技术状况良好，提前做好每天运行班次计划，提前做好司乘人员招聘工作，提前做好与对方车站业务联系沟通工作，</w:t>
      </w:r>
    </w:p>
    <w:p>
      <w:pPr>
        <w:ind w:left="0" w:right="0" w:firstLine="560"/>
        <w:spacing w:before="450" w:after="450" w:line="312" w:lineRule="auto"/>
      </w:pPr>
      <w:r>
        <w:rPr>
          <w:rFonts w:ascii="宋体" w:hAnsi="宋体" w:eastAsia="宋体" w:cs="宋体"/>
          <w:color w:val="000"/>
          <w:sz w:val="28"/>
          <w:szCs w:val="28"/>
        </w:rPr>
        <w:t xml:space="preserve">8、扎实抓好畅顺春运各项工作，抓实抓细常态化客运疫情防控工作，严格落实通风消毒，体温检测，客座率控制，乘客信息登记等措施，增强运力供给、优化运力配置，满足旅客出行需求，要经常对营运车辆进行全车消毒，不定期对站场，候车室，办公场所进行消毒，营运班车司乘人员要坚持佩戴口罩，引导旅客坚持科学佩戴口罩，要坚持每天对进站上班人员测量体温，积极配合检疫点做好进出站旅客体温检测工作。</w:t>
      </w:r>
    </w:p>
    <w:p>
      <w:pPr>
        <w:ind w:left="0" w:right="0" w:firstLine="560"/>
        <w:spacing w:before="450" w:after="450" w:line="312" w:lineRule="auto"/>
      </w:pPr>
      <w:r>
        <w:rPr>
          <w:rFonts w:ascii="宋体" w:hAnsi="宋体" w:eastAsia="宋体" w:cs="宋体"/>
          <w:color w:val="000"/>
          <w:sz w:val="28"/>
          <w:szCs w:val="28"/>
        </w:rPr>
        <w:t xml:space="preserve">9、客运站和葵西客运站要做好每天对营运车辆当班驾驶员出车前的心理咨询和道路交通状况以及天气情况的安全告知制度，对当班驾驶员的身体状况、精神状况进行观察和咨询，对驾驶员进行测量体温和检测酒精含量，并做好详细登记工作。</w:t>
      </w:r>
    </w:p>
    <w:p>
      <w:pPr>
        <w:ind w:left="0" w:right="0" w:firstLine="560"/>
        <w:spacing w:before="450" w:after="450" w:line="312" w:lineRule="auto"/>
      </w:pPr>
      <w:r>
        <w:rPr>
          <w:rFonts w:ascii="宋体" w:hAnsi="宋体" w:eastAsia="宋体" w:cs="宋体"/>
          <w:color w:val="000"/>
          <w:sz w:val="28"/>
          <w:szCs w:val="28"/>
        </w:rPr>
        <w:t xml:space="preserve">10、客运站要做好春运期间循环班次及加班、包车时间的计划工作。切实落实“三不进站”、“六不出站”安全制度，通过加大旅客行李安检和车辆出场检查力度，杜绝旅客携带烟花炮竹、危险物品和毒品上车。严把车辆进出站“安全关”，客运站要坚持值班站长制度、要深入现场指挥，督促工作人员做好优质服务工作，随时为旅客提供便民服务。要及时掌握厦深高铁葵潭站停靠的班次，发挥葵潭客运中心站的作用，及时掌握客源情况，合理安排车辆进入葵潭客运中心站营运。根据每天的客流及班车应班情况，以及春运期间天气情况，及时安排车辆加班，使广大旅客走得安全、走得有序，走得满意，不出现滞留旅客的现象。要与其他运输单位在我站进站报班的车辆签订安全经营责任书和进站协议。加强出站实名制售票、旅客系带安全带管理，加强和巩固实名制售票、网络售票规范化管理工作。要加强公共厕所保洁和环境卫生整洁工作，确保春运期间“厕所革命”工作见成效。要依照公司创建文明车站示范点工作方案，明确各班组工作责任，切实做好各项工作。要做好每天及春运期间行驶里程、客运量、客运周转量及行驶班次的统计工作。</w:t>
      </w:r>
    </w:p>
    <w:p>
      <w:pPr>
        <w:ind w:left="0" w:right="0" w:firstLine="560"/>
        <w:spacing w:before="450" w:after="450" w:line="312" w:lineRule="auto"/>
      </w:pPr>
      <w:r>
        <w:rPr>
          <w:rFonts w:ascii="宋体" w:hAnsi="宋体" w:eastAsia="宋体" w:cs="宋体"/>
          <w:color w:val="000"/>
          <w:sz w:val="28"/>
          <w:szCs w:val="28"/>
        </w:rPr>
        <w:t xml:space="preserve">11、修理厂应提前安排车辆做好爱车例保工作，合理安排修理工及各配套工种人员上班、加班，成立应急抢修小分队，确保车辆随到随修。修理厂应专门组织对全厂各种消防器材、用电线路、机具维修设备、易燃物品、油料的安全检查，对发现存在安全隐患的应及时整改，确保安全生产。</w:t>
      </w:r>
    </w:p>
    <w:p>
      <w:pPr>
        <w:ind w:left="0" w:right="0" w:firstLine="560"/>
        <w:spacing w:before="450" w:after="450" w:line="312" w:lineRule="auto"/>
      </w:pPr>
      <w:r>
        <w:rPr>
          <w:rFonts w:ascii="宋体" w:hAnsi="宋体" w:eastAsia="宋体" w:cs="宋体"/>
          <w:color w:val="000"/>
          <w:sz w:val="28"/>
          <w:szCs w:val="28"/>
        </w:rPr>
        <w:t xml:space="preserve">12、葵潭、靖海、和平专线分队、联合经营小组要提前做好投入春运车辆、驾驶员、乘务员计划，做好车辆的整修、司乘人员招聘工作，确保足够的运力和人力。要合理安排人员上班、加班、值班；做好每日营运车辆各班次运行情况的记录工作；要教育驾驶员在节日道路复杂、乘客多情况下小心驾驶，注意安全，乘务员要认真做好旅客耐心说服、引导、解释和优质服务工作；各分队及经营小组工作人员要密切配合，相互沟通，通力协作，做好重点路段路面的管控工作，协助乘务员维护旅客的乘车秩序和售票工作，保证专线班车正常营运。</w:t>
      </w:r>
    </w:p>
    <w:p>
      <w:pPr>
        <w:ind w:left="0" w:right="0" w:firstLine="560"/>
        <w:spacing w:before="450" w:after="450" w:line="312" w:lineRule="auto"/>
      </w:pPr>
      <w:r>
        <w:rPr>
          <w:rFonts w:ascii="宋体" w:hAnsi="宋体" w:eastAsia="宋体" w:cs="宋体"/>
          <w:color w:val="000"/>
          <w:sz w:val="28"/>
          <w:szCs w:val="28"/>
        </w:rPr>
        <w:t xml:space="preserve">13、治安队要加强节日期间的安全保卫巡逻工作，做好防抢、防盗、防破坏工作，加强门岗值班、站场巡逻，禁止载客三轮车、小商小贩进入站内，清理外来车辆及三轮摩托车乱停乱放，禁止在站内燃放鞭炮、燃烧纸钱，做好回场车辆合理停放排放，杜绝一切安全、消防、治安事故隐患的发生。</w:t>
      </w:r>
    </w:p>
    <w:p>
      <w:pPr>
        <w:ind w:left="0" w:right="0" w:firstLine="560"/>
        <w:spacing w:before="450" w:after="450" w:line="312" w:lineRule="auto"/>
      </w:pPr>
      <w:r>
        <w:rPr>
          <w:rFonts w:ascii="宋体" w:hAnsi="宋体" w:eastAsia="宋体" w:cs="宋体"/>
          <w:color w:val="000"/>
          <w:sz w:val="28"/>
          <w:szCs w:val="28"/>
        </w:rPr>
        <w:t xml:space="preserve">14、工会、人保股、计财股、行政股等部门要做好后勤保障服务工作，全力支持配合。工会、人保股在春节前组织慰问公司老党员、老干部和生活困难的职工；人保股要认真执行公司的劳动管理制度，严格考勤管理，组织检查各部门出勤情况，并如实做好登记考核，安排落实春节公司领导及各部门人员值班；计财股要做好春节资金使用计划和人员值班安排，确保营收上缴和车票发放工作；行政股要做好春节节日环境布置工作，节前组织全司各部门及站场环境卫生的大清洁工作，营造卫生整洁的节日良好氛围。</w:t>
      </w:r>
    </w:p>
    <w:p>
      <w:pPr>
        <w:ind w:left="0" w:right="0" w:firstLine="560"/>
        <w:spacing w:before="450" w:after="450" w:line="312" w:lineRule="auto"/>
      </w:pPr>
      <w:r>
        <w:rPr>
          <w:rFonts w:ascii="宋体" w:hAnsi="宋体" w:eastAsia="宋体" w:cs="宋体"/>
          <w:color w:val="000"/>
          <w:sz w:val="28"/>
          <w:szCs w:val="28"/>
        </w:rPr>
        <w:t xml:space="preserve">15、公司创文创卫综合督查小组要加强对创文各项工作的组织、协调和督查，推动创文工作向纵深发展，呈现明显效果。</w:t>
      </w:r>
    </w:p>
    <w:p>
      <w:pPr>
        <w:ind w:left="0" w:right="0" w:firstLine="560"/>
        <w:spacing w:before="450" w:after="450" w:line="312" w:lineRule="auto"/>
      </w:pPr>
      <w:r>
        <w:rPr>
          <w:rFonts w:ascii="宋体" w:hAnsi="宋体" w:eastAsia="宋体" w:cs="宋体"/>
          <w:color w:val="000"/>
          <w:sz w:val="28"/>
          <w:szCs w:val="28"/>
        </w:rPr>
        <w:t xml:space="preserve">16、深入开展志愿者学雷锋和文明优质服务，改进提升春运服务质量，创新服务载体和手段，加强服务质量监督，为广大旅客营造温馨、舒适、有序的春运氛围，提升“文明车站示范点”的良好声誉。</w:t>
      </w:r>
    </w:p>
    <w:p>
      <w:pPr>
        <w:ind w:left="0" w:right="0" w:firstLine="560"/>
        <w:spacing w:before="450" w:after="450" w:line="312" w:lineRule="auto"/>
      </w:pPr>
      <w:r>
        <w:rPr>
          <w:rFonts w:ascii="宋体" w:hAnsi="宋体" w:eastAsia="宋体" w:cs="宋体"/>
          <w:color w:val="000"/>
          <w:sz w:val="28"/>
          <w:szCs w:val="28"/>
        </w:rPr>
        <w:t xml:space="preserve">17、加强应急处置工作，做好客流引导和秩序管理，避免出现人员过快聚集和大面积滞留，完善大面积旅客滞留应急预案，并开展演练，随时做好旅客应急疏运工作。</w:t>
      </w:r>
    </w:p>
    <w:p>
      <w:pPr>
        <w:ind w:left="0" w:right="0" w:firstLine="560"/>
        <w:spacing w:before="450" w:after="450" w:line="312" w:lineRule="auto"/>
      </w:pPr>
      <w:r>
        <w:rPr>
          <w:rFonts w:ascii="宋体" w:hAnsi="宋体" w:eastAsia="宋体" w:cs="宋体"/>
          <w:color w:val="000"/>
          <w:sz w:val="28"/>
          <w:szCs w:val="28"/>
        </w:rPr>
        <w:t xml:space="preserve">18、要做好春运信息统计报送工作和春运工作总结。</w:t>
      </w:r>
    </w:p>
    <w:p>
      <w:pPr>
        <w:ind w:left="0" w:right="0" w:firstLine="560"/>
        <w:spacing w:before="450" w:after="450" w:line="312" w:lineRule="auto"/>
      </w:pPr>
      <w:r>
        <w:rPr>
          <w:rFonts w:ascii="宋体" w:hAnsi="宋体" w:eastAsia="宋体" w:cs="宋体"/>
          <w:color w:val="000"/>
          <w:sz w:val="28"/>
          <w:szCs w:val="28"/>
        </w:rPr>
        <w:t xml:space="preserve">四、明确工作要求</w:t>
      </w:r>
    </w:p>
    <w:p>
      <w:pPr>
        <w:ind w:left="0" w:right="0" w:firstLine="560"/>
        <w:spacing w:before="450" w:after="450" w:line="312" w:lineRule="auto"/>
      </w:pPr>
      <w:r>
        <w:rPr>
          <w:rFonts w:ascii="宋体" w:hAnsi="宋体" w:eastAsia="宋体" w:cs="宋体"/>
          <w:color w:val="000"/>
          <w:sz w:val="28"/>
          <w:szCs w:val="28"/>
        </w:rPr>
        <w:t xml:space="preserve">1、各部门要认真贯彻落实公司春运工作的部署，全力做好春运安全生产和优质服务工作，开好头、打好局，为力争完成今年公司的工作目标交上一份满意的答卷。</w:t>
      </w:r>
    </w:p>
    <w:p>
      <w:pPr>
        <w:ind w:left="0" w:right="0" w:firstLine="560"/>
        <w:spacing w:before="450" w:after="450" w:line="312" w:lineRule="auto"/>
      </w:pPr>
      <w:r>
        <w:rPr>
          <w:rFonts w:ascii="宋体" w:hAnsi="宋体" w:eastAsia="宋体" w:cs="宋体"/>
          <w:color w:val="000"/>
          <w:sz w:val="28"/>
          <w:szCs w:val="28"/>
        </w:rPr>
        <w:t xml:space="preserve">2、各部门领导要高度重视，落实岗位责任制；要严格值班备勤制度，坚守工作岗位，各司其职，密切配合，形成工作合力，推动安全、服务措施有效落实。</w:t>
      </w:r>
    </w:p>
    <w:p>
      <w:pPr>
        <w:ind w:left="0" w:right="0" w:firstLine="560"/>
        <w:spacing w:before="450" w:after="450" w:line="312" w:lineRule="auto"/>
      </w:pPr>
      <w:r>
        <w:rPr>
          <w:rFonts w:ascii="宋体" w:hAnsi="宋体" w:eastAsia="宋体" w:cs="宋体"/>
          <w:color w:val="000"/>
          <w:sz w:val="28"/>
          <w:szCs w:val="28"/>
        </w:rPr>
        <w:t xml:space="preserve">3、加强现场指挥、监管。公司各级领导要深入生产第一线检查、指导、督促工作落实，及时解决存在问题，消除安全隐患，提高服务水平。</w:t>
      </w:r>
    </w:p>
    <w:p>
      <w:pPr>
        <w:ind w:left="0" w:right="0" w:firstLine="560"/>
        <w:spacing w:before="450" w:after="450" w:line="312" w:lineRule="auto"/>
      </w:pPr>
      <w:r>
        <w:rPr>
          <w:rFonts w:ascii="宋体" w:hAnsi="宋体" w:eastAsia="宋体" w:cs="宋体"/>
          <w:color w:val="000"/>
          <w:sz w:val="28"/>
          <w:szCs w:val="28"/>
        </w:rPr>
        <w:t xml:space="preserve">4、各部门要紧密结合春运客流集中，道路情况复杂，安全风险高，安全措施难落实的特点，敢于担当，敢于碰硬，坚决从严从重处理违法违规行为。</w:t>
      </w:r>
    </w:p>
    <w:p>
      <w:pPr>
        <w:ind w:left="0" w:right="0" w:firstLine="560"/>
        <w:spacing w:before="450" w:after="450" w:line="312" w:lineRule="auto"/>
      </w:pPr>
      <w:r>
        <w:rPr>
          <w:rFonts w:ascii="宋体" w:hAnsi="宋体" w:eastAsia="宋体" w:cs="宋体"/>
          <w:color w:val="000"/>
          <w:sz w:val="28"/>
          <w:szCs w:val="28"/>
        </w:rPr>
        <w:t xml:space="preserve">5、加强值勤值班工作，要按照公司编排的值勤值班表做好值勤值班工作，各股室也要安排节日值勤值班人员，切实做好春运期间公司安全各项管理工作。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2024-10-18T18:12:31+08:00</dcterms:created>
  <dcterms:modified xsi:type="dcterms:W3CDTF">2024-10-18T18:12:31+08:00</dcterms:modified>
</cp:coreProperties>
</file>

<file path=docProps/custom.xml><?xml version="1.0" encoding="utf-8"?>
<Properties xmlns="http://schemas.openxmlformats.org/officeDocument/2006/custom-properties" xmlns:vt="http://schemas.openxmlformats.org/officeDocument/2006/docPropsVTypes"/>
</file>