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2024年有关医院医生个人工作总结(6篇)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有关医院医生个人工作总结一一、不断扩大业务，顺利完成本年度目标任务。20__年是我科挑战与机遇并存的一年，门诊装修，很大程度地影响了全院尤其是我科的就医环境，但由于院领导及职工同心协力，共渡难关，最终又明显地改善了我科住院环境，使我科取得了...</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门诊装修，很大程度地影响了全院尤其是我科的就医环境，但由于院领导及职工同心协力，共渡难关，最终又明显地改善了我科住院环境，使我科取得了可喜的成绩，今年至月份共收住病人467率达98％，年收入达收入明显提升。门诊人数达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今年以来，我科贯彻开展创先争优活动，统一思想，坚定信心，从责任意识、意识、意识来教育职工，提高职工的事业心和责任心</w:t>
      </w:r>
    </w:p>
    <w:p>
      <w:pPr>
        <w:ind w:left="0" w:right="0" w:firstLine="560"/>
        <w:spacing w:before="450" w:after="450" w:line="312" w:lineRule="auto"/>
      </w:pPr>
      <w:r>
        <w:rPr>
          <w:rFonts w:ascii="宋体" w:hAnsi="宋体" w:eastAsia="宋体" w:cs="宋体"/>
          <w:color w:val="000"/>
          <w:sz w:val="28"/>
          <w:szCs w:val="28"/>
        </w:rPr>
        <w:t xml:space="preserve">找不足，认真整改;通过义诊、</w:t>
      </w:r>
    </w:p>
    <w:p>
      <w:pPr>
        <w:ind w:left="0" w:right="0" w:firstLine="560"/>
        <w:spacing w:before="450" w:after="450" w:line="312" w:lineRule="auto"/>
      </w:pPr>
      <w:r>
        <w:rPr>
          <w:rFonts w:ascii="宋体" w:hAnsi="宋体" w:eastAsia="宋体" w:cs="宋体"/>
          <w:color w:val="000"/>
          <w:sz w:val="28"/>
          <w:szCs w:val="28"/>
        </w:rPr>
        <w:t xml:space="preserve">高了职工救死扶伤和全心全意为人民服务的宗旨教育，并通这一年我院进行95％以上，万元，比去年同期增长了4000余人次，取得经济效益和从工作作风和工作能力等方面查下乡随访体检等活动进一步提118%;净人，病床使用率达诊断符合35.8;过实施开展诚信在卫生，满意在医院的活动等举措推动了医院各项工作的进一步发展，全面提升了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七、加强学科建设，促进业务快速发展继续沿着能为目标</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突出专科特色，发挥优势，以完善综合服务功的发展思路，把科室做大、做强。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有关医院医生个人工作总结二</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年多时间了。在这年里，我在院领导的关怀教育下、在科主任的指导关心下、在同事们的帮助支持下，我很快适应并进入了医生这个新的角色，很好的完成了这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年多来，医院组织了许多集体政治思想教育活动，我坚持每次大会到位并做学习笔记，在科里，以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主任坚持每天早交班带领我读片并要求我对疑难杂症及典型病例做好统计工作，让我积累了经验;主任亲手指导我做透视、各种造影检查并带我做了两例介入治疗手术，让我掌握了基本影像检查以及影像诊断和治疗技术，基本达到影像诊断医师的要求。医院作为某某的保障单位成立了某某医疗队，我作为医院的生力军，参加了去年个月的某某训练和今年个月的某某后装“两成一力”演练，安全圆满的完成了任务，为医院争了。</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主任、主任的指导下，对放射诊断进行了理论联系实际，结合实践巩固和加深理论的学习，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有关医院医生个人工作总结三</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__人，自然分娩人数__人，剖宫产__人，难产__人，胎头吸引__人，臀位助产x人，成功抢救产后出血产妇9例，胎心监护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屈撑的。在医务工作中，常常会遇到被病人或其家属误会的事情，那种屈常常会令人伤心退缩。随着工作经历的增长，经历的事情越来越多，现在发现，抵抗屈的能力也越来越强了。以前觉得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有关医院医生个人工作总结四</w:t>
      </w:r>
    </w:p>
    <w:p>
      <w:pPr>
        <w:ind w:left="0" w:right="0" w:firstLine="560"/>
        <w:spacing w:before="450" w:after="450" w:line="312" w:lineRule="auto"/>
      </w:pPr>
      <w:r>
        <w:rPr>
          <w:rFonts w:ascii="宋体" w:hAnsi="宋体" w:eastAsia="宋体" w:cs="宋体"/>
          <w:color w:val="000"/>
          <w:sz w:val="28"/>
          <w:szCs w:val="28"/>
        </w:rPr>
        <w:t xml:space="preserve">作为一名基层的医务工作者，我不辞艰辛，执着追求。乡镇医疗卫生工作是预防为主、防治结合的卫生机构，是农村三级卫生服务网的枢纽，是新型农村合作医疗制度的重要服务载体。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有关医院医生个人工作总结五</w:t>
      </w:r>
    </w:p>
    <w:p>
      <w:pPr>
        <w:ind w:left="0" w:right="0" w:firstLine="560"/>
        <w:spacing w:before="450" w:after="450" w:line="312" w:lineRule="auto"/>
      </w:pPr>
      <w:r>
        <w:rPr>
          <w:rFonts w:ascii="宋体" w:hAnsi="宋体" w:eastAsia="宋体" w:cs="宋体"/>
          <w:color w:val="000"/>
          <w:sz w:val="28"/>
          <w:szCs w:val="28"/>
        </w:rPr>
        <w:t xml:space="preserve">上半年，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二、自觉遵守规章制度</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半年来，通过全科同志的共同努力，较好地完成了科室各项工作任务，但工作标准和工作质量与领导的要求还有差距，思路还需要更加宽阔。在新的半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作为一名骨科医生，我的工作职责是投身医学事业，为人民大众的医疗卫生、健康保健贡献自己毕生精力。参加工作至今的实践工作，我对自己工作有很多的思考和感受，在这里我就下半年作一下简单的计划：</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计划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在上半年里，我取得了一定的成绩，但离我自己及组织的要求还有一定的差距。我将继续踏实工作，不断提高自身素质，在平凡的工作岗位上尽自己的努力，做好本职工作，不辜负组织上对我的培养和期望。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有关医院医生个人工作总结六</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二、业务知识与能力方面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三、医德医风方面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四、传帮带教方面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五、老师之称谓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六、工作上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在__年里，工作中的体会和总结就是这些。为了保持优点，改进不足，下面再根据工作总结，把20__年里的个人工作计划制定如下：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6、努力提高个人业务水平，理论知识和临床操作都要加强。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2024-10-06T08:31:23+08:00</dcterms:created>
  <dcterms:modified xsi:type="dcterms:W3CDTF">2024-10-06T08:31:23+08:00</dcterms:modified>
</cp:coreProperties>
</file>

<file path=docProps/custom.xml><?xml version="1.0" encoding="utf-8"?>
<Properties xmlns="http://schemas.openxmlformats.org/officeDocument/2006/custom-properties" xmlns:vt="http://schemas.openxmlformats.org/officeDocument/2006/docPropsVTypes"/>
</file>