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2024年医院综合治理个人工作总结(五篇)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综合治理个人工作总结一一、高标准，严要求，深入开展党的群众路线教育实践活动根据省市区各级卫生主管部门党的群众路线教育实践活动的相关部署和安排，医院成立了以院长为组长的活动领导小组，制定了《党的群众路线教育实践活动实施方案》和具体的时间任...</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医院综合治理个人工作总结一</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医院成立了以院长为组长的活动领导小组，制定了《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 党的群众路线教育实践活动开展以来，医院领导高度重视宣传工作，采取有力措施，充分利用院刊、网站、电子显示屏、宣传橱窗等大张旗鼓的开展宣传动员，在医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医院党支部结合我院实际，积极组织实施教育实践活动第一阶段学习计划，采取理论与实践相结合、个人自学与集中学习相结合，提高思想认识。活动开展以来，医院党支部组织了15次45课时的专题学习。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 在征求意见阶段，院党的群众路线教育实践活动领导办公室分两次发放征求意见卡，征求职工、服务对象对医院领导班子及职工队伍关于“四风”方面的意见及建议。共征集意见建议20条，已整改落实4条。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 在“查找问题，开展批评”阶段，医院领导班子成员及中层党员干部围绕开好_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为保证_的质量，院党支部书记分别与班子成员进行谈心，班子成员与分管中层党员干部谈心，中层党员干部之间也相互谈心，基本达到了互相帮助，共同提高的目的。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(五)坚持原则，相互批评，召开高质量的_。 _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_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w:t>
      </w:r>
    </w:p>
    <w:p>
      <w:pPr>
        <w:ind w:left="0" w:right="0" w:firstLine="560"/>
        <w:spacing w:before="450" w:after="450" w:line="312" w:lineRule="auto"/>
      </w:pPr>
      <w:r>
        <w:rPr>
          <w:rFonts w:ascii="宋体" w:hAnsi="宋体" w:eastAsia="宋体" w:cs="宋体"/>
          <w:color w:val="000"/>
          <w:sz w:val="28"/>
          <w:szCs w:val="28"/>
        </w:rPr>
        <w:t xml:space="preserve">__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以上存在的问题如不引起足够重视，势必会影响和制约医院的快速发展、和谐发展。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2.主动适应市场和社会、群众的需求，创新服务模式，寻找新的业务增长点，提高医院竞争力。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3.进一步充实专业技术人才队伍。引进优秀人才，着力培养后备人才。加强医护人员的学历、能力教育，选派优秀人员外出进修等，逐步解决高层次人才稀缺的短板问题，促进医院学科建设。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5、继续做好__社区卫生服务中心的托管工作，尽快为社区居民提供“六位一体”的公共卫生服务和基本医疗服务。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医院综合治理个人工作总结二</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20__年3月，医院召开了20__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二、认真做好新门诊大楼防火防盗工作</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三、加大综治资金的投入</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四、认真做好院内车辆的管理工作</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医院综合治理个人工作总结三</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关心和指导下，我院紧紧围绕全面建设和谐社会总目标，严格按照《20__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20__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共产党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w:t>
      </w:r>
    </w:p>
    <w:p>
      <w:pPr>
        <w:ind w:left="0" w:right="0" w:firstLine="560"/>
        <w:spacing w:before="450" w:after="450" w:line="312" w:lineRule="auto"/>
      </w:pPr>
      <w:r>
        <w:rPr>
          <w:rFonts w:ascii="宋体" w:hAnsi="宋体" w:eastAsia="宋体" w:cs="宋体"/>
          <w:color w:val="000"/>
          <w:sz w:val="28"/>
          <w:szCs w:val="28"/>
        </w:rPr>
        <w:t xml:space="preserve">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w:t>
      </w:r>
    </w:p>
    <w:p>
      <w:pPr>
        <w:ind w:left="0" w:right="0" w:firstLine="560"/>
        <w:spacing w:before="450" w:after="450" w:line="312" w:lineRule="auto"/>
      </w:pPr>
      <w:r>
        <w:rPr>
          <w:rFonts w:ascii="宋体" w:hAnsi="宋体" w:eastAsia="宋体" w:cs="宋体"/>
          <w:color w:val="000"/>
          <w:sz w:val="28"/>
          <w:szCs w:val="28"/>
        </w:rPr>
        <w:t xml:space="preserve">我院在综合治理工作中既注重治标，又注重治本，通过查找漏洞、完善制度，努力消除问题产生的土壤和条件，防止治而不绝，反复出现。完善了医患沟通制度，病友支助中心今年对患者发放《满意度调查表》4800余份，回访电话3200余次，做到将医患沟通工作贯穿于医疗活动的每一个环节。通过沟通，让病人从入院开始到出院为止，对自己的住院环境、基本病情、治疗方法、病情变化、用药情况及相关费用等情况一目了然，明明白白。五、加强人防、物防、技防建设，进一步增强政治意识、责任意识、忧患意识，突出重点部位、重要场所、薄弱环节的防控。上半年，安装了一套覆盖全区域的广播系统，并配备专人值守;购置防刺服3件、防暴头盔5个、防暴警 棍8根、防暴钢叉5根、防刺手套5双、强光电筒5个;保卫科还对全院消防器材进行了更换充装，规范消防安全管理制度，防范医院重大治安事件的发生;保卫人员坚持24小时值班制，做到第一时间发现、第一时间处置，开展群防群治，尤其对医院重要场所加强防范，做到安全自查，隐患自除，尽可能排除各种不稳定因素，保证各项工作得以充分落实，努力把暴恐风险消灭在萌芽状态。</w:t>
      </w:r>
    </w:p>
    <w:p>
      <w:pPr>
        <w:ind w:left="0" w:right="0" w:firstLine="560"/>
        <w:spacing w:before="450" w:after="450" w:line="312" w:lineRule="auto"/>
      </w:pPr>
      <w:r>
        <w:rPr>
          <w:rFonts w:ascii="宋体" w:hAnsi="宋体" w:eastAsia="宋体" w:cs="宋体"/>
          <w:color w:val="000"/>
          <w:sz w:val="28"/>
          <w:szCs w:val="28"/>
        </w:rPr>
        <w:t xml:space="preserve">在重大突发公共卫生事件应急处理工作中，我院对“120”急救中心进行科学化、规范化整合，又新购置救护车两台、手术床、除颤仪、监护仪等先进急救仪器，强化了绿色通道管理，增加了医护人员配备，优化了抢救和转诊流程，实现无缝隙对接服务，做到有警必接、有患必救，确保社会稳定。</w:t>
      </w:r>
    </w:p>
    <w:p>
      <w:pPr>
        <w:ind w:left="0" w:right="0" w:firstLine="560"/>
        <w:spacing w:before="450" w:after="450" w:line="312" w:lineRule="auto"/>
      </w:pPr>
      <w:r>
        <w:rPr>
          <w:rFonts w:ascii="宋体" w:hAnsi="宋体" w:eastAsia="宋体" w:cs="宋体"/>
          <w:color w:val="000"/>
          <w:sz w:val="28"/>
          <w:szCs w:val="28"/>
        </w:rPr>
        <w:t xml:space="preserve">医院按照县综治办关于县直单位及自管小区视频监控和物业管理的统一安排部署，添置了两套视频监控系统，医疗区、宿舍区、停车场也加装了28个视频探头，全院各重点部位共63个探头;</w:t>
      </w:r>
    </w:p>
    <w:p>
      <w:pPr>
        <w:ind w:left="0" w:right="0" w:firstLine="560"/>
        <w:spacing w:before="450" w:after="450" w:line="312" w:lineRule="auto"/>
      </w:pPr>
      <w:r>
        <w:rPr>
          <w:rFonts w:ascii="宋体" w:hAnsi="宋体" w:eastAsia="宋体" w:cs="宋体"/>
          <w:color w:val="000"/>
          <w:sz w:val="28"/>
          <w:szCs w:val="28"/>
        </w:rPr>
        <w:t xml:space="preserve">继续强化平安医院建设，科学抓好手足口、h1n1禽流感等突发公共卫生事件的应急处置工作。大力开展“平安医院、平安小区、平安楼栋”宣传教育活动，全面提高 干部职工平安意识，增强平安责任感，形成人人参与，人人支持，人人共享的良好格局。</w:t>
      </w:r>
    </w:p>
    <w:p>
      <w:pPr>
        <w:ind w:left="0" w:right="0" w:firstLine="560"/>
        <w:spacing w:before="450" w:after="450" w:line="312" w:lineRule="auto"/>
      </w:pPr>
      <w:r>
        <w:rPr>
          <w:rFonts w:ascii="宋体" w:hAnsi="宋体" w:eastAsia="宋体" w:cs="宋体"/>
          <w:color w:val="000"/>
          <w:sz w:val="28"/>
          <w:szCs w:val="28"/>
        </w:rPr>
        <w:t xml:space="preserve">近年来，我院在基础建设、环境建设、设备投入等方面发生了明显改变，服务质量、水平也有了显著提升。目前，全院广大干部职工正以饱满的激情，认真贯彻落实党的会议精神，扎实推进等级医院评审、重点学科建设、人才培养引进等重点工作的开展，为构建和谐健康医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医院综合治理个人工作总结四</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__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7、加强周边社区治安整治</w:t>
      </w:r>
    </w:p>
    <w:p>
      <w:pPr>
        <w:ind w:left="0" w:right="0" w:firstLine="560"/>
        <w:spacing w:before="450" w:after="450" w:line="312" w:lineRule="auto"/>
      </w:pPr>
      <w:r>
        <w:rPr>
          <w:rFonts w:ascii="宋体" w:hAnsi="宋体" w:eastAsia="宋体" w:cs="宋体"/>
          <w:color w:val="000"/>
          <w:sz w:val="28"/>
          <w:szCs w:val="28"/>
        </w:rPr>
        <w:t xml:space="preserve">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__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虽然，我们在__年度的各项工作中取得了一定的成绩，但离市局及上级有关部门下达的目标还有一定的差距，我们将在__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__年保卫科工作计划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三、编制保卫科__年度工作计划，与临床科室签订“__年度综合治理目标责任书”、“__年度消防安全责任书”，重新修订《单位内部治安防控工作规范》、《医疗纠纷突发事件应急处置工作预案》。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九、认真落实禁毒工作责任，完善各种制度、措施，强化剧毒、麻醉的药品管理，协助辖区派出所开展“无毒社区”工作。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十、认真执行上级有关规定，做好全院干部职工出国出境的登记和上报工作，并做好__工作和安全工作。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医院综合治理个人工作总结五</w:t>
      </w:r>
    </w:p>
    <w:p>
      <w:pPr>
        <w:ind w:left="0" w:right="0" w:firstLine="560"/>
        <w:spacing w:before="450" w:after="450" w:line="312" w:lineRule="auto"/>
      </w:pPr>
      <w:r>
        <w:rPr>
          <w:rFonts w:ascii="宋体" w:hAnsi="宋体" w:eastAsia="宋体" w:cs="宋体"/>
          <w:color w:val="000"/>
          <w:sz w:val="28"/>
          <w:szCs w:val="28"/>
        </w:rPr>
        <w:t xml:space="preserve">20__年医院综合治理小组在上级各部门的领导下，认真落实综治责任书的要求，始终按照市综治先进集体的标准，真抓实管，扎扎实实地开展医院综治工作，较好地完成了上级布置的各项工作任务，保证了医院各项工作的顺利进行，主要工作总结如下：</w:t>
      </w:r>
    </w:p>
    <w:p>
      <w:pPr>
        <w:ind w:left="0" w:right="0" w:firstLine="560"/>
        <w:spacing w:before="450" w:after="450" w:line="312" w:lineRule="auto"/>
      </w:pPr>
      <w:r>
        <w:rPr>
          <w:rFonts w:ascii="宋体" w:hAnsi="宋体" w:eastAsia="宋体" w:cs="宋体"/>
          <w:color w:val="000"/>
          <w:sz w:val="28"/>
          <w:szCs w:val="28"/>
        </w:rPr>
        <w:t xml:space="preserve">一、年初根据街道综治责任书的要求，结合本单位的实际情况，制定了医院年度综治工作计划，同时与医院各科室(部门)签订了年度综治责任书，结合医院发展，进一步规范和完善了医院综治工作各项制度和职责，做到了目标明确、制度健全、责任落实。</w:t>
      </w:r>
    </w:p>
    <w:p>
      <w:pPr>
        <w:ind w:left="0" w:right="0" w:firstLine="560"/>
        <w:spacing w:before="450" w:after="450" w:line="312" w:lineRule="auto"/>
      </w:pPr>
      <w:r>
        <w:rPr>
          <w:rFonts w:ascii="宋体" w:hAnsi="宋体" w:eastAsia="宋体" w:cs="宋体"/>
          <w:color w:val="000"/>
          <w:sz w:val="28"/>
          <w:szCs w:val="28"/>
        </w:rPr>
        <w:t xml:space="preserve">二、积极完成上级综治委布置的各项综治宣传任务，以会议、学习资料、黑板报、横幅等形式进行综治、禁毒、防火防盗、交通安全和安全生产的宣传，组织职工学习综治有关的法律法规知识，提高职工的法制意识和综合素质，实现了全年无职工违法犯罪的目标。</w:t>
      </w:r>
    </w:p>
    <w:p>
      <w:pPr>
        <w:ind w:left="0" w:right="0" w:firstLine="560"/>
        <w:spacing w:before="450" w:after="450" w:line="312" w:lineRule="auto"/>
      </w:pPr>
      <w:r>
        <w:rPr>
          <w:rFonts w:ascii="宋体" w:hAnsi="宋体" w:eastAsia="宋体" w:cs="宋体"/>
          <w:color w:val="000"/>
          <w:sz w:val="28"/>
          <w:szCs w:val="28"/>
        </w:rPr>
        <w:t xml:space="preserve">三、不断规范和完善医院综合治理工作组织机构，形成在保卫科领导下，专职保安人员、兼职保卫人员、义务消防队员等组成的医院安全管理组织，达到了安全工作的组织、人员、制度，责任四落实。</w:t>
      </w:r>
    </w:p>
    <w:p>
      <w:pPr>
        <w:ind w:left="0" w:right="0" w:firstLine="560"/>
        <w:spacing w:before="450" w:after="450" w:line="312" w:lineRule="auto"/>
      </w:pPr>
      <w:r>
        <w:rPr>
          <w:rFonts w:ascii="宋体" w:hAnsi="宋体" w:eastAsia="宋体" w:cs="宋体"/>
          <w:color w:val="000"/>
          <w:sz w:val="28"/>
          <w:szCs w:val="28"/>
        </w:rPr>
        <w:t xml:space="preserve">我们还定时召开保卫人员会议，提高他们的思想素质和工作责任心。要求门卫做好医院财物进出门管理和大院车辆管理;要求保安认真巡查，防止门诊时段治安事故和夜间火灾、盗窃等事故发生，确保医院财产安全。我们还制定了严格的保安巡查工作制度，及时对违规的保安人员进行批评教育或处罚，确保医院保卫队伍的质量。</w:t>
      </w:r>
    </w:p>
    <w:p>
      <w:pPr>
        <w:ind w:left="0" w:right="0" w:firstLine="560"/>
        <w:spacing w:before="450" w:after="450" w:line="312" w:lineRule="auto"/>
      </w:pPr>
      <w:r>
        <w:rPr>
          <w:rFonts w:ascii="宋体" w:hAnsi="宋体" w:eastAsia="宋体" w:cs="宋体"/>
          <w:color w:val="000"/>
          <w:sz w:val="28"/>
          <w:szCs w:val="28"/>
        </w:rPr>
        <w:t xml:space="preserve">四、我们十分重视科室综治工作的开展，经常对行政助理进行必要的综治工作培训，充分发挥各科室行政助理在科室安全工作中的作用，协助科主任搞好科室综治工作。同时严格要求科室落实综治责任书“管好自己的人，看好自己的门，办好自己的事”的规定，做好下班后关闭门窗、水电和移交签字等的安全工作。保卫科还经常进行安全检查，及时处理事故隐患。对科室存在的问题立即提出整改，严重的予以通报或处罚，督促科室做好日常安全工作，有效地从源头防范事故发生，保证了科室防火防盗安全，连续三年被辖区派出所评为治安先进单位。</w:t>
      </w:r>
    </w:p>
    <w:p>
      <w:pPr>
        <w:ind w:left="0" w:right="0" w:firstLine="560"/>
        <w:spacing w:before="450" w:after="450" w:line="312" w:lineRule="auto"/>
      </w:pPr>
      <w:r>
        <w:rPr>
          <w:rFonts w:ascii="宋体" w:hAnsi="宋体" w:eastAsia="宋体" w:cs="宋体"/>
          <w:color w:val="000"/>
          <w:sz w:val="28"/>
          <w:szCs w:val="28"/>
        </w:rPr>
        <w:t xml:space="preserve">五、积极投入全国安全生产宣传月活动，及时召开各职能部门参加的医院安全生产会议，组织《安全生产法》学习，不断提高各部门人员的安全生产意识。</w:t>
      </w:r>
    </w:p>
    <w:p>
      <w:pPr>
        <w:ind w:left="0" w:right="0" w:firstLine="560"/>
        <w:spacing w:before="450" w:after="450" w:line="312" w:lineRule="auto"/>
      </w:pPr>
      <w:r>
        <w:rPr>
          <w:rFonts w:ascii="宋体" w:hAnsi="宋体" w:eastAsia="宋体" w:cs="宋体"/>
          <w:color w:val="000"/>
          <w:sz w:val="28"/>
          <w:szCs w:val="28"/>
        </w:rPr>
        <w:t xml:space="preserve">我们在开展安全生产宣传的同时，十分重视各类生产设备的安全管理，逐步完善医院安全生产管理制度和设备管理工作实施细则，落实高压灭菌炉、电梯、易燃易爆气体、明火使用和医疗设备等的安全管理责任人。根据各部门的不同特点进行管理，加强各部门的协作，保证各类设备安全运行，防止生产事故发生。</w:t>
      </w:r>
    </w:p>
    <w:p>
      <w:pPr>
        <w:ind w:left="0" w:right="0" w:firstLine="560"/>
        <w:spacing w:before="450" w:after="450" w:line="312" w:lineRule="auto"/>
      </w:pPr>
      <w:r>
        <w:rPr>
          <w:rFonts w:ascii="宋体" w:hAnsi="宋体" w:eastAsia="宋体" w:cs="宋体"/>
          <w:color w:val="000"/>
          <w:sz w:val="28"/>
          <w:szCs w:val="28"/>
        </w:rPr>
        <w:t xml:space="preserve">六、防火是我们综治工作中的重中之重。</w:t>
      </w:r>
    </w:p>
    <w:p>
      <w:pPr>
        <w:ind w:left="0" w:right="0" w:firstLine="560"/>
        <w:spacing w:before="450" w:after="450" w:line="312" w:lineRule="auto"/>
      </w:pPr>
      <w:r>
        <w:rPr>
          <w:rFonts w:ascii="宋体" w:hAnsi="宋体" w:eastAsia="宋体" w:cs="宋体"/>
          <w:color w:val="000"/>
          <w:sz w:val="28"/>
          <w:szCs w:val="28"/>
        </w:rPr>
        <w:t xml:space="preserve">1、在硬件方面，严格执行消防法规定，定时进行消防设施检查，及时给予必要的更换和增添，确保消防器材的安全使用。</w:t>
      </w:r>
    </w:p>
    <w:p>
      <w:pPr>
        <w:ind w:left="0" w:right="0" w:firstLine="560"/>
        <w:spacing w:before="450" w:after="450" w:line="312" w:lineRule="auto"/>
      </w:pPr>
      <w:r>
        <w:rPr>
          <w:rFonts w:ascii="宋体" w:hAnsi="宋体" w:eastAsia="宋体" w:cs="宋体"/>
          <w:color w:val="000"/>
          <w:sz w:val="28"/>
          <w:szCs w:val="28"/>
        </w:rPr>
        <w:t xml:space="preserve">2、在软件方面，我们重视义务消防队的建设，组织队员进行必要的消防常识学习，要求每位队员关心科室安全，及时反映科室存在的火险隐患，切实搞好科室日常防火安全。 我们还与湖滨消防中队建立军地协作关系，请他们对医院义务消防队员进行消防常识和初起火险扑灭培训，增强消防意识，提高医院实际防火能力。</w:t>
      </w:r>
    </w:p>
    <w:p>
      <w:pPr>
        <w:ind w:left="0" w:right="0" w:firstLine="560"/>
        <w:spacing w:before="450" w:after="450" w:line="312" w:lineRule="auto"/>
      </w:pPr>
      <w:r>
        <w:rPr>
          <w:rFonts w:ascii="宋体" w:hAnsi="宋体" w:eastAsia="宋体" w:cs="宋体"/>
          <w:color w:val="000"/>
          <w:sz w:val="28"/>
          <w:szCs w:val="28"/>
        </w:rPr>
        <w:t xml:space="preserve">3、根据消防法规逐级落实消防安全责任制的规定，细化防火安全制度和责任，对容易发生事故的部门，进行重点管理，制定了铸造室防火安全制度，落实各工作室防火安全责任人，确保明火、危险气体、酒精等的安全使用，严防火灾事故发生。</w:t>
      </w:r>
    </w:p>
    <w:p>
      <w:pPr>
        <w:ind w:left="0" w:right="0" w:firstLine="560"/>
        <w:spacing w:before="450" w:after="450" w:line="312" w:lineRule="auto"/>
      </w:pPr>
      <w:r>
        <w:rPr>
          <w:rFonts w:ascii="宋体" w:hAnsi="宋体" w:eastAsia="宋体" w:cs="宋体"/>
          <w:color w:val="000"/>
          <w:sz w:val="28"/>
          <w:szCs w:val="28"/>
        </w:rPr>
        <w:t xml:space="preserve">4、健全消防管理制度，制定了医院治安、消防应急处理预案，确保一旦发生事故，及时快速处理。保卫科还实行每天安全检查和科室下班后的安全再检查，夜间由保安定时巡查，确保医院防火安全。</w:t>
      </w:r>
    </w:p>
    <w:p>
      <w:pPr>
        <w:ind w:left="0" w:right="0" w:firstLine="560"/>
        <w:spacing w:before="450" w:after="450" w:line="312" w:lineRule="auto"/>
      </w:pPr>
      <w:r>
        <w:rPr>
          <w:rFonts w:ascii="宋体" w:hAnsi="宋体" w:eastAsia="宋体" w:cs="宋体"/>
          <w:color w:val="000"/>
          <w:sz w:val="28"/>
          <w:szCs w:val="28"/>
        </w:rPr>
        <w:t xml:space="preserve">七、认真处理好各类治安纠纷和医疗纠纷，维持医院良好的治安秩序。为防止病人财物被窃，我们还实行接诊护士提醒制和保安巡查提醒，有效地保护了就诊客户的利益。及时排除内部各种不安定因素，维护医院稳定。</w:t>
      </w:r>
    </w:p>
    <w:p>
      <w:pPr>
        <w:ind w:left="0" w:right="0" w:firstLine="560"/>
        <w:spacing w:before="450" w:after="450" w:line="312" w:lineRule="auto"/>
      </w:pPr>
      <w:r>
        <w:rPr>
          <w:rFonts w:ascii="宋体" w:hAnsi="宋体" w:eastAsia="宋体" w:cs="宋体"/>
          <w:color w:val="000"/>
          <w:sz w:val="28"/>
          <w:szCs w:val="28"/>
        </w:rPr>
        <w:t xml:space="preserve">八、积极参加辖区派出所和街道综治委召开的各项工作会议，认真落实会议精神。经常保持与辖区民警和街道综治委的联系，及时汇报医院治安情况，在上级部门的指导下开展医院综治工作。根据工作需要，及时召开综治小组会议，进行阶段性工作安排和总结，保证了医院综治工作的有序进行。</w:t>
      </w:r>
    </w:p>
    <w:p>
      <w:pPr>
        <w:ind w:left="0" w:right="0" w:firstLine="560"/>
        <w:spacing w:before="450" w:after="450" w:line="312" w:lineRule="auto"/>
      </w:pPr>
      <w:r>
        <w:rPr>
          <w:rFonts w:ascii="宋体" w:hAnsi="宋体" w:eastAsia="宋体" w:cs="宋体"/>
          <w:color w:val="000"/>
          <w:sz w:val="28"/>
          <w:szCs w:val="28"/>
        </w:rPr>
        <w:t xml:space="preserve">九 、积极完成街道综治委布置的各项工作任务，及时向上级综治委进行必要的工作汇报及医院安全情况半月报，认真做好综治工作台帐。</w:t>
      </w:r>
    </w:p>
    <w:p>
      <w:pPr>
        <w:ind w:left="0" w:right="0" w:firstLine="560"/>
        <w:spacing w:before="450" w:after="450" w:line="312" w:lineRule="auto"/>
      </w:pPr>
      <w:r>
        <w:rPr>
          <w:rFonts w:ascii="宋体" w:hAnsi="宋体" w:eastAsia="宋体" w:cs="宋体"/>
          <w:color w:val="000"/>
          <w:sz w:val="28"/>
          <w:szCs w:val="28"/>
        </w:rPr>
        <w:t xml:space="preserve">一年来，综治小组在全院上下的共同努力下，医院实现了全年无任何事故发生的目标，保证了职工生命和医院财产安全，保证了医院各项工作的顺利开展，为本地区的稳定起到了积极的作用。</w:t>
      </w:r>
    </w:p>
    <w:p>
      <w:pPr>
        <w:ind w:left="0" w:right="0" w:firstLine="560"/>
        <w:spacing w:before="450" w:after="450" w:line="312" w:lineRule="auto"/>
      </w:pPr>
      <w:r>
        <w:rPr>
          <w:rFonts w:ascii="宋体" w:hAnsi="宋体" w:eastAsia="宋体" w:cs="宋体"/>
          <w:color w:val="000"/>
          <w:sz w:val="28"/>
          <w:szCs w:val="28"/>
        </w:rPr>
        <w:t xml:space="preserve">明年综治小组将在原有的基础上，结合医院发展，进一步规范医院综治工作和完善各项规章制度，继续做好有关的法律法规宣传，不断提高全院职工的思想意识。同时，重点做好各类事故的防范，进一步扎扎实实把医院综治工作做深做细，改正综治工作中存在的不足之处，使各项工作更加规范完善，为医院的规模扩大，业务发展，品位提升做好综治保障，为地区稳定和平安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2024-10-20T13:32:45+08:00</dcterms:created>
  <dcterms:modified xsi:type="dcterms:W3CDTF">2024-10-20T13:32:45+08:00</dcterms:modified>
</cp:coreProperties>
</file>

<file path=docProps/custom.xml><?xml version="1.0" encoding="utf-8"?>
<Properties xmlns="http://schemas.openxmlformats.org/officeDocument/2006/custom-properties" xmlns:vt="http://schemas.openxmlformats.org/officeDocument/2006/docPropsVTypes"/>
</file>