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2024年最新医院安全保卫工作总结(六篇)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医院安全保卫工作总结一二、是对查出的问题立即着手限期整改，并特别指出，对在以往检查中暴露出的问题，要举一反三，做到整改到位，消除火灾隐患。自查后各职能部门分头进行了落实，比如对医院古籍室加装防盗和消防设施；进一步规范强酸类化学试剂的使用...</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最新医院安全保卫工作总结一</w:t>
      </w:r>
    </w:p>
    <w:p>
      <w:pPr>
        <w:ind w:left="0" w:right="0" w:firstLine="560"/>
        <w:spacing w:before="450" w:after="450" w:line="312" w:lineRule="auto"/>
      </w:pPr>
      <w:r>
        <w:rPr>
          <w:rFonts w:ascii="宋体" w:hAnsi="宋体" w:eastAsia="宋体" w:cs="宋体"/>
          <w:color w:val="000"/>
          <w:sz w:val="28"/>
          <w:szCs w:val="28"/>
        </w:rPr>
        <w:t xml:space="preserve">二、是对查出的问题立即着手限期整改，并特别指出，对在以往检查中暴露出的问题，要举一反三，做到整改到位，消除火灾隐患。自查后各职能部门分头进行了落实，比如对医院古籍室加装防盗和消防设施；进一步规范强酸类化学试剂的使用，要求建立责任和登记制度；对职工车棚加装防盗护栏等等。</w:t>
      </w:r>
    </w:p>
    <w:p>
      <w:pPr>
        <w:ind w:left="0" w:right="0" w:firstLine="560"/>
        <w:spacing w:before="450" w:after="450" w:line="312" w:lineRule="auto"/>
      </w:pPr>
      <w:r>
        <w:rPr>
          <w:rFonts w:ascii="宋体" w:hAnsi="宋体" w:eastAsia="宋体" w:cs="宋体"/>
          <w:color w:val="000"/>
          <w:sz w:val="28"/>
          <w:szCs w:val="28"/>
        </w:rPr>
        <w:t xml:space="preserve">三、是立即着手利用员工学校进行分层次全员培训，进一步强化员工的安全意识，全面提升医院职工的安全防范应急的战斗力。培训范围横向到边、纵向到底，截止到19日下午，直接培训人员已达职工总数的60%，范围除本院职工外，包括所有的学生、进修医生和外来勤工。</w:t>
      </w:r>
    </w:p>
    <w:p>
      <w:pPr>
        <w:ind w:left="0" w:right="0" w:firstLine="560"/>
        <w:spacing w:before="450" w:after="450" w:line="312" w:lineRule="auto"/>
      </w:pPr>
      <w:r>
        <w:rPr>
          <w:rFonts w:ascii="宋体" w:hAnsi="宋体" w:eastAsia="宋体" w:cs="宋体"/>
          <w:color w:val="000"/>
          <w:sz w:val="28"/>
          <w:szCs w:val="28"/>
        </w:rPr>
        <w:t xml:space="preserve">四、是再次对每一位员工下发了火灾应急预案，由义务消防队员组织进行分片培训，培训率达100%。</w:t>
      </w:r>
    </w:p>
    <w:p>
      <w:pPr>
        <w:ind w:left="0" w:right="0" w:firstLine="560"/>
        <w:spacing w:before="450" w:after="450" w:line="312" w:lineRule="auto"/>
      </w:pPr>
      <w:r>
        <w:rPr>
          <w:rFonts w:ascii="宋体" w:hAnsi="宋体" w:eastAsia="宋体" w:cs="宋体"/>
          <w:color w:val="000"/>
          <w:sz w:val="28"/>
          <w:szCs w:val="28"/>
        </w:rPr>
        <w:t xml:space="preserve">五、是在病房大厅布置安全知识展览，面向全体员工、病人和家属。</w:t>
      </w:r>
    </w:p>
    <w:p>
      <w:pPr>
        <w:ind w:left="0" w:right="0" w:firstLine="560"/>
        <w:spacing w:before="450" w:after="450" w:line="312" w:lineRule="auto"/>
      </w:pPr>
      <w:r>
        <w:rPr>
          <w:rFonts w:ascii="宋体" w:hAnsi="宋体" w:eastAsia="宋体" w:cs="宋体"/>
          <w:color w:val="000"/>
          <w:sz w:val="28"/>
          <w:szCs w:val="28"/>
        </w:rPr>
        <w:t xml:space="preserve">六、是对各类安全工作制度进行了梳理和完善，瞄准消防管理工作中的难点，从制度上抓约束，从规范上抓落实。</w:t>
      </w:r>
    </w:p>
    <w:p>
      <w:pPr>
        <w:ind w:left="0" w:right="0" w:firstLine="560"/>
        <w:spacing w:before="450" w:after="450" w:line="312" w:lineRule="auto"/>
      </w:pPr>
      <w:r>
        <w:rPr>
          <w:rFonts w:ascii="宋体" w:hAnsi="宋体" w:eastAsia="宋体" w:cs="宋体"/>
          <w:color w:val="000"/>
          <w:sz w:val="28"/>
          <w:szCs w:val="28"/>
        </w:rPr>
        <w:t xml:space="preserve">七、是就《医疗废弃物管理条例》，进行了书面教育和测试。八是充实了安全工作队伍，增招保安4名，使保安队伍增加到12名，对保安力量的部署和工作内容进行了科学调整，同时对医院保卫科进行了充实和调整。一系列的活动，使全院职工的消防安全意识在短时间内得到进一步的强化。</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最新医院安全保卫工作总结二</w:t>
      </w:r>
    </w:p>
    <w:p>
      <w:pPr>
        <w:ind w:left="0" w:right="0" w:firstLine="560"/>
        <w:spacing w:before="450" w:after="450" w:line="312" w:lineRule="auto"/>
      </w:pPr>
      <w:r>
        <w:rPr>
          <w:rFonts w:ascii="宋体" w:hAnsi="宋体" w:eastAsia="宋体" w:cs="宋体"/>
          <w:color w:val="000"/>
          <w:sz w:val="28"/>
          <w:szCs w:val="28"/>
        </w:rPr>
        <w:t xml:space="preserve">__年度,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较大的6起），患者纠纷52宗。在处理过程中，安保人员做到了坚守岗位，打不还手，骂不还口。强忍着衣服被撕破、被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__年，共抓获盗窃嫌疑者11人，追回手机3部，缴获失窃现金1800元；驱赶在医院游荡行骗人员6次；抓获发布小广告者，散发虚假医疗信息报纸者83余人次；清除酗酒闹事人员38次,治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进行消防知识及灭火器实操使用方法培训。7月、9月份组织新入职员工开展岗前消防安全培训、“一畅_”等消防安全知识。10月份总务部联合院工会在2号楼四楼以分会为单位举办了“消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2、严格抓好消防监控中心值班制度。8月份开始消防控制中心由四名专业人员持证上岗，24小时值班。每日对消防系统检查、维保，每月、季、年度检查管网有无渗漏、阻滞等工作。发现报警、故障时，不管在什么时间，都能第一时间里到达报警区域进行扑救处理，真正做到有落实、有制度、有检查，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一、中秋、国庆等重大节日前、台风登陆前进行全院性安全大检查共7次，重点对全院各病区、锅炉、配（发）电房、高压氧、制供氧、图书馆、病案室、物资仓库、档案室等重点要害部门进行相关综合性安全生产检查，先后查出大小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w:t>
      </w:r>
    </w:p>
    <w:p>
      <w:pPr>
        <w:ind w:left="0" w:right="0" w:firstLine="560"/>
        <w:spacing w:before="450" w:after="450" w:line="312" w:lineRule="auto"/>
      </w:pPr>
      <w:r>
        <w:rPr>
          <w:rFonts w:ascii="宋体" w:hAnsi="宋体" w:eastAsia="宋体" w:cs="宋体"/>
          <w:color w:val="000"/>
          <w:sz w:val="28"/>
          <w:szCs w:val="28"/>
        </w:rPr>
        <w:t xml:space="preserve">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4、加强消防安全管理工作，对1号楼、2号楼消防设备设施进行改造。结合医院实际情况，认真组织消防知识培训，年内进行1—2次消防演练。加强消防重点部位的监管力度，确保年内无重大安全事故发生。 __年保卫科在构建和谐平安医院的工作中，取得了一定的成绩，但也存在很多薄弱环节。我们有信心，在__年,规范管理，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最新医院安全保卫工作总结三</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为使油田职工家属度过一个欢乐祥和的新春佳节，职工医院按照油田公司《关于加强春节及_期间安全环保工作的通知》要求，认真部署各项安全生产工作，确保节日及_期间安全无事故。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主任为副组长，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_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领导职责，值班人员不许有脱岗、睡岗和酒后上岗现象，一经发现，立即停工处置。医生电话必须24小时畅通，保证随叫随到随时出诊。值班干部必须保证通讯联络畅通，遇到紧急情况第一时间掌握信息进行处置，真正做到节日期间人员、时间、领导、电话、预防措施五落实，确保春节及_期间油田职工家属方便就医。</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最新医院安全保卫工作总结四</w:t>
      </w:r>
    </w:p>
    <w:p>
      <w:pPr>
        <w:ind w:left="0" w:right="0" w:firstLine="560"/>
        <w:spacing w:before="450" w:after="450" w:line="312" w:lineRule="auto"/>
      </w:pPr>
      <w:r>
        <w:rPr>
          <w:rFonts w:ascii="宋体" w:hAnsi="宋体" w:eastAsia="宋体" w:cs="宋体"/>
          <w:color w:val="000"/>
          <w:sz w:val="28"/>
          <w:szCs w:val="28"/>
        </w:rPr>
        <w:t xml:space="preserve">在院领导的正确领导下，在公安、消防、街道、维稳等部门的业务指导下，我院安全工作，取得了一些进展，现汇报如下：</w:t>
      </w:r>
    </w:p>
    <w:p>
      <w:pPr>
        <w:ind w:left="0" w:right="0" w:firstLine="560"/>
        <w:spacing w:before="450" w:after="450" w:line="312" w:lineRule="auto"/>
      </w:pPr>
      <w:r>
        <w:rPr>
          <w:rFonts w:ascii="宋体" w:hAnsi="宋体" w:eastAsia="宋体" w:cs="宋体"/>
          <w:color w:val="000"/>
          <w:sz w:val="28"/>
          <w:szCs w:val="28"/>
        </w:rPr>
        <w:t xml:space="preserve">一、成立治保组织 完善组织结构</w:t>
      </w:r>
    </w:p>
    <w:p>
      <w:pPr>
        <w:ind w:left="0" w:right="0" w:firstLine="560"/>
        <w:spacing w:before="450" w:after="450" w:line="312" w:lineRule="auto"/>
      </w:pPr>
      <w:r>
        <w:rPr>
          <w:rFonts w:ascii="宋体" w:hAnsi="宋体" w:eastAsia="宋体" w:cs="宋体"/>
          <w:color w:val="000"/>
          <w:sz w:val="28"/>
          <w:szCs w:val="28"/>
        </w:rPr>
        <w:t xml:space="preserve">为进一步强化医院内部治安保卫工作，在医院人员场地紧张的情况下，抽调精干力量成立了医院保卫科，建立了医院警务室和医院医疗纠纷调解办公室，形成了医院法人总负责、分管院长具体抓、医院临床科室主任具体负责、专职保卫机构组织实施，党办、院办、宣传、信息、医教、护理等职能部门密切配合的良好工作格局。</w:t>
      </w:r>
    </w:p>
    <w:p>
      <w:pPr>
        <w:ind w:left="0" w:right="0" w:firstLine="560"/>
        <w:spacing w:before="450" w:after="450" w:line="312" w:lineRule="auto"/>
      </w:pPr>
      <w:r>
        <w:rPr>
          <w:rFonts w:ascii="宋体" w:hAnsi="宋体" w:eastAsia="宋体" w:cs="宋体"/>
          <w:color w:val="000"/>
          <w:sz w:val="28"/>
          <w:szCs w:val="28"/>
        </w:rPr>
        <w:t xml:space="preserve">二、健全规章制度 保障制度落实</w:t>
      </w:r>
    </w:p>
    <w:p>
      <w:pPr>
        <w:ind w:left="0" w:right="0" w:firstLine="560"/>
        <w:spacing w:before="450" w:after="450" w:line="312" w:lineRule="auto"/>
      </w:pPr>
      <w:r>
        <w:rPr>
          <w:rFonts w:ascii="宋体" w:hAnsi="宋体" w:eastAsia="宋体" w:cs="宋体"/>
          <w:color w:val="000"/>
          <w:sz w:val="28"/>
          <w:szCs w:val="28"/>
        </w:rPr>
        <w:t xml:space="preserve">今年以来，制定和完善了《医院保卫科工作职责》、《医院保卫科工作制度》、《医院保卫科科长岗位职责》、《医院保卫科工作人员岗位职责》、《医院保卫科》、规定了《医院保卫科工作流程》。</w:t>
      </w:r>
    </w:p>
    <w:p>
      <w:pPr>
        <w:ind w:left="0" w:right="0" w:firstLine="560"/>
        <w:spacing w:before="450" w:after="450" w:line="312" w:lineRule="auto"/>
      </w:pPr>
      <w:r>
        <w:rPr>
          <w:rFonts w:ascii="宋体" w:hAnsi="宋体" w:eastAsia="宋体" w:cs="宋体"/>
          <w:color w:val="000"/>
          <w:sz w:val="28"/>
          <w:szCs w:val="28"/>
        </w:rPr>
        <w:t xml:space="preserve">医院警务室制作悬挂了《__公安分局关于处置医疗纠纷群体的应急预案》、《__市公安局预防及处置“医闹”事件工作指引》、《__市公安局处置“医闹”等违法犯罪案件适用法律指引》、《__市公安机关设立医院警务室设立规范（试行）》、《__市公安局医院警务室工作制度》、《__公安机关医院警务室工作职责》、《__市公安局医院警务室工作考核标准》、《__公安机关医院警务室民警服务承诺》、《__公安机关机关涉医案事件处置流程图》等为防止重大建立事故发生，制定了《医院火灾应急预案》、《医院_应急预案》、《防盗窃事件应急预案》、《触电应急预案》、《防台风及暴雨事件应急预案》等。</w:t>
      </w:r>
    </w:p>
    <w:p>
      <w:pPr>
        <w:ind w:left="0" w:right="0" w:firstLine="560"/>
        <w:spacing w:before="450" w:after="450" w:line="312" w:lineRule="auto"/>
      </w:pPr>
      <w:r>
        <w:rPr>
          <w:rFonts w:ascii="宋体" w:hAnsi="宋体" w:eastAsia="宋体" w:cs="宋体"/>
          <w:color w:val="000"/>
          <w:sz w:val="28"/>
          <w:szCs w:val="28"/>
        </w:rPr>
        <w:t xml:space="preserve">三、开展知识培训 加强技能演练</w:t>
      </w:r>
    </w:p>
    <w:p>
      <w:pPr>
        <w:ind w:left="0" w:right="0" w:firstLine="560"/>
        <w:spacing w:before="450" w:after="450" w:line="312" w:lineRule="auto"/>
      </w:pPr>
      <w:r>
        <w:rPr>
          <w:rFonts w:ascii="宋体" w:hAnsi="宋体" w:eastAsia="宋体" w:cs="宋体"/>
          <w:color w:val="000"/>
          <w:sz w:val="28"/>
          <w:szCs w:val="28"/>
        </w:rPr>
        <w:t xml:space="preserve">医院每年组织开展安全知识培训、消防演练和紧急疏散演练，使全体员工熟知消防知识、熟悉消防设施、掌握消防技能。将安全知识培训纳入新员工岗前培训，并将安全知识培训覆盖到：保安、护工、清洁等物业公司，实现消防知识培训全覆盖。真正做到：仗怎么打，兵就怎么练。</w:t>
      </w:r>
    </w:p>
    <w:p>
      <w:pPr>
        <w:ind w:left="0" w:right="0" w:firstLine="560"/>
        <w:spacing w:before="450" w:after="450" w:line="312" w:lineRule="auto"/>
      </w:pPr>
      <w:r>
        <w:rPr>
          <w:rFonts w:ascii="宋体" w:hAnsi="宋体" w:eastAsia="宋体" w:cs="宋体"/>
          <w:color w:val="000"/>
          <w:sz w:val="28"/>
          <w:szCs w:val="28"/>
        </w:rPr>
        <w:t xml:space="preserve">今年的消防知识培训和人员疏散演练工作，已多次和片区消防民警联系，将于12月18日进行。</w:t>
      </w:r>
    </w:p>
    <w:p>
      <w:pPr>
        <w:ind w:left="0" w:right="0" w:firstLine="560"/>
        <w:spacing w:before="450" w:after="450" w:line="312" w:lineRule="auto"/>
      </w:pPr>
      <w:r>
        <w:rPr>
          <w:rFonts w:ascii="宋体" w:hAnsi="宋体" w:eastAsia="宋体" w:cs="宋体"/>
          <w:color w:val="000"/>
          <w:sz w:val="28"/>
          <w:szCs w:val="28"/>
        </w:rPr>
        <w:t xml:space="preserve">四、加强安全宣传 强化安全意识</w:t>
      </w:r>
    </w:p>
    <w:p>
      <w:pPr>
        <w:ind w:left="0" w:right="0" w:firstLine="560"/>
        <w:spacing w:before="450" w:after="450" w:line="312" w:lineRule="auto"/>
      </w:pPr>
      <w:r>
        <w:rPr>
          <w:rFonts w:ascii="宋体" w:hAnsi="宋体" w:eastAsia="宋体" w:cs="宋体"/>
          <w:color w:val="000"/>
          <w:sz w:val="28"/>
          <w:szCs w:val="28"/>
        </w:rPr>
        <w:t xml:space="preserve">为贯彻落实市卫计委、消安委《全市今冬明春防火宣传暨“消防安全宣传月”工作实施方案》文件精神，做好我院消防宣传工作，医院开展了丰富多样的宣传活动。利用各楼电子显示屏，播发消防活动主题等，警示防火安全；利用医院局域网，开辟安全知识专栏，将消防安全活动内容、形式、方案及时全面地上传，并制定医院实施方案，对具体工作进行了分工，多形式对消防工作进行部署和安排，强化职工安全意识。</w:t>
      </w:r>
    </w:p>
    <w:p>
      <w:pPr>
        <w:ind w:left="0" w:right="0" w:firstLine="560"/>
        <w:spacing w:before="450" w:after="450" w:line="312" w:lineRule="auto"/>
      </w:pPr>
      <w:r>
        <w:rPr>
          <w:rFonts w:ascii="宋体" w:hAnsi="宋体" w:eastAsia="宋体" w:cs="宋体"/>
          <w:color w:val="000"/>
          <w:sz w:val="28"/>
          <w:szCs w:val="28"/>
        </w:rPr>
        <w:t xml:space="preserve">五、加强治安防范 落实治安措施</w:t>
      </w:r>
    </w:p>
    <w:p>
      <w:pPr>
        <w:ind w:left="0" w:right="0" w:firstLine="560"/>
        <w:spacing w:before="450" w:after="450" w:line="312" w:lineRule="auto"/>
      </w:pPr>
      <w:r>
        <w:rPr>
          <w:rFonts w:ascii="宋体" w:hAnsi="宋体" w:eastAsia="宋体" w:cs="宋体"/>
          <w:color w:val="000"/>
          <w:sz w:val="28"/>
          <w:szCs w:val="28"/>
        </w:rPr>
        <w:t xml:space="preserve">今年以来，在门诊楼安装了烟感报警系统、改造了消防栓灭火系统、更新了灭火器、应急灯、消防水带、消防标识等一批消防设施。配备了对讲机、电警棍、防刺背心、防刺手套、钢叉等安防器材。在医生办公室、护士站加装安全报警系统，在各楼层、过道、集体宿舍加装网络视频监控系统，打造医院内部安全网络。在财务科、收费室、库房等重要部门安装报警系统并和报警中心联网。为防止坠楼、落物等事故发生，今年又对医院房间窗户进行加固，对存在安全隐患的医院后花园花架、楼房屋檐水泥天花进行拆除改造。加强治安防范，配备保安开展值班巡逻、尤其是夜间治安巡逻。总值班配备对讲机，负责下班时间、节假日安全事件处置和现场临时指挥工作。开展消防值班，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最新医院安全保卫工作总结五</w:t>
      </w:r>
    </w:p>
    <w:p>
      <w:pPr>
        <w:ind w:left="0" w:right="0" w:firstLine="560"/>
        <w:spacing w:before="450" w:after="450" w:line="312" w:lineRule="auto"/>
      </w:pPr>
      <w:r>
        <w:rPr>
          <w:rFonts w:ascii="宋体" w:hAnsi="宋体" w:eastAsia="宋体" w:cs="宋体"/>
          <w:color w:val="000"/>
          <w:sz w:val="28"/>
          <w:szCs w:val="28"/>
        </w:rPr>
        <w:t xml:space="preserve">20__年，我院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__院长任组长，__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w:t>
      </w:r>
    </w:p>
    <w:p>
      <w:pPr>
        <w:ind w:left="0" w:right="0" w:firstLine="560"/>
        <w:spacing w:before="450" w:after="450" w:line="312" w:lineRule="auto"/>
      </w:pPr>
      <w:r>
        <w:rPr>
          <w:rFonts w:ascii="宋体" w:hAnsi="宋体" w:eastAsia="宋体" w:cs="宋体"/>
          <w:color w:val="000"/>
          <w:sz w:val="28"/>
          <w:szCs w:val="28"/>
        </w:rPr>
        <w:t xml:space="preserve">医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__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卫生部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4、加强医疗质量控制体系建设与监督管理。贯彻落实卫生部《医疗质量控制中心管理办法（试行）》，建立质控网络，由医务科、护理部负责开展各专业医疗质量管理与控制工作，持续改进医疗质量。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进一步加大基础防范设施的投入，加强安全生产宣传力度，保障各项工作的顺利进行，为广大患者创造一个安心、舒心、放心的就医环境，促进我市稳定建设、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最新医院安全保卫工作总结六</w:t>
      </w:r>
    </w:p>
    <w:p>
      <w:pPr>
        <w:ind w:left="0" w:right="0" w:firstLine="560"/>
        <w:spacing w:before="450" w:after="450" w:line="312" w:lineRule="auto"/>
      </w:pPr>
      <w:r>
        <w:rPr>
          <w:rFonts w:ascii="宋体" w:hAnsi="宋体" w:eastAsia="宋体" w:cs="宋体"/>
          <w:color w:val="000"/>
          <w:sz w:val="28"/>
          <w:szCs w:val="28"/>
        </w:rPr>
        <w:t xml:space="preserve">当前卫生工作中存在的基本矛盾是群众越来越高的卫生健康需求与医疗服务的供应严重不足之间的矛盾，集中的表现就是群众看病难、看病贵。医患关系不和谐、医患矛盾、医患纠纷、甚至医患冲突是这一矛盾的具体体现。而当医院出现纠纷或冲突时，首当其冲的往往是医院的保卫人员。这就要求医院保卫工作者必须转变思想观念、改善服务态度、提高服务质量。要想医院安全保卫工作适应时代要求，我们就应重新定位安全保卫工作，改变以往人们对安全保卫工作的偏见，增强安全保卫工作的活力。新时期医院安全保卫工作的要求面对新形势、新任务，目前医院的安全保卫工作还存在许多问题。一些同志轻视安全保卫工作的思想没有得到根本改变，安全保卫工作的内容、方法和手段还不能适应新形势发展的要求。要认识到在新时期的医院安全保卫工作，不仅要保证医院的治安安定，更要保证医患双方的利益。安全保卫工作者只有更新自己的认识、改进工作方法，把改善医患关系当做安全保卫工作的一个重要组成部分，才能与新时期医院安全保卫工作的特征和要求相适应。</w:t>
      </w:r>
    </w:p>
    <w:p>
      <w:pPr>
        <w:ind w:left="0" w:right="0" w:firstLine="560"/>
        <w:spacing w:before="450" w:after="450" w:line="312" w:lineRule="auto"/>
      </w:pPr>
      <w:r>
        <w:rPr>
          <w:rFonts w:ascii="宋体" w:hAnsi="宋体" w:eastAsia="宋体" w:cs="宋体"/>
          <w:color w:val="000"/>
          <w:sz w:val="28"/>
          <w:szCs w:val="28"/>
        </w:rPr>
        <w:t xml:space="preserve">以往，医院保卫工作仅限于站岗、巡逻等，而如今病房或门诊出了医患纠纷问题，都到保卫部门解决，这使安全保卫人员与患者的接触逐渐增多。如不重视保卫人员的思想政治教育，很可能使医患矛盾激化。新时期安全保卫工作者如何看待患者、如何理解患者、如何与患者沟通，是安全保卫工作者需要深思和探讨的问题。</w:t>
      </w:r>
    </w:p>
    <w:p>
      <w:pPr>
        <w:ind w:left="0" w:right="0" w:firstLine="560"/>
        <w:spacing w:before="450" w:after="450" w:line="312" w:lineRule="auto"/>
      </w:pPr>
      <w:r>
        <w:rPr>
          <w:rFonts w:ascii="宋体" w:hAnsi="宋体" w:eastAsia="宋体" w:cs="宋体"/>
          <w:color w:val="000"/>
          <w:sz w:val="28"/>
          <w:szCs w:val="28"/>
        </w:rPr>
        <w:t xml:space="preserve">一、新时期医院安全保卫工作的重新定位</w:t>
      </w:r>
    </w:p>
    <w:p>
      <w:pPr>
        <w:ind w:left="0" w:right="0" w:firstLine="560"/>
        <w:spacing w:before="450" w:after="450" w:line="312" w:lineRule="auto"/>
      </w:pPr>
      <w:r>
        <w:rPr>
          <w:rFonts w:ascii="宋体" w:hAnsi="宋体" w:eastAsia="宋体" w:cs="宋体"/>
          <w:color w:val="000"/>
          <w:sz w:val="28"/>
          <w:szCs w:val="28"/>
        </w:rPr>
        <w:t xml:space="preserve">树立以人为本的理念。医院安全保卫工作可以保障医务工作者和患者的利益。不管是安全管理还是解决突发问题，都必须坚持以人为本，这是新时期医院安全保卫工作的原则。安全工作坚持以人为本，把人民群众的健康权益和生命安全放在第一位，把人民群众的利益作为安全工作的出发点和落脚点。充分考虑广大患者的医疗预防保健需求，为建设和谐的医患关系创造良好的医疗卫生环境和条件，最大限度地满足患者的就医需求。</w:t>
      </w:r>
    </w:p>
    <w:p>
      <w:pPr>
        <w:ind w:left="0" w:right="0" w:firstLine="560"/>
        <w:spacing w:before="450" w:after="450" w:line="312" w:lineRule="auto"/>
      </w:pPr>
      <w:r>
        <w:rPr>
          <w:rFonts w:ascii="宋体" w:hAnsi="宋体" w:eastAsia="宋体" w:cs="宋体"/>
          <w:color w:val="000"/>
          <w:sz w:val="28"/>
          <w:szCs w:val="28"/>
        </w:rPr>
        <w:t xml:space="preserve">增强服务于患者的意识。安全保卫工作集安全管理、安全防范、医院秩序维护、消防工作、户籍管理于一身，无论哪方面出现问题，都直接关系医院的稳定和发展。从患者的利益要求、行为规范和思想意识来看，新时期安全保卫工作的服务性又无处不在。注重管理人与服务人相结合，既要向患者讲道理，又要给患者办实事，想患者之所想，急患者之所急。安全保卫工作者在对患者进行说服教育引导的同时，要积极创造条件，千方百计地帮助患者解决实际困难，热情为每一位患者服务，构建和谐的医患关系。这是安全保卫工作在新时期的.又一具体要求。</w:t>
      </w:r>
    </w:p>
    <w:p>
      <w:pPr>
        <w:ind w:left="0" w:right="0" w:firstLine="560"/>
        <w:spacing w:before="450" w:after="450" w:line="312" w:lineRule="auto"/>
      </w:pPr>
      <w:r>
        <w:rPr>
          <w:rFonts w:ascii="宋体" w:hAnsi="宋体" w:eastAsia="宋体" w:cs="宋体"/>
          <w:color w:val="000"/>
          <w:sz w:val="28"/>
          <w:szCs w:val="28"/>
        </w:rPr>
        <w:t xml:space="preserve">实行动态管理，变被动为主动。要树立新时期安全保卫工作者的良好形象，使安全保卫工作防患于未然，就要调动安全保卫工作者的积极性，改进安全保卫工作方法，与时俱进，从静态到动态，用心去发现和感受，了解他们的工作状况和思想动态，提前做好预防工作，把安全防范做在前面，把工作由出事后的被动处理变为事前主动出击，这样才能把握安全保卫工作的主动权。</w:t>
      </w:r>
    </w:p>
    <w:p>
      <w:pPr>
        <w:ind w:left="0" w:right="0" w:firstLine="560"/>
        <w:spacing w:before="450" w:after="450" w:line="312" w:lineRule="auto"/>
      </w:pPr>
      <w:r>
        <w:rPr>
          <w:rFonts w:ascii="宋体" w:hAnsi="宋体" w:eastAsia="宋体" w:cs="宋体"/>
          <w:color w:val="000"/>
          <w:sz w:val="28"/>
          <w:szCs w:val="28"/>
        </w:rPr>
        <w:t xml:space="preserve">二、新时期安全保卫工作中的思想教育和双向沟通的方法</w:t>
      </w:r>
    </w:p>
    <w:p>
      <w:pPr>
        <w:ind w:left="0" w:right="0" w:firstLine="560"/>
        <w:spacing w:before="450" w:after="450" w:line="312" w:lineRule="auto"/>
      </w:pPr>
      <w:r>
        <w:rPr>
          <w:rFonts w:ascii="宋体" w:hAnsi="宋体" w:eastAsia="宋体" w:cs="宋体"/>
          <w:color w:val="000"/>
          <w:sz w:val="28"/>
          <w:szCs w:val="28"/>
        </w:rPr>
        <w:t xml:space="preserve">安全管理与思想政治教育相结合。安全保卫工作是一件不容易做好的工作，这是由安全保卫工作的内容和特性决定的。安全保卫工作不仅需要事中监控、事后妥善处理，更需要事前防范。有些人误认为，医院保卫工作就是在医院站岗、巡逻、抓小偷、处理医患纠纷等，与思想教育根本沾不上边。其实不然，新时期医院安全保卫工作中的思想政治教育是医院思想政治教育工作大系统中的一个组成部分。新时期医院安全保卫工作，在维护正常工作、生活秩序的同时，深入进行安全保卫人员的思想政治教育工作，对医院健康发展、安全保卫人员的思想道德素质提高、对医院的稳定和发展具有重要的意义。</w:t>
      </w:r>
    </w:p>
    <w:p>
      <w:pPr>
        <w:ind w:left="0" w:right="0" w:firstLine="560"/>
        <w:spacing w:before="450" w:after="450" w:line="312" w:lineRule="auto"/>
      </w:pPr>
      <w:r>
        <w:rPr>
          <w:rFonts w:ascii="宋体" w:hAnsi="宋体" w:eastAsia="宋体" w:cs="宋体"/>
          <w:color w:val="000"/>
          <w:sz w:val="28"/>
          <w:szCs w:val="28"/>
        </w:rPr>
        <w:t xml:space="preserve">处理问题注重双向沟通。要知道一个人在想什么，最好的办法就是与之沟通。事实证明，导致医患矛盾激化的原因之一就是缺乏沟通。新时期安全保卫工作者要利用多种方式与患者进行双向沟通，及时了解他们的想法和看法、了解他们的思维方式，有针对性地做好他们的思想工作。安全保卫工作要做到标本兼治，必须掌握双向沟通的方法。</w:t>
      </w:r>
    </w:p>
    <w:p>
      <w:pPr>
        <w:ind w:left="0" w:right="0" w:firstLine="560"/>
        <w:spacing w:before="450" w:after="450" w:line="312" w:lineRule="auto"/>
      </w:pPr>
      <w:r>
        <w:rPr>
          <w:rFonts w:ascii="宋体" w:hAnsi="宋体" w:eastAsia="宋体" w:cs="宋体"/>
          <w:color w:val="000"/>
          <w:sz w:val="28"/>
          <w:szCs w:val="28"/>
        </w:rPr>
        <w:t xml:space="preserve">双向沟通善于运用平和的态度和语言艺术。解决问题安全保卫工作者的态度起到了至关重要的作用。以前安全保卫工作者经常以高姿态对待患者，尤其对事件当事人，一讲道理就摆出一副冷峻严肃的面孔，让患者看了不寒而栗。医院的安全保卫工作要想搞好，就必须要求每一名安全保卫工作者做到“四平”：平等相待、平常之心、平和态度、平易近人。要时刻保持一颗平常之心，遇事要冷静地分析，学会换位思考。要有平和的态度，把患者看作是自己的朋友，要倾注爱，要灌以情。其次，在感情表达方面要掌握适度，要注意语言的表达方式，要做到热情、稳重，说话的声音要轻，语气要温和，语速要缓慢，使病人听到后感到温暖亲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2024-10-20T13:30:18+08:00</dcterms:created>
  <dcterms:modified xsi:type="dcterms:W3CDTF">2024-10-20T13:30:18+08:00</dcterms:modified>
</cp:coreProperties>
</file>

<file path=docProps/custom.xml><?xml version="1.0" encoding="utf-8"?>
<Properties xmlns="http://schemas.openxmlformats.org/officeDocument/2006/custom-properties" xmlns:vt="http://schemas.openxmlformats.org/officeDocument/2006/docPropsVTypes"/>
</file>