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医院工作汇报总结结尾 医院年度汇报总结(4篇)</w:t>
      </w:r>
      <w:bookmarkEnd w:id="1"/>
    </w:p>
    <w:p>
      <w:pPr>
        <w:jc w:val="center"/>
        <w:spacing w:before="0" w:after="450"/>
      </w:pPr>
      <w:r>
        <w:rPr>
          <w:rFonts w:ascii="Arial" w:hAnsi="Arial" w:eastAsia="Arial" w:cs="Arial"/>
          <w:color w:val="999999"/>
          <w:sz w:val="20"/>
          <w:szCs w:val="20"/>
        </w:rPr>
        <w:t xml:space="preserve">来源：网络  作者：浅语风铃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医院工作汇报总结结尾 医院年度汇报总结一一、工作质量成绩、效益和贡献在开展工作之前做好个人工作计划，有主次的先后及时的完成各项工作，到达预期的效果，保质保量的完成工作，工作效率高，同时在工作中学习了很多东西，也锻炼了自己，经过不懈的努力，使...</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医院年度汇报总结二</w:t>
      </w:r>
    </w:p>
    <w:p>
      <w:pPr>
        <w:ind w:left="0" w:right="0" w:firstLine="560"/>
        <w:spacing w:before="450" w:after="450" w:line="312" w:lineRule="auto"/>
      </w:pPr>
      <w:r>
        <w:rPr>
          <w:rFonts w:ascii="宋体" w:hAnsi="宋体" w:eastAsia="宋体" w:cs="宋体"/>
          <w:color w:val="000"/>
          <w:sz w:val="28"/>
          <w:szCs w:val="28"/>
        </w:rPr>
        <w:t xml:space="preserve">今年暑假我到永新县人民医院的药房实践了两星期，了解了医院的大概部门，有门诊部，药房，注射室，还有b超室，放射室等。门诊又有分眼科，耳科，皮肤科，小儿科等。在医院</w:t>
      </w:r>
    </w:p>
    <w:p>
      <w:pPr>
        <w:ind w:left="0" w:right="0" w:firstLine="560"/>
        <w:spacing w:before="450" w:after="450" w:line="312" w:lineRule="auto"/>
      </w:pPr>
      <w:r>
        <w:rPr>
          <w:rFonts w:ascii="宋体" w:hAnsi="宋体" w:eastAsia="宋体" w:cs="宋体"/>
          <w:color w:val="000"/>
          <w:sz w:val="28"/>
          <w:szCs w:val="28"/>
        </w:rPr>
        <w:t xml:space="preserve">现在说说在药房的实践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实践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实践期间，看了一些资料，概括说我国的药品市场存在这些问题：制售假劣药品的行为屡禁不止;无证经营和超范围经营长期存在;药品虚假广告铺天盖地;药品购销不规范，商业贿赂严重，回扣风行;零售药店和生产企业管理不规范;此外，一些企业在取得gmp、gsp认证后，为节约成本、迅速获利而想尽各种办法。类似降低生产条件、不严格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到医院实践，真的给了我很多东西，首先我们也是上班的，要遵循医院的规章制度，不能像在学校一样，时间上自己支配的更多，做事情也要有所顾忌，不能随心所欲，重要的是秉持一种认真，学习的态度，怀着一颗善良的心。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践活动让自己觉得自己知道的还太少，还需多学习，多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医院年度汇报总结三</w:t>
      </w:r>
    </w:p>
    <w:p>
      <w:pPr>
        <w:ind w:left="0" w:right="0" w:firstLine="560"/>
        <w:spacing w:before="450" w:after="450" w:line="312" w:lineRule="auto"/>
      </w:pPr>
      <w:r>
        <w:rPr>
          <w:rFonts w:ascii="宋体" w:hAnsi="宋体" w:eastAsia="宋体" w:cs="宋体"/>
          <w:color w:val="000"/>
          <w:sz w:val="28"/>
          <w:szCs w:val="28"/>
        </w:rPr>
        <w:t xml:space="preserve">想起曾经的我，还是懵懂的医学生，此时，却已要迎接大三的生活了。在这个时间充足却又丰富多彩的暑假，作为一个医学生的我，觉得自己有必要通过社会实践活动来锻炼自己。由于医学生的特殊性，我非常有幸地得到了见习一周的机会。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大学生社会经验又会拥有多少呢?我总觉得校园里总少不了那份纯真，那份真诚，尽管是大学高校，学生还终归保持着学生身份。于是我进行了这次暑期社会实践。在这次实践中，我感受很深。在学校，理论学习的很多，而且是多方面的，几乎是面面俱到的，而实际工作中，可能会遇到书本上没学到的，又可能是书本上的知识一点都用不上的情况。这正是对我们的应用的考验，熟话说熟能生巧，只有完全掌握好书本的知识，才能灵活运用。我也深刻的感觉到了实践的必要性。</w:t>
      </w:r>
    </w:p>
    <w:p>
      <w:pPr>
        <w:ind w:left="0" w:right="0" w:firstLine="560"/>
        <w:spacing w:before="450" w:after="450" w:line="312" w:lineRule="auto"/>
      </w:pPr>
      <w:r>
        <w:rPr>
          <w:rFonts w:ascii="宋体" w:hAnsi="宋体" w:eastAsia="宋体" w:cs="宋体"/>
          <w:color w:val="000"/>
          <w:sz w:val="28"/>
          <w:szCs w:val="28"/>
        </w:rPr>
        <w:t xml:space="preserve">实践的第一天，刚走入医院大楼，吸入鼻腔的消毒水的味道提醒我，这是一个庄重又需要安静的地方，这也是我即将实践的地方。我调整了自己的心情，精神饱满地来到了医生办公室，接待我的主任医师和蔼地为我递过一件白大褂，看到镜子前身穿白大褂的，脑海中不由浮想联翩，几年之后，我将成为一名优秀的医生，我为我的工作而自豪。</w:t>
      </w:r>
    </w:p>
    <w:p>
      <w:pPr>
        <w:ind w:left="0" w:right="0" w:firstLine="560"/>
        <w:spacing w:before="450" w:after="450" w:line="312" w:lineRule="auto"/>
      </w:pPr>
      <w:r>
        <w:rPr>
          <w:rFonts w:ascii="宋体" w:hAnsi="宋体" w:eastAsia="宋体" w:cs="宋体"/>
          <w:color w:val="000"/>
          <w:sz w:val="28"/>
          <w:szCs w:val="28"/>
        </w:rPr>
        <w:t xml:space="preserve">整理完毕后，我们开始了一天的交班仪式，医生和护士们都来到了医生办公室，大家神情肃穆，双手背后，整齐有序，规范统一。先由一名值班护士开始汇报从昨日到今天早上，住院病人的身体状况，她语言流利，声音洪亮，我想这样的白衣天使完全能让今天当班的医生和护士正确了解病人的最新身体情况。下面又由一名值班医生进行汇报，他汇报的十分详细，面面俱到。在他们汇报完之后交班仪式后，我们这批当班医生开始了一天的工作。</w:t>
      </w:r>
    </w:p>
    <w:p>
      <w:pPr>
        <w:ind w:left="0" w:right="0" w:firstLine="560"/>
        <w:spacing w:before="450" w:after="450" w:line="312" w:lineRule="auto"/>
      </w:pPr>
      <w:r>
        <w:rPr>
          <w:rFonts w:ascii="宋体" w:hAnsi="宋体" w:eastAsia="宋体" w:cs="宋体"/>
          <w:color w:val="000"/>
          <w:sz w:val="28"/>
          <w:szCs w:val="28"/>
        </w:rPr>
        <w:t xml:space="preserve">交班后，医生们紧接着开始进行每天极为重要的查房工作，以了解病人的病情变化和他们的需要。看到医生们关心又细致的询问着每一位病人的情况，身体感受，这种无微不至的关怀，使我深深地被打动。受这种温暖的医患关系所感染，伴随着这样严肃却不失温情的画面，我更加坚定了做一名优秀的医生的决心。</w:t>
      </w:r>
    </w:p>
    <w:p>
      <w:pPr>
        <w:ind w:left="0" w:right="0" w:firstLine="560"/>
        <w:spacing w:before="450" w:after="450" w:line="312" w:lineRule="auto"/>
      </w:pPr>
      <w:r>
        <w:rPr>
          <w:rFonts w:ascii="宋体" w:hAnsi="宋体" w:eastAsia="宋体" w:cs="宋体"/>
          <w:color w:val="000"/>
          <w:sz w:val="28"/>
          <w:szCs w:val="28"/>
        </w:rPr>
        <w:t xml:space="preserve">查房完毕之后，部分医生根据病人的病情，开始为病人换药和调整器械，我随主任医师来到办公室，他告诉我一会可以跟随他去观看一台脊柱骨折的手术，而我看到他并没有对手术做过多的准备，而是开始审阅一些病历，并开始审阅签字。此时我想到这位医师必定在术前已经深入了解了病人的情况，并且详细的制定出了病人的手术方案，所以他才会这样的胸有成竹和淡定，虽然这是一名医生应该具备的职业素养和能力，但我仍然感觉到自己在这些方面的严重不足，多少时候都是已经到了完成任务的最后期限，自己才慌张准备，紧张的应对，往往不能获得很好的效果。所以想成为一名好医生，我应该重视自己这方面的不足，努力改掉这些坏毛病。</w:t>
      </w:r>
    </w:p>
    <w:p>
      <w:pPr>
        <w:ind w:left="0" w:right="0" w:firstLine="560"/>
        <w:spacing w:before="450" w:after="450" w:line="312" w:lineRule="auto"/>
      </w:pPr>
      <w:r>
        <w:rPr>
          <w:rFonts w:ascii="宋体" w:hAnsi="宋体" w:eastAsia="宋体" w:cs="宋体"/>
          <w:color w:val="000"/>
          <w:sz w:val="28"/>
          <w:szCs w:val="28"/>
        </w:rPr>
        <w:t xml:space="preserve">手术快要开始，我随主任医师来到手术室，这扇有些神秘，赫然写着“请勿进入”的门，我终于被允许进去了，我的心情有些激动，想象着以后自己是否也会经常穿梭于此门之间，就觉得学好医学知识的必要性。得知我是前来见习的学生，手术室的阿姨们为我换上了参观服，带戴好了一次性的帽子和口罩，我被允许进入了手术室。我进入手术室时，负责本次手术的麻醉科医生已经做好了麻醉工作，病人已经安静的躺在了手术台上，那种信任和支持，更是让我感到作为一名医生的责任和荣幸。医生们面向手术台，穿上了手术服，开始手术，好心的主任医师还请人为我搬来了观望台。虽然专业知识不足导致我并不能完全看懂手术，但看到医生们注意力高度集中地手术，旁边的护士也十分专业地为医生递上他们需要的工具，真是让我有紧张又惊喜。手术期间，由于注意力集中，我看到医生们的额角已经浸出了细密的汗珠，旁边的护士也是及时的为医生擦汗，看来在手术中，团队合作精神也是十分重要的，纵使医术再高，也需要同伴默契的配合和理解。看到医生从开始一步步打开病人的上皮，到缔组织，到肌肉，最后才看到了椎骨，病人的骨折部位是第一腰椎，虽然具体不懂手术的步骤，但我可以看出来，这是一个复杂难度高的大手术，直到两个半小时过去，手术才顺利，没有动手的我，已经站的脚跟发麻，腰有点酸，可以想到手术的医生们此时更是疲惫吧，而这只是一天工作的一部分，并没有，不禁感到医生的辛苦，而这样的辛苦可以换来病人身体的健康，我想对于每一个医生来说，在他们的价值观里，肯定是值得的。</w:t>
      </w:r>
    </w:p>
    <w:p>
      <w:pPr>
        <w:ind w:left="0" w:right="0" w:firstLine="560"/>
        <w:spacing w:before="450" w:after="450" w:line="312" w:lineRule="auto"/>
      </w:pPr>
      <w:r>
        <w:rPr>
          <w:rFonts w:ascii="宋体" w:hAnsi="宋体" w:eastAsia="宋体" w:cs="宋体"/>
          <w:color w:val="000"/>
          <w:sz w:val="28"/>
          <w:szCs w:val="28"/>
        </w:rPr>
        <w:t xml:space="preserve">下午，我随着主任医师来到了门诊，亲身体验为病人诊断的过程。只见每一个患者到来后，医生总是会耐心的询问，悉心的解释，这样的医生，使大部分的患者脸上浮现除了笑容。我想尽尽管患者身体在承受痛苦，但是遇到了这样的医生，心灵的痛苦会减轻很多。我默默地下定决心，一定要有良好的医德，只有把患者真正的放在心里，耐心的诊治，才会有和谐的医患关系，才会有彼此间良好的信任。看着医生开具的一张张处方，可以换来许许多多人的健康快乐，我暗下决心，以后要做一名优秀的医生。</w:t>
      </w:r>
    </w:p>
    <w:p>
      <w:pPr>
        <w:ind w:left="0" w:right="0" w:firstLine="560"/>
        <w:spacing w:before="450" w:after="450" w:line="312" w:lineRule="auto"/>
      </w:pPr>
      <w:r>
        <w:rPr>
          <w:rFonts w:ascii="宋体" w:hAnsi="宋体" w:eastAsia="宋体" w:cs="宋体"/>
          <w:color w:val="000"/>
          <w:sz w:val="28"/>
          <w:szCs w:val="28"/>
        </w:rPr>
        <w:t xml:space="preserve">至此，忙碌的一天总算了，虽然很累，但是我内心觉得十分的充实，也学到了许多东西，为我以后的医生之路打下了一定的基础。</w:t>
      </w:r>
    </w:p>
    <w:p>
      <w:pPr>
        <w:ind w:left="0" w:right="0" w:firstLine="560"/>
        <w:spacing w:before="450" w:after="450" w:line="312" w:lineRule="auto"/>
      </w:pPr>
      <w:r>
        <w:rPr>
          <w:rFonts w:ascii="宋体" w:hAnsi="宋体" w:eastAsia="宋体" w:cs="宋体"/>
          <w:color w:val="000"/>
          <w:sz w:val="28"/>
          <w:szCs w:val="28"/>
        </w:rPr>
        <w:t xml:space="preserve">接下来的几天里，我又看到了术前谈话、急诊病人的处理等活动。在此期间，我曾多次感到发现自己已经融入这种紧张辛苦却淡定从容的工作中，而每每涉及专业知识，我才幡然醒悟，发现自己仍是一个专业知识不足的学生，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暑期社会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在社会实践中培养独立思考、独立工作和独立解决问题能力，未来将会受益无穷。通过参加一些实践性活动巩固所学的理论，同时可以增长一些书本上学不到的知识和技能。因为知识要转化成真正的能力要依靠实践的经验和锻炼。面对日益严峻的就业形势和日新月异的社会，我觉得大学生应该把假期社会实践当作是借机培养自己的创业和社会实践能力。我觉得我们一定受益匪浅。</w:t>
      </w:r>
    </w:p>
    <w:p>
      <w:pPr>
        <w:ind w:left="0" w:right="0" w:firstLine="560"/>
        <w:spacing w:before="450" w:after="450" w:line="312" w:lineRule="auto"/>
      </w:pPr>
      <w:r>
        <w:rPr>
          <w:rFonts w:ascii="宋体" w:hAnsi="宋体" w:eastAsia="宋体" w:cs="宋体"/>
          <w:color w:val="000"/>
          <w:sz w:val="28"/>
          <w:szCs w:val="28"/>
        </w:rPr>
        <w:t xml:space="preserve">虽然我不是真正意义上的实习生，但是我有着真心求学的态度。在七天与医院的亲密接触中，我真切的认识到自己在学习中的不足与真正实践的匮乏，更重要的是认识到：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医院年度汇报总结四</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89，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2024-10-20T13:28:24+08:00</dcterms:created>
  <dcterms:modified xsi:type="dcterms:W3CDTF">2024-10-20T13:28:24+08:00</dcterms:modified>
</cp:coreProperties>
</file>

<file path=docProps/custom.xml><?xml version="1.0" encoding="utf-8"?>
<Properties xmlns="http://schemas.openxmlformats.org/officeDocument/2006/custom-properties" xmlns:vt="http://schemas.openxmlformats.org/officeDocument/2006/docPropsVTypes"/>
</file>