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最新假期社会实践报告(十篇)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假期社会实践报告篇一作为一名大学生，我们目前所学的都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假期社会实践报告篇一</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使我们在掌握基本理论知识后，迅速的加以实践运用。巩固学习成果。同时，在大三学年，能对所学知识有了更进一步的深化理解，便于更好的学习。这是学业上的优势。更为可贵的是，我们在实践中成长的更加成熟，无论是思想还是心理上。由于我们一贯生活在校园中，时刻有老师、家长和同学关爱，生活可以说用无忧无虑来形容，很少接触社会，也很少吃苦。在这次酒店实践中，困难时刻严峻的考验着我们。通过这次实践，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践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实践实际上就是一次就业的演练，在实践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 字 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w:t>
      </w:r>
    </w:p>
    <w:p>
      <w:pPr>
        <w:ind w:left="0" w:right="0" w:firstLine="560"/>
        <w:spacing w:before="450" w:after="450" w:line="312" w:lineRule="auto"/>
      </w:pPr>
      <w:r>
        <w:rPr>
          <w:rFonts w:ascii="宋体" w:hAnsi="宋体" w:eastAsia="宋体" w:cs="宋体"/>
          <w:color w:val="000"/>
          <w:sz w:val="28"/>
          <w:szCs w:val="28"/>
        </w:rPr>
        <w:t xml:space="preserve">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 好。</w:t>
      </w:r>
    </w:p>
    <w:p>
      <w:pPr>
        <w:ind w:left="0" w:right="0" w:firstLine="560"/>
        <w:spacing w:before="450" w:after="450" w:line="312" w:lineRule="auto"/>
      </w:pPr>
      <w:r>
        <w:rPr>
          <w:rFonts w:ascii="宋体" w:hAnsi="宋体" w:eastAsia="宋体" w:cs="宋体"/>
          <w:color w:val="000"/>
          <w:sz w:val="28"/>
          <w:szCs w:val="28"/>
        </w:rPr>
        <w:t xml:space="preserve">在长达一个月的实践中，我总结出了以下几点个人工作的理念来规范自己在工作中的言行举止：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假期社会实践报告篇三</w:t>
      </w:r>
    </w:p>
    <w:p>
      <w:pPr>
        <w:ind w:left="0" w:right="0" w:firstLine="560"/>
        <w:spacing w:before="450" w:after="450" w:line="312" w:lineRule="auto"/>
      </w:pPr>
      <w:r>
        <w:rPr>
          <w:rFonts w:ascii="宋体" w:hAnsi="宋体" w:eastAsia="宋体" w:cs="宋体"/>
          <w:color w:val="000"/>
          <w:sz w:val="28"/>
          <w:szCs w:val="28"/>
        </w:rPr>
        <w:t xml:space="preserve">在公司实践期间，因为自己学的是市场营销专业，所以对这次实践很有兴趣，也喜欢有挑战的工作，所以我的工作是广告业务员，在开始的一周里，只是尽可能多的了解公司、了解自己的工作。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在实践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学习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桩生意。这也是对我一个巨大挑战，因为我们都还没有经验，也没有什么说话技巧和口才了，这也就是我们的困难所在，然后经理们和业务们都知道我们的这项弱势，所以在第二周时对我们进行了沙盘模拟，通过一周的与同学们的练习，经理们感觉我们还可以所以我们就开始下市场了。</w:t>
      </w:r>
    </w:p>
    <w:p>
      <w:pPr>
        <w:ind w:left="0" w:right="0" w:firstLine="560"/>
        <w:spacing w:before="450" w:after="450" w:line="312" w:lineRule="auto"/>
      </w:pPr>
      <w:r>
        <w:rPr>
          <w:rFonts w:ascii="宋体" w:hAnsi="宋体" w:eastAsia="宋体" w:cs="宋体"/>
          <w:color w:val="000"/>
          <w:sz w:val="28"/>
          <w:szCs w:val="28"/>
        </w:rPr>
        <w:t xml:space="preserve">接下来的一个星期里是实践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一次接触以后，我竟不知这家商户的老板是谁，有没有分店，有没有在__发展的意思，甚至没有留下这位经理的联系方法，更可悲的事是，我竟忘了请教他的姓名。回到公司，__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践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通过这次实践，使我感觉到在剩下的时间里不应该浪费时间，应该好好学习，并且多多到社会上去锻炼，积累经验，并且知道了学营销的要有良好的口才能力，通过这次实践是我知道了自己的不足，所以我决定要努力弥补不足，争取在毕业时成为比较不错的营销人才。</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活动，有助于我们在校大学生更新观念，吸收新的思想和认识。 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假期社会实践报告篇五</w:t>
      </w:r>
    </w:p>
    <w:p>
      <w:pPr>
        <w:ind w:left="0" w:right="0" w:firstLine="560"/>
        <w:spacing w:before="450" w:after="450" w:line="312" w:lineRule="auto"/>
      </w:pPr>
      <w:r>
        <w:rPr>
          <w:rFonts w:ascii="宋体" w:hAnsi="宋体" w:eastAsia="宋体" w:cs="宋体"/>
          <w:color w:val="000"/>
          <w:sz w:val="28"/>
          <w:szCs w:val="28"/>
        </w:rPr>
        <w:t xml:space="preserve">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三、实践总结与体会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还校园以清洁，并增添校园的靓丽美景和人文情怀</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全班同学分小组进行校园清扫活动，擦拭校园长椅和垃圾桶等校园公共设施以及捡拾掉落树叶。老师将班级分成四个小组：第一小组捡拾操场上的垃圾;第二小组和第三小组负责擦拭校园内的长椅;第四小组负责擦拭校园内的垃圾桶和捡拾操场上掉落的树叶。这项实践活动使所有参与者都受到了思想洗礼。每位同学都立志维护好校园卫生，从自己做起，今后绝不乱扔垃圾，效果甚好。</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通过两天同学们的清洁使校园环境得到改善，同学们也深刻意识到校园环境优美对我们的学习生活有着重要的意义。</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打扫校园卫生每个小组可谓人少任务重。我们统筹兼顾、各负其责、配合默契、互帮互助，逐渐缩短劳动时间，提高劳动效率，提高劳动质量。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两天的劳动如白驹过隙，但它使我们的思想发生了质的飞跃，它促使我们早日摒弃那些“小太阳”的思想，从而树立起正确的世界观、人生观、价值观，我们会在漫漫人生路上勇挑重担，锐意进取，不畏艰险，奋发有为! 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理解挑战是一种基本的素质。亲身体验社会实践让自我更进一步了解社会，在实践中增长见识，锻炼自我的才干，培养自我的韧性，想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我所学的理论知识有用武之地。只学不实践，那么所学的就等于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能够给人耳目一新的效果，于是便分类照下店里的商品用电脑装饰后做成海报，这样客人在看了后情绪也比较好，觉得有很多选取，销量就提高了。此外，还在临近的村落作了宣传，让的人明白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虽然销量有所增加，但有待进一步证明是否是我努力的结果，但必须的影响是有的。</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我还推荐姑姑可不能够带给送货上门的服务，姑姑说我们是小本生意，不用弄得这么麻烦，况且此刻人手也不足。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而随着农村经济的发展，当电脑成为日用品的时候，我还想当我的专业知识到达必须程度后为姑姑的店制作一个网站，我相信那一天会到来的。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当务之急是努力学习自我的专业知识。还要利用做项目的机会巩固修正自我所掌握的知识，不断提高自我的潜力。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一天都不断有新的东西涌现，在拥有了越来越多的机会的同时，也有了的挑战，刚学到的知识可能立刻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教师分配说这天做些什么，明天做些什么，但在那里，不会有人会告诉我这些，我务必要明白做什么，要自我地去做，并且要尽自已的努力做到最好。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潜力!都说大学是一个小社会，但我总觉得学校里总少不了那份纯真，那份真诚，尽管是大学高校，学生还终归持续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并且是多方面的，几乎是面面俱到;而在实际工作中，可能会遇到书本上没学到的，又可能是书本上的知识一点都用不上的状况。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这次亲身体验让我有了深刻感触，这不仅仅是一次实践，还是一次人生经历，是一生宝贵的财富。在今后我要参加的社会实践，磨练自我的同时让自我认识的，使自我未踏入社会就已体会社会方面。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通过本次暑假实习，了解和熟悉超市物流，仓储，营销以及管理等相关知识。使学到的食品理论知识跟实践相结合，在实习中检验，提高自己专业能力和自身能力。</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实习时间：20__年__月__日——20__年8月__日</w:t>
      </w:r>
    </w:p>
    <w:p>
      <w:pPr>
        <w:ind w:left="0" w:right="0" w:firstLine="560"/>
        <w:spacing w:before="450" w:after="450" w:line="312" w:lineRule="auto"/>
      </w:pPr>
      <w:r>
        <w:rPr>
          <w:rFonts w:ascii="宋体" w:hAnsi="宋体" w:eastAsia="宋体" w:cs="宋体"/>
          <w:color w:val="000"/>
          <w:sz w:val="28"/>
          <w:szCs w:val="28"/>
        </w:rPr>
        <w:t xml:space="preserve">实习单位：__市__超市__店</w:t>
      </w:r>
    </w:p>
    <w:p>
      <w:pPr>
        <w:ind w:left="0" w:right="0" w:firstLine="560"/>
        <w:spacing w:before="450" w:after="450" w:line="312" w:lineRule="auto"/>
      </w:pPr>
      <w:r>
        <w:rPr>
          <w:rFonts w:ascii="宋体" w:hAnsi="宋体" w:eastAsia="宋体" w:cs="宋体"/>
          <w:color w:val="000"/>
          <w:sz w:val="28"/>
          <w:szCs w:val="28"/>
        </w:rPr>
        <w:t xml:space="preserve">实习岗位与负责事务：收货员及营业员 主要负责事物是接收供应商货物，并将货物进行保存、整理、分类、上架以及卖场促销。</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超市贸易有限公司成立于__年，__超市作为公司旗下企业，第一家分店__店于__月__日正式开业，数年的经营历程中，南国超市全体同仁本着兢兢业业，脚踏实地的工作作风，取得了可喜的成绩和长足的进步。至次，公司已有6家分店，并基本形成了开发二级城市市场的中期发展的主攻战略。</w:t>
      </w:r>
    </w:p>
    <w:p>
      <w:pPr>
        <w:ind w:left="0" w:right="0" w:firstLine="560"/>
        <w:spacing w:before="450" w:after="450" w:line="312" w:lineRule="auto"/>
      </w:pPr>
      <w:r>
        <w:rPr>
          <w:rFonts w:ascii="宋体" w:hAnsi="宋体" w:eastAsia="宋体" w:cs="宋体"/>
          <w:color w:val="000"/>
          <w:sz w:val="28"/>
          <w:szCs w:val="28"/>
        </w:rPr>
        <w:t xml:space="preserve">__店是于__年__月正式开业，主要经营食品、生鲜、日用、百货、土特产、家电、烟酒茶叶、等几十个大类两万余种商品。它是南国超市的第六家门店，是海口最大的综合性超市之一。</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实习具体过程可以分为三个阶段：学习，成长两阶段。</w:t>
      </w:r>
    </w:p>
    <w:p>
      <w:pPr>
        <w:ind w:left="0" w:right="0" w:firstLine="560"/>
        <w:spacing w:before="450" w:after="450" w:line="312" w:lineRule="auto"/>
      </w:pPr>
      <w:r>
        <w:rPr>
          <w:rFonts w:ascii="宋体" w:hAnsi="宋体" w:eastAsia="宋体" w:cs="宋体"/>
          <w:color w:val="000"/>
          <w:sz w:val="28"/>
          <w:szCs w:val="28"/>
        </w:rPr>
        <w:t xml:space="preserve">第一个阶段，8月__---8月__日的学习期。这一阶段，一边培训学习，一边工作。把学习到的知识马上应用于工作，在工作中检验，熟悉，改进，使我提升很快。这一阶段主要学习了接收供应商货物，退货，报损相关流程。</w:t>
      </w:r>
    </w:p>
    <w:p>
      <w:pPr>
        <w:ind w:left="0" w:right="0" w:firstLine="560"/>
        <w:spacing w:before="450" w:after="450" w:line="312" w:lineRule="auto"/>
      </w:pPr>
      <w:r>
        <w:rPr>
          <w:rFonts w:ascii="宋体" w:hAnsi="宋体" w:eastAsia="宋体" w:cs="宋体"/>
          <w:color w:val="000"/>
          <w:sz w:val="28"/>
          <w:szCs w:val="28"/>
        </w:rPr>
        <w:t xml:space="preserve">第二个阶段，8月__日---8月__日的成长期。这一阶段主要是通过重复工作进一步熟悉接货、验货流程和工作技巧，提高工作效率，同时进行货物的上架学习，以及学习卖场促销相关知识等等。</w:t>
      </w:r>
    </w:p>
    <w:p>
      <w:pPr>
        <w:ind w:left="0" w:right="0" w:firstLine="560"/>
        <w:spacing w:before="450" w:after="450" w:line="312" w:lineRule="auto"/>
      </w:pPr>
      <w:r>
        <w:rPr>
          <w:rFonts w:ascii="宋体" w:hAnsi="宋体" w:eastAsia="宋体" w:cs="宋体"/>
          <w:color w:val="000"/>
          <w:sz w:val="28"/>
          <w:szCs w:val="28"/>
        </w:rPr>
        <w:t xml:space="preserve">四、 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1个月的社会实践时间里，从对超市物流，营销等迷糊的情况下，通过在收货区，由最基础的接受供应商商品到熟练接货、上架，使我对超市物流，营销，仓储以及管理相关知识有了相对解和熟悉。个人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区是超市物流很重要组成部分。收货区工作的好坏直接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(二)暑假实习的体会、收获</w:t>
      </w:r>
    </w:p>
    <w:p>
      <w:pPr>
        <w:ind w:left="0" w:right="0" w:firstLine="560"/>
        <w:spacing w:before="450" w:after="450" w:line="312" w:lineRule="auto"/>
      </w:pPr>
      <w:r>
        <w:rPr>
          <w:rFonts w:ascii="宋体" w:hAnsi="宋体" w:eastAsia="宋体" w:cs="宋体"/>
          <w:color w:val="000"/>
          <w:sz w:val="28"/>
          <w:szCs w:val="28"/>
        </w:rPr>
        <w:t xml:space="preserve">这次暑假实习，使我受益匪浅，有很多收获和体会：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首先，在心态上，我从学校走向社会，在学校接受了很多年的教育，但真正的和社会接触并不是太多，而这次暑假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其次，相关知识上的收获我由一个不熟悉超市物流，仓储，营销，管理等等，到对这些相关知识的了解熟悉，以及与自己相关知识的进一步学习加强。</w:t>
      </w:r>
    </w:p>
    <w:p>
      <w:pPr>
        <w:ind w:left="0" w:right="0" w:firstLine="560"/>
        <w:spacing w:before="450" w:after="450" w:line="312" w:lineRule="auto"/>
      </w:pPr>
      <w:r>
        <w:rPr>
          <w:rFonts w:ascii="宋体" w:hAnsi="宋体" w:eastAsia="宋体" w:cs="宋体"/>
          <w:color w:val="000"/>
          <w:sz w:val="28"/>
          <w:szCs w:val="28"/>
        </w:rPr>
        <w:t xml:space="preserve">最后，通过这次实习，我自身其他各方面都有所提升，如交际，口才，做事情，心理等等，但是最大的收获，是让我认清了我自己身上的优势和不足，以及如何去规划自己的时间，工作，生活，使我在人生道路上更好的认清方向。</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假期社会实践报告篇九</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经过这段时间的工作，我发现，要多看，多问，多观察，多思考，多动手等。在实践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通过实践的实际工作实践，自己将在学校所学的基本的网络营销知识，在工作的过程中，联系到了实际，更好的消化和深化了已学到的网络营销的理论知识，总算是学以致用了。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在实践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 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w:t>
      </w:r>
    </w:p>
    <w:p>
      <w:pPr>
        <w:ind w:left="0" w:right="0" w:firstLine="560"/>
        <w:spacing w:before="450" w:after="450" w:line="312" w:lineRule="auto"/>
      </w:pPr>
      <w:r>
        <w:rPr>
          <w:rFonts w:ascii="宋体" w:hAnsi="宋体" w:eastAsia="宋体" w:cs="宋体"/>
          <w:color w:val="000"/>
          <w:sz w:val="28"/>
          <w:szCs w:val="28"/>
        </w:rPr>
        <w:t xml:space="preserve">在一个月的寒假社会实践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2024-10-06T07:24:04+08:00</dcterms:created>
  <dcterms:modified xsi:type="dcterms:W3CDTF">2024-10-06T07:24:04+08:00</dcterms:modified>
</cp:coreProperties>
</file>

<file path=docProps/custom.xml><?xml version="1.0" encoding="utf-8"?>
<Properties xmlns="http://schemas.openxmlformats.org/officeDocument/2006/custom-properties" xmlns:vt="http://schemas.openxmlformats.org/officeDocument/2006/docPropsVTypes"/>
</file>