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2024年年度教师述职报告(6篇)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年度教师述职报告篇一</w:t>
      </w:r>
    </w:p>
    <w:p>
      <w:pPr>
        <w:ind w:left="0" w:right="0" w:firstLine="560"/>
        <w:spacing w:before="450" w:after="450" w:line="312" w:lineRule="auto"/>
      </w:pPr>
      <w:r>
        <w:rPr>
          <w:rFonts w:ascii="宋体" w:hAnsi="宋体" w:eastAsia="宋体" w:cs="宋体"/>
          <w:color w:val="000"/>
          <w:sz w:val="28"/>
          <w:szCs w:val="28"/>
        </w:rPr>
        <w:t xml:space="preserve">游云南，20_年加入局一幼至今，20_年上半年担任中三班教师，下半年担任中二班班长兼任中班年级组长。</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三、学识水平和业务能力</w:t>
      </w:r>
    </w:p>
    <w:p>
      <w:pPr>
        <w:ind w:left="0" w:right="0" w:firstLine="560"/>
        <w:spacing w:before="450" w:after="450" w:line="312" w:lineRule="auto"/>
      </w:pPr>
      <w:r>
        <w:rPr>
          <w:rFonts w:ascii="宋体" w:hAnsi="宋体" w:eastAsia="宋体" w:cs="宋体"/>
          <w:color w:val="000"/>
          <w:sz w:val="28"/>
          <w:szCs w:val="28"/>
        </w:rPr>
        <w:t xml:space="preserve">我积极参加园内的各项业务能力的培训，利用业余时间查阅各种幼儿书籍，幼儿园的借阅室就是我最好的学习地点，从书上获得了不少教育幼儿的好方法，丰富了自己教育孩子的经验。在幼儿园的电脑培训中，我积极参与，学会了做简单课件等，并将所学运用到工作之中。20_年上半年担任中三班配班时，我协助班长完成班级各项任务，认真开展教学活动，积极与家长做好沟通交流，得到了家长及园领导的一致肯定，在学期考核中班级、个人都获得了一等的好成绩。</w:t>
      </w:r>
    </w:p>
    <w:p>
      <w:pPr>
        <w:ind w:left="0" w:right="0" w:firstLine="560"/>
        <w:spacing w:before="450" w:after="450" w:line="312" w:lineRule="auto"/>
      </w:pPr>
      <w:r>
        <w:rPr>
          <w:rFonts w:ascii="宋体" w:hAnsi="宋体" w:eastAsia="宋体" w:cs="宋体"/>
          <w:color w:val="000"/>
          <w:sz w:val="28"/>
          <w:szCs w:val="28"/>
        </w:rPr>
        <w:t xml:space="preserve">下半年担任中二班班长一职，加入中二班时我顶着一定压力，利用电话网站上门等方式与家长做好沟通工作，在短时间内取得了家长的信任，用自己的爱心、耐心关注每一名幼儿，也受到了孩子们的欢迎。在班级工作中我团结班级成员，及时做好沟通工作，多次组织召开班级会议，发现问题积极解决，使得成员之间关系非常和谐。本学期蒙领导的厚爱，同事们的信任，我担任了中班年级组长一职，在年级组的亲子活动组织中，我顶着烈日多次到活动地点踩点，处处以身作则，带头参加到活动中，活动也得到幼儿、家长、领导的一致好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美术活动《有趣的长颈鹿》获园一等奖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年年是成长的一年，更是丰收的一年，虽然我取得了一定的成绩，但还有很多不足的需要学习的地方，在以后的`工作中，我更应该蹋实和努力，关心和爱护关注每一位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做一名新形势下德才兼备的教师。</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年度教师述职报告篇二</w:t>
      </w:r>
    </w:p>
    <w:p>
      <w:pPr>
        <w:ind w:left="0" w:right="0" w:firstLine="560"/>
        <w:spacing w:before="450" w:after="450" w:line="312" w:lineRule="auto"/>
      </w:pPr>
      <w:r>
        <w:rPr>
          <w:rFonts w:ascii="宋体" w:hAnsi="宋体" w:eastAsia="宋体" w:cs="宋体"/>
          <w:color w:val="000"/>
          <w:sz w:val="28"/>
          <w:szCs w:val="28"/>
        </w:rPr>
        <w:t xml:space="preserve">一学期，在忙忙碌碌中就要结束了，下面我就本学期的教育教学工作向大家做一个系统、简要的汇报：</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的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用比较新颖的教法，让学生因为欣赏、喜欢我的课而进而喜欢我的人，因为亲其师，信其道。古人云：人生有三大幸事，从小有一双好的父母，读书时与到一位好老师，将来有一个好的伴侣。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的的频繁，每个学生平均电访两次，特殊学生如林永坤、江文彩、黄彪我没星期都至少两次电话联系，争取把问题解决在萌芽状态，取得了绝大部分家长的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年度教师述职报告篇三</w:t>
      </w:r>
    </w:p>
    <w:p>
      <w:pPr>
        <w:ind w:left="0" w:right="0" w:firstLine="560"/>
        <w:spacing w:before="450" w:after="450" w:line="312" w:lineRule="auto"/>
      </w:pPr>
      <w:r>
        <w:rPr>
          <w:rFonts w:ascii="宋体" w:hAnsi="宋体" w:eastAsia="宋体" w:cs="宋体"/>
          <w:color w:val="000"/>
          <w:sz w:val="28"/>
          <w:szCs w:val="28"/>
        </w:rPr>
        <w:t xml:space="preserve">寒来暑往，在繁忙的工作中迎来了新的一年，追忆往昔，_年是有意义的、有价值的、有收获的一年。本学期根据学校领导安排我担任八年级思想品德课教学，又到学期末，是该好好总结自己在这一学期里的得与失，总结这一学期以来的酸甜苦辣，总结自己下一学期该如何去做的更好。下面我就_年度工作作如下汇报：</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年度教师述职报告篇四</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期是本人作为经贸系系主任的第二个学期，在上个学期的基础上，本人按照既定的工作思路，以创新的要求对全系的工作进行管理，本着人本主义的思想，对全系的人力物力进行调配，充分合理地利用所有的教学资源，以求得最大的教学与学生管理的效益，在此基础上，全系的工作在上个学期的基础上，有了较大的起色，有了一定的创新效果。</w:t>
      </w:r>
    </w:p>
    <w:p>
      <w:pPr>
        <w:ind w:left="0" w:right="0" w:firstLine="560"/>
        <w:spacing w:before="450" w:after="450" w:line="312" w:lineRule="auto"/>
      </w:pPr>
      <w:r>
        <w:rPr>
          <w:rFonts w:ascii="宋体" w:hAnsi="宋体" w:eastAsia="宋体" w:cs="宋体"/>
          <w:color w:val="000"/>
          <w:sz w:val="28"/>
          <w:szCs w:val="28"/>
        </w:rPr>
        <w:t xml:space="preserve">这个学期，是我系有史以来，教职员工最多，学生人数最多，情况变化最大、最多的一个学期。从招生规模上来看，我系原计划是500左右，但最后总新生人数达到了950人，由此引起了开学之初教师与辅导员的安排在一定程度上出现一些动荡。但我们提前做了大量的工作，把被动的局面基本扭转过来了。另外，本期我系先后共有五位专职教师生病住院动手术，这对教学方面带来了一定的负面影响，但我们合理调配教师，教师也积极配合，使整个教学工作相对平稳，没有出现教学事故;并且，这个学期，我系面对的还有两个专业的教学评估、职教国际研讨会资料的突击翻译以及教研室主任的调换等重大事情，但我们脚踏实地地工作，克服了一系列的困难，使我们在教学管理与学生管理等方面，都取得了一定的成绩。</w:t>
      </w:r>
    </w:p>
    <w:p>
      <w:pPr>
        <w:ind w:left="0" w:right="0" w:firstLine="560"/>
        <w:spacing w:before="450" w:after="450" w:line="312" w:lineRule="auto"/>
      </w:pPr>
      <w:r>
        <w:rPr>
          <w:rFonts w:ascii="宋体" w:hAnsi="宋体" w:eastAsia="宋体" w:cs="宋体"/>
          <w:color w:val="000"/>
          <w:sz w:val="28"/>
          <w:szCs w:val="28"/>
        </w:rPr>
        <w:t xml:space="preserve">总体来说，本学期本人的工作思路十分清晰，坚持以教学工作的中心的原则，使全系的工作主要出现了以下几个特点：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贸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科研奖励制度、岗位工资分配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每个专业的二年级，都选出两门或两门以上的专业核心课程，开展实践教学，特别是文腊梅老师主持的市场营销实践课程、财会教研室室的会计模拟实践教学、证券投资专业的模拟投资活动、电子商务专业的各项技能实践与培训考试等活动，对我系的实践教学的开展，打下了良好的基础，做出了有益的探索。</w:t>
      </w:r>
    </w:p>
    <w:p>
      <w:pPr>
        <w:ind w:left="0" w:right="0" w:firstLine="560"/>
        <w:spacing w:before="450" w:after="450" w:line="312" w:lineRule="auto"/>
      </w:pPr>
      <w:r>
        <w:rPr>
          <w:rFonts w:ascii="宋体" w:hAnsi="宋体" w:eastAsia="宋体" w:cs="宋体"/>
          <w:color w:val="000"/>
          <w:sz w:val="28"/>
          <w:szCs w:val="28"/>
        </w:rPr>
        <w:t xml:space="preserve">(4)教学管理工作与学生管理工作紧密结合。本期，我系建立了三大会议制度，即：辅导员与教研室主任联系会议制度，辅导员、学生代表与任课教师交流会议制度，辅导员不定期参加教研室会议制度。并且规定每个学期的开学与期末的两个时段，各专业教研室必须与相关班级的学生进行沟通、交流与引导。</w:t>
      </w:r>
    </w:p>
    <w:p>
      <w:pPr>
        <w:ind w:left="0" w:right="0" w:firstLine="560"/>
        <w:spacing w:before="450" w:after="450" w:line="312" w:lineRule="auto"/>
      </w:pPr>
      <w:r>
        <w:rPr>
          <w:rFonts w:ascii="宋体" w:hAnsi="宋体" w:eastAsia="宋体" w:cs="宋体"/>
          <w:color w:val="000"/>
          <w:sz w:val="28"/>
          <w:szCs w:val="28"/>
        </w:rPr>
        <w:t xml:space="preserve">(5)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(6)合理规划毕业生工作，把毕业生的管理办法、教学与实习安排以书面的形式随学生成绩单通知家长，让学生家长知道什么时候该做什么，什么事情是必须要做的，以配合学生及教学管理工作的开展。下面，从几个方面，阐述本人本期的工作与管理情况。</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(一)狠抓教学管理制度建设，规范日常教学程序</w:t>
      </w:r>
    </w:p>
    <w:p>
      <w:pPr>
        <w:ind w:left="0" w:right="0" w:firstLine="560"/>
        <w:spacing w:before="450" w:after="450" w:line="312" w:lineRule="auto"/>
      </w:pPr>
      <w:r>
        <w:rPr>
          <w:rFonts w:ascii="宋体" w:hAnsi="宋体" w:eastAsia="宋体" w:cs="宋体"/>
          <w:color w:val="000"/>
          <w:sz w:val="28"/>
          <w:szCs w:val="28"/>
        </w:rPr>
        <w:t xml:space="preserve">教学管理工作是一项重要而又繁琐的工作，是系部工作的中心，是系部发展的关键，我系是全院最大的系部，教职员工有100多名，学生人数超过2500人，有6个专业教研室，涉及8个专业的教学任务，而教学管理人员与其他系是一样的，在这种状况下，如果教学管理工作没抓到实处，将会严重影响全系乃至全校的教学工作，所以，从20_年暑假开始，就狠抓教学管理制度的建设，并以学院有关教学文件为依据，制订了一套完整的包括教学管理制度、科研管理制度、教师培养制度、考勤管理制度、教师考核暂行办法、教师岗位工资实施暂行办法的教学管理文件，规范了日常教学程序，使教学管理制度化，教师考核公式化，岗位职责透明化，制度制订后，经过系务会议及系教师代表会的多次讨论、修改、定形，并于本期开学的第一周就组织全体教职员工认真学习贯彻，一期下来，已初见成效，系部领导、教学干事不再整天困扰在琐碎事务中，有更多的精力去考虑系部的发展和专业建设的加强。</w:t>
      </w:r>
    </w:p>
    <w:p>
      <w:pPr>
        <w:ind w:left="0" w:right="0" w:firstLine="560"/>
        <w:spacing w:before="450" w:after="450" w:line="312" w:lineRule="auto"/>
      </w:pPr>
      <w:r>
        <w:rPr>
          <w:rFonts w:ascii="宋体" w:hAnsi="宋体" w:eastAsia="宋体" w:cs="宋体"/>
          <w:color w:val="000"/>
          <w:sz w:val="28"/>
          <w:szCs w:val="28"/>
        </w:rPr>
        <w:t xml:space="preserve">广大教职员工自觉遵守和维护各项规章制度，本期系里除一名教师因故一次上课迟到15分钟外，无任何教学事故发生，调课请假现象也比过去减少许多，教学反应也很好，除了3位新教师在开学前几周教学有不理想的反应外，无其它教学投诉。有了规范健全的教学管理制度，本期系里的教学工作可以说是～地按质按量地完成了。</w:t>
      </w:r>
    </w:p>
    <w:p>
      <w:pPr>
        <w:ind w:left="0" w:right="0" w:firstLine="560"/>
        <w:spacing w:before="450" w:after="450" w:line="312" w:lineRule="auto"/>
      </w:pPr>
      <w:r>
        <w:rPr>
          <w:rFonts w:ascii="宋体" w:hAnsi="宋体" w:eastAsia="宋体" w:cs="宋体"/>
          <w:color w:val="000"/>
          <w:sz w:val="28"/>
          <w:szCs w:val="28"/>
        </w:rPr>
        <w:t xml:space="preserve">(二)严抓教学评估，以评促建促改，推动专业建设与教学工作向前发展</w:t>
      </w:r>
    </w:p>
    <w:p>
      <w:pPr>
        <w:ind w:left="0" w:right="0" w:firstLine="560"/>
        <w:spacing w:before="450" w:after="450" w:line="312" w:lineRule="auto"/>
      </w:pPr>
      <w:r>
        <w:rPr>
          <w:rFonts w:ascii="宋体" w:hAnsi="宋体" w:eastAsia="宋体" w:cs="宋体"/>
          <w:color w:val="000"/>
          <w:sz w:val="28"/>
          <w:szCs w:val="28"/>
        </w:rPr>
        <w:t xml:space="preserve">教学评估是上级主管部门对各级院校的一种检查、考核、监督办法。我系本期有2个专业参与由省教委组织的评估，由于我系还是首次接受这种评估，无经验，无参照物，所以工作难度大，任务也很重，本人在前一个学期，就建立了专业评估领导机构，对评估工作进行全面的管理与督促。所有的评估资料都是从无到有，一点一滴收集、整理、撰写，参与评估的经英专业教研室、经贸管理教研室的教师们在各教研室主任的亲自带领下、历时半年多苦干加巧干，加班加点，认真仔细地完成了从撰写自评报告、实训指导到各种资料的建设工作，每个教研室都建立了40多个评估档案，编写了2本评估报告及实训指导书，顺利接受了评估专业组的评估，并且得到了专家组的好评。此次的教学评估，耗费了我们2个专业教研室各位教师的不少心血，同时也给我们系里的教学管理工作带来了质的跃变，规范了我们日常的教学管理，使我们的教学管理有章有据，整个教学管理跃上了一个新台阶，推动了系里的教学工作规范地向前发展。现在我系其他各教研室的工作及系部的考核管理工作都按评估的要求来做，所以专业评估带给我们的不只是评估通过后的喜悦，更多的是以评促教、以评促建、评建结合、重在建设，使我系的教学管理工作有了一个长足健康的发展。</w:t>
      </w:r>
    </w:p>
    <w:p>
      <w:pPr>
        <w:ind w:left="0" w:right="0" w:firstLine="560"/>
        <w:spacing w:before="450" w:after="450" w:line="312" w:lineRule="auto"/>
      </w:pPr>
      <w:r>
        <w:rPr>
          <w:rFonts w:ascii="宋体" w:hAnsi="宋体" w:eastAsia="宋体" w:cs="宋体"/>
          <w:color w:val="000"/>
          <w:sz w:val="28"/>
          <w:szCs w:val="28"/>
        </w:rPr>
        <w:t xml:space="preserve">(三)抓师资队伍建设，提高教学质量</w:t>
      </w:r>
    </w:p>
    <w:p>
      <w:pPr>
        <w:ind w:left="0" w:right="0" w:firstLine="560"/>
        <w:spacing w:before="450" w:after="450" w:line="312" w:lineRule="auto"/>
      </w:pPr>
      <w:r>
        <w:rPr>
          <w:rFonts w:ascii="宋体" w:hAnsi="宋体" w:eastAsia="宋体" w:cs="宋体"/>
          <w:color w:val="000"/>
          <w:sz w:val="28"/>
          <w:szCs w:val="28"/>
        </w:rPr>
        <w:t xml:space="preserve">我系专业多，青年教师多，教师流动性大，教师的培养任务重，我系还要担任全院各专业的大学英语教学工作，本期因扩招，有近10名教师是临时招聘上岗的，这无疑给教学工作带来了压力。为了培养和帮助新教师，尽快适应教学岗位，建立了一帮一，以老带新的制度，各个教研室都做到有计划，有过程，有总结，落实培养新教师的任务，并且及时根据各项规章制度考核教师的日常工作，为了掌握教师教学的第一手资料，有的教研室主任一周听课达十次，为了帮助有教学反应的新教师，有带新教师任务的老教师，每周坚持听所帮对象的课，手把手言传身教，使我系的教学工作得以顺利完成，教学质量也得到了很大的提高，并涌现了像_x、_x、_x这样一批爱岗敬业，深受学生好评的新教师。</w:t>
      </w:r>
    </w:p>
    <w:p>
      <w:pPr>
        <w:ind w:left="0" w:right="0" w:firstLine="560"/>
        <w:spacing w:before="450" w:after="450" w:line="312" w:lineRule="auto"/>
      </w:pPr>
      <w:r>
        <w:rPr>
          <w:rFonts w:ascii="宋体" w:hAnsi="宋体" w:eastAsia="宋体" w:cs="宋体"/>
          <w:color w:val="000"/>
          <w:sz w:val="28"/>
          <w:szCs w:val="28"/>
        </w:rPr>
        <w:t xml:space="preserve">同时，我们大力调整教师结构，不公加大引进力度，也加大了淘汰的力度，本期，我系共解聘了十名教师，优化了教师队伍的结构。</w:t>
      </w:r>
    </w:p>
    <w:p>
      <w:pPr>
        <w:ind w:left="0" w:right="0" w:firstLine="560"/>
        <w:spacing w:before="450" w:after="450" w:line="312" w:lineRule="auto"/>
      </w:pPr>
      <w:r>
        <w:rPr>
          <w:rFonts w:ascii="宋体" w:hAnsi="宋体" w:eastAsia="宋体" w:cs="宋体"/>
          <w:color w:val="000"/>
          <w:sz w:val="28"/>
          <w:szCs w:val="28"/>
        </w:rPr>
        <w:t xml:space="preserve">(四)抓教研教改，提高教师的理论水平和科研能力</w:t>
      </w:r>
    </w:p>
    <w:p>
      <w:pPr>
        <w:ind w:left="0" w:right="0" w:firstLine="560"/>
        <w:spacing w:before="450" w:after="450" w:line="312" w:lineRule="auto"/>
      </w:pPr>
      <w:r>
        <w:rPr>
          <w:rFonts w:ascii="宋体" w:hAnsi="宋体" w:eastAsia="宋体" w:cs="宋体"/>
          <w:color w:val="000"/>
          <w:sz w:val="28"/>
          <w:szCs w:val="28"/>
        </w:rPr>
        <w:t xml:space="preserve">科研工作是高等院校的一项重要的工作，科研成果的开发可以提高和升级学院的知名度，我系由于教师结构问题，年青教师占80%，科研力量较弱，在抓好日常教学管理工作的同时，系里一再强调科研的重要性，并且就科研工作订立了专门的奖励制度。20_年度，我系有财会教研室和大学英语教研室的两项科研教改课题《高职院校经贸应用型人才的培养模式研究和实践》、《高职大学英语1+x考试模式的研究》获得院级课题，有19名教师在30多种刊物上公开发表论文40多篇，而且还有5名教师在全国的核心期刊上发表了6篇论文，使我系的科研工作有了新的进展。</w:t>
      </w:r>
    </w:p>
    <w:p>
      <w:pPr>
        <w:ind w:left="0" w:right="0" w:firstLine="560"/>
        <w:spacing w:before="450" w:after="450" w:line="312" w:lineRule="auto"/>
      </w:pPr>
      <w:r>
        <w:rPr>
          <w:rFonts w:ascii="宋体" w:hAnsi="宋体" w:eastAsia="宋体" w:cs="宋体"/>
          <w:color w:val="000"/>
          <w:sz w:val="28"/>
          <w:szCs w:val="28"/>
        </w:rPr>
        <w:t xml:space="preserve">为了适应学院快速发展的需要，许多中、青年教师在完成好日常教学教研工作的同时，还在不断加强理论学习，有10多名教师参加了在职研究生课程的学习，不少专业教师还参加了各类职业资格证的考试。有10名教师作了全系或本专业的学术讲座。还有5名教师参与了一些专业教材的编写工作，由此可以看出，本系的教研教改工作正在蓬勃开展，并且获得了一定的成效。</w:t>
      </w:r>
    </w:p>
    <w:p>
      <w:pPr>
        <w:ind w:left="0" w:right="0" w:firstLine="560"/>
        <w:spacing w:before="450" w:after="450" w:line="312" w:lineRule="auto"/>
      </w:pPr>
      <w:r>
        <w:rPr>
          <w:rFonts w:ascii="宋体" w:hAnsi="宋体" w:eastAsia="宋体" w:cs="宋体"/>
          <w:color w:val="000"/>
          <w:sz w:val="28"/>
          <w:szCs w:val="28"/>
        </w:rPr>
        <w:t xml:space="preserve">(五)抓教学考核，促进制度的贯彻和落实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要抓贯彻和执行。本期的第8周和第16周我系各教研室对全体教师进行了全面的教学大检查，严格按照院系制订的教学考核制度进行考核。从2次全系性的教学检查、考核来看，日常教学正逐步规范化，所有教师做到上课有教案或课件cai，作业批改次数都达到了要求，老师互听课次数都能完成，有的老师听课多达十多次，下班辅导答疑也达到了规定的次数，杜绝了教学事故的发生，无故请假和调课得到了控制。为了保证制度的严肃性，对有违纪行为的教师一律按制度规定处理，及时反馈和公示，并由系部及教研室主任分别找教师谈话。</w:t>
      </w:r>
    </w:p>
    <w:p>
      <w:pPr>
        <w:ind w:left="0" w:right="0" w:firstLine="560"/>
        <w:spacing w:before="450" w:after="450" w:line="312" w:lineRule="auto"/>
      </w:pPr>
      <w:r>
        <w:rPr>
          <w:rFonts w:ascii="宋体" w:hAnsi="宋体" w:eastAsia="宋体" w:cs="宋体"/>
          <w:color w:val="000"/>
          <w:sz w:val="28"/>
          <w:szCs w:val="28"/>
        </w:rPr>
        <w:t xml:space="preserve">后半期，这些教师的工作有了很大的改观。规章制度得到了全面的贯彻执行，教学工作也在管理中见到了成效。</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如何加强学生管理，使学生管理与教学紧密相结合，是本人一直思索的问题，也是工作中的一个重点。本期，针对我系学生的特点，我们进行了一些管理创新，建立了三大联系会议制度，具体如下：</w:t>
      </w:r>
    </w:p>
    <w:p>
      <w:pPr>
        <w:ind w:left="0" w:right="0" w:firstLine="560"/>
        <w:spacing w:before="450" w:after="450" w:line="312" w:lineRule="auto"/>
      </w:pPr>
      <w:r>
        <w:rPr>
          <w:rFonts w:ascii="宋体" w:hAnsi="宋体" w:eastAsia="宋体" w:cs="宋体"/>
          <w:color w:val="000"/>
          <w:sz w:val="28"/>
          <w:szCs w:val="28"/>
        </w:rPr>
        <w:t xml:space="preserve">(一)学生工作基调明确，学生工作机制较健全，学生工作定位较合理本期，我系学生管理工作的基调是以下这三个方面：</w:t>
      </w:r>
    </w:p>
    <w:p>
      <w:pPr>
        <w:ind w:left="0" w:right="0" w:firstLine="560"/>
        <w:spacing w:before="450" w:after="450" w:line="312" w:lineRule="auto"/>
      </w:pPr>
      <w:r>
        <w:rPr>
          <w:rFonts w:ascii="宋体" w:hAnsi="宋体" w:eastAsia="宋体" w:cs="宋体"/>
          <w:color w:val="000"/>
          <w:sz w:val="28"/>
          <w:szCs w:val="28"/>
        </w:rPr>
        <w:t xml:space="preserve">(1)全员管理，使教学与学生管理相结合;</w:t>
      </w:r>
    </w:p>
    <w:p>
      <w:pPr>
        <w:ind w:left="0" w:right="0" w:firstLine="560"/>
        <w:spacing w:before="450" w:after="450" w:line="312" w:lineRule="auto"/>
      </w:pPr>
      <w:r>
        <w:rPr>
          <w:rFonts w:ascii="宋体" w:hAnsi="宋体" w:eastAsia="宋体" w:cs="宋体"/>
          <w:color w:val="000"/>
          <w:sz w:val="28"/>
          <w:szCs w:val="28"/>
        </w:rPr>
        <w:t xml:space="preserve">(2)加强正面引导，结合制度管理，营造良好的学习氛围;</w:t>
      </w:r>
    </w:p>
    <w:p>
      <w:pPr>
        <w:ind w:left="0" w:right="0" w:firstLine="560"/>
        <w:spacing w:before="450" w:after="450" w:line="312" w:lineRule="auto"/>
      </w:pPr>
      <w:r>
        <w:rPr>
          <w:rFonts w:ascii="宋体" w:hAnsi="宋体" w:eastAsia="宋体" w:cs="宋体"/>
          <w:color w:val="000"/>
          <w:sz w:val="28"/>
          <w:szCs w:val="28"/>
        </w:rPr>
        <w:t xml:space="preserve">(3)学生管理由表现管理深入到实质管理。在这个基调下，我们结合前面所述的“三大会议制度”，把教学工作与学生工作有机地结合，形成了全员动员，齐抓共的新局面。</w:t>
      </w:r>
    </w:p>
    <w:p>
      <w:pPr>
        <w:ind w:left="0" w:right="0" w:firstLine="560"/>
        <w:spacing w:before="450" w:after="450" w:line="312" w:lineRule="auto"/>
      </w:pPr>
      <w:r>
        <w:rPr>
          <w:rFonts w:ascii="宋体" w:hAnsi="宋体" w:eastAsia="宋体" w:cs="宋体"/>
          <w:color w:val="000"/>
          <w:sz w:val="28"/>
          <w:szCs w:val="28"/>
        </w:rPr>
        <w:t xml:space="preserve">具体有如下创新之处：</w:t>
      </w:r>
    </w:p>
    <w:p>
      <w:pPr>
        <w:ind w:left="0" w:right="0" w:firstLine="560"/>
        <w:spacing w:before="450" w:after="450" w:line="312" w:lineRule="auto"/>
      </w:pPr>
      <w:r>
        <w:rPr>
          <w:rFonts w:ascii="宋体" w:hAnsi="宋体" w:eastAsia="宋体" w:cs="宋体"/>
          <w:color w:val="000"/>
          <w:sz w:val="28"/>
          <w:szCs w:val="28"/>
        </w:rPr>
        <w:t xml:space="preserve">1、20_年5月10日，我系成立了以系主任为组长、系党支部书记为副组长、教研室主任和两课教师、辅导员代表为成员的学生工作领导小组;</w:t>
      </w:r>
    </w:p>
    <w:p>
      <w:pPr>
        <w:ind w:left="0" w:right="0" w:firstLine="560"/>
        <w:spacing w:before="450" w:after="450" w:line="312" w:lineRule="auto"/>
      </w:pPr>
      <w:r>
        <w:rPr>
          <w:rFonts w:ascii="宋体" w:hAnsi="宋体" w:eastAsia="宋体" w:cs="宋体"/>
          <w:color w:val="000"/>
          <w:sz w:val="28"/>
          <w:szCs w:val="28"/>
        </w:rPr>
        <w:t xml:space="preserve">2、制订了三项以加强教学与学生管理工作联系的会议制度;分别为：</w:t>
      </w:r>
    </w:p>
    <w:p>
      <w:pPr>
        <w:ind w:left="0" w:right="0" w:firstLine="560"/>
        <w:spacing w:before="450" w:after="450" w:line="312" w:lineRule="auto"/>
      </w:pPr>
      <w:r>
        <w:rPr>
          <w:rFonts w:ascii="宋体" w:hAnsi="宋体" w:eastAsia="宋体" w:cs="宋体"/>
          <w:color w:val="000"/>
          <w:sz w:val="28"/>
          <w:szCs w:val="28"/>
        </w:rPr>
        <w:t xml:space="preserve">(1)辅导员与教研室主任联系会议制度;</w:t>
      </w:r>
    </w:p>
    <w:p>
      <w:pPr>
        <w:ind w:left="0" w:right="0" w:firstLine="560"/>
        <w:spacing w:before="450" w:after="450" w:line="312" w:lineRule="auto"/>
      </w:pPr>
      <w:r>
        <w:rPr>
          <w:rFonts w:ascii="宋体" w:hAnsi="宋体" w:eastAsia="宋体" w:cs="宋体"/>
          <w:color w:val="000"/>
          <w:sz w:val="28"/>
          <w:szCs w:val="28"/>
        </w:rPr>
        <w:t xml:space="preserve">(2)辅导员、学生代表与任课老师交流会议制度;</w:t>
      </w:r>
    </w:p>
    <w:p>
      <w:pPr>
        <w:ind w:left="0" w:right="0" w:firstLine="560"/>
        <w:spacing w:before="450" w:after="450" w:line="312" w:lineRule="auto"/>
      </w:pPr>
      <w:r>
        <w:rPr>
          <w:rFonts w:ascii="宋体" w:hAnsi="宋体" w:eastAsia="宋体" w:cs="宋体"/>
          <w:color w:val="000"/>
          <w:sz w:val="28"/>
          <w:szCs w:val="28"/>
        </w:rPr>
        <w:t xml:space="preserve">(3)辅导员不定期参加教研室会议制度;</w:t>
      </w:r>
    </w:p>
    <w:p>
      <w:pPr>
        <w:ind w:left="0" w:right="0" w:firstLine="560"/>
        <w:spacing w:before="450" w:after="450" w:line="312" w:lineRule="auto"/>
      </w:pPr>
      <w:r>
        <w:rPr>
          <w:rFonts w:ascii="宋体" w:hAnsi="宋体" w:eastAsia="宋体" w:cs="宋体"/>
          <w:color w:val="000"/>
          <w:sz w:val="28"/>
          <w:szCs w:val="28"/>
        </w:rPr>
        <w:t xml:space="preserve">(二)加强日常管理工作，保证学生正常学习、生活秩序。</w:t>
      </w:r>
    </w:p>
    <w:p>
      <w:pPr>
        <w:ind w:left="0" w:right="0" w:firstLine="560"/>
        <w:spacing w:before="450" w:after="450" w:line="312" w:lineRule="auto"/>
      </w:pPr>
      <w:r>
        <w:rPr>
          <w:rFonts w:ascii="宋体" w:hAnsi="宋体" w:eastAsia="宋体" w:cs="宋体"/>
          <w:color w:val="000"/>
          <w:sz w:val="28"/>
          <w:szCs w:val="28"/>
        </w:rPr>
        <w:t xml:space="preserve">本期，我系在学生日常管理工作中主要严抓了夜不归宿、出勤、男女交往出格、自习课等问题，采取的措施有：</w:t>
      </w:r>
    </w:p>
    <w:p>
      <w:pPr>
        <w:ind w:left="0" w:right="0" w:firstLine="560"/>
        <w:spacing w:before="450" w:after="450" w:line="312" w:lineRule="auto"/>
      </w:pPr>
      <w:r>
        <w:rPr>
          <w:rFonts w:ascii="宋体" w:hAnsi="宋体" w:eastAsia="宋体" w:cs="宋体"/>
          <w:color w:val="000"/>
          <w:sz w:val="28"/>
          <w:szCs w:val="28"/>
        </w:rPr>
        <w:t xml:space="preserve">1、“经贸系学生奖励条例”、“班级考核条例”、“经贸系勤工俭学实施办法”、“加强晚自习管理的通知”、“关于对迟到、旷课学生的处理办法”等规章制度。</w:t>
      </w:r>
    </w:p>
    <w:p>
      <w:pPr>
        <w:ind w:left="0" w:right="0" w:firstLine="560"/>
        <w:spacing w:before="450" w:after="450" w:line="312" w:lineRule="auto"/>
      </w:pPr>
      <w:r>
        <w:rPr>
          <w:rFonts w:ascii="宋体" w:hAnsi="宋体" w:eastAsia="宋体" w:cs="宋体"/>
          <w:color w:val="000"/>
          <w:sz w:val="28"/>
          <w:szCs w:val="28"/>
        </w:rPr>
        <w:t xml:space="preserve">2、立了特稳时期辅导员全员值班制;双休日和长假期间学生干部和学生党员值班制;</w:t>
      </w:r>
    </w:p>
    <w:p>
      <w:pPr>
        <w:ind w:left="0" w:right="0" w:firstLine="560"/>
        <w:spacing w:before="450" w:after="450" w:line="312" w:lineRule="auto"/>
      </w:pPr>
      <w:r>
        <w:rPr>
          <w:rFonts w:ascii="宋体" w:hAnsi="宋体" w:eastAsia="宋体" w:cs="宋体"/>
          <w:color w:val="000"/>
          <w:sz w:val="28"/>
          <w:szCs w:val="28"/>
        </w:rPr>
        <w:t xml:space="preserve">3、注重信息的掌握，成立了系文明劝导队、系消防安全检查小组;</w:t>
      </w:r>
    </w:p>
    <w:p>
      <w:pPr>
        <w:ind w:left="0" w:right="0" w:firstLine="560"/>
        <w:spacing w:before="450" w:after="450" w:line="312" w:lineRule="auto"/>
      </w:pPr>
      <w:r>
        <w:rPr>
          <w:rFonts w:ascii="宋体" w:hAnsi="宋体" w:eastAsia="宋体" w:cs="宋体"/>
          <w:color w:val="000"/>
          <w:sz w:val="28"/>
          <w:szCs w:val="28"/>
        </w:rPr>
        <w:t xml:space="preserve">4、注重特殊对象的日常表现与帮教、建立了特殊学生档案;</w:t>
      </w:r>
    </w:p>
    <w:p>
      <w:pPr>
        <w:ind w:left="0" w:right="0" w:firstLine="560"/>
        <w:spacing w:before="450" w:after="450" w:line="312" w:lineRule="auto"/>
      </w:pPr>
      <w:r>
        <w:rPr>
          <w:rFonts w:ascii="宋体" w:hAnsi="宋体" w:eastAsia="宋体" w:cs="宋体"/>
          <w:color w:val="000"/>
          <w:sz w:val="28"/>
          <w:szCs w:val="28"/>
        </w:rPr>
        <w:t xml:space="preserve">5、严格依据条例处理学生违纪事件：全年勒令退学_x人，其中考试作弊_x人、旷课_x人、谈恋爱_x人、不正当得利_x人;处分学生_x人;与家长、学生签订试读协议书_x份。</w:t>
      </w:r>
    </w:p>
    <w:p>
      <w:pPr>
        <w:ind w:left="0" w:right="0" w:firstLine="560"/>
        <w:spacing w:before="450" w:after="450" w:line="312" w:lineRule="auto"/>
      </w:pPr>
      <w:r>
        <w:rPr>
          <w:rFonts w:ascii="宋体" w:hAnsi="宋体" w:eastAsia="宋体" w:cs="宋体"/>
          <w:color w:val="000"/>
          <w:sz w:val="28"/>
          <w:szCs w:val="28"/>
        </w:rPr>
        <w:t xml:space="preserve">除此之外，我系在催缴学费等方面，花了大力气。从系主任到辅导员都行动起来，能向学生解释清楚，给学生做好缴费的思想工作，做到有理有利有节，既不激化矛盾，又能催缴学费，最大限度地做好这一重要的工作。如果剔出历史因素，我系连续两年缴费率在全院各系部中名列第一。</w:t>
      </w:r>
    </w:p>
    <w:p>
      <w:pPr>
        <w:ind w:left="0" w:right="0" w:firstLine="560"/>
        <w:spacing w:before="450" w:after="450" w:line="312" w:lineRule="auto"/>
      </w:pPr>
      <w:r>
        <w:rPr>
          <w:rFonts w:ascii="宋体" w:hAnsi="宋体" w:eastAsia="宋体" w:cs="宋体"/>
          <w:color w:val="000"/>
          <w:sz w:val="28"/>
          <w:szCs w:val="28"/>
        </w:rPr>
        <w:t xml:space="preserve">三、实习就业方面</w:t>
      </w:r>
    </w:p>
    <w:p>
      <w:pPr>
        <w:ind w:left="0" w:right="0" w:firstLine="560"/>
        <w:spacing w:before="450" w:after="450" w:line="312" w:lineRule="auto"/>
      </w:pPr>
      <w:r>
        <w:rPr>
          <w:rFonts w:ascii="宋体" w:hAnsi="宋体" w:eastAsia="宋体" w:cs="宋体"/>
          <w:color w:val="000"/>
          <w:sz w:val="28"/>
          <w:szCs w:val="28"/>
        </w:rPr>
        <w:t xml:space="preserve">今年我系本届毕业生有837人(除涉法专业)，包含六个专业，在上届毕业生人数的基础上增加了24%。在本学期十月份的毕业生基本情况调查中，总的来说毕业生的就业期望值偏高，钟情于本专业对口的工作，本届毕业生中将参加“专升本”考试占总人数的19%，需学校安排实习占总人数的63%，希望推荐就业的占总人数的54%。英语过级达标率是68%，计算机过级达标率是9%。就高校毕业生就业大环境来看，今年毕业生人数也在不断增加，在去年基础上增加了67万人，并且目前毕业生就业因经济不景气、产业结构调整、重组等而使很多企事业单位引进人才的计划受阻，社会上用人单位与毕业生在供需结构上矛盾仍然十分突出，甚至出现用人的奇异现象，各高校毕业生给纷纷抱怨今年毕业生就业更难、就业形势十分严峻。从这些情况来看，感觉我系～届毕业生实习、就业工作压力之大、任务之重、道路之远是毫无疑问的。面对困难与压力，我系主动出击，提高安排，做了许多工作。</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十月、十一月份，通过一段时间的酝酿，结合上届毕业生的实习、就业工作，通过各种途径意见的征集，并经系务工作会议的研讨，建立了毕业生实习制度、毕业生就业推荐制度，也初步形成了实习、实训基地管理制度，并以书面条约形式规范了毕业生实习、就业推荐手续办理、实习纪律条款等，如重新修改了实习纪律、实习协议书、就业推荐协议书、就业推荐申请材料等，基本上使实习、就业工作达到了规范化、系统化、合理化。</w:t>
      </w:r>
    </w:p>
    <w:p>
      <w:pPr>
        <w:ind w:left="0" w:right="0" w:firstLine="560"/>
        <w:spacing w:before="450" w:after="450" w:line="312" w:lineRule="auto"/>
      </w:pPr>
      <w:r>
        <w:rPr>
          <w:rFonts w:ascii="宋体" w:hAnsi="宋体" w:eastAsia="宋体" w:cs="宋体"/>
          <w:color w:val="000"/>
          <w:sz w:val="28"/>
          <w:szCs w:val="28"/>
        </w:rPr>
        <w:t xml:space="preserve">(二)十月份，在全系毕业生中进行大规模的毕业生基本情况调查，从就业指导形势、内容、毕业生实习就业推荐到毕业生对教学与学生管理三大方面进行大摸底，作出了毕业生基本情况调查报告，了解、分析了目前毕业生的现状、心态、意向，使今后工作的目的性更明确，并为各专业教研室、学工部提供了参考资料。</w:t>
      </w:r>
    </w:p>
    <w:p>
      <w:pPr>
        <w:ind w:left="0" w:right="0" w:firstLine="560"/>
        <w:spacing w:before="450" w:after="450" w:line="312" w:lineRule="auto"/>
      </w:pPr>
      <w:r>
        <w:rPr>
          <w:rFonts w:ascii="宋体" w:hAnsi="宋体" w:eastAsia="宋体" w:cs="宋体"/>
          <w:color w:val="000"/>
          <w:sz w:val="28"/>
          <w:szCs w:val="28"/>
        </w:rPr>
        <w:t xml:space="preserve">(三)通过一段时间资料的搜集、整理和规划，已建起比较完整的毕业就业指导网页，从就业政策、法规、求职顾问(求职择业技能、技巧等)、就业形势、招聘信息、毕业生信息反馈等栏目着手充实内容，完备网页资料，分门别类，现在就业指导网页能全面地为毕业生提供求职就业的指导。</w:t>
      </w:r>
    </w:p>
    <w:p>
      <w:pPr>
        <w:ind w:left="0" w:right="0" w:firstLine="560"/>
        <w:spacing w:before="450" w:after="450" w:line="312" w:lineRule="auto"/>
      </w:pPr>
      <w:r>
        <w:rPr>
          <w:rFonts w:ascii="宋体" w:hAnsi="宋体" w:eastAsia="宋体" w:cs="宋体"/>
          <w:color w:val="000"/>
          <w:sz w:val="28"/>
          <w:szCs w:val="28"/>
        </w:rPr>
        <w:t xml:space="preserve">(四)十二月份开展了两次毕业就业指导讲座，第一次是由熊苹主讲的“毕业生求职成功之道”择业技巧指导讲座，毕业生班级积极参与，座无虚席，此次讲座收到良好的效果，第二次是由湖南百花人才市场副总、就业指导师傅日新主讲的“毕业生求职经验之谈”形势分析、用人之道讲座，因讲座与学院辩论赛相冲突，人数相对较少，但讲座效果理想。其次，我受部分毕业生班级的邀请，为他们提供各种求职、就业指导相关知识，解答毕业生就业的相关政策、法规及学校有关毕业生实习、就业的疑问，毕业生深受欢迎，毕业生就业指导为他们就业起到了一定的作用。</w:t>
      </w:r>
    </w:p>
    <w:p>
      <w:pPr>
        <w:ind w:left="0" w:right="0" w:firstLine="560"/>
        <w:spacing w:before="450" w:after="450" w:line="312" w:lineRule="auto"/>
      </w:pPr>
      <w:r>
        <w:rPr>
          <w:rFonts w:ascii="宋体" w:hAnsi="宋体" w:eastAsia="宋体" w:cs="宋体"/>
          <w:color w:val="000"/>
          <w:sz w:val="28"/>
          <w:szCs w:val="28"/>
        </w:rPr>
        <w:t xml:space="preserve">(五)十一月下旬汇集广东惠阳汤普集团、广东南方彩色制版公司、顺德永庆达印刷公司开展专场招聘会，我系全力配合用人单位进行人才招聘，通过反复接触、互相深入了解，再加上毕业生的踊跃参与，这次专场招聘会共有31名毕业生被用人单位录用(其中2名为高职部毕业生)，迎来了本届毕业生就业一个好的开端，但因学校在本期毕业生工作上偏重于教学和学生管理工作，只举行了一次校内专场招聘会。</w:t>
      </w:r>
    </w:p>
    <w:p>
      <w:pPr>
        <w:ind w:left="0" w:right="0" w:firstLine="560"/>
        <w:spacing w:before="450" w:after="450" w:line="312" w:lineRule="auto"/>
      </w:pPr>
      <w:r>
        <w:rPr>
          <w:rFonts w:ascii="宋体" w:hAnsi="宋体" w:eastAsia="宋体" w:cs="宋体"/>
          <w:color w:val="000"/>
          <w:sz w:val="28"/>
          <w:szCs w:val="28"/>
        </w:rPr>
        <w:t xml:space="preserve">四、技能鉴定培训与考试方面</w:t>
      </w:r>
    </w:p>
    <w:p>
      <w:pPr>
        <w:ind w:left="0" w:right="0" w:firstLine="560"/>
        <w:spacing w:before="450" w:after="450" w:line="312" w:lineRule="auto"/>
      </w:pPr>
      <w:r>
        <w:rPr>
          <w:rFonts w:ascii="宋体" w:hAnsi="宋体" w:eastAsia="宋体" w:cs="宋体"/>
          <w:color w:val="000"/>
          <w:sz w:val="28"/>
          <w:szCs w:val="28"/>
        </w:rPr>
        <w:t xml:space="preserve">今年以来，我系在职业技能培训与其它各种类型的培训方面，进行了有益的探索，并在工作在不断改进，目前，已经慢慢形成了职业技能培训与学生学习以及专业建设有机结合、融合发展的职业教育的思路。</w:t>
      </w:r>
    </w:p>
    <w:p>
      <w:pPr>
        <w:ind w:left="0" w:right="0" w:firstLine="560"/>
        <w:spacing w:before="450" w:after="450" w:line="312" w:lineRule="auto"/>
      </w:pPr>
      <w:r>
        <w:rPr>
          <w:rFonts w:ascii="宋体" w:hAnsi="宋体" w:eastAsia="宋体" w:cs="宋体"/>
          <w:color w:val="000"/>
          <w:sz w:val="28"/>
          <w:szCs w:val="28"/>
        </w:rPr>
        <w:t xml:space="preserve">20_年、～年湖南省电子商务师第一场鉴定考试都是在我院举行的，其中，20_年10月25日组织的这次考试也是我省历史上首次开始电子商务师的考试。在院培训部、计算机电教中心的大力支持配合下，经过我们的艰苦努力，这两次培训都非常成功，取得了良好的社会效益，具体有以下两个方面：</w:t>
      </w:r>
    </w:p>
    <w:p>
      <w:pPr>
        <w:ind w:left="0" w:right="0" w:firstLine="560"/>
        <w:spacing w:before="450" w:after="450" w:line="312" w:lineRule="auto"/>
      </w:pPr>
      <w:r>
        <w:rPr>
          <w:rFonts w:ascii="宋体" w:hAnsi="宋体" w:eastAsia="宋体" w:cs="宋体"/>
          <w:color w:val="000"/>
          <w:sz w:val="28"/>
          <w:szCs w:val="28"/>
        </w:rPr>
        <w:t xml:space="preserve">1.培训学员的合格率在全省名列第一</w:t>
      </w:r>
    </w:p>
    <w:p>
      <w:pPr>
        <w:ind w:left="0" w:right="0" w:firstLine="560"/>
        <w:spacing w:before="450" w:after="450" w:line="312" w:lineRule="auto"/>
      </w:pPr>
      <w:r>
        <w:rPr>
          <w:rFonts w:ascii="宋体" w:hAnsi="宋体" w:eastAsia="宋体" w:cs="宋体"/>
          <w:color w:val="000"/>
          <w:sz w:val="28"/>
          <w:szCs w:val="28"/>
        </w:rPr>
        <w:t xml:space="preserve">电子商务师的培训考试从去年下半年由我院开始在全省各地推广开来以后，已有五个考点举行了鉴定考试，其中，株洲考点的合格率为_x%，涉外经济学院为_x%，交通职院为_x%，而我院两次鉴定考试合格率均在_x%左右。</w:t>
      </w:r>
    </w:p>
    <w:p>
      <w:pPr>
        <w:ind w:left="0" w:right="0" w:firstLine="560"/>
        <w:spacing w:before="450" w:after="450" w:line="312" w:lineRule="auto"/>
      </w:pPr>
      <w:r>
        <w:rPr>
          <w:rFonts w:ascii="宋体" w:hAnsi="宋体" w:eastAsia="宋体" w:cs="宋体"/>
          <w:color w:val="000"/>
          <w:sz w:val="28"/>
          <w:szCs w:val="28"/>
        </w:rPr>
        <w:t xml:space="preserve">我系开办的两次培训班，共有180人左右，其中，我系的电子商务专业毕业班的所有同学都参加了电子商务助理师的培训与考试，全部都合格;这样，对我系的电子商务专业的毕业生今年的实习与就业，就有一个强大的推动作用。不少同学凭这一职业技能鉴定证书，就可以在社会上找到相关的岗位。并且，有一些公司与实习就业单位都明确表示，只要我们的毕业生拿到了助理电子商务师的资格，他们就可以部分地接纳我们的毕业生。这也为我系的发展，做出了有益的探索，真正做到专业教学与职业技能鉴定以及资格证书的考试相结合。</w:t>
      </w:r>
    </w:p>
    <w:p>
      <w:pPr>
        <w:ind w:left="0" w:right="0" w:firstLine="560"/>
        <w:spacing w:before="450" w:after="450" w:line="312" w:lineRule="auto"/>
      </w:pPr>
      <w:r>
        <w:rPr>
          <w:rFonts w:ascii="宋体" w:hAnsi="宋体" w:eastAsia="宋体" w:cs="宋体"/>
          <w:color w:val="000"/>
          <w:sz w:val="28"/>
          <w:szCs w:val="28"/>
        </w:rPr>
        <w:t xml:space="preserve">2.培训工作取得了良好的社会效益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作为最早的和合格率最高的考点，我们的工作得到了省职业技能鉴定中心领导的高度评价以及社会各界广泛的好评，在与各兄弟院校的交流中，也产生良好影响，我们的学员的满意度也是非常高的，学员普遍反映是，不仅拿到了一个职业资格的合格证书，同时，与日俱增为可贵的是，开拓了视野，学到了新鲜有用的知识。湖南省职业技能鉴定中心也正在考虑将电子商务专业建设委员会挂靠我院。</w:t>
      </w:r>
    </w:p>
    <w:p>
      <w:pPr>
        <w:ind w:left="0" w:right="0" w:firstLine="560"/>
        <w:spacing w:before="450" w:after="450" w:line="312" w:lineRule="auto"/>
      </w:pPr>
      <w:r>
        <w:rPr>
          <w:rFonts w:ascii="宋体" w:hAnsi="宋体" w:eastAsia="宋体" w:cs="宋体"/>
          <w:color w:val="000"/>
          <w:sz w:val="28"/>
          <w:szCs w:val="28"/>
        </w:rPr>
        <w:t xml:space="preserve">在第二次考试过程中，我系的主要负责人及专业教师与省鉴定中心的杨主任及史科长进行了详细的交流，对我系电子商务及其它相关培训业务的开展充分交换了意见，这为我系实行证书教育，完善我们的实践教学体系，打下了良好的基矗</w:t>
      </w:r>
    </w:p>
    <w:p>
      <w:pPr>
        <w:ind w:left="0" w:right="0" w:firstLine="560"/>
        <w:spacing w:before="450" w:after="450" w:line="312" w:lineRule="auto"/>
      </w:pPr>
      <w:r>
        <w:rPr>
          <w:rFonts w:ascii="宋体" w:hAnsi="宋体" w:eastAsia="宋体" w:cs="宋体"/>
          <w:color w:val="000"/>
          <w:sz w:val="28"/>
          <w:szCs w:val="28"/>
        </w:rPr>
        <w:t xml:space="preserve">除此之外，我系也在英语过级辅导与培训、剑桥商务英语证书考试、报关员证、外销员证、物业管理师、期货从业资格考试、证券从业资格考试、秘书证、会计证、注册会计师证、商场管理员证等相关的职业技能培训与考试，进行了有益的尝试。其中，会计证与注册会计师证的考试，我系已连续开办了几个学期，一大批会计专业的学生以及其它专业甚至其它系的学生(如民政系与社会工作系的学生)，都拿到了会计证;相关的专业都有大部分同学参与相关的职业技能资格考试，不少同学都通过了相关考试，并顺利地拿到了证书。</w:t>
      </w:r>
    </w:p>
    <w:p>
      <w:pPr>
        <w:ind w:left="0" w:right="0" w:firstLine="560"/>
        <w:spacing w:before="450" w:after="450" w:line="312" w:lineRule="auto"/>
      </w:pPr>
      <w:r>
        <w:rPr>
          <w:rFonts w:ascii="宋体" w:hAnsi="宋体" w:eastAsia="宋体" w:cs="宋体"/>
          <w:color w:val="000"/>
          <w:sz w:val="28"/>
          <w:szCs w:val="28"/>
        </w:rPr>
        <w:t xml:space="preserve">开办这些培训与考试的目的，一方面，主要是为了让学生拿到相关的从业资格证书，为学生的实习与就业打下基础，同时，也给学生提供理论联系实际的机会;另一方面，通过参与培训，也锻炼了我们的教师，比如，我系的_x、_x以及一部分英语教师等教师，参与了各种职业技能鉴定培训与考试，不仅让学生学有所长，也让自己在工作与培训中，增长了知识，提高了专业技能。第三方面，通过培训这种方式，把专业建设与学生培训以及教师自身的发展紧密地结合起来。</w:t>
      </w:r>
    </w:p>
    <w:p>
      <w:pPr>
        <w:ind w:left="0" w:right="0" w:firstLine="560"/>
        <w:spacing w:before="450" w:after="450" w:line="312" w:lineRule="auto"/>
      </w:pPr>
      <w:r>
        <w:rPr>
          <w:rFonts w:ascii="宋体" w:hAnsi="宋体" w:eastAsia="宋体" w:cs="宋体"/>
          <w:color w:val="000"/>
          <w:sz w:val="28"/>
          <w:szCs w:val="28"/>
        </w:rPr>
        <w:t xml:space="preserve">五、工作中的不足与明年工作的思路</w:t>
      </w:r>
    </w:p>
    <w:p>
      <w:pPr>
        <w:ind w:left="0" w:right="0" w:firstLine="560"/>
        <w:spacing w:before="450" w:after="450" w:line="312" w:lineRule="auto"/>
      </w:pPr>
      <w:r>
        <w:rPr>
          <w:rFonts w:ascii="宋体" w:hAnsi="宋体" w:eastAsia="宋体" w:cs="宋体"/>
          <w:color w:val="000"/>
          <w:sz w:val="28"/>
          <w:szCs w:val="28"/>
        </w:rPr>
        <w:t xml:space="preserve">总结经验，是为了发扬与交流，为了更加提高我们的工作;同样，总结不足与教训，相对来说，显得更重要些。只有认识到了不足，并针对不足对症下药，我们的工作才会真正有更大的起色。</w:t>
      </w:r>
    </w:p>
    <w:p>
      <w:pPr>
        <w:ind w:left="0" w:right="0" w:firstLine="560"/>
        <w:spacing w:before="450" w:after="450" w:line="312" w:lineRule="auto"/>
      </w:pPr>
      <w:r>
        <w:rPr>
          <w:rFonts w:ascii="宋体" w:hAnsi="宋体" w:eastAsia="宋体" w:cs="宋体"/>
          <w:color w:val="000"/>
          <w:sz w:val="28"/>
          <w:szCs w:val="28"/>
        </w:rPr>
        <w:t xml:space="preserve">(一)首先，本人工作中存在许多的问题与不足。这些问题包括自己对某些事情认识上的偏差、自己的工作思路与方法、自己工作能力等等。以前可能对一些问题与不足并没有做深刻的反思，没有去反思它的来龙去脉，去反思它的更深层次的原因。古人说，无因则无果，不找到事情的根本原因，不去针对具体的原因去对症下药来解决问题，则会事倍功半，甚至还解决不了问题。比如，在改进工作方法、提高工作能力方面，只注重以工作职责与制度来要求工作人员提高工作效率，而忽视了对工作人员的培养，在管理过程中，缺乏以人为本的观念;又如，在进行制度管理时，因为某些原因，导致自己对制度执行不力，对制度运行的过程缺乏监督与考查，以致于制度管理的结果并不太理想;再如，在工作中，由于自身的不足与办事人员的问题，有些事情难以落实下去，或者落实的效果不好;最后，自己在工作中，宏观协调能力还有待加强，对某些问题的处理还太生硬，处理问题的方式还存在单一性与片面性。</w:t>
      </w:r>
    </w:p>
    <w:p>
      <w:pPr>
        <w:ind w:left="0" w:right="0" w:firstLine="560"/>
        <w:spacing w:before="450" w:after="450" w:line="312" w:lineRule="auto"/>
      </w:pPr>
      <w:r>
        <w:rPr>
          <w:rFonts w:ascii="宋体" w:hAnsi="宋体" w:eastAsia="宋体" w:cs="宋体"/>
          <w:color w:val="000"/>
          <w:sz w:val="28"/>
          <w:szCs w:val="28"/>
        </w:rPr>
        <w:t xml:space="preserve">(二)其次，从系部总体管理上来看。管理的力度还有待加强，管理的重心下移得还不够，还没有真正建立起系部实施本系的宏观管理与教研室实施有效的微观管理有机结合的机制，这样，就使系部的工作显得重点不突出，事务繁琐，既不利于调动教研室教师的积极性，又无法解放系办自身。同时，在如何利用信息化来改革与促进我们的管理与教学工作方面，也还做得不够。</w:t>
      </w:r>
    </w:p>
    <w:p>
      <w:pPr>
        <w:ind w:left="0" w:right="0" w:firstLine="560"/>
        <w:spacing w:before="450" w:after="450" w:line="312" w:lineRule="auto"/>
      </w:pPr>
      <w:r>
        <w:rPr>
          <w:rFonts w:ascii="宋体" w:hAnsi="宋体" w:eastAsia="宋体" w:cs="宋体"/>
          <w:color w:val="000"/>
          <w:sz w:val="28"/>
          <w:szCs w:val="28"/>
        </w:rPr>
        <w:t xml:space="preserve">(三)再次，从教学管理方面来看。经贸系的教学管理工作，可以说是仅仅理清了管理的头绪，有许多的工作急待去完善整改，有如针对高职教育的特点，面向市场办学，整合教学课程，加强实践性教学的管理制度有待完善，针对大学英语过级的有关奖惩措施急待出台;利用职业教育的特点，扩大面向社会的各种培训方案和制度急需建立，立足本校在职教师的培养，引进各类双师型专业教师迫在眉梢，教研室的管理团队意识的增强有待加强，日常教师的考核奖罚措施还需完善，等等。</w:t>
      </w:r>
    </w:p>
    <w:p>
      <w:pPr>
        <w:ind w:left="0" w:right="0" w:firstLine="560"/>
        <w:spacing w:before="450" w:after="450" w:line="312" w:lineRule="auto"/>
      </w:pPr>
      <w:r>
        <w:rPr>
          <w:rFonts w:ascii="宋体" w:hAnsi="宋体" w:eastAsia="宋体" w:cs="宋体"/>
          <w:color w:val="000"/>
          <w:sz w:val="28"/>
          <w:szCs w:val="28"/>
        </w:rPr>
        <w:t xml:space="preserve">(四)第四，在实习与就业推荐方面，还存在以下问题：</w:t>
      </w:r>
    </w:p>
    <w:p>
      <w:pPr>
        <w:ind w:left="0" w:right="0" w:firstLine="560"/>
        <w:spacing w:before="450" w:after="450" w:line="312" w:lineRule="auto"/>
      </w:pPr>
      <w:r>
        <w:rPr>
          <w:rFonts w:ascii="宋体" w:hAnsi="宋体" w:eastAsia="宋体" w:cs="宋体"/>
          <w:color w:val="000"/>
          <w:sz w:val="28"/>
          <w:szCs w:val="28"/>
        </w:rPr>
        <w:t xml:space="preserve">1、本期的外部联络偏少，尤其是企事业单位这部分，不利于明年工作的开展。应该在寒假或下学期开学之初，加强这方面的工作。较大。</w:t>
      </w:r>
    </w:p>
    <w:p>
      <w:pPr>
        <w:ind w:left="0" w:right="0" w:firstLine="560"/>
        <w:spacing w:before="450" w:after="450" w:line="312" w:lineRule="auto"/>
      </w:pPr>
      <w:r>
        <w:rPr>
          <w:rFonts w:ascii="宋体" w:hAnsi="宋体" w:eastAsia="宋体" w:cs="宋体"/>
          <w:color w:val="000"/>
          <w:sz w:val="28"/>
          <w:szCs w:val="28"/>
        </w:rPr>
        <w:t xml:space="preserve">2、对于本学期的毕业生的实习以及就业推荐工作，在很大程度上和现有教学与学生管理工作存在一些矛盾，有时有一些直接冲突的地方。如何协调这一关系，是以后工作中应当重点关注的问题。</w:t>
      </w:r>
    </w:p>
    <w:p>
      <w:pPr>
        <w:ind w:left="0" w:right="0" w:firstLine="560"/>
        <w:spacing w:before="450" w:after="450" w:line="312" w:lineRule="auto"/>
      </w:pPr>
      <w:r>
        <w:rPr>
          <w:rFonts w:ascii="宋体" w:hAnsi="宋体" w:eastAsia="宋体" w:cs="宋体"/>
          <w:color w:val="000"/>
          <w:sz w:val="28"/>
          <w:szCs w:val="28"/>
        </w:rPr>
        <w:t xml:space="preserve">3、有些老师对毕业生实习、就业不够关心，对系里有关文件、会议精神执行、贯彻不到位，或者是敷衍，没有真正认识到毕业生工作的重要性。</w:t>
      </w:r>
    </w:p>
    <w:p>
      <w:pPr>
        <w:ind w:left="0" w:right="0" w:firstLine="560"/>
        <w:spacing w:before="450" w:after="450" w:line="312" w:lineRule="auto"/>
      </w:pPr>
      <w:r>
        <w:rPr>
          <w:rFonts w:ascii="宋体" w:hAnsi="宋体" w:eastAsia="宋体" w:cs="宋体"/>
          <w:color w:val="000"/>
          <w:sz w:val="28"/>
          <w:szCs w:val="28"/>
        </w:rPr>
        <w:t xml:space="preserve">4、与企业相关的外聘专家过少，不利于与行业企业的联系，不利于深化实习与就业工作的开展。</w:t>
      </w:r>
    </w:p>
    <w:p>
      <w:pPr>
        <w:ind w:left="0" w:right="0" w:firstLine="560"/>
        <w:spacing w:before="450" w:after="450" w:line="312" w:lineRule="auto"/>
      </w:pPr>
      <w:r>
        <w:rPr>
          <w:rFonts w:ascii="宋体" w:hAnsi="宋体" w:eastAsia="宋体" w:cs="宋体"/>
          <w:color w:val="000"/>
          <w:sz w:val="28"/>
          <w:szCs w:val="28"/>
        </w:rPr>
        <w:t xml:space="preserve">最后，在学生管理方面的问题主要集中在以下几点：</w:t>
      </w:r>
    </w:p>
    <w:p>
      <w:pPr>
        <w:ind w:left="0" w:right="0" w:firstLine="560"/>
        <w:spacing w:before="450" w:after="450" w:line="312" w:lineRule="auto"/>
      </w:pPr>
      <w:r>
        <w:rPr>
          <w:rFonts w:ascii="宋体" w:hAnsi="宋体" w:eastAsia="宋体" w:cs="宋体"/>
          <w:color w:val="000"/>
          <w:sz w:val="28"/>
          <w:szCs w:val="28"/>
        </w:rPr>
        <w:t xml:space="preserve">1、学生管理的创新力度不够，学生管理没有特色;</w:t>
      </w:r>
    </w:p>
    <w:p>
      <w:pPr>
        <w:ind w:left="0" w:right="0" w:firstLine="560"/>
        <w:spacing w:before="450" w:after="450" w:line="312" w:lineRule="auto"/>
      </w:pPr>
      <w:r>
        <w:rPr>
          <w:rFonts w:ascii="宋体" w:hAnsi="宋体" w:eastAsia="宋体" w:cs="宋体"/>
          <w:color w:val="000"/>
          <w:sz w:val="28"/>
          <w:szCs w:val="28"/>
        </w:rPr>
        <w:t xml:space="preserve">2、学生管理如何与教学管理协调好，真正为教学服务，还有一点差距;</w:t>
      </w:r>
    </w:p>
    <w:p>
      <w:pPr>
        <w:ind w:left="0" w:right="0" w:firstLine="560"/>
        <w:spacing w:before="450" w:after="450" w:line="312" w:lineRule="auto"/>
      </w:pPr>
      <w:r>
        <w:rPr>
          <w:rFonts w:ascii="宋体" w:hAnsi="宋体" w:eastAsia="宋体" w:cs="宋体"/>
          <w:color w:val="000"/>
          <w:sz w:val="28"/>
          <w:szCs w:val="28"/>
        </w:rPr>
        <w:t xml:space="preserve">3、辅导员队伍建设的力度有待加强，辅导员的主人翁意识有些淡薄;</w:t>
      </w:r>
    </w:p>
    <w:p>
      <w:pPr>
        <w:ind w:left="0" w:right="0" w:firstLine="560"/>
        <w:spacing w:before="450" w:after="450" w:line="312" w:lineRule="auto"/>
      </w:pPr>
      <w:r>
        <w:rPr>
          <w:rFonts w:ascii="宋体" w:hAnsi="宋体" w:eastAsia="宋体" w:cs="宋体"/>
          <w:color w:val="000"/>
          <w:sz w:val="28"/>
          <w:szCs w:val="28"/>
        </w:rPr>
        <w:t xml:space="preserve">4、学生内务水平有所下降，通宵上网夜不归宿未能完全杜绝、迟到旷课屡禁不止等。</w:t>
      </w:r>
    </w:p>
    <w:p>
      <w:pPr>
        <w:ind w:left="0" w:right="0" w:firstLine="560"/>
        <w:spacing w:before="450" w:after="450" w:line="312" w:lineRule="auto"/>
      </w:pPr>
      <w:r>
        <w:rPr>
          <w:rFonts w:ascii="宋体" w:hAnsi="宋体" w:eastAsia="宋体" w:cs="宋体"/>
          <w:color w:val="000"/>
          <w:sz w:val="28"/>
          <w:szCs w:val="28"/>
        </w:rPr>
        <w:t xml:space="preserve">(五)经贸系的发展模式与下学期的工作思路</w:t>
      </w:r>
    </w:p>
    <w:p>
      <w:pPr>
        <w:ind w:left="0" w:right="0" w:firstLine="560"/>
        <w:spacing w:before="450" w:after="450" w:line="312" w:lineRule="auto"/>
      </w:pPr>
      <w:r>
        <w:rPr>
          <w:rFonts w:ascii="宋体" w:hAnsi="宋体" w:eastAsia="宋体" w:cs="宋体"/>
          <w:color w:val="000"/>
          <w:sz w:val="28"/>
          <w:szCs w:val="28"/>
        </w:rPr>
        <w:t xml:space="preserve">经过几年的大发展，中国的高等职业教育已经逐渐显山露水，职业教育的定位与发展模式也已经开始明确。从国外来看，职业教育有的完全定位在岗位与职业上面，教育的面相对太窄，不适合学生的可持续发展的需要。根据我系的专业特点，我们确定了经贸系教学的定位与发展模式，从定位上看，它应该是着眼于培养学生的两个能力，即专业与岗位技能和自我发展的能力;从模式上看，它是一个立体的发展模式，由三个方面组成，即，</w:t>
      </w:r>
    </w:p>
    <w:p>
      <w:pPr>
        <w:ind w:left="0" w:right="0" w:firstLine="560"/>
        <w:spacing w:before="450" w:after="450" w:line="312" w:lineRule="auto"/>
      </w:pPr>
      <w:r>
        <w:rPr>
          <w:rFonts w:ascii="宋体" w:hAnsi="宋体" w:eastAsia="宋体" w:cs="宋体"/>
          <w:color w:val="000"/>
          <w:sz w:val="28"/>
          <w:szCs w:val="28"/>
        </w:rPr>
        <w:t xml:space="preserve">(1)向上拓宽与本科院校的沟通，让部分有能力与兴趣的学生能够进入更高一个层次的学习，提高学生的综合素质，从而实现学生的可持续发展，因为社会与经济变化太快，专业技能也在不断变化，如果我们的教学面太窄，过于“专”，则不利于学生的进一步发展;</w:t>
      </w:r>
    </w:p>
    <w:p>
      <w:pPr>
        <w:ind w:left="0" w:right="0" w:firstLine="560"/>
        <w:spacing w:before="450" w:after="450" w:line="312" w:lineRule="auto"/>
      </w:pPr>
      <w:r>
        <w:rPr>
          <w:rFonts w:ascii="宋体" w:hAnsi="宋体" w:eastAsia="宋体" w:cs="宋体"/>
          <w:color w:val="000"/>
          <w:sz w:val="28"/>
          <w:szCs w:val="28"/>
        </w:rPr>
        <w:t xml:space="preserve">(2)以实践教学为基础，突出职业教育的特点，由课程到模块再到整个专业，逐步实现全专业完善的实践教学体系。这是我们工作的重点与主体，让学生顺利完成从理论学习到实践学习的过渡;</w:t>
      </w:r>
    </w:p>
    <w:p>
      <w:pPr>
        <w:ind w:left="0" w:right="0" w:firstLine="560"/>
        <w:spacing w:before="450" w:after="450" w:line="312" w:lineRule="auto"/>
      </w:pPr>
      <w:r>
        <w:rPr>
          <w:rFonts w:ascii="宋体" w:hAnsi="宋体" w:eastAsia="宋体" w:cs="宋体"/>
          <w:color w:val="000"/>
          <w:sz w:val="28"/>
          <w:szCs w:val="28"/>
        </w:rPr>
        <w:t xml:space="preserve">(3)大力发展职业岗位培训，让职业技能培训与鉴定对我们的理论学习，特别是对实践教学进行有力的支撑，并对实践教学进行检验与认证，即对我们的实践教学的效果进行检查，又培养学生的职业岗位意识与技能，让学生获得相关的职业岗位技能证书，可有力地促进我们的学生的实习与就业。这个部分是整个教学工作的延续，如果条件成熟，我系会逐渐推行一个新的毕业制度，即，学生要拿到毕业证书，必须要获得一种与专业相关的职业技能证书。</w:t>
      </w:r>
    </w:p>
    <w:p>
      <w:pPr>
        <w:ind w:left="0" w:right="0" w:firstLine="560"/>
        <w:spacing w:before="450" w:after="450" w:line="312" w:lineRule="auto"/>
      </w:pPr>
      <w:r>
        <w:rPr>
          <w:rFonts w:ascii="宋体" w:hAnsi="宋体" w:eastAsia="宋体" w:cs="宋体"/>
          <w:color w:val="000"/>
          <w:sz w:val="28"/>
          <w:szCs w:val="28"/>
        </w:rPr>
        <w:t xml:space="preserve">针对我们专业建设与实践教学不足的情况，我系明年的主要工作在于加强专业建设，以此为契机，带动课程建设、师资队伍建设、实践教学的加强，并有机地整合师资力量与教学资源，实施专业教育与证书教育相结合的职业教育。</w:t>
      </w:r>
    </w:p>
    <w:p>
      <w:pPr>
        <w:ind w:left="0" w:right="0" w:firstLine="560"/>
        <w:spacing w:before="450" w:after="450" w:line="312" w:lineRule="auto"/>
      </w:pPr>
      <w:r>
        <w:rPr>
          <w:rFonts w:ascii="宋体" w:hAnsi="宋体" w:eastAsia="宋体" w:cs="宋体"/>
          <w:color w:val="000"/>
          <w:sz w:val="28"/>
          <w:szCs w:val="28"/>
        </w:rPr>
        <w:t xml:space="preserve">明年的工作重点有以下几个方面：</w:t>
      </w:r>
    </w:p>
    <w:p>
      <w:pPr>
        <w:ind w:left="0" w:right="0" w:firstLine="560"/>
        <w:spacing w:before="450" w:after="450" w:line="312" w:lineRule="auto"/>
      </w:pPr>
      <w:r>
        <w:rPr>
          <w:rFonts w:ascii="宋体" w:hAnsi="宋体" w:eastAsia="宋体" w:cs="宋体"/>
          <w:color w:val="000"/>
          <w:sz w:val="28"/>
          <w:szCs w:val="28"/>
        </w:rPr>
        <w:t xml:space="preserve">1、点到线到面，先选试点专业，在专业内改革课程设置与教学，进行模块教学法，循序渐进地开展与加强实践教学;</w:t>
      </w:r>
    </w:p>
    <w:p>
      <w:pPr>
        <w:ind w:left="0" w:right="0" w:firstLine="560"/>
        <w:spacing w:before="450" w:after="450" w:line="312" w:lineRule="auto"/>
      </w:pPr>
      <w:r>
        <w:rPr>
          <w:rFonts w:ascii="宋体" w:hAnsi="宋体" w:eastAsia="宋体" w:cs="宋体"/>
          <w:color w:val="000"/>
          <w:sz w:val="28"/>
          <w:szCs w:val="28"/>
        </w:rPr>
        <w:t xml:space="preserve">2、善与规范我系的技能培训工作，以此作为培养教师、锻炼教师、提高学生学习积极性的重要手段;</w:t>
      </w:r>
    </w:p>
    <w:p>
      <w:pPr>
        <w:ind w:left="0" w:right="0" w:firstLine="560"/>
        <w:spacing w:before="450" w:after="450" w:line="312" w:lineRule="auto"/>
      </w:pPr>
      <w:r>
        <w:rPr>
          <w:rFonts w:ascii="宋体" w:hAnsi="宋体" w:eastAsia="宋体" w:cs="宋体"/>
          <w:color w:val="000"/>
          <w:sz w:val="28"/>
          <w:szCs w:val="28"/>
        </w:rPr>
        <w:t xml:space="preserve">3、加强与行业企业的合作，努力建立新型的合作关系，让部分优秀的教师与学生为企业创造效益;</w:t>
      </w:r>
    </w:p>
    <w:p>
      <w:pPr>
        <w:ind w:left="0" w:right="0" w:firstLine="560"/>
        <w:spacing w:before="450" w:after="450" w:line="312" w:lineRule="auto"/>
      </w:pPr>
      <w:r>
        <w:rPr>
          <w:rFonts w:ascii="宋体" w:hAnsi="宋体" w:eastAsia="宋体" w:cs="宋体"/>
          <w:color w:val="000"/>
          <w:sz w:val="28"/>
          <w:szCs w:val="28"/>
        </w:rPr>
        <w:t xml:space="preserve">4、培养教师与学生的职业意识，以职业、岗位与证书，来引导教师与学生的共同提高;</w:t>
      </w:r>
    </w:p>
    <w:p>
      <w:pPr>
        <w:ind w:left="0" w:right="0" w:firstLine="560"/>
        <w:spacing w:before="450" w:after="450" w:line="312" w:lineRule="auto"/>
      </w:pPr>
      <w:r>
        <w:rPr>
          <w:rFonts w:ascii="宋体" w:hAnsi="宋体" w:eastAsia="宋体" w:cs="宋体"/>
          <w:color w:val="000"/>
          <w:sz w:val="28"/>
          <w:szCs w:val="28"/>
        </w:rPr>
        <w:t xml:space="preserve">5、进行专业结构调整，把现代商场管理专业、国际贸易专业进行和会计专业进行调整，并实现一定范围内的课程整合。</w:t>
      </w:r>
    </w:p>
    <w:p>
      <w:pPr>
        <w:ind w:left="0" w:right="0" w:firstLine="560"/>
        <w:spacing w:before="450" w:after="450" w:line="312" w:lineRule="auto"/>
      </w:pPr>
      <w:r>
        <w:rPr>
          <w:rFonts w:ascii="宋体" w:hAnsi="宋体" w:eastAsia="宋体" w:cs="宋体"/>
          <w:color w:val="000"/>
          <w:sz w:val="28"/>
          <w:szCs w:val="28"/>
        </w:rPr>
        <w:t xml:space="preserve">6、做好毕业生的实习与就业推荐及其它相关工作，争取使毕生平稳离校。</w:t>
      </w:r>
    </w:p>
    <w:p>
      <w:pPr>
        <w:ind w:left="0" w:right="0" w:firstLine="560"/>
        <w:spacing w:before="450" w:after="450" w:line="312" w:lineRule="auto"/>
      </w:pPr>
      <w:r>
        <w:rPr>
          <w:rFonts w:ascii="宋体" w:hAnsi="宋体" w:eastAsia="宋体" w:cs="宋体"/>
          <w:color w:val="000"/>
          <w:sz w:val="28"/>
          <w:szCs w:val="28"/>
        </w:rPr>
        <w:t xml:space="preserve">面对一个大系的管理，虽然工作比较辛苦，但是，如何合理地利用现有的资源，收到更大更好的管理效率，将一直是一个值得我思索的问题;如何创出经贸系的特点，如何培养我系的核心竞争力，将一直是我的中心重点。在以后的工作中，本人仍然会尽职尽责，开拓创新，努力完成自己的工作任务，为学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年度教师述职报告篇五</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年度教师述职报告篇六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2024-10-06T07:13:34+08:00</dcterms:created>
  <dcterms:modified xsi:type="dcterms:W3CDTF">2024-10-06T07:13:34+08:00</dcterms:modified>
</cp:coreProperties>
</file>

<file path=docProps/custom.xml><?xml version="1.0" encoding="utf-8"?>
<Properties xmlns="http://schemas.openxmlformats.org/officeDocument/2006/custom-properties" xmlns:vt="http://schemas.openxmlformats.org/officeDocument/2006/docPropsVTypes"/>
</file>