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2024年小学三年级上册数学教学工作总结人教版 小学三年级上册数学教学工作总结(江苏版(5篇)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小学三年级上册数学教学工作总结人教版 小学三年级上册数学教学工作总结(江苏版篇一</w:t>
      </w:r>
    </w:p>
    <w:p>
      <w:pPr>
        <w:ind w:left="0" w:right="0" w:firstLine="560"/>
        <w:spacing w:before="450" w:after="450" w:line="312" w:lineRule="auto"/>
      </w:pPr>
      <w:r>
        <w:rPr>
          <w:rFonts w:ascii="宋体" w:hAnsi="宋体" w:eastAsia="宋体" w:cs="宋体"/>
          <w:color w:val="000"/>
          <w:sz w:val="28"/>
          <w:szCs w:val="28"/>
        </w:rPr>
        <w:t xml:space="preserve">我从以下几点做起：</w:t>
      </w:r>
    </w:p>
    <w:p>
      <w:pPr>
        <w:ind w:left="0" w:right="0" w:firstLine="560"/>
        <w:spacing w:before="450" w:after="450" w:line="312" w:lineRule="auto"/>
      </w:pPr>
      <w:r>
        <w:rPr>
          <w:rFonts w:ascii="宋体" w:hAnsi="宋体" w:eastAsia="宋体" w:cs="宋体"/>
          <w:color w:val="000"/>
          <w:sz w:val="28"/>
          <w:szCs w:val="28"/>
        </w:rPr>
        <w:t xml:space="preserve">1、设置悬念，激发学生学习动机。</w:t>
      </w:r>
    </w:p>
    <w:p>
      <w:pPr>
        <w:ind w:left="0" w:right="0" w:firstLine="560"/>
        <w:spacing w:before="450" w:after="450" w:line="312" w:lineRule="auto"/>
      </w:pPr>
      <w:r>
        <w:rPr>
          <w:rFonts w:ascii="宋体" w:hAnsi="宋体" w:eastAsia="宋体" w:cs="宋体"/>
          <w:color w:val="000"/>
          <w:sz w:val="28"/>
          <w:szCs w:val="28"/>
        </w:rPr>
        <w:t xml:space="preserve">2、设置认知冲突，提高学生参与度。</w:t>
      </w:r>
    </w:p>
    <w:p>
      <w:pPr>
        <w:ind w:left="0" w:right="0" w:firstLine="560"/>
        <w:spacing w:before="450" w:after="450" w:line="312" w:lineRule="auto"/>
      </w:pPr>
      <w:r>
        <w:rPr>
          <w:rFonts w:ascii="宋体" w:hAnsi="宋体" w:eastAsia="宋体" w:cs="宋体"/>
          <w:color w:val="000"/>
          <w:sz w:val="28"/>
          <w:szCs w:val="28"/>
        </w:rPr>
        <w:t xml:space="preserve">3、创设不同情境，加强学生自我调控。</w:t>
      </w:r>
    </w:p>
    <w:p>
      <w:pPr>
        <w:ind w:left="0" w:right="0" w:firstLine="560"/>
        <w:spacing w:before="450" w:after="450" w:line="312" w:lineRule="auto"/>
      </w:pPr>
      <w:r>
        <w:rPr>
          <w:rFonts w:ascii="宋体" w:hAnsi="宋体" w:eastAsia="宋体" w:cs="宋体"/>
          <w:color w:val="000"/>
          <w:sz w:val="28"/>
          <w:szCs w:val="28"/>
        </w:rPr>
        <w:t xml:space="preserve">4、创设不同情境，锻炼学生实践能力。</w:t>
      </w:r>
    </w:p>
    <w:p>
      <w:pPr>
        <w:ind w:left="0" w:right="0" w:firstLine="560"/>
        <w:spacing w:before="450" w:after="450" w:line="312" w:lineRule="auto"/>
      </w:pPr>
      <w:r>
        <w:rPr>
          <w:rFonts w:ascii="宋体" w:hAnsi="宋体" w:eastAsia="宋体" w:cs="宋体"/>
          <w:color w:val="000"/>
          <w:sz w:val="28"/>
          <w:szCs w:val="28"/>
        </w:rPr>
        <w:t xml:space="preserve">在整个课堂教学中，我以学生为主体，致力于培养学生在学习过程中的自主性和参与性，把学生引向他们的“最近”发展区，使他们的思维始终处于积极活跃的状态，让他们在自主学习的过程中，既长知识又长智慧。教是为了将来不需要教做准备的，因此，在教学中，我力争调动一切教学手段，在一切教学环节中指导学生如何学。如在教学应用题时，我力争让学生多读题，搞清题目中的已知条件，然后理清已知条件同问题之间的数量关系，这样取得了很好的效果。</w:t>
      </w:r>
    </w:p>
    <w:p>
      <w:pPr>
        <w:ind w:left="0" w:right="0" w:firstLine="560"/>
        <w:spacing w:before="450" w:after="450" w:line="312" w:lineRule="auto"/>
      </w:pPr>
      <w:r>
        <w:rPr>
          <w:rFonts w:ascii="宋体" w:hAnsi="宋体" w:eastAsia="宋体" w:cs="宋体"/>
          <w:color w:val="000"/>
          <w:sz w:val="28"/>
          <w:szCs w:val="28"/>
        </w:rPr>
        <w:t xml:space="preserve">我们的教育应是面向全体学生的，但在面向全体学生的同时我更注重个性差异的\'培养。如对不同的学生提出不同的要求，尤其是存在个性差异的学生，课堂上将简单的问题留给他们，并且经常运用鼓励性教学，启发诱发他们的兴趣，使他们首先在心理上消除“我不行”的障碍，这样逐渐培养了他们的学习劲头。</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应拥有自来水。因此，为了提高自身的教学水平，本人经常向书本学习、向身边的老师学习，取长补短，不断提高自己的课堂教学水平.总之，在这一年中，我不仅在教育教学上，还是在班级管理能力上都有了一定的提高。只有不断学习，不断追求才能上更高一层的台阶，为此，我平时积极对待每一个教学上的问题。我坚信：一份耕耘，会有一份收获的！</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小学三年级上册数学教学工作总结人教版 小学三年级上册数学教学工作总结(江苏版篇二</w:t>
      </w:r>
    </w:p>
    <w:p>
      <w:pPr>
        <w:ind w:left="0" w:right="0" w:firstLine="560"/>
        <w:spacing w:before="450" w:after="450" w:line="312" w:lineRule="auto"/>
      </w:pPr>
      <w:r>
        <w:rPr>
          <w:rFonts w:ascii="宋体" w:hAnsi="宋体" w:eastAsia="宋体" w:cs="宋体"/>
          <w:color w:val="000"/>
          <w:sz w:val="28"/>
          <w:szCs w:val="28"/>
        </w:rPr>
        <w:t xml:space="preserve">时间简直过得太快了，这一学期的工作又结束了。在这个学期中，我担任三（3）班和三（4）班的数学教学任务。在本学期中我还担任了三（3）班的副班主任，因此，我感到肩上的担子更重了。除了干好自己的本质工作以外，还要配合班主任搞好班上大小事务。</w:t>
      </w:r>
    </w:p>
    <w:p>
      <w:pPr>
        <w:ind w:left="0" w:right="0" w:firstLine="560"/>
        <w:spacing w:before="450" w:after="450" w:line="312" w:lineRule="auto"/>
      </w:pPr>
      <w:r>
        <w:rPr>
          <w:rFonts w:ascii="宋体" w:hAnsi="宋体" w:eastAsia="宋体" w:cs="宋体"/>
          <w:color w:val="000"/>
          <w:sz w:val="28"/>
          <w:szCs w:val="28"/>
        </w:rPr>
        <w:t xml:space="preserve">从事教育工作30多年以来，我都勤勤垦恳、兢兢业业一心扑在教育事业上，虽然没有年轻教师们精彩地讲课表演，但是，我都是以一颗爱心去引导我的每一个学生，希望我的每一个孩子能学得更好。本学期，主要加强训练了学生的口算能力，培养了学生独立思考问题的习惯。</w:t>
      </w:r>
    </w:p>
    <w:p>
      <w:pPr>
        <w:ind w:left="0" w:right="0" w:firstLine="560"/>
        <w:spacing w:before="450" w:after="450" w:line="312" w:lineRule="auto"/>
      </w:pPr>
      <w:r>
        <w:rPr>
          <w:rFonts w:ascii="宋体" w:hAnsi="宋体" w:eastAsia="宋体" w:cs="宋体"/>
          <w:color w:val="000"/>
          <w:sz w:val="28"/>
          <w:szCs w:val="28"/>
        </w:rPr>
        <w:t xml:space="preserve">三年级的学生在思维发展上还不是很成熟，对于知识点来说，是一个转折点，好多知识学生接受起来有一定的困难，因此我教起来很着急。又加上很多学生有比较粗心的毛病，特别是三（4）班的男同学脑子灵活聪明。每次测验都是错最简单的基础题，没有检查的习惯，针对这一点，本学期我重点培养了他们认真分析题目的能力，平时经常提醒学生理解题目的重要性，要求学生每次都要先读题，后分析题目，“要我做什么？”理解意思后再解答；在课堂上我经常布置一些文字题应用题给学生做，交给他们如何分析题目的方法并在每次单元测试后给予进步生奖励，这样一来不爱动脑筋的同学也学会动脑筋了。有不懂的问题还主动问老师和同学。</w:t>
      </w:r>
    </w:p>
    <w:p>
      <w:pPr>
        <w:ind w:left="0" w:right="0" w:firstLine="560"/>
        <w:spacing w:before="450" w:after="450" w:line="312" w:lineRule="auto"/>
      </w:pPr>
      <w:r>
        <w:rPr>
          <w:rFonts w:ascii="宋体" w:hAnsi="宋体" w:eastAsia="宋体" w:cs="宋体"/>
          <w:color w:val="000"/>
          <w:sz w:val="28"/>
          <w:szCs w:val="28"/>
        </w:rPr>
        <w:t xml:space="preserve">在课堂上，我觉得三年级学生在听课纪律方面比一二年级有所好转，注意力有所提高，但总是有三几个同学喜欢做小动作。面对一个个天真活泼、和一双双调皮的眼睛，我便采取激励机制和口头表扬的方法来提高他们的注意力，对于那些不爱听表扬的\'“小调皮”，我就私下把他们留下来，和他们谈谈心，听听他们的想法，并给他们讲讲我们学习不是为了老师和爸爸、妈妈。是为自己学的，爱学习才是好孩子，而且学习知识是我们每个小朋友的工作，既然工作了就要把它干好。经过交谈我们师生之间的距离就近了，我说的每一句话孩子们也愿意听了，连那些平时很少话的孩子也愿意主动向我提出不懂的问题。同时告诉他们，要学好数学首先上课必须要认真听讲，一定要跟老师的思路走，还要积极思考问题。每当我发现平时好动的同学在课堂上听的那么专心，成绩有所进步时，别提我心里有多高兴了。</w:t>
      </w:r>
    </w:p>
    <w:p>
      <w:pPr>
        <w:ind w:left="0" w:right="0" w:firstLine="560"/>
        <w:spacing w:before="450" w:after="450" w:line="312" w:lineRule="auto"/>
      </w:pPr>
      <w:r>
        <w:rPr>
          <w:rFonts w:ascii="宋体" w:hAnsi="宋体" w:eastAsia="宋体" w:cs="宋体"/>
          <w:color w:val="000"/>
          <w:sz w:val="28"/>
          <w:szCs w:val="28"/>
        </w:rPr>
        <w:t xml:space="preserve">在教学过程中，从一般到特殊坚持循序渐进。教学是一个较复杂的过程花全小绣腿点到即止是不行的。同时“一口吃个胖子”更是教学所不可能的。因此，我着重循循善诱从学生的生活出发用他们身边的、知道的、简单的到抽象自然形成。使学生学得轻松、学得愉快。例如在教学有余数除法27÷6我让学生用小棒去分一分，不一会学生提出了问题：老师还剩一个怎么办，我有引导道请同学们自己想办法处理呀。沉默片刻有学生说干脆把多余的一根小棒存放在这儿等以后有了再分……我接着问你们为什么把剩下的不分这时学生一致回答剩下的不够六分……这样一来关于有余数的除法问题学生很快解决了。这时老师进一步启发学生加以总结出在除法中余数一定要比除数小的规律。在教学前只有不断反思认真预设在教学过程中即刻反思启发引导借以达到预期的教学效果。</w:t>
      </w:r>
    </w:p>
    <w:p>
      <w:pPr>
        <w:ind w:left="0" w:right="0" w:firstLine="560"/>
        <w:spacing w:before="450" w:after="450" w:line="312" w:lineRule="auto"/>
      </w:pPr>
      <w:r>
        <w:rPr>
          <w:rFonts w:ascii="宋体" w:hAnsi="宋体" w:eastAsia="宋体" w:cs="宋体"/>
          <w:color w:val="000"/>
          <w:sz w:val="28"/>
          <w:szCs w:val="28"/>
        </w:rPr>
        <w:t xml:space="preserve">我还用“家园农场”的理念引领学生学习，不断激励学生为自己的“农场”争奇斗艳，为自己的进步争添光彩。另外，我个人认为要提高数学成绩，光靠课堂上几十分钟是不够的。因为现在的孩子本来就贪玩，学的知识遗忘性又大。课下还要花大量时间去多练习。担任数学双班总是认为时间不够，没有给学生消化知识的时间，没有把知识学扎实，因此每次期末考试成绩都没有达到理想的效果。在以后的教学工作中我一定合理安排时间多向学校领导和老师们请教，虚心学习，在工作中积累经验不断更好的完善自己。</w:t>
      </w:r>
    </w:p>
    <w:p>
      <w:pPr>
        <w:ind w:left="0" w:right="0" w:firstLine="560"/>
        <w:spacing w:before="450" w:after="450" w:line="312" w:lineRule="auto"/>
      </w:pPr>
      <w:r>
        <w:rPr>
          <w:rFonts w:ascii="宋体" w:hAnsi="宋体" w:eastAsia="宋体" w:cs="宋体"/>
          <w:color w:val="000"/>
          <w:sz w:val="28"/>
          <w:szCs w:val="28"/>
        </w:rPr>
        <w:t xml:space="preserve">教学工作是我最热爱的工作，本学期的教学的成功是我重视教学反思的结果是我重视学生个性发展的结果。同时也是重视教学过程、因人施教的结果。当然还有许多问题亟待解决如儿童学习缺乏耐心的问题等等。因此，一定要不断自新不断总结。将凭着良心本着“勤学、善思、实干”的准则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小学三年级上册数学教学工作总结人教版 小学三年级上册数学教学工作总结(江苏版篇三</w:t>
      </w:r>
    </w:p>
    <w:p>
      <w:pPr>
        <w:ind w:left="0" w:right="0" w:firstLine="560"/>
        <w:spacing w:before="450" w:after="450" w:line="312" w:lineRule="auto"/>
      </w:pPr>
      <w:r>
        <w:rPr>
          <w:rFonts w:ascii="宋体" w:hAnsi="宋体" w:eastAsia="宋体" w:cs="宋体"/>
          <w:color w:val="000"/>
          <w:sz w:val="28"/>
          <w:szCs w:val="28"/>
        </w:rPr>
        <w:t xml:space="preserve">时间飞驰而过，转眼又到期末。回顾一学期的工作，现总结如下：</w:t>
      </w:r>
    </w:p>
    <w:p>
      <w:pPr>
        <w:ind w:left="0" w:right="0" w:firstLine="560"/>
        <w:spacing w:before="450" w:after="450" w:line="312" w:lineRule="auto"/>
      </w:pPr>
      <w:r>
        <w:rPr>
          <w:rFonts w:ascii="宋体" w:hAnsi="宋体" w:eastAsia="宋体" w:cs="宋体"/>
          <w:color w:val="000"/>
          <w:sz w:val="28"/>
          <w:szCs w:val="28"/>
        </w:rPr>
        <w:t xml:space="preserve">①认真做好课前准备。作为教师我们的要给孩子起模范带头作用。上课前我们组集体研究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小学生的思想容易受环境影响，辨别是非的能力比较薄弱，做老师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3、对学困生的耐心不够。</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5、多学习多写案例多写反思。扬长避短，争取在下学期更上一层楼。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小学三年级上册数学教学工作总结人教版 小学三年级上册数学教学工作总结(江苏版篇四</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本学期期末考试题是县进修学校出题和统一抽考。班级成绩比较好。全班38名学生参考。总分3169.5分，平均分83.41分，90分以上有14名，优秀率36.84%，及格率97.37%。</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情况设计出“有效”的活动形式。让学生通过测量自己的体重，加深对重量单位的理解。测量身高，加深对长度单位的理解。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1、有些家长在那个对孩子的学习不够重视，主要表现在：家长不配合造成了学习成绩差。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特别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小学三年级上册数学教学工作总结人教版 小学三年级上册数学教学工作总结(江苏版篇五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光阴似箭，日月如梭。转眼，一个学期的教育教学工作已经结束了，回顾这一学期以来，学生的点滴进步让我无比欣慰，但还存在这问题，今后还需努力解决，现对自己这一学期的教学工作总结如下：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针对我们班差生较多的情况，我很抓差生，给差生“开小灶”，每课跟进，要求生字词语过关。既严格督促，又给与他们及时的鼓励，使他们重拾学习的信心。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28名的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2024-10-06T07:25:33+08:00</dcterms:created>
  <dcterms:modified xsi:type="dcterms:W3CDTF">2024-10-06T07:25:33+08:00</dcterms:modified>
</cp:coreProperties>
</file>

<file path=docProps/custom.xml><?xml version="1.0" encoding="utf-8"?>
<Properties xmlns="http://schemas.openxmlformats.org/officeDocument/2006/custom-properties" xmlns:vt="http://schemas.openxmlformats.org/officeDocument/2006/docPropsVTypes"/>
</file>