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最新大学生物业管理实训报告(3篇)</w:t>
      </w:r>
      <w:bookmarkEnd w:id="1"/>
    </w:p>
    <w:p>
      <w:pPr>
        <w:jc w:val="center"/>
        <w:spacing w:before="0" w:after="450"/>
      </w:pPr>
      <w:r>
        <w:rPr>
          <w:rFonts w:ascii="Arial" w:hAnsi="Arial" w:eastAsia="Arial" w:cs="Arial"/>
          <w:color w:val="999999"/>
          <w:sz w:val="20"/>
          <w:szCs w:val="20"/>
        </w:rPr>
        <w:t xml:space="preserve">来源：网络  作者：九曲桥畔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那么我们该如何写一篇较为完美的报告呢？下面是小编帮大家整理的最新报告范文，仅供参考，希望能够帮助到大家。大学生物业管理实训报告篇一我想作为一名大学生，要想真正...</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报告，汉语词语，公文的一种格式，是指对上级有所陈请或汇报时所作的口头或书面的陈述。那么我们该如何写一篇较为完美的报告呢？下面是小编帮大家整理的最新报告范文，仅供参考，希望能够帮助到大家。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大学生物业管理实训报告篇一</w:t>
      </w:r>
    </w:p>
    <w:p>
      <w:pPr>
        <w:ind w:left="0" w:right="0" w:firstLine="560"/>
        <w:spacing w:before="450" w:after="450" w:line="312" w:lineRule="auto"/>
      </w:pPr>
      <w:r>
        <w:rPr>
          <w:rFonts w:ascii="宋体" w:hAnsi="宋体" w:eastAsia="宋体" w:cs="宋体"/>
          <w:color w:val="000"/>
          <w:sz w:val="28"/>
          <w:szCs w:val="28"/>
        </w:rPr>
        <w:t xml:space="preserve">我想作为一名大学生，要想真正的走向社会，立足于社会，去打拼，去奋斗出属于自我的一片天地，实习就是一个必不可少同时更是一个最好的历练自我的机会，它让我锻炼了自我的工作本事，学到了怎样样去为人处事，学会了很多适应这个社会的东西，包括本事、经验等等。</w:t>
      </w:r>
    </w:p>
    <w:p>
      <w:pPr>
        <w:ind w:left="0" w:right="0" w:firstLine="560"/>
        <w:spacing w:before="450" w:after="450" w:line="312" w:lineRule="auto"/>
      </w:pPr>
      <w:r>
        <w:rPr>
          <w:rFonts w:ascii="宋体" w:hAnsi="宋体" w:eastAsia="宋体" w:cs="宋体"/>
          <w:color w:val="000"/>
          <w:sz w:val="28"/>
          <w:szCs w:val="28"/>
        </w:rPr>
        <w:t xml:space="preserve">我明白自我还没有毕业，还是一名在校大学生，从刚走向实习岗位到此刻，我都是以一名学生的心态去学习，去努力吸取知识，每一天去提高一点点，慢慢积累知识、经验，在工作中去感悟，去体会这样一次不一样的学习体验。</w:t>
      </w:r>
    </w:p>
    <w:p>
      <w:pPr>
        <w:ind w:left="0" w:right="0" w:firstLine="560"/>
        <w:spacing w:before="450" w:after="450" w:line="312" w:lineRule="auto"/>
      </w:pPr>
      <w:r>
        <w:rPr>
          <w:rFonts w:ascii="宋体" w:hAnsi="宋体" w:eastAsia="宋体" w:cs="宋体"/>
          <w:color w:val="000"/>
          <w:sz w:val="28"/>
          <w:szCs w:val="28"/>
        </w:rPr>
        <w:t xml:space="preserve">尽管相比在学校教室上课的日子，那里的环境，生活条件等各方面都比较艰苦，甚至刚来的时候自我都有些适应不了，但我想这是每一位从学校过渡到社会的大学生的必经之路，这点小苦又算的了什么呢？以前甚至是到此刻，我总说在这个社会立足很难，从此刻来看，其实也是的，每个人都不容易，都会遇到前进道路上的阻碍和困难，有时候工作中不开心了，下班的时候身体累了，生活的压力也感觉压在肩膀上了。但我想，为什么不把心态放好呢，其实学会了调整自我的状态，吧活力投入到每一天的工作和生活中去，会让我学到很多，这些都是我一生的财富。事实是我做到了，我在工作中找到了自信，找到了自我的工作方式，我也感觉我在慢慢成长着、成熟着。所以，没有过不去的砍，这些客观的因素都是能够去克服的。</w:t>
      </w:r>
    </w:p>
    <w:p>
      <w:pPr>
        <w:ind w:left="0" w:right="0" w:firstLine="560"/>
        <w:spacing w:before="450" w:after="450" w:line="312" w:lineRule="auto"/>
      </w:pPr>
      <w:r>
        <w:rPr>
          <w:rFonts w:ascii="宋体" w:hAnsi="宋体" w:eastAsia="宋体" w:cs="宋体"/>
          <w:color w:val="000"/>
          <w:sz w:val="28"/>
          <w:szCs w:val="28"/>
        </w:rPr>
        <w:t xml:space="preserve">我所在的公司是xx公司，xx地区xx配送部。当初选择xx看重的正是它强大的发展潜力。来那里已经四个月了。我先所在的岗位是分拣发货员，我能够概括的说一下这个岗位具体是做什么：首先是客户在xx网上下订单的货会经过上头的很多流程（具体的在下详论），从传送带上流到分拣的区域，看线的人员选出xx市内站点的货物（我所在的是市内分拣中心，当然还包括有xx和省外），还有一名拉货人员用笼车从对面仓库的传送带上的货物拉过来，然后分出各个站点的货，分到每个站点的位置。之后用扫描枪进行分拣理货、装箱、码上栈板。至此，整个分拣过程就到此结束。</w:t>
      </w:r>
    </w:p>
    <w:p>
      <w:pPr>
        <w:ind w:left="0" w:right="0" w:firstLine="560"/>
        <w:spacing w:before="450" w:after="450" w:line="312" w:lineRule="auto"/>
      </w:pPr>
      <w:r>
        <w:rPr>
          <w:rFonts w:ascii="宋体" w:hAnsi="宋体" w:eastAsia="宋体" w:cs="宋体"/>
          <w:color w:val="000"/>
          <w:sz w:val="28"/>
          <w:szCs w:val="28"/>
        </w:rPr>
        <w:t xml:space="preserve">由于某些原因，x个多月后，我被调到了另一个岗位：发货员。具体职责如下：所有经过流程操作动作之后的货用扫描枪做发货动作，打印交接单，记周转箱上锁号，货物开方，发货员和第三方承运商人员双方签字后运出仓库。当然，还有一些货物的异常处理，拦截，信息的电脑录入，发送货物明细和邮件等。</w:t>
      </w:r>
    </w:p>
    <w:p>
      <w:pPr>
        <w:ind w:left="0" w:right="0" w:firstLine="560"/>
        <w:spacing w:before="450" w:after="450" w:line="312" w:lineRule="auto"/>
      </w:pPr>
      <w:r>
        <w:rPr>
          <w:rFonts w:ascii="宋体" w:hAnsi="宋体" w:eastAsia="宋体" w:cs="宋体"/>
          <w:color w:val="000"/>
          <w:sz w:val="28"/>
          <w:szCs w:val="28"/>
        </w:rPr>
        <w:t xml:space="preserve">我明白，我所在的岗位都是最基层的，会有很多苦力性质的事要做，以往一度想要去放弃，但经过同事和主管的沟通交流，我支持下来了，并且很开心，也很有活力的去投入到工作中去。因为我明白，我到底想要的事什么。我了解到，刚从学校出来工作的学生刚开始都不太适应，因为我告别了在学校舒适的生活，踏入了社会，去为自我将来的完美生活去打拼。</w:t>
      </w:r>
    </w:p>
    <w:p>
      <w:pPr>
        <w:ind w:left="0" w:right="0" w:firstLine="560"/>
        <w:spacing w:before="450" w:after="450" w:line="312" w:lineRule="auto"/>
      </w:pPr>
      <w:r>
        <w:rPr>
          <w:rFonts w:ascii="宋体" w:hAnsi="宋体" w:eastAsia="宋体" w:cs="宋体"/>
          <w:color w:val="000"/>
          <w:sz w:val="28"/>
          <w:szCs w:val="28"/>
        </w:rPr>
        <w:t xml:space="preserve">出来参加工作了我才深刻的体会到书到用时方恨少这句话，的确，在学校真正学到的知识很少，相比于我的主管和领导来说，我的专业知识还很匮乏。所以，有时下夜班了回来躺在床上的时候，我都会很后悔在校学习的时光没有好好珍惜，虽然有些许遗憾，但我明白，在以后的时光里，我要努力的汲取知识，在工作中学习，在学习中积累，是自我在各方面的本事得到提升。我很珍惜此刻在校外实习的日子，每一天去提高一点点。</w:t>
      </w:r>
    </w:p>
    <w:p>
      <w:pPr>
        <w:ind w:left="0" w:right="0" w:firstLine="560"/>
        <w:spacing w:before="450" w:after="450" w:line="312" w:lineRule="auto"/>
      </w:pPr>
      <w:r>
        <w:rPr>
          <w:rFonts w:ascii="宋体" w:hAnsi="宋体" w:eastAsia="宋体" w:cs="宋体"/>
          <w:color w:val="000"/>
          <w:sz w:val="28"/>
          <w:szCs w:val="28"/>
        </w:rPr>
        <w:t xml:space="preserve">作为一名物流管理专业的学校，我觉得我是自豪的。我看到物流在我国的发展前景，尽管很多有关物流的机制在我国还没有发展健全和完善，很多地方还存在缺陷、存在漏洞。既然是欣欣的朝阳行业，它的发展现状体现的是高端的物流人才的缺乏和低端的物流性质比较苦力。我相信，仅有在基层待过，才能学到很多实质性的东西，才会看到很多机制和流程及它的发展状况，也能体会到很多。</w:t>
      </w:r>
    </w:p>
    <w:p>
      <w:pPr>
        <w:ind w:left="0" w:right="0" w:firstLine="560"/>
        <w:spacing w:before="450" w:after="450" w:line="312" w:lineRule="auto"/>
      </w:pPr>
      <w:r>
        <w:rPr>
          <w:rFonts w:ascii="宋体" w:hAnsi="宋体" w:eastAsia="宋体" w:cs="宋体"/>
          <w:color w:val="000"/>
          <w:sz w:val="28"/>
          <w:szCs w:val="28"/>
        </w:rPr>
        <w:t xml:space="preserve">目前的我来说，已经熟练的掌握了仓储物流货物流通的流程。包括货物上架，内配，理货，拣货，复合交接，调度预分拣，打包，分拣，发货，配送以及退货的逆向物流等流程。这就是公司配送部直接对货物进行操作的直接性和重要性，我清楚的了解到，客户经过网购，从网上下订单到拿到货物中间的环节是经过像我们这些员工付出辛勤的工作和汗水才换来客户一次舒适的购物体验。每当想到这，我心里都蛮高兴的。</w:t>
      </w:r>
    </w:p>
    <w:p>
      <w:pPr>
        <w:ind w:left="0" w:right="0" w:firstLine="560"/>
        <w:spacing w:before="450" w:after="450" w:line="312" w:lineRule="auto"/>
      </w:pPr>
      <w:r>
        <w:rPr>
          <w:rFonts w:ascii="宋体" w:hAnsi="宋体" w:eastAsia="宋体" w:cs="宋体"/>
          <w:color w:val="000"/>
          <w:sz w:val="28"/>
          <w:szCs w:val="28"/>
        </w:rPr>
        <w:t xml:space="preserve">一个月后主管找到我和我谈了一番话，他问我感觉怎样样，我之后意识到我的心态还没有摆好，他告诉我，其实他也是从我这个阶段走过来的，这是我的必经之路，叫我好好摩摩我的性子，对我将来的发展肯定是有好处的。我回去后想了好久，那一夜我异乎平常的早睡了，踏踏实实的睡了一觉。然后第二天，我怀着满满的活力，去投入工作，去和同事相处。之后呢，我的状态调整过来了，也慢慢融入到工作当中去了。在生活中的点点滴滴中，我感受到了同事对我的关爱和照顾，给我从他们家里带饭，下夜班出去吃宵夜，喝酒，聊天，甚至去网吧通宵，和他们在一齐玩感觉很开心。工作中有时真的很枯燥，可是每一天有说有笑的，我过得很充实。我觉得他们每个人都很可爱，虽然看起来很平凡但很伟大。</w:t>
      </w:r>
    </w:p>
    <w:p>
      <w:pPr>
        <w:ind w:left="0" w:right="0" w:firstLine="560"/>
        <w:spacing w:before="450" w:after="450" w:line="312" w:lineRule="auto"/>
      </w:pPr>
      <w:r>
        <w:rPr>
          <w:rFonts w:ascii="宋体" w:hAnsi="宋体" w:eastAsia="宋体" w:cs="宋体"/>
          <w:color w:val="000"/>
          <w:sz w:val="28"/>
          <w:szCs w:val="28"/>
        </w:rPr>
        <w:t xml:space="preserve">工作不应当仅仅只是作为一种谋生的工具，更多应当是享受工作带来的乐趣，在工作中学习，提升自我各方面的本事和素养，升华自我内在和外在的品质，实现自我的价值。最近在工作之余，我总在看企业团队管理类的书，最近看到了《狼性管理》里面讲到狼的智慧，我想在xx的基层待过的我体会会很深。幸运的是我遇到了两个很好的主管，他们都很好很有本事和个人魅力。经常给我以鼓励，赞赏，同时当然也有批评，我很欣赏他们的是他很关注我们个人心理和精神层面，很会凝聚团队的凝聚力，这是我认为我最需要学习的地方。此刻是看什么，想到什么，然后搞懂什么，最终操作什么转化为会什么这样的模式，然后做人谦卑一点，做事进取一点，为将来多积累一点东西。有时总说自我还年轻，还能够再挥霍几年，但那只是我有时很累时安慰自我的话。此刻再想想，人生还有多少个几年呢，我已经不年轻了，相比那些和我差不多大的同学们，我还存在差距，我还需要去更大的努力。谁都不想比别人差，我也不想若干年之后，我比和我以往一齐玩的朋友们混的差，那样会很尴尬，我就是这样想的。所以，必须得付诸于行动，努力是自我优秀一点。</w:t>
      </w:r>
    </w:p>
    <w:p>
      <w:pPr>
        <w:ind w:left="0" w:right="0" w:firstLine="560"/>
        <w:spacing w:before="450" w:after="450" w:line="312" w:lineRule="auto"/>
      </w:pPr>
      <w:r>
        <w:rPr>
          <w:rFonts w:ascii="宋体" w:hAnsi="宋体" w:eastAsia="宋体" w:cs="宋体"/>
          <w:color w:val="000"/>
          <w:sz w:val="28"/>
          <w:szCs w:val="28"/>
        </w:rPr>
        <w:t xml:space="preserve">我相信，我此刻的实习工作待遇和处境只是暂时的，任何事情都是用自我的双手去创造的。我不明白将来我会发展成什么样，是不是和自我梦想的生活很接近，毕竟将来的事谁也说不准，可是有一点能够肯定的是，大致的方向是清晰的，目标就在那里，我会朝着这个方向奋斗。</w:t>
      </w:r>
    </w:p>
    <w:p>
      <w:pPr>
        <w:ind w:left="0" w:right="0" w:firstLine="560"/>
        <w:spacing w:before="450" w:after="450" w:line="312" w:lineRule="auto"/>
      </w:pPr>
      <w:r>
        <w:rPr>
          <w:rFonts w:ascii="黑体" w:hAnsi="黑体" w:eastAsia="黑体" w:cs="黑体"/>
          <w:color w:val="000000"/>
          <w:sz w:val="34"/>
          <w:szCs w:val="34"/>
          <w:b w:val="1"/>
          <w:bCs w:val="1"/>
        </w:rPr>
        <w:t xml:space="preserve">大学生物业管理实训报告篇二</w:t>
      </w:r>
    </w:p>
    <w:p>
      <w:pPr>
        <w:ind w:left="0" w:right="0" w:firstLine="560"/>
        <w:spacing w:before="450" w:after="450" w:line="312" w:lineRule="auto"/>
      </w:pPr>
      <w:r>
        <w:rPr>
          <w:rFonts w:ascii="宋体" w:hAnsi="宋体" w:eastAsia="宋体" w:cs="宋体"/>
          <w:color w:val="000"/>
          <w:sz w:val="28"/>
          <w:szCs w:val="28"/>
        </w:rPr>
        <w:t xml:space="preserve">经过仓库管理员的实习了解生产企业仓储情景，更深入的掌握仓管的5s管理理论，理解仓管的意义。经过这次实习锻炼了自我的动手本事，将学习的仓储知识运用到实际工作中，反过来检验了理论的正确性。同时，经过这次实习也使自我的知识水平、思想境界、工作本事等方面都迈向了一个新的台阶。</w:t>
      </w:r>
    </w:p>
    <w:p>
      <w:pPr>
        <w:ind w:left="0" w:right="0" w:firstLine="560"/>
        <w:spacing w:before="450" w:after="450" w:line="312" w:lineRule="auto"/>
      </w:pPr>
      <w:r>
        <w:rPr>
          <w:rFonts w:ascii="宋体" w:hAnsi="宋体" w:eastAsia="宋体" w:cs="宋体"/>
          <w:color w:val="000"/>
          <w:sz w:val="28"/>
          <w:szCs w:val="28"/>
        </w:rPr>
        <w:t xml:space="preserve">xx公司是xx市xx公司的一家全资子公司。xx市xx有限公司，是一家专业生产汽车消声器的制造企业。公司始建于xx年，原名为xx，20xx年改为xx市xx有限公司。20xx年开始与xx汽车厂配套产品。为了成为与xx汽车厂具有同步开发本事的优秀供应商，公司拟建立百分之百的贴合xx产品质量要求的生产线，建立、健全完整的产品开发体系，建立、完善成套的试验、检测手段，大大提高产品开发本事，使xx汽车厂生产的汽车更具有竞争力，决定在xx新建厂。</w:t>
      </w:r>
    </w:p>
    <w:p>
      <w:pPr>
        <w:ind w:left="0" w:right="0" w:firstLine="560"/>
        <w:spacing w:before="450" w:after="450" w:line="312" w:lineRule="auto"/>
      </w:pPr>
      <w:r>
        <w:rPr>
          <w:rFonts w:ascii="宋体" w:hAnsi="宋体" w:eastAsia="宋体" w:cs="宋体"/>
          <w:color w:val="000"/>
          <w:sz w:val="28"/>
          <w:szCs w:val="28"/>
        </w:rPr>
        <w:t xml:space="preserve">xx公司成为xx排气系统配套产品的研发基地，配套产品的试验检测基地，xx汽车厂配套产品的生产基地。公司拥有一批专业的技术、管理人才，具有自主设计开发本事，是集生产、销售为一体的专业汽车排气消声系统制造企业。公司于20xx年经过xx质量管理体系认证。公司的服务宗旨是致力于成为中国区域性的消声器制造中心。</w:t>
      </w:r>
    </w:p>
    <w:p>
      <w:pPr>
        <w:ind w:left="0" w:right="0" w:firstLine="560"/>
        <w:spacing w:before="450" w:after="450" w:line="312" w:lineRule="auto"/>
      </w:pPr>
      <w:r>
        <w:rPr>
          <w:rFonts w:ascii="宋体" w:hAnsi="宋体" w:eastAsia="宋体" w:cs="宋体"/>
          <w:color w:val="000"/>
          <w:sz w:val="28"/>
          <w:szCs w:val="28"/>
        </w:rPr>
        <w:t xml:space="preserve">仓库管理员，英文是storekeeper。顾名思义就是经过对仓库物品的管理发挥好仓库的功能。按规定做好物资设备进出库的验收、记帐和发放工作，做到帐帐相符。随时掌握库存状态，保证物资设备及时供应，充分发挥周转效率。定期对库房进行清理，坚持库房的整齐美观，使物资设备分类排列，存放整齐，数量准确。熟悉相应物资设备的品种、规格、型号及性能，填写分明。搞好库房的安全管理工作，检查库房的防火、防盗设施，及时堵塞漏洞。完成生产部长交办的其它工作。</w:t>
      </w:r>
    </w:p>
    <w:p>
      <w:pPr>
        <w:ind w:left="0" w:right="0" w:firstLine="560"/>
        <w:spacing w:before="450" w:after="450" w:line="312" w:lineRule="auto"/>
      </w:pPr>
      <w:r>
        <w:rPr>
          <w:rFonts w:ascii="宋体" w:hAnsi="宋体" w:eastAsia="宋体" w:cs="宋体"/>
          <w:color w:val="000"/>
          <w:sz w:val="28"/>
          <w:szCs w:val="28"/>
        </w:rPr>
        <w:t xml:space="preserve">1、入库管理。</w:t>
      </w:r>
    </w:p>
    <w:p>
      <w:pPr>
        <w:ind w:left="0" w:right="0" w:firstLine="560"/>
        <w:spacing w:before="450" w:after="450" w:line="312" w:lineRule="auto"/>
      </w:pPr>
      <w:r>
        <w:rPr>
          <w:rFonts w:ascii="宋体" w:hAnsi="宋体" w:eastAsia="宋体" w:cs="宋体"/>
          <w:color w:val="000"/>
          <w:sz w:val="28"/>
          <w:szCs w:val="28"/>
        </w:rPr>
        <w:t xml:space="preserve">（1）根据生产部长的订购计划进行来货收货。仓管员需要异常注意的是两种相似零部件的验货入库，防止工人搬运出错，将两种货物混在一齐，来料需要重新分检才能生产使用，会造成生产出现中断这种严重的局面。比如生产主消需要用进出气管，xx主消与xx主消两种主消用的这种钢管厚度、直径、材质都相同，仅有长度微小的差别，前者的长度是xx厘米，后者的长度是xx厘米。这种来料需要检验员检验后才对号入库，防止出现工作失误。</w:t>
      </w:r>
    </w:p>
    <w:p>
      <w:pPr>
        <w:ind w:left="0" w:right="0" w:firstLine="560"/>
        <w:spacing w:before="450" w:after="450" w:line="312" w:lineRule="auto"/>
      </w:pPr>
      <w:r>
        <w:rPr>
          <w:rFonts w:ascii="宋体" w:hAnsi="宋体" w:eastAsia="宋体" w:cs="宋体"/>
          <w:color w:val="000"/>
          <w:sz w:val="28"/>
          <w:szCs w:val="28"/>
        </w:rPr>
        <w:t xml:space="preserve">（2）确认收货，填写回单，回发传真。填制货物入库单，此单据一式三联，一联存根，一联财务记账，一联仓库记账。然后进取做好来料的登帐入账，并做好货物的标识工作，防止货物名称与标识不符，出现工人领料错误的可能，给工人生产带来不便。入账时需注意数量，须如实登记。如果来料与订购计划相差左右在10%以上，及时报知生产部长，并与配套厂家联系找出原因。</w:t>
      </w:r>
    </w:p>
    <w:p>
      <w:pPr>
        <w:ind w:left="0" w:right="0" w:firstLine="560"/>
        <w:spacing w:before="450" w:after="450" w:line="312" w:lineRule="auto"/>
      </w:pPr>
      <w:r>
        <w:rPr>
          <w:rFonts w:ascii="宋体" w:hAnsi="宋体" w:eastAsia="宋体" w:cs="宋体"/>
          <w:color w:val="000"/>
          <w:sz w:val="28"/>
          <w:szCs w:val="28"/>
        </w:rPr>
        <w:t xml:space="preserve">2、出库管理。</w:t>
      </w:r>
    </w:p>
    <w:p>
      <w:pPr>
        <w:ind w:left="0" w:right="0" w:firstLine="560"/>
        <w:spacing w:before="450" w:after="450" w:line="312" w:lineRule="auto"/>
      </w:pPr>
      <w:r>
        <w:rPr>
          <w:rFonts w:ascii="宋体" w:hAnsi="宋体" w:eastAsia="宋体" w:cs="宋体"/>
          <w:color w:val="000"/>
          <w:sz w:val="28"/>
          <w:szCs w:val="28"/>
        </w:rPr>
        <w:t xml:space="preserve">（1）据生产制造令填写生产领料表，工人领料名称数量要签名确认。然后在电脑上做好日领料记录表，作为月报表，月查账对账，月盘点货物的依据。日生产结束后，根据领料表与生产计划做好每一天的账簿及标识上货物数量的减少工作。这是仓库管理员日常管理最重要的工作。</w:t>
      </w:r>
    </w:p>
    <w:p>
      <w:pPr>
        <w:ind w:left="0" w:right="0" w:firstLine="560"/>
        <w:spacing w:before="450" w:after="450" w:line="312" w:lineRule="auto"/>
      </w:pPr>
      <w:r>
        <w:rPr>
          <w:rFonts w:ascii="宋体" w:hAnsi="宋体" w:eastAsia="宋体" w:cs="宋体"/>
          <w:color w:val="000"/>
          <w:sz w:val="28"/>
          <w:szCs w:val="28"/>
        </w:rPr>
        <w:t xml:space="preserve">（2）做好生产材料的退料补料工作。这是仓库工作最容易出现账物不符的情景，须异常注意。也是最容易遗漏忘记入账登帐的工作。由于补料数量小，第二天工人才会在领料单上注明，仓管员就需要及时查看前几天的单据，防止账簿遗漏入账，给自我的月底工作带来不必要的麻烦。</w:t>
      </w:r>
    </w:p>
    <w:p>
      <w:pPr>
        <w:ind w:left="0" w:right="0" w:firstLine="560"/>
        <w:spacing w:before="450" w:after="450" w:line="312" w:lineRule="auto"/>
      </w:pPr>
      <w:r>
        <w:rPr>
          <w:rFonts w:ascii="宋体" w:hAnsi="宋体" w:eastAsia="宋体" w:cs="宋体"/>
          <w:color w:val="000"/>
          <w:sz w:val="28"/>
          <w:szCs w:val="28"/>
        </w:rPr>
        <w:t xml:space="preserve">3、月末管理。</w:t>
      </w:r>
    </w:p>
    <w:p>
      <w:pPr>
        <w:ind w:left="0" w:right="0" w:firstLine="560"/>
        <w:spacing w:before="450" w:after="450" w:line="312" w:lineRule="auto"/>
      </w:pPr>
      <w:r>
        <w:rPr>
          <w:rFonts w:ascii="宋体" w:hAnsi="宋体" w:eastAsia="宋体" w:cs="宋体"/>
          <w:color w:val="000"/>
          <w:sz w:val="28"/>
          <w:szCs w:val="28"/>
        </w:rPr>
        <w:t xml:space="preserve">（1）据电脑上的日领料记录和生产制造令做好月报表，并根据日领料表、生产制造令和月报表做好月末的结账累计工作。这是月末最重要的工作，也是月末最累的几天。既是对仓管员体力的考验，也是本事的考验。一个好的仓管员就是能够把这个工作做的有条不紊，渐进有序，无遗漏，无错误。</w:t>
      </w:r>
    </w:p>
    <w:p>
      <w:pPr>
        <w:ind w:left="0" w:right="0" w:firstLine="560"/>
        <w:spacing w:before="450" w:after="450" w:line="312" w:lineRule="auto"/>
      </w:pPr>
      <w:r>
        <w:rPr>
          <w:rFonts w:ascii="宋体" w:hAnsi="宋体" w:eastAsia="宋体" w:cs="宋体"/>
          <w:color w:val="000"/>
          <w:sz w:val="28"/>
          <w:szCs w:val="28"/>
        </w:rPr>
        <w:t xml:space="preserve">（2）根据账簿结果，盘点实物，做好库存报表，为生产部长订货计划供给依据。需注意数量的准确性，要为生产部长供给真实有效的库存数量，防止根据订购计划的来料出现某种货物库存过多，占用仓库空间，或者出现某种货物库存过少，耽误工厂生产。</w:t>
      </w:r>
    </w:p>
    <w:p>
      <w:pPr>
        <w:ind w:left="0" w:right="0" w:firstLine="560"/>
        <w:spacing w:before="450" w:after="450" w:line="312" w:lineRule="auto"/>
      </w:pPr>
      <w:r>
        <w:rPr>
          <w:rFonts w:ascii="宋体" w:hAnsi="宋体" w:eastAsia="宋体" w:cs="宋体"/>
          <w:color w:val="000"/>
          <w:sz w:val="28"/>
          <w:szCs w:val="28"/>
        </w:rPr>
        <w:t xml:space="preserve">（3）配合检验员、生产部长做好不合格来料的索赔理赔工作。</w:t>
      </w:r>
    </w:p>
    <w:p>
      <w:pPr>
        <w:ind w:left="0" w:right="0" w:firstLine="560"/>
        <w:spacing w:before="450" w:after="450" w:line="312" w:lineRule="auto"/>
      </w:pPr>
      <w:r>
        <w:rPr>
          <w:rFonts w:ascii="宋体" w:hAnsi="宋体" w:eastAsia="宋体" w:cs="宋体"/>
          <w:color w:val="000"/>
          <w:sz w:val="28"/>
          <w:szCs w:val="28"/>
        </w:rPr>
        <w:t xml:space="preserve">1、在仓管工作中熟悉自我不内行的产品才是最基本的工作任务，是自我适合工作的要求，提高办事效率的需要，也是为能够随时进入其他部门学习的一个基本工作技能。这次每个仓管员一开始接手工作最需要做的，好的仓库管理员就要能够很快掌握这些不熟悉的零部件，并能够配合生产，防止因生产出现仓库账簿混乱，管理脱节。</w:t>
      </w:r>
    </w:p>
    <w:p>
      <w:pPr>
        <w:ind w:left="0" w:right="0" w:firstLine="560"/>
        <w:spacing w:before="450" w:after="450" w:line="312" w:lineRule="auto"/>
      </w:pPr>
      <w:r>
        <w:rPr>
          <w:rFonts w:ascii="宋体" w:hAnsi="宋体" w:eastAsia="宋体" w:cs="宋体"/>
          <w:color w:val="000"/>
          <w:sz w:val="28"/>
          <w:szCs w:val="28"/>
        </w:rPr>
        <w:t xml:space="preserve">2、仓库的一切工作不可能走捷径或一蹴而就，很多看似小事，偏偏小事都是一环扣一环支持起全部工作流程得以顺畅、正确。所以作为仓管要谨慎、细致、勤劳、进取，这样仓管工作才能做的得心应手，才能够欢乐工作每一天。</w:t>
      </w:r>
    </w:p>
    <w:p>
      <w:pPr>
        <w:ind w:left="0" w:right="0" w:firstLine="560"/>
        <w:spacing w:before="450" w:after="450" w:line="312" w:lineRule="auto"/>
      </w:pPr>
      <w:r>
        <w:rPr>
          <w:rFonts w:ascii="宋体" w:hAnsi="宋体" w:eastAsia="宋体" w:cs="宋体"/>
          <w:color w:val="000"/>
          <w:sz w:val="28"/>
          <w:szCs w:val="28"/>
        </w:rPr>
        <w:t xml:space="preserve">3、要用为公司服务的理念去工作，把公司当作是自我的加，融入到这个大家庭，齐心协力经营好这个场所。</w:t>
      </w:r>
    </w:p>
    <w:p>
      <w:pPr>
        <w:ind w:left="0" w:right="0" w:firstLine="560"/>
        <w:spacing w:before="450" w:after="450" w:line="312" w:lineRule="auto"/>
      </w:pPr>
      <w:r>
        <w:rPr>
          <w:rFonts w:ascii="宋体" w:hAnsi="宋体" w:eastAsia="宋体" w:cs="宋体"/>
          <w:color w:val="000"/>
          <w:sz w:val="28"/>
          <w:szCs w:val="28"/>
        </w:rPr>
        <w:t xml:space="preserve">实习是一种对用人单位和实习生都有益的人力资源制度安排。对理解实习生的单位而言，是发展储备人力资源的措施，能够让其低成本、大范围的选择人才，培养和发现真正贴合用人单位要求的人才，亦能够作为用人单位的公关手段，让更多的社会成员（如实习生）了解用人单位的文化和理念，从而增强社会对该组织的认同感并赢得声誉。对学生而言，实习能够使每一个学生有更多的机会尝试不一样的工作，扮演不一样的社会主角，逐步完成职业化主角的转化，发现自我真实的潜力和兴趣，以奠定良好的事业基础，也为自我成长丰富了阅历，促进整个社会人才资源的优化配置。</w:t>
      </w:r>
    </w:p>
    <w:p>
      <w:pPr>
        <w:ind w:left="0" w:right="0" w:firstLine="560"/>
        <w:spacing w:before="450" w:after="450" w:line="312" w:lineRule="auto"/>
      </w:pPr>
      <w:r>
        <w:rPr>
          <w:rFonts w:ascii="宋体" w:hAnsi="宋体" w:eastAsia="宋体" w:cs="宋体"/>
          <w:color w:val="000"/>
          <w:sz w:val="28"/>
          <w:szCs w:val="28"/>
        </w:rPr>
        <w:t xml:space="preserve">作为学生，作为刚步出象牙塔步入社会的学生，作为一个没有工作经验的学生，能够进入公司实习，是自我人生的一大幸事。经过实习了解了社会，了解了公司，跟了解了自我，从而为确立自我的人生目标跨向了一大步。为自我的梦想而奋斗吧！加油！加油！加油！</w:t>
      </w:r>
    </w:p>
    <w:p>
      <w:pPr>
        <w:ind w:left="0" w:right="0" w:firstLine="560"/>
        <w:spacing w:before="450" w:after="450" w:line="312" w:lineRule="auto"/>
      </w:pPr>
      <w:r>
        <w:rPr>
          <w:rFonts w:ascii="黑体" w:hAnsi="黑体" w:eastAsia="黑体" w:cs="黑体"/>
          <w:color w:val="000000"/>
          <w:sz w:val="34"/>
          <w:szCs w:val="34"/>
          <w:b w:val="1"/>
          <w:bCs w:val="1"/>
        </w:rPr>
        <w:t xml:space="preserve">大学生物业管理实训报告篇三</w:t>
      </w:r>
    </w:p>
    <w:p>
      <w:pPr>
        <w:ind w:left="0" w:right="0" w:firstLine="560"/>
        <w:spacing w:before="450" w:after="450" w:line="312" w:lineRule="auto"/>
      </w:pPr>
      <w:r>
        <w:rPr>
          <w:rFonts w:ascii="宋体" w:hAnsi="宋体" w:eastAsia="宋体" w:cs="宋体"/>
          <w:color w:val="000"/>
          <w:sz w:val="28"/>
          <w:szCs w:val="28"/>
        </w:rPr>
        <w:t xml:space="preserve">为了更好的适应以后的学习和工作，在本学期xx周，由学校安排在xx进行物流实操。在这期间里我们能够经过使用物流管理软件来学习、掌握整个物流管理作业的基本环节及流程。这让我们学到了物流管理作业流程的新知识，让我们为以后的学习和工作打下坚实的基础。</w:t>
      </w:r>
    </w:p>
    <w:p>
      <w:pPr>
        <w:ind w:left="0" w:right="0" w:firstLine="560"/>
        <w:spacing w:before="450" w:after="450" w:line="312" w:lineRule="auto"/>
      </w:pPr>
      <w:r>
        <w:rPr>
          <w:rFonts w:ascii="宋体" w:hAnsi="宋体" w:eastAsia="宋体" w:cs="宋体"/>
          <w:color w:val="000"/>
          <w:sz w:val="28"/>
          <w:szCs w:val="28"/>
        </w:rPr>
        <w:t xml:space="preserve">掌握仓库、库区、库位、收货人、货物、地点、车辆、驾驶员、业务员等基本信息输入操作方法；掌握收入合同与支出合同操作；掌握收获订单制作、查询、打印等操作；掌握库位调整和计量单位、产品等级转换的操作；掌握发货订单的处理；掌握车辆日常管理操作；掌握运输费用结算和仓库费用结算操作等。</w:t>
      </w:r>
    </w:p>
    <w:p>
      <w:pPr>
        <w:ind w:left="0" w:right="0" w:firstLine="560"/>
        <w:spacing w:before="450" w:after="450" w:line="312" w:lineRule="auto"/>
      </w:pPr>
      <w:r>
        <w:rPr>
          <w:rFonts w:ascii="宋体" w:hAnsi="宋体" w:eastAsia="宋体" w:cs="宋体"/>
          <w:color w:val="000"/>
          <w:sz w:val="28"/>
          <w:szCs w:val="28"/>
        </w:rPr>
        <w:t xml:space="preserve">在没有实习之前，我们仅仅从课本上了解了一些关于物流管理的基本知识，并没有对其有很深印象，至于物流管理作业的基本环节及流程的概念，仅仅是停留在浅显的书本知识。自从实习，我就深刻地认识到物流管理实际上是一门实操行性很大的课程。在实际工作中，它就是实操工作。所以我们必须要好好利用这次实操机会真正掌握物流作业流程的具体操作，扩大我们的知识面和提高我们实际操作本事。</w:t>
      </w:r>
    </w:p>
    <w:p>
      <w:pPr>
        <w:ind w:left="0" w:right="0" w:firstLine="560"/>
        <w:spacing w:before="450" w:after="450" w:line="312" w:lineRule="auto"/>
      </w:pPr>
      <w:r>
        <w:rPr>
          <w:rFonts w:ascii="宋体" w:hAnsi="宋体" w:eastAsia="宋体" w:cs="宋体"/>
          <w:color w:val="000"/>
          <w:sz w:val="28"/>
          <w:szCs w:val="28"/>
        </w:rPr>
        <w:t xml:space="preserve">在这次实习中，我学到了仓库、库位、库区基本信息的查询、新增和修改；客户、受货人货物基本信息的查询、新增和修改；收入支出合同受理的流程；库位调整、产品等级转换和计量单位转换等等。理论是实践的基础，但理论的最终价值是要在实践中体现。从这次实践中，我更深刻地体会了物流管理作业流程的价值及意义，加深了对物流管理的理解。</w:t>
      </w:r>
    </w:p>
    <w:p>
      <w:pPr>
        <w:ind w:left="0" w:right="0" w:firstLine="560"/>
        <w:spacing w:before="450" w:after="450" w:line="312" w:lineRule="auto"/>
      </w:pPr>
      <w:r>
        <w:rPr>
          <w:rFonts w:ascii="宋体" w:hAnsi="宋体" w:eastAsia="宋体" w:cs="宋体"/>
          <w:color w:val="000"/>
          <w:sz w:val="28"/>
          <w:szCs w:val="28"/>
        </w:rPr>
        <w:t xml:space="preserve">本以为仅仅是照着书上写的流程一步一步操作下去就行了，谁知实际操作并没有想象的那么简单，即使是按部就班，其中还是出现许多问题。由于流程是一步一步来的，所以只要其中错了一步就做不下去。有时因为几个步骤影响了接连几个相关联的流程。就比如在操作到库位分配与预入库清单打印这一系列流程时，在库位分配这边遇到了问题，有可能缺少一些关键数据，就无法做这一流程，就连接下来的一系列关于预入库的流程也无法做下去。可我们并不懂这些流程到底哪里出错，问教师也找不出答案。此时我想，学校应当再配备一个专业的物流管理实操的教师给我们，让我们在实训时遇到的问题能够一一解决，增大我们的实习效果。</w:t>
      </w:r>
    </w:p>
    <w:p>
      <w:pPr>
        <w:ind w:left="0" w:right="0" w:firstLine="560"/>
        <w:spacing w:before="450" w:after="450" w:line="312" w:lineRule="auto"/>
      </w:pPr>
      <w:r>
        <w:rPr>
          <w:rFonts w:ascii="宋体" w:hAnsi="宋体" w:eastAsia="宋体" w:cs="宋体"/>
          <w:color w:val="000"/>
          <w:sz w:val="28"/>
          <w:szCs w:val="28"/>
        </w:rPr>
        <w:t xml:space="preserve">1，提高学生操作的进取性。因为只是按课本操作流程是比较无聊的，学生可能开始时操作了一会就不想操作了。</w:t>
      </w:r>
    </w:p>
    <w:p>
      <w:pPr>
        <w:ind w:left="0" w:right="0" w:firstLine="560"/>
        <w:spacing w:before="450" w:after="450" w:line="312" w:lineRule="auto"/>
      </w:pPr>
      <w:r>
        <w:rPr>
          <w:rFonts w:ascii="宋体" w:hAnsi="宋体" w:eastAsia="宋体" w:cs="宋体"/>
          <w:color w:val="000"/>
          <w:sz w:val="28"/>
          <w:szCs w:val="28"/>
        </w:rPr>
        <w:t xml:space="preserve">2，安排一个专业的物流管理实训教师，解决我们在实训中遇到的所有难题。</w:t>
      </w:r>
    </w:p>
    <w:p>
      <w:pPr>
        <w:ind w:left="0" w:right="0" w:firstLine="560"/>
        <w:spacing w:before="450" w:after="450" w:line="312" w:lineRule="auto"/>
      </w:pPr>
      <w:r>
        <w:rPr>
          <w:rFonts w:ascii="宋体" w:hAnsi="宋体" w:eastAsia="宋体" w:cs="宋体"/>
          <w:color w:val="000"/>
          <w:sz w:val="28"/>
          <w:szCs w:val="28"/>
        </w:rPr>
        <w:t xml:space="preserve">虽然在实习中遇到了一些小问题，但并影响这次实习的效果。毋庸置疑的是，我学到不仅仅是仓库新增、查询和收入合同受理等等这么简单。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2024-07-08T04:22:07+08:00</dcterms:created>
  <dcterms:modified xsi:type="dcterms:W3CDTF">2024-07-08T04:22:07+08:00</dcterms:modified>
</cp:coreProperties>
</file>

<file path=docProps/custom.xml><?xml version="1.0" encoding="utf-8"?>
<Properties xmlns="http://schemas.openxmlformats.org/officeDocument/2006/custom-properties" xmlns:vt="http://schemas.openxmlformats.org/officeDocument/2006/docPropsVTypes"/>
</file>