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中国梦劳动美2024征文最新[本站推荐]</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劳动美2024征文最新[本站推荐]梦是什么?是那大海中的一粒沙子，因为蚌的努力而变成珍珠，而中国的梦想又是什么，这是大家都想知道的，下面给大家分享关于中国梦劳动美2024征文最新【5篇】，欢迎阅读!中国梦劳动美征文【篇1】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第一篇：中国梦劳动美2024征文最新[本站推荐]</w:t>
      </w:r>
    </w:p>
    <w:p>
      <w:pPr>
        <w:ind w:left="0" w:right="0" w:firstLine="560"/>
        <w:spacing w:before="450" w:after="450" w:line="312" w:lineRule="auto"/>
      </w:pPr>
      <w:r>
        <w:rPr>
          <w:rFonts w:ascii="宋体" w:hAnsi="宋体" w:eastAsia="宋体" w:cs="宋体"/>
          <w:color w:val="000"/>
          <w:sz w:val="28"/>
          <w:szCs w:val="28"/>
        </w:rPr>
        <w:t xml:space="preserve">梦是什么?是那大海中的一粒沙子，因为蚌的努力而变成珍珠，而中国的梦想又是什么，这是大家都想知道的，下面给大家分享关于中国梦劳动美2024征文最新【5篇】，欢迎阅读!</w:t>
      </w:r>
    </w:p>
    <w:p>
      <w:pPr>
        <w:ind w:left="0" w:right="0" w:firstLine="560"/>
        <w:spacing w:before="450" w:after="450" w:line="312" w:lineRule="auto"/>
      </w:pPr>
      <w:r>
        <w:rPr>
          <w:rFonts w:ascii="宋体" w:hAnsi="宋体" w:eastAsia="宋体" w:cs="宋体"/>
          <w:color w:val="000"/>
          <w:sz w:val="28"/>
          <w:szCs w:val="28"/>
        </w:rPr>
        <w:t xml:space="preserve">中国梦劳动美征文【篇1】</w:t>
      </w:r>
    </w:p>
    <w:p>
      <w:pPr>
        <w:ind w:left="0" w:right="0" w:firstLine="560"/>
        <w:spacing w:before="450" w:after="450" w:line="312" w:lineRule="auto"/>
      </w:pPr>
      <w:r>
        <w:rPr>
          <w:rFonts w:ascii="宋体" w:hAnsi="宋体" w:eastAsia="宋体" w:cs="宋体"/>
          <w:color w:val="000"/>
          <w:sz w:val="28"/>
          <w:szCs w:val="28"/>
        </w:rPr>
        <w:t xml:space="preserve">人类的一生必须是用双手来创造的。我们只有辛勤地劳动，才能创造一个属于自己的美好生活。我就是一个用实际行动来实践这个道理的孩子。</w:t>
      </w:r>
    </w:p>
    <w:p>
      <w:pPr>
        <w:ind w:left="0" w:right="0" w:firstLine="560"/>
        <w:spacing w:before="450" w:after="450" w:line="312" w:lineRule="auto"/>
      </w:pPr>
      <w:r>
        <w:rPr>
          <w:rFonts w:ascii="宋体" w:hAnsi="宋体" w:eastAsia="宋体" w:cs="宋体"/>
          <w:color w:val="000"/>
          <w:sz w:val="28"/>
          <w:szCs w:val="28"/>
        </w:rPr>
        <w:t xml:space="preserve">那是一个风和日丽的星期天，我们全家总动员，进行家庭大扫除!一妈一一妈一正在仔仔细细地扫地，爸爸在一丝不苟地擦窗户。我想:我也不能闲着。干点什么呢?我四处“打探”着，一眼瞄到我的那两个书架，平时拿书、放书老不太注意，有点“小乱”，趁此机会，我就赶紧去把它们整理整理吧。</w:t>
      </w:r>
    </w:p>
    <w:p>
      <w:pPr>
        <w:ind w:left="0" w:right="0" w:firstLine="560"/>
        <w:spacing w:before="450" w:after="450" w:line="312" w:lineRule="auto"/>
      </w:pPr>
      <w:r>
        <w:rPr>
          <w:rFonts w:ascii="宋体" w:hAnsi="宋体" w:eastAsia="宋体" w:cs="宋体"/>
          <w:color w:val="000"/>
          <w:sz w:val="28"/>
          <w:szCs w:val="28"/>
        </w:rPr>
        <w:t xml:space="preserve">说干就干!首先，我轻轻地把书架上所有的书都转移到旁边的一一床一一垫上。接着，拿来一块干净的抹布，开始仔仔细细地擦起来，连一个小角落都不放过。不一会儿，书架就被我擦得干干净净，就像新的一样。等它晾干的时候，我又按照一妈一一妈一教我的方法给所有的书分好类，正好书架也晾干了，我又一本一本将他们小心翼翼地放回了“家”，并把它们理得整整齐齐。最后，我在两个书架的最上面一层放上了我的好朋友--地球仪和几盆翠色一欲滴的绿色植物。哈哈，大功告成!我干得满头大汗，但看着整洁的书架，一本本小哨兵似的排列整齐的书，那几盆一精一神抖擞的小盆栽，一股成就感油然而生!这感觉，真棒!</w:t>
      </w:r>
    </w:p>
    <w:p>
      <w:pPr>
        <w:ind w:left="0" w:right="0" w:firstLine="560"/>
        <w:spacing w:before="450" w:after="450" w:line="312" w:lineRule="auto"/>
      </w:pPr>
      <w:r>
        <w:rPr>
          <w:rFonts w:ascii="宋体" w:hAnsi="宋体" w:eastAsia="宋体" w:cs="宋体"/>
          <w:color w:val="000"/>
          <w:sz w:val="28"/>
          <w:szCs w:val="28"/>
        </w:rPr>
        <w:t xml:space="preserve">看着爸爸一妈一一妈一仍旧忙得不亦乐乎，我准备再接再厉，把房间里的地拖干净。我拿来干净的拖把，放进一阳一台上的水池里，打开水龙头，把它浇浇湿，又费了九牛二虎之力把它拧干。然后就开始拖了，“哼哧，哼哧”!拖了这边，又拖那边;柜子下面，一一床一一下面，角落里，拖不到的，就用抹布擦，很快就把房间拖好了。我怕还不够干净，又把拖把洗一洗，重新拖了一遍。就这样，房间的地板被我拖得都能照出人影啦!</w:t>
      </w:r>
    </w:p>
    <w:p>
      <w:pPr>
        <w:ind w:left="0" w:right="0" w:firstLine="560"/>
        <w:spacing w:before="450" w:after="450" w:line="312" w:lineRule="auto"/>
      </w:pPr>
      <w:r>
        <w:rPr>
          <w:rFonts w:ascii="宋体" w:hAnsi="宋体" w:eastAsia="宋体" w:cs="宋体"/>
          <w:color w:val="000"/>
          <w:sz w:val="28"/>
          <w:szCs w:val="28"/>
        </w:rPr>
        <w:t xml:space="preserve">再瞧瞧老爸老一妈一，也干得差不多了，我又包下了倒垃圾的“艰巨”任务!一趟，两趟，家门口的几袋垃圾全部进了楼下垃圾箱的“肚子”里。</w:t>
      </w:r>
    </w:p>
    <w:p>
      <w:pPr>
        <w:ind w:left="0" w:right="0" w:firstLine="560"/>
        <w:spacing w:before="450" w:after="450" w:line="312" w:lineRule="auto"/>
      </w:pPr>
      <w:r>
        <w:rPr>
          <w:rFonts w:ascii="宋体" w:hAnsi="宋体" w:eastAsia="宋体" w:cs="宋体"/>
          <w:color w:val="000"/>
          <w:sz w:val="28"/>
          <w:szCs w:val="28"/>
        </w:rPr>
        <w:t xml:space="preserve">看着家里窗明几净，一尘不染，我的心里美滋滋的，比吃了蜜糖还甜呢!劳动虽然十分辛苦，但是，劳动使我变得勤劳，劳动创造了属于我的美好家庭。劳动是最美的!劳动是最甜的!</w:t>
      </w:r>
    </w:p>
    <w:p>
      <w:pPr>
        <w:ind w:left="0" w:right="0" w:firstLine="560"/>
        <w:spacing w:before="450" w:after="450" w:line="312" w:lineRule="auto"/>
      </w:pPr>
      <w:r>
        <w:rPr>
          <w:rFonts w:ascii="宋体" w:hAnsi="宋体" w:eastAsia="宋体" w:cs="宋体"/>
          <w:color w:val="000"/>
          <w:sz w:val="28"/>
          <w:szCs w:val="28"/>
        </w:rPr>
        <w:t xml:space="preserve">中国梦劳动美征文【篇2】</w:t>
      </w:r>
    </w:p>
    <w:p>
      <w:pPr>
        <w:ind w:left="0" w:right="0" w:firstLine="560"/>
        <w:spacing w:before="450" w:after="450" w:line="312" w:lineRule="auto"/>
      </w:pPr>
      <w:r>
        <w:rPr>
          <w:rFonts w:ascii="宋体" w:hAnsi="宋体" w:eastAsia="宋体" w:cs="宋体"/>
          <w:color w:val="000"/>
          <w:sz w:val="28"/>
          <w:szCs w:val="28"/>
        </w:rPr>
        <w:t xml:space="preserve">梁启超曾道：“少年智则国智，少年强则国强，少年富则国富……”故今日之责任不在他人，而在我们少年。少年有梦，则国有梦!</w:t>
      </w:r>
    </w:p>
    <w:p>
      <w:pPr>
        <w:ind w:left="0" w:right="0" w:firstLine="560"/>
        <w:spacing w:before="450" w:after="450" w:line="312" w:lineRule="auto"/>
      </w:pPr>
      <w:r>
        <w:rPr>
          <w:rFonts w:ascii="宋体" w:hAnsi="宋体" w:eastAsia="宋体" w:cs="宋体"/>
          <w:color w:val="000"/>
          <w:sz w:val="28"/>
          <w:szCs w:val="28"/>
        </w:rPr>
        <w:t xml:space="preserve">梦想是一座灯塔，指引人生的方向，照亮人生前进的过程;当然，没有梦想的人，就像没有翅膀的鸟儿，迷失方向……</w:t>
      </w:r>
    </w:p>
    <w:p>
      <w:pPr>
        <w:ind w:left="0" w:right="0" w:firstLine="560"/>
        <w:spacing w:before="450" w:after="450" w:line="312" w:lineRule="auto"/>
      </w:pPr>
      <w:r>
        <w:rPr>
          <w:rFonts w:ascii="宋体" w:hAnsi="宋体" w:eastAsia="宋体" w:cs="宋体"/>
          <w:color w:val="000"/>
          <w:sz w:val="28"/>
          <w:szCs w:val="28"/>
        </w:rPr>
        <w:t xml:space="preserve">个人的梦想将汇聚成伟大的中国梦，使国家强盛。高尔基曾道：“一个人追求的目标越高，他的才力发展越快，对国家越有益。”我想，正如范仲淹，他少有大志，以天下为己任，发愤苦读;少年周恩来面对国难，立下了“为中华崛起而读书”的宏愿;“两弹元勋”邓稼先，为摆脱中国任人宰割、灭国亡种的危险，年轻时就立志要让中国强盛起来，将自己毕生的心血献给中国国防科研事业。</w:t>
      </w:r>
    </w:p>
    <w:p>
      <w:pPr>
        <w:ind w:left="0" w:right="0" w:firstLine="560"/>
        <w:spacing w:before="450" w:after="450" w:line="312" w:lineRule="auto"/>
      </w:pPr>
      <w:r>
        <w:rPr>
          <w:rFonts w:ascii="宋体" w:hAnsi="宋体" w:eastAsia="宋体" w:cs="宋体"/>
          <w:color w:val="000"/>
          <w:sz w:val="28"/>
          <w:szCs w:val="28"/>
        </w:rPr>
        <w:t xml:space="preserve">他们为国家的富强，从小立志，为的是实现伟大的中国梦。</w:t>
      </w:r>
    </w:p>
    <w:p>
      <w:pPr>
        <w:ind w:left="0" w:right="0" w:firstLine="560"/>
        <w:spacing w:before="450" w:after="450" w:line="312" w:lineRule="auto"/>
      </w:pPr>
      <w:r>
        <w:rPr>
          <w:rFonts w:ascii="宋体" w:hAnsi="宋体" w:eastAsia="宋体" w:cs="宋体"/>
          <w:color w:val="000"/>
          <w:sz w:val="28"/>
          <w:szCs w:val="28"/>
        </w:rPr>
        <w:t xml:space="preserve">没错，因为人民的梦想，从而激发了中国梦，让中国一步一步走向富强。2024年我国载人飞船的首次飞行成功;2024年北京奥运会的成功举办和汶川大地震的成功救援……这些都意味着中国梦正在一步步实现，祖国也愈加强大。</w:t>
      </w:r>
    </w:p>
    <w:p>
      <w:pPr>
        <w:ind w:left="0" w:right="0" w:firstLine="560"/>
        <w:spacing w:before="450" w:after="450" w:line="312" w:lineRule="auto"/>
      </w:pPr>
      <w:r>
        <w:rPr>
          <w:rFonts w:ascii="宋体" w:hAnsi="宋体" w:eastAsia="宋体" w:cs="宋体"/>
          <w:color w:val="000"/>
          <w:sz w:val="28"/>
          <w:szCs w:val="28"/>
        </w:rPr>
        <w:t xml:space="preserve">梦想虽好，但圆梦之路并非一路坦途，却是充满坎坷，必须有坚定的恒心与顽强的毅力。从刘伟身上我们可以得到有益的启示：他10岁就失去双臂，他的梦想就是要“精彩生活”。他练习游泳，用脚写字、弹琴、还编曲填词。十余年来，他从未有过懈怠，克服了难以想象的困难，最终在全国残疾人游泳锦标赛上荣获冠军;在“中国达人秀”中展现了绚丽的风采，还登上了维也纳金色大厅，不仅实现了个人梦想，还展现了中国人的精彩!</w:t>
      </w:r>
    </w:p>
    <w:p>
      <w:pPr>
        <w:ind w:left="0" w:right="0" w:firstLine="560"/>
        <w:spacing w:before="450" w:after="450" w:line="312" w:lineRule="auto"/>
      </w:pPr>
      <w:r>
        <w:rPr>
          <w:rFonts w:ascii="宋体" w:hAnsi="宋体" w:eastAsia="宋体" w:cs="宋体"/>
          <w:color w:val="000"/>
          <w:sz w:val="28"/>
          <w:szCs w:val="28"/>
        </w:rPr>
        <w:t xml:space="preserve">事实证明，欲梦想成真，必须有顽强的意志与决心。相比之下，如没有孜孜不倦的进取知识，没有百折不挠的毅力，再好的梦也只能是空想。</w:t>
      </w:r>
    </w:p>
    <w:p>
      <w:pPr>
        <w:ind w:left="0" w:right="0" w:firstLine="560"/>
        <w:spacing w:before="450" w:after="450" w:line="312" w:lineRule="auto"/>
      </w:pPr>
      <w:r>
        <w:rPr>
          <w:rFonts w:ascii="宋体" w:hAnsi="宋体" w:eastAsia="宋体" w:cs="宋体"/>
          <w:color w:val="000"/>
          <w:sz w:val="28"/>
          <w:szCs w:val="28"/>
        </w:rPr>
        <w:t xml:space="preserve">花开四季添特色，潮涌九州竞风流。使命光荣，任重道远。为了我们的中国梦，就让我们胸怀理想，坚定信仰，脚踏实地;相信有梦就有奇迹，用你的青春梦编织美丽的中国梦吧!</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中国梦劳动美征文【篇3】</w:t>
      </w:r>
    </w:p>
    <w:p>
      <w:pPr>
        <w:ind w:left="0" w:right="0" w:firstLine="560"/>
        <w:spacing w:before="450" w:after="450" w:line="312" w:lineRule="auto"/>
      </w:pPr>
      <w:r>
        <w:rPr>
          <w:rFonts w:ascii="宋体" w:hAnsi="宋体" w:eastAsia="宋体" w:cs="宋体"/>
          <w:color w:val="000"/>
          <w:sz w:val="28"/>
          <w:szCs w:val="28"/>
        </w:rPr>
        <w:t xml:space="preserve">世界上的美各种各样，有大自然不经雕琢的美，有公园里人工创造的美，还有人们举手投足之间传递的美，可我觉得劳动者才是最美的!</w:t>
      </w:r>
    </w:p>
    <w:p>
      <w:pPr>
        <w:ind w:left="0" w:right="0" w:firstLine="560"/>
        <w:spacing w:before="450" w:after="450" w:line="312" w:lineRule="auto"/>
      </w:pPr>
      <w:r>
        <w:rPr>
          <w:rFonts w:ascii="宋体" w:hAnsi="宋体" w:eastAsia="宋体" w:cs="宋体"/>
          <w:color w:val="000"/>
          <w:sz w:val="28"/>
          <w:szCs w:val="28"/>
        </w:rPr>
        <w:t xml:space="preserve">我们漯河的沙澧公园，是国家4A级风景区，那清澈的河水、长长的柳条、红色的跑道、绿茵茵的草地。无不展示了漯河新的景象，她美丽的景色真是令人感叹!</w:t>
      </w:r>
    </w:p>
    <w:p>
      <w:pPr>
        <w:ind w:left="0" w:right="0" w:firstLine="560"/>
        <w:spacing w:before="450" w:after="450" w:line="312" w:lineRule="auto"/>
      </w:pPr>
      <w:r>
        <w:rPr>
          <w:rFonts w:ascii="宋体" w:hAnsi="宋体" w:eastAsia="宋体" w:cs="宋体"/>
          <w:color w:val="000"/>
          <w:sz w:val="28"/>
          <w:szCs w:val="28"/>
        </w:rPr>
        <w:t xml:space="preserve">许多人家都买的有狗，每当夜幕降临，狗主人就会去沙澧公园散心，狗也是不离身的，主人们到跑道上跑步，而狗就到草坪里跟着主人跑，等主人停下来，狗就跑到草坪中央去撒尿拉屎，这些不经意间会污染了我们美丽的沙澧公园。</w:t>
      </w:r>
    </w:p>
    <w:p>
      <w:pPr>
        <w:ind w:left="0" w:right="0" w:firstLine="560"/>
        <w:spacing w:before="450" w:after="450" w:line="312" w:lineRule="auto"/>
      </w:pPr>
      <w:r>
        <w:rPr>
          <w:rFonts w:ascii="宋体" w:hAnsi="宋体" w:eastAsia="宋体" w:cs="宋体"/>
          <w:color w:val="000"/>
          <w:sz w:val="28"/>
          <w:szCs w:val="28"/>
        </w:rPr>
        <w:t xml:space="preserve">有一次，我和弟弟也到公园跑步。不少小狗也跟着主人在跑来跑去，这时候我看见一位草坪“美容师”--清洁工走向草坪，只见他头发花白，身体佝偻着，戴着口罩，穿着工作衣，手拿铲子和垃圾袋，全副武装地来到草坪，当清洁工走进草坪后，他仔细寻觅着哪里有不干净的东西，当他发现狗屎时，一点也不生气，只见他弯下腰去，拿起铲子轻轻一铲，放进袋子里，他的每一步都是那么的轻，那么的缓，生怕踩痛了小草，弄脏了草坪。</w:t>
      </w:r>
    </w:p>
    <w:p>
      <w:pPr>
        <w:ind w:left="0" w:right="0" w:firstLine="560"/>
        <w:spacing w:before="450" w:after="450" w:line="312" w:lineRule="auto"/>
      </w:pPr>
      <w:r>
        <w:rPr>
          <w:rFonts w:ascii="宋体" w:hAnsi="宋体" w:eastAsia="宋体" w:cs="宋体"/>
          <w:color w:val="000"/>
          <w:sz w:val="28"/>
          <w:szCs w:val="28"/>
        </w:rPr>
        <w:t xml:space="preserve">当清洁工走近草坪的时候，我看见有一位衣着华丽、披着黄色卷发，身材高挑的阿姨手牵一只黑色大狼狗，昂首挺胸地和她的孩子在漫步，看见了清洁工，我听见她对自己的孩子说:“别走清洁工旁边，他身上可臭了!”接着又说:“你不好好学习，将来就跟这个人一样，当个清洁工，浑身都是臭气!”我感觉这个阿姨非常可怜，她不会换位思考，假若她是清洁工的话，别人这么说她，她会作何感想?再说工作不分贵贱，怎么能说清洁工丢人呢?如果没有了清洁工，那么恐怕你自己浑身都是臭气吧!</w:t>
      </w:r>
    </w:p>
    <w:p>
      <w:pPr>
        <w:ind w:left="0" w:right="0" w:firstLine="560"/>
        <w:spacing w:before="450" w:after="450" w:line="312" w:lineRule="auto"/>
      </w:pPr>
      <w:r>
        <w:rPr>
          <w:rFonts w:ascii="宋体" w:hAnsi="宋体" w:eastAsia="宋体" w:cs="宋体"/>
          <w:color w:val="000"/>
          <w:sz w:val="28"/>
          <w:szCs w:val="28"/>
        </w:rPr>
        <w:t xml:space="preserve">尽管清洁工在有些人眼里看似令人讨厌、满身臭气，地位是那么的卑微，可他在我的眼里却是那么的高尚，因为他的每一个举动都是在为大家创造着优美的环境，他们在呵护着每一片绿地，清扫着每一处环境，包括那些不宜清扫的角角落落。使大家生活的更加舒适!</w:t>
      </w:r>
    </w:p>
    <w:p>
      <w:pPr>
        <w:ind w:left="0" w:right="0" w:firstLine="560"/>
        <w:spacing w:before="450" w:after="450" w:line="312" w:lineRule="auto"/>
      </w:pPr>
      <w:r>
        <w:rPr>
          <w:rFonts w:ascii="宋体" w:hAnsi="宋体" w:eastAsia="宋体" w:cs="宋体"/>
          <w:color w:val="000"/>
          <w:sz w:val="28"/>
          <w:szCs w:val="28"/>
        </w:rPr>
        <w:t xml:space="preserve">希望大家在享受清洁工的劳动成果时，也请尊重他们和他们的劳动成果，不乱扔果皮纸屑，不随地吐痰，如果自己的宠物拉屎撒尿时，最好用纸包好后扔进垃圾桶里。</w:t>
      </w:r>
    </w:p>
    <w:p>
      <w:pPr>
        <w:ind w:left="0" w:right="0" w:firstLine="560"/>
        <w:spacing w:before="450" w:after="450" w:line="312" w:lineRule="auto"/>
      </w:pPr>
      <w:r>
        <w:rPr>
          <w:rFonts w:ascii="宋体" w:hAnsi="宋体" w:eastAsia="宋体" w:cs="宋体"/>
          <w:color w:val="000"/>
          <w:sz w:val="28"/>
          <w:szCs w:val="28"/>
        </w:rPr>
        <w:t xml:space="preserve">最后，我想说:“劳动者最美，向所有辛勤的劳动者致敬!”</w:t>
      </w:r>
    </w:p>
    <w:p>
      <w:pPr>
        <w:ind w:left="0" w:right="0" w:firstLine="560"/>
        <w:spacing w:before="450" w:after="450" w:line="312" w:lineRule="auto"/>
      </w:pPr>
      <w:r>
        <w:rPr>
          <w:rFonts w:ascii="宋体" w:hAnsi="宋体" w:eastAsia="宋体" w:cs="宋体"/>
          <w:color w:val="000"/>
          <w:sz w:val="28"/>
          <w:szCs w:val="28"/>
        </w:rPr>
        <w:t xml:space="preserve">中国梦劳动美征文【篇4】</w:t>
      </w:r>
    </w:p>
    <w:p>
      <w:pPr>
        <w:ind w:left="0" w:right="0" w:firstLine="560"/>
        <w:spacing w:before="450" w:after="450" w:line="312" w:lineRule="auto"/>
      </w:pPr>
      <w:r>
        <w:rPr>
          <w:rFonts w:ascii="宋体" w:hAnsi="宋体" w:eastAsia="宋体" w:cs="宋体"/>
          <w:color w:val="000"/>
          <w:sz w:val="28"/>
          <w:szCs w:val="28"/>
        </w:rPr>
        <w:t xml:space="preserve">石壁穿空，奏一曲蓝色梦想的滥觞，梦回千年，寻一断千古流传的中国梦，屹立世界之端的中国梦，是一个怀揣着蓝色梦想执剑而立的王者，江南烟雨中的亭台楼榭，记录了他寻了千年的梦想，塞北荒漠中的古城，是一段铭刻记忆的繁华，草原上奔跑地骏马，是他不变的追求，一段段白色的哈达，是一首首不朽的赞歌，蓝色中国梦，火热中国情。</w:t>
      </w:r>
    </w:p>
    <w:p>
      <w:pPr>
        <w:ind w:left="0" w:right="0" w:firstLine="560"/>
        <w:spacing w:before="450" w:after="450" w:line="312" w:lineRule="auto"/>
      </w:pPr>
      <w:r>
        <w:rPr>
          <w:rFonts w:ascii="宋体" w:hAnsi="宋体" w:eastAsia="宋体" w:cs="宋体"/>
          <w:color w:val="000"/>
          <w:sz w:val="28"/>
          <w:szCs w:val="28"/>
        </w:rPr>
        <w:t xml:space="preserve">中国梦是蓝色的，中国梦是自强不息的，中国梦是卧薪尝胆，中国梦是破釜沉舟，中国梦是力拔山兮，中国梦是厚积薄发……</w:t>
      </w:r>
    </w:p>
    <w:p>
      <w:pPr>
        <w:ind w:left="0" w:right="0" w:firstLine="560"/>
        <w:spacing w:before="450" w:after="450" w:line="312" w:lineRule="auto"/>
      </w:pPr>
      <w:r>
        <w:rPr>
          <w:rFonts w:ascii="宋体" w:hAnsi="宋体" w:eastAsia="宋体" w:cs="宋体"/>
          <w:color w:val="000"/>
          <w:sz w:val="28"/>
          <w:szCs w:val="28"/>
        </w:rPr>
        <w:t xml:space="preserve">是的，我们必须以“自强不息，厚德载物”为准绳，以“搏击长空，奋斗不息”为理想，以“实干兴邦”为基础，以“空谈误国”为教训，以“弘扬民族精神”为根本，不断进取，自立自强!这就是中国梦，蓝色中国梦。</w:t>
      </w:r>
    </w:p>
    <w:p>
      <w:pPr>
        <w:ind w:left="0" w:right="0" w:firstLine="560"/>
        <w:spacing w:before="450" w:after="450" w:line="312" w:lineRule="auto"/>
      </w:pPr>
      <w:r>
        <w:rPr>
          <w:rFonts w:ascii="宋体" w:hAnsi="宋体" w:eastAsia="宋体" w:cs="宋体"/>
          <w:color w:val="000"/>
          <w:sz w:val="28"/>
          <w:szCs w:val="28"/>
        </w:rPr>
        <w:t xml:space="preserve">作为九零后的我们，是具有潜力的一代，是注定背负国家使命的一代，更是民族精神，民族文化的继承者，我们势必拥有火热中国情，蓝色中国梦，势必会“苦其心志，劳其筋骨”，势必不会做“井底之蛙，笼中之鸟”。是必要“修身，治国，平天下”，子就是我们的中国梦。</w:t>
      </w:r>
    </w:p>
    <w:p>
      <w:pPr>
        <w:ind w:left="0" w:right="0" w:firstLine="560"/>
        <w:spacing w:before="450" w:after="450" w:line="312" w:lineRule="auto"/>
      </w:pPr>
      <w:r>
        <w:rPr>
          <w:rFonts w:ascii="宋体" w:hAnsi="宋体" w:eastAsia="宋体" w:cs="宋体"/>
          <w:color w:val="000"/>
          <w:sz w:val="28"/>
          <w:szCs w:val="28"/>
        </w:rPr>
        <w:t xml:space="preserve">我们是九零后，身上背负着一柄剑，锋芒毕露，却不失韬光养晦之性格，自强不息厚德载物之品质，志存高远的理想和信仰，我们信仰中国梦，我们渴望未来，在心中筑篱种菊，紧紧裹住那颗火热的心，中国梦在翻滚，中国心在跳动，中国情在澎湃!</w:t>
      </w:r>
    </w:p>
    <w:p>
      <w:pPr>
        <w:ind w:left="0" w:right="0" w:firstLine="560"/>
        <w:spacing w:before="450" w:after="450" w:line="312" w:lineRule="auto"/>
      </w:pPr>
      <w:r>
        <w:rPr>
          <w:rFonts w:ascii="宋体" w:hAnsi="宋体" w:eastAsia="宋体" w:cs="宋体"/>
          <w:color w:val="000"/>
          <w:sz w:val="28"/>
          <w:szCs w:val="28"/>
        </w:rPr>
        <w:t xml:space="preserve">从夸父追日的美好幻想到嫦娥奔月的现实，中国梦在智慧与追求中熠熠生辉，起头并进。“坐看夕阳枫林晚，缘知此是缘梦时”，中国梦未曾在我们手中断过。哪怕某一天，铭刻在心中的火热与_变成回忆，逐渐褪色，中国梦，蓝色的中国梦一定会伴随着明日的朝阳升起，另一代人的心中徐徐点燃，照亮前方堆满荆棘和宿命的曲途。正因为前途不是坦途，正因为我们逆境中寻到了梦，我们才得以挣脱命运的束缚，搏击长空!</w:t>
      </w:r>
    </w:p>
    <w:p>
      <w:pPr>
        <w:ind w:left="0" w:right="0" w:firstLine="560"/>
        <w:spacing w:before="450" w:after="450" w:line="312" w:lineRule="auto"/>
      </w:pPr>
      <w:r>
        <w:rPr>
          <w:rFonts w:ascii="宋体" w:hAnsi="宋体" w:eastAsia="宋体" w:cs="宋体"/>
          <w:color w:val="000"/>
          <w:sz w:val="28"/>
          <w:szCs w:val="28"/>
        </w:rPr>
        <w:t xml:space="preserve">华年易逝，九零后在朝阳下的明媚中绽放自己，在山之阳，水之湄响应。我们火热的中国情，自强不息的蓝色中国梦，时代在召唤，青春在舞动，我们更应不懈努力，吹响冲锋的号角，奏响时代的笙歌和蓝色中国梦的主旋律。</w:t>
      </w:r>
    </w:p>
    <w:p>
      <w:pPr>
        <w:ind w:left="0" w:right="0" w:firstLine="560"/>
        <w:spacing w:before="450" w:after="450" w:line="312" w:lineRule="auto"/>
      </w:pPr>
      <w:r>
        <w:rPr>
          <w:rFonts w:ascii="宋体" w:hAnsi="宋体" w:eastAsia="宋体" w:cs="宋体"/>
          <w:color w:val="000"/>
          <w:sz w:val="28"/>
          <w:szCs w:val="28"/>
        </w:rPr>
        <w:t xml:space="preserve">中国梦劳动美征文【篇5】</w:t>
      </w:r>
    </w:p>
    <w:p>
      <w:pPr>
        <w:ind w:left="0" w:right="0" w:firstLine="560"/>
        <w:spacing w:before="450" w:after="450" w:line="312" w:lineRule="auto"/>
      </w:pPr>
      <w:r>
        <w:rPr>
          <w:rFonts w:ascii="宋体" w:hAnsi="宋体" w:eastAsia="宋体" w:cs="宋体"/>
          <w:color w:val="000"/>
          <w:sz w:val="28"/>
          <w:szCs w:val="28"/>
        </w:rPr>
        <w:t xml:space="preserve">中国梦，我的梦，中国梦也是我的梦。</w:t>
      </w:r>
    </w:p>
    <w:p>
      <w:pPr>
        <w:ind w:left="0" w:right="0" w:firstLine="560"/>
        <w:spacing w:before="450" w:after="450" w:line="312" w:lineRule="auto"/>
      </w:pPr>
      <w:r>
        <w:rPr>
          <w:rFonts w:ascii="宋体" w:hAnsi="宋体" w:eastAsia="宋体" w:cs="宋体"/>
          <w:color w:val="000"/>
          <w:sz w:val="28"/>
          <w:szCs w:val="28"/>
        </w:rPr>
        <w:t xml:space="preserve">我生在中国，长在中国，读过中华几千年的历史，曾为之激动，忧伤，悲愤，骄傲，曾为之食不能安，夜不能寐，中国已与我紧密的联系在了一起，我为中国伤心，为中国欢乐。我还记忆犹新那句话：犯我大汉天威者，虽远必诛。它深刻的体现出我中华民族，我大汉的骄傲与荣耀，或许很狂妄，或许很嚣张，但它却让我深深为之感动，为了中华的荣耀，我可以吃苦，可以受累，甚至我可以献上我微不足道的生命，可就是这份愿意，让我为中国喝彩，让我对中华民族更加钦佩，对中华历史更加热衷。</w:t>
      </w:r>
    </w:p>
    <w:p>
      <w:pPr>
        <w:ind w:left="0" w:right="0" w:firstLine="560"/>
        <w:spacing w:before="450" w:after="450" w:line="312" w:lineRule="auto"/>
      </w:pPr>
      <w:r>
        <w:rPr>
          <w:rFonts w:ascii="宋体" w:hAnsi="宋体" w:eastAsia="宋体" w:cs="宋体"/>
          <w:color w:val="000"/>
          <w:sz w:val="28"/>
          <w:szCs w:val="28"/>
        </w:rPr>
        <w:t xml:space="preserve">或许，我说的对;或许，我说的不对，但是我想认同我的人总是有的，我想这么做的人总是有的!</w:t>
      </w:r>
    </w:p>
    <w:p>
      <w:pPr>
        <w:ind w:left="0" w:right="0" w:firstLine="560"/>
        <w:spacing w:before="450" w:after="450" w:line="312" w:lineRule="auto"/>
      </w:pPr>
      <w:r>
        <w:rPr>
          <w:rFonts w:ascii="宋体" w:hAnsi="宋体" w:eastAsia="宋体" w:cs="宋体"/>
          <w:color w:val="000"/>
          <w:sz w:val="28"/>
          <w:szCs w:val="28"/>
        </w:rPr>
        <w:t xml:space="preserve">中国梦，到底是什么，我仔细地思考过一番，我想中国梦应该是振兴中华的梦想。虽说我们消沉过几百年，但是我们也荣耀过几千年，所以我们中华民族最不缺少的便是一种资质，一种让我们曾经荣耀过几千年的资质，所以我不认为我们与其他民族相比有任何的不如之处，所以我相信认清现实之后的我们必将会取得成功，必将会实现我们近年来振兴中华的梦想。</w:t>
      </w:r>
    </w:p>
    <w:p>
      <w:pPr>
        <w:ind w:left="0" w:right="0" w:firstLine="560"/>
        <w:spacing w:before="450" w:after="450" w:line="312" w:lineRule="auto"/>
      </w:pPr>
      <w:r>
        <w:rPr>
          <w:rFonts w:ascii="宋体" w:hAnsi="宋体" w:eastAsia="宋体" w:cs="宋体"/>
          <w:color w:val="000"/>
          <w:sz w:val="28"/>
          <w:szCs w:val="28"/>
        </w:rPr>
        <w:t xml:space="preserve">霍去病将军匈奴未灭，何以为家。诸葛亮鞠躬尽瘁，死而后已。_总理为中华崛起而读书......这些历让人怀念的伟人们，都有一个和中国梦一样的梦。</w:t>
      </w:r>
    </w:p>
    <w:p>
      <w:pPr>
        <w:ind w:left="0" w:right="0" w:firstLine="560"/>
        <w:spacing w:before="450" w:after="450" w:line="312" w:lineRule="auto"/>
      </w:pPr>
      <w:r>
        <w:rPr>
          <w:rFonts w:ascii="宋体" w:hAnsi="宋体" w:eastAsia="宋体" w:cs="宋体"/>
          <w:color w:val="000"/>
          <w:sz w:val="28"/>
          <w:szCs w:val="28"/>
        </w:rPr>
        <w:t xml:space="preserve">霍去病将军将自己的一切都献给了中华民族的安危与荣耀，虽说他并不完美，但瑕不掩瑜，他守护大汉，永不后悔，留下了封狼居胥的佳话。</w:t>
      </w:r>
    </w:p>
    <w:p>
      <w:pPr>
        <w:ind w:left="0" w:right="0" w:firstLine="560"/>
        <w:spacing w:before="450" w:after="450" w:line="312" w:lineRule="auto"/>
      </w:pPr>
      <w:r>
        <w:rPr>
          <w:rFonts w:ascii="宋体" w:hAnsi="宋体" w:eastAsia="宋体" w:cs="宋体"/>
          <w:color w:val="000"/>
          <w:sz w:val="28"/>
          <w:szCs w:val="28"/>
        </w:rPr>
        <w:t xml:space="preserve">至于诸葛亮很多资料认为罗贯中是亲蜀派将蜀国的人物进行了美化，比如历根本没有他三气周瑜的事情。但是罗贯中为什么这么写，我个人认为除了刘备得民心之外，还有一点，那就是蜀汉一称，正因为蜀国在后面加上了一个“汉”，赢得了更多人的偏向。所以我想任何时代，人们对我大汉民族有着很深的骄傲和思念。或许我们会失败，但绝不会失去对中华民族的信心。</w:t>
      </w:r>
    </w:p>
    <w:p>
      <w:pPr>
        <w:ind w:left="0" w:right="0" w:firstLine="560"/>
        <w:spacing w:before="450" w:after="450" w:line="312" w:lineRule="auto"/>
      </w:pPr>
      <w:r>
        <w:rPr>
          <w:rFonts w:ascii="宋体" w:hAnsi="宋体" w:eastAsia="宋体" w:cs="宋体"/>
          <w:color w:val="000"/>
          <w:sz w:val="28"/>
          <w:szCs w:val="28"/>
        </w:rPr>
        <w:t xml:space="preserve">再说_总理为了中华崛起而读书。我还记得当年仅十二三岁的_坚定而清晰的说出这句话时，校长的喝彩：“为中华之崛起，有志向者当效周生啊!”我读到这句话是很感动，甚至眼泪都要落了下来，振兴中华的梦想，总是有人有的，或许现在当有人说出这句话时会被人笑，但是奋斗电影中说过，被嘲笑的梦，更有实现的价值。</w:t>
      </w:r>
    </w:p>
    <w:p>
      <w:pPr>
        <w:ind w:left="0" w:right="0" w:firstLine="560"/>
        <w:spacing w:before="450" w:after="450" w:line="312" w:lineRule="auto"/>
      </w:pPr>
      <w:r>
        <w:rPr>
          <w:rFonts w:ascii="宋体" w:hAnsi="宋体" w:eastAsia="宋体" w:cs="宋体"/>
          <w:color w:val="000"/>
          <w:sz w:val="28"/>
          <w:szCs w:val="28"/>
        </w:rPr>
        <w:t xml:space="preserve">或许我们不是谁都有他们的智慧，能力，机遇。但是我们可以有一颗赤诚的心和坚定地信念，我不怕吃苦，不怕受累，我们怕的只是不能拿回属于我们的荣耀。</w:t>
      </w:r>
    </w:p>
    <w:p>
      <w:pPr>
        <w:ind w:left="0" w:right="0" w:firstLine="560"/>
        <w:spacing w:before="450" w:after="450" w:line="312" w:lineRule="auto"/>
      </w:pPr>
      <w:r>
        <w:rPr>
          <w:rFonts w:ascii="宋体" w:hAnsi="宋体" w:eastAsia="宋体" w:cs="宋体"/>
          <w:color w:val="000"/>
          <w:sz w:val="28"/>
          <w:szCs w:val="28"/>
        </w:rPr>
        <w:t xml:space="preserve">突然间想喊出一句内心深处用处的话：三十年河西，三十年河东，莫欺少年穷;几百年屈辱，几千年辉煌，莫忘中国梦。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第二篇：中国梦劳动美征文</w:t>
      </w:r>
    </w:p>
    <w:p>
      <w:pPr>
        <w:ind w:left="0" w:right="0" w:firstLine="560"/>
        <w:spacing w:before="450" w:after="450" w:line="312" w:lineRule="auto"/>
      </w:pPr>
      <w:r>
        <w:rPr>
          <w:rFonts w:ascii="宋体" w:hAnsi="宋体" w:eastAsia="宋体" w:cs="宋体"/>
          <w:color w:val="000"/>
          <w:sz w:val="28"/>
          <w:szCs w:val="28"/>
        </w:rPr>
        <w:t xml:space="preserve">我心中的“中国梦”与“劳动美”</w:t>
      </w:r>
    </w:p>
    <w:p>
      <w:pPr>
        <w:ind w:left="0" w:right="0" w:firstLine="560"/>
        <w:spacing w:before="450" w:after="450" w:line="312" w:lineRule="auto"/>
      </w:pPr>
      <w:r>
        <w:rPr>
          <w:rFonts w:ascii="宋体" w:hAnsi="宋体" w:eastAsia="宋体" w:cs="宋体"/>
          <w:color w:val="000"/>
          <w:sz w:val="28"/>
          <w:szCs w:val="28"/>
        </w:rPr>
        <w:t xml:space="preserve">---矿区工会“中国梦.劳动美”主题征文活动</w:t>
      </w:r>
    </w:p>
    <w:p>
      <w:pPr>
        <w:ind w:left="0" w:right="0" w:firstLine="560"/>
        <w:spacing w:before="450" w:after="450" w:line="312" w:lineRule="auto"/>
      </w:pPr>
      <w:r>
        <w:rPr>
          <w:rFonts w:ascii="宋体" w:hAnsi="宋体" w:eastAsia="宋体" w:cs="宋体"/>
          <w:color w:val="000"/>
          <w:sz w:val="28"/>
          <w:szCs w:val="28"/>
        </w:rPr>
        <w:t xml:space="preserve">近期，由矿区工会开展的“中国梦，劳动美”征文活动在矿业公司开展，使我第一次真正的在心里有了“中国梦”这个关键词，隐约的又想起了不少路边、街道十字旁拉起的横幅上也包涵的“中国梦”这个字眼，让我这颗很久不太关心政治的心提了起来。“中国梦”已经深入到大街小巷，正在深入到每个人的心底，忍不住上网查询了这个关键词，知晓了“中国梦”是2024年11月29日，新一届中央领导集体在国家博物馆参观《复兴之路》展览过程中，中共中央总书记习近平第一次阐释了“中国梦”的概念。2024年3月17日，中国新任国家主席习近平在十二届全国人大一次会议闭幕会上，向全国人大代表发表自己的就任宣言时在将近25分钟的讲话中，9次提及“中国梦”，44次提到“人民”。总结说，“中国梦”就是要实现国家富强、民族振兴、人民幸福。归根到底是人民的梦，每个中国人的梦，人民对美好生活的向往，就是我们的奋斗目标。“中国梦”那一刻在我心中有了震撼，有了共鸣，让我有了荣辱与共的激情，从心中激发自己要为这一伟大的梦想做些力所能及的事。“中国梦”是一个好大好大的梦，是一个凝聚了亿万国人的梦。中华民族是一个命运共同体，只有民族、国家全面科学发展，个人才能实现梦想。同样，只有每个人都充满激情，“中国梦”才够美丽，才够坚实。相对于民族的大“中国梦”，分配到每个人时又都是一个小小的“中国梦”，而每个人既是拥有者又是缔造者，这个梦如何才能最完美实现，如何才能凝聚于那个大的“中国梦”，找不到定位或如何去做使我迷惘，使我踌躇。我只有再一次静下心来审视分析“中国梦”的期望目标------国家富强、民族振兴、人民幸福。国家富强，民族振兴，需要综合国力的不断增强;人民幸福，需要提高地方经济增长来满足，要实现这些目标，需要的是人从中运作把握，其共同的动力源都在于一个“干”字，只有发挥人的能动性，真抓实“干”起来才能逐步完成“中国梦”的期望值。而作为一名普通民众，处在偌大中国的一偶，其作为应该就是在这一偶做好自己的事，用个人的辛勤劳作耕耘一方土地，为促进地方经济的发展尽那么一钉点儿心。我想这样诠释一个普通国民心中的那个小的“中国梦”，继而凝聚所有这样的心愿实现我们共同的“中国梦”</w:t>
      </w:r>
    </w:p>
    <w:p>
      <w:pPr>
        <w:ind w:left="0" w:right="0" w:firstLine="560"/>
        <w:spacing w:before="450" w:after="450" w:line="312" w:lineRule="auto"/>
      </w:pPr>
      <w:r>
        <w:rPr>
          <w:rFonts w:ascii="宋体" w:hAnsi="宋体" w:eastAsia="宋体" w:cs="宋体"/>
          <w:color w:val="000"/>
          <w:sz w:val="28"/>
          <w:szCs w:val="28"/>
        </w:rPr>
        <w:t xml:space="preserve">想明白了这个道理，我想作为基层企业一员的“中国梦”，应该是勇于冲破陈旧观念的障碍，突破利益固化的藩篱，发扬真抓实干的作风，通过踏实、辛勤的工作来支托起我们共同的愿望。</w:t>
      </w:r>
    </w:p>
    <w:p>
      <w:pPr>
        <w:ind w:left="0" w:right="0" w:firstLine="560"/>
        <w:spacing w:before="450" w:after="450" w:line="312" w:lineRule="auto"/>
      </w:pPr>
      <w:r>
        <w:rPr>
          <w:rFonts w:ascii="宋体" w:hAnsi="宋体" w:eastAsia="宋体" w:cs="宋体"/>
          <w:color w:val="000"/>
          <w:sz w:val="28"/>
          <w:szCs w:val="28"/>
        </w:rPr>
        <w:t xml:space="preserve">工作，简而易知就是劳动。小学时老师就给我灌输了劳动创造美这个概念，时至今日，岁月的磨练也让我更加懂得了劳动的光荣与享受。曾记得高尔基说过：“劳动它是世界上一切欢乐和美好事情的源泉。人生因劳动而精彩，因劳动而美丽，劳动者最美”。是啊，尽管这个世界已经发生了根本的变化，劳动的内容也已不同，但工作中的付出让我与人人平等获取着生活的恩赐，让我在每日的忙碌中找到了自己的充实和快感。崇尚生命运动价值观的我此刻理解了“中国梦”在我眼里应是什么，在我心里该是什么?应该去如何做才能体现出我的“中国梦”情结?</w:t>
      </w:r>
    </w:p>
    <w:p>
      <w:pPr>
        <w:ind w:left="0" w:right="0" w:firstLine="560"/>
        <w:spacing w:before="450" w:after="450" w:line="312" w:lineRule="auto"/>
      </w:pPr>
      <w:r>
        <w:rPr>
          <w:rFonts w:ascii="宋体" w:hAnsi="宋体" w:eastAsia="宋体" w:cs="宋体"/>
          <w:color w:val="000"/>
          <w:sz w:val="28"/>
          <w:szCs w:val="28"/>
        </w:rPr>
        <w:t xml:space="preserve">在我眼里，依稀又看到了同事们和我一起支援车间生产的一幕又一幕。在我们公司，由于车间人员少，生产出库忙，每次接到大的生产定单，除了上料搅拌不需要太多人，放料时却需要大量的人力来完成，机关处室的人员无论年龄大小在接到电话、或一声招呼时都会迅速赶到车间参加劳动。特别是入夏以来，顶着高温，每一次参与大家总是汗透衣衫;每次出库时，为了不影响车间人员安心生产，还是机关科室的人们承担起装车任务;就是这些人，无怨无悔，不多拿一分钱，不吝啬一点力，只要一声召唤就会放下手里的工作积极地去参与;就是这么一帮人，展现着川普的团队凝聚精神;就是这样一群人，用汗水书写着时代赋予的劳动美，默默地为 “中国梦”讴歌。</w:t>
      </w:r>
    </w:p>
    <w:p>
      <w:pPr>
        <w:ind w:left="0" w:right="0" w:firstLine="560"/>
        <w:spacing w:before="450" w:after="450" w:line="312" w:lineRule="auto"/>
      </w:pPr>
      <w:r>
        <w:rPr>
          <w:rFonts w:ascii="宋体" w:hAnsi="宋体" w:eastAsia="宋体" w:cs="宋体"/>
          <w:color w:val="000"/>
          <w:sz w:val="28"/>
          <w:szCs w:val="28"/>
        </w:rPr>
        <w:t xml:space="preserve">在我心里，仿佛又回忆起那些身处在工程施工一线的兄弟姐妹。每一年，我们总是在各个工程施工现场来回穿梭。公司的现场管理人员，由他们长期驻扎在工地现场，负责安全、质量、进度与协调工作，他们没有上下班，没有舒适的办公室，没有温馨可口的饭菜，只能随着项目的进展，跑前与忙后，任劳任怨。就是因为有了他们的认真负责，我们的每项工程都能安全、保质、按时顺利的完成下来。每次去看着他们一张张黑红的脸，都能感受到他们所经历的风吹雨淋、日晒与辛劳。他们照顾不了家庭，享受不到家庭的温馨，没有太多的休假日，每日伴着孤独熬过无数个日夜，只有太阳和月亮见证着他们的劳苦，只有天地听懂了他们的心声。我们的企业最了解他们在用真心换取更加美好的明天。他们是我们的骄傲，是劳动美的优秀体现着，是“中国梦”的缔造者。</w:t>
      </w:r>
    </w:p>
    <w:p>
      <w:pPr>
        <w:ind w:left="0" w:right="0" w:firstLine="560"/>
        <w:spacing w:before="450" w:after="450" w:line="312" w:lineRule="auto"/>
      </w:pPr>
      <w:r>
        <w:rPr>
          <w:rFonts w:ascii="宋体" w:hAnsi="宋体" w:eastAsia="宋体" w:cs="宋体"/>
          <w:color w:val="000"/>
          <w:sz w:val="28"/>
          <w:szCs w:val="28"/>
        </w:rPr>
        <w:t xml:space="preserve">我，一名安全质量工作者，我的“中国梦”情结就是按照公司的目标计划不折不扣的执行，踏实做好本职工作，认真履行个人职责，严格按照企业规章制度办事，不遗余力行使监督职能，为企业实现发展愿景不辞辛劳，务实上进。</w:t>
      </w:r>
    </w:p>
    <w:p>
      <w:pPr>
        <w:ind w:left="0" w:right="0" w:firstLine="560"/>
        <w:spacing w:before="450" w:after="450" w:line="312" w:lineRule="auto"/>
      </w:pPr>
      <w:r>
        <w:rPr>
          <w:rFonts w:ascii="宋体" w:hAnsi="宋体" w:eastAsia="宋体" w:cs="宋体"/>
          <w:color w:val="000"/>
          <w:sz w:val="28"/>
          <w:szCs w:val="28"/>
        </w:rPr>
        <w:t xml:space="preserve">“中国梦”说起来容易，做起来难，它需要每个人无私的实干、苦干加巧干才能实现。作为一个企业的发展源泉，劳动是永恒的。只有培养出更多的人以劳动为美，以团队为荣，那么我们的企业就能做大、做强、做好。只有树立起以劳动为美的信心就能面对各种挑战，沉着冷静、积极应对，居安思危、居危思变，抢抓机遇，创新发展，依靠诚实劳动去创造更加美好的未来!</w:t>
      </w:r>
    </w:p>
    <w:p>
      <w:pPr>
        <w:ind w:left="0" w:right="0" w:firstLine="560"/>
        <w:spacing w:before="450" w:after="450" w:line="312" w:lineRule="auto"/>
      </w:pPr>
      <w:r>
        <w:rPr>
          <w:rFonts w:ascii="宋体" w:hAnsi="宋体" w:eastAsia="宋体" w:cs="宋体"/>
          <w:color w:val="000"/>
          <w:sz w:val="28"/>
          <w:szCs w:val="28"/>
        </w:rPr>
        <w:t xml:space="preserve">我们的企业有“企业梦”，企业的员工有“个人梦”，当我们一起与“中国梦”融合，相信在未来的日日夜夜里，我们以求实的精神，务实的计划，“劳动美”的心态，共同的努力，终究会促进川普全面发展，成就我们心中那个大的“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第三篇：中国梦、劳动美 征文</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2024年11月9日，在中国共产党第十八次全国代表大会的报告中提出了一个新的观点——美丽中国。为了实现这个中华民族的中国梦，我相信每一位有责任心的中华儿女都会奋发图强，将个人的理想和民族的复兴之“梦”紧密联系起来，努力奉献自己的光和热，一个人发出的能量可能微乎其微，但十几亿人民汇聚在一起定会点燃民族复兴的熊熊烈火。</w:t>
      </w:r>
    </w:p>
    <w:p>
      <w:pPr>
        <w:ind w:left="0" w:right="0" w:firstLine="560"/>
        <w:spacing w:before="450" w:after="450" w:line="312" w:lineRule="auto"/>
      </w:pPr>
      <w:r>
        <w:rPr>
          <w:rFonts w:ascii="宋体" w:hAnsi="宋体" w:eastAsia="宋体" w:cs="宋体"/>
          <w:color w:val="000"/>
          <w:sz w:val="28"/>
          <w:szCs w:val="28"/>
        </w:rPr>
        <w:t xml:space="preserve">曾记否，梁启超曾说：“少年智则国智，少年富则国富，少年强则国强，少年独立则国独立，少年自由则国自由，少年进步则国进步，少年胜于欧洲，则国胜于欧洲，少年雄于地球，则国雄于地球。”是啊，少年强则国强，少年兴旺则国兴旺，少年心怀梦想，则国充满希望。</w:t>
      </w:r>
    </w:p>
    <w:p>
      <w:pPr>
        <w:ind w:left="0" w:right="0" w:firstLine="560"/>
        <w:spacing w:before="450" w:after="450" w:line="312" w:lineRule="auto"/>
      </w:pPr>
      <w:r>
        <w:rPr>
          <w:rFonts w:ascii="宋体" w:hAnsi="宋体" w:eastAsia="宋体" w:cs="宋体"/>
          <w:color w:val="000"/>
          <w:sz w:val="28"/>
          <w:szCs w:val="28"/>
        </w:rPr>
        <w:t xml:space="preserve">科学技术是第一生产力，而教育的成败直接关系着一个民族科技水平的高低，纵观世界历史，尤其是近代史，资本主义发达国家无一例外都十分重视教育，而同时代的中国则恰恰相反，人民的受教育程度极低，这也就导致了中国近百年的屈辱历史。惨痛的教训告诉我们，教师这个职业是肩负历史使命的职业，是中国梦梦想成真的坚实基础。</w:t>
      </w:r>
    </w:p>
    <w:p>
      <w:pPr>
        <w:ind w:left="0" w:right="0" w:firstLine="560"/>
        <w:spacing w:before="450" w:after="450" w:line="312" w:lineRule="auto"/>
      </w:pPr>
      <w:r>
        <w:rPr>
          <w:rFonts w:ascii="宋体" w:hAnsi="宋体" w:eastAsia="宋体" w:cs="宋体"/>
          <w:color w:val="000"/>
          <w:sz w:val="28"/>
          <w:szCs w:val="28"/>
        </w:rPr>
        <w:t xml:space="preserve">改革开放以后我国的经济快速增长，人民生活水平显著提高，但经济的多元化也导致的社会的多元化，广大青少年在这个五彩缤纷的社会中极易迷失，部分青少年世界观、人生观、价值观与主流社会思潮格格不入，更有甚者仇视社会和国家，青少年犯罪率居高不下。作为教师，应该在传授学生科学文化知识的同时加强他们的思想教育，教育他们懂得什么是“真善美”，在他们心中播下“中国梦”，因为他们在不久的将来将会承担起建设“美丽中国”的重任。</w:t>
      </w:r>
    </w:p>
    <w:p>
      <w:pPr>
        <w:ind w:left="0" w:right="0" w:firstLine="560"/>
        <w:spacing w:before="450" w:after="450" w:line="312" w:lineRule="auto"/>
      </w:pPr>
      <w:r>
        <w:rPr>
          <w:rFonts w:ascii="宋体" w:hAnsi="宋体" w:eastAsia="宋体" w:cs="宋体"/>
          <w:color w:val="000"/>
          <w:sz w:val="28"/>
          <w:szCs w:val="28"/>
        </w:rPr>
        <w:t xml:space="preserve">作为一名刚走出校门的大学生，作为一名新近参加工作的人民教师，如何实现个人的人生价值，如何对民族和国家贡献自己的智慧和汗水是摆在我面前的一道难题。</w:t>
      </w:r>
    </w:p>
    <w:p>
      <w:pPr>
        <w:ind w:left="0" w:right="0" w:firstLine="560"/>
        <w:spacing w:before="450" w:after="450" w:line="312" w:lineRule="auto"/>
      </w:pPr>
      <w:r>
        <w:rPr>
          <w:rFonts w:ascii="宋体" w:hAnsi="宋体" w:eastAsia="宋体" w:cs="宋体"/>
          <w:color w:val="000"/>
          <w:sz w:val="28"/>
          <w:szCs w:val="28"/>
        </w:rPr>
        <w:t xml:space="preserve">张丽莉是任教于佳木斯市第十九中学的一名普通教师。2024年5月8日20时38分，在佳木斯市胜利路北侧第四中学门前，一辆客车在等待师生上车时，因驾驶员误碰操纵杆致使车辆失控撞向学生，本可以躲开逃生的张丽莉奋不顾身救起学生，危急之下，教师张丽莉将学生推向一旁，自己却不幸被碾到车下，造成双腿截肢，骨盆粉碎性骨折，以至生命垂危。张丽莉用柔弱的身躯谱写了一曲英勇奉献的大爱之歌。</w:t>
      </w:r>
    </w:p>
    <w:p>
      <w:pPr>
        <w:ind w:left="0" w:right="0" w:firstLine="560"/>
        <w:spacing w:before="450" w:after="450" w:line="312" w:lineRule="auto"/>
      </w:pPr>
      <w:r>
        <w:rPr>
          <w:rFonts w:ascii="宋体" w:hAnsi="宋体" w:eastAsia="宋体" w:cs="宋体"/>
          <w:color w:val="000"/>
          <w:sz w:val="28"/>
          <w:szCs w:val="28"/>
        </w:rPr>
        <w:t xml:space="preserve">2024年，李灵从河南省淮阳师范学院毕业。她回家后看到农村有大量留守儿童辍学在家，便萌生了在家乡办学的念头。在父母和亲朋的支持下，她用家里20多万元的积蓄办起了周口淮阳许湾乡希望小学。在学校，她是校长兼思想品德老师。在她的辛勤操劳下，这个学校有了7个班，300多名学生。由于所有学生学费全免，学校无力为学生购臵教辅读物和课外书籍。7年来，李灵为了办学已经欠了8万元的外债。为了自己学校的孩子能坐在宽敞的阅览室里看书阅读，李灵趁着放暑假，向父亲要了200元只身来到郑州。她买了一辆破旧三轮车，沿街收购各种书籍。烈日下，李灵骑着破三轮车穿街过巷，拿着秤一斤斤地回收旧书本。她用汗水载回了孩子们的“精神食粮”。</w:t>
      </w:r>
    </w:p>
    <w:p>
      <w:pPr>
        <w:ind w:left="0" w:right="0" w:firstLine="560"/>
        <w:spacing w:before="450" w:after="450" w:line="312" w:lineRule="auto"/>
      </w:pPr>
      <w:r>
        <w:rPr>
          <w:rFonts w:ascii="宋体" w:hAnsi="宋体" w:eastAsia="宋体" w:cs="宋体"/>
          <w:color w:val="000"/>
          <w:sz w:val="28"/>
          <w:szCs w:val="28"/>
        </w:rPr>
        <w:t xml:space="preserve">这样的事例在我们的这个拥有灿烂文明的国度数不胜数，教师这个阳光下最灿烂的职业在当今这个物欲横流的时代依然不断感动着我们的心灵，洗涤着我们的灵魂，催发着我们的中国梦。人不一定非得干出轰轰烈烈的事业就是成功，不一定“抛头颅、洒热血”就是英雄，不一定位高权重，翻手为云覆手为雨就活的有意义，“春蚕到死丝方尽，蜡炬成灰泪始干”也是人生的另一种幸福，“桃李不言下自成蹊”也是人生的另一种成就。我相信，将教师这个职业当成一</w:t>
      </w:r>
    </w:p>
    <w:p>
      <w:pPr>
        <w:ind w:left="0" w:right="0" w:firstLine="560"/>
        <w:spacing w:before="450" w:after="450" w:line="312" w:lineRule="auto"/>
      </w:pPr>
      <w:r>
        <w:rPr>
          <w:rFonts w:ascii="宋体" w:hAnsi="宋体" w:eastAsia="宋体" w:cs="宋体"/>
          <w:color w:val="000"/>
          <w:sz w:val="28"/>
          <w:szCs w:val="28"/>
        </w:rPr>
        <w:t xml:space="preserve">项事业来干就一定能够取得令人赞许的成绩，就一定能为民族和国家做出巨大的贡献。</w:t>
      </w:r>
    </w:p>
    <w:p>
      <w:pPr>
        <w:ind w:left="0" w:right="0" w:firstLine="560"/>
        <w:spacing w:before="450" w:after="450" w:line="312" w:lineRule="auto"/>
      </w:pPr>
      <w:r>
        <w:rPr>
          <w:rFonts w:ascii="宋体" w:hAnsi="宋体" w:eastAsia="宋体" w:cs="宋体"/>
          <w:color w:val="000"/>
          <w:sz w:val="28"/>
          <w:szCs w:val="28"/>
        </w:rPr>
        <w:t xml:space="preserve">“中国梦”我的梦，作为一名教师我将努力提高自己的业务素质和思想水平，“想家长之所想，急家长之所急”“一切为了孩子，为了孩子的一切，为了一切的孩子”,用“耐心、细心、爱心”对待每一个学生，努力为国家和社会输送“健康”的“新鲜血液”，以此实现自己的人生价值和报国之心。</w:t>
      </w:r>
    </w:p>
    <w:p>
      <w:pPr>
        <w:ind w:left="0" w:right="0" w:firstLine="560"/>
        <w:spacing w:before="450" w:after="450" w:line="312" w:lineRule="auto"/>
      </w:pPr>
      <w:r>
        <w:rPr>
          <w:rFonts w:ascii="宋体" w:hAnsi="宋体" w:eastAsia="宋体" w:cs="宋体"/>
          <w:color w:val="000"/>
          <w:sz w:val="28"/>
          <w:szCs w:val="28"/>
        </w:rPr>
        <w:t xml:space="preserve">相公镇中心小学</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第四篇：中国梦劳动美征文</w:t>
      </w:r>
    </w:p>
    <w:p>
      <w:pPr>
        <w:ind w:left="0" w:right="0" w:firstLine="560"/>
        <w:spacing w:before="450" w:after="450" w:line="312" w:lineRule="auto"/>
      </w:pPr>
      <w:r>
        <w:rPr>
          <w:rFonts w:ascii="宋体" w:hAnsi="宋体" w:eastAsia="宋体" w:cs="宋体"/>
          <w:color w:val="000"/>
          <w:sz w:val="28"/>
          <w:szCs w:val="28"/>
        </w:rPr>
        <w:t xml:space="preserve">尊重劳动</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总书记强调：“幸福不会从天而降，梦想不会自动成真。”劳动创造美，劳动创造世界，劳动创造未来，劳动也必然成为实现“中国梦”的坚实基础。尊重劳动的社会是一个健康向上的社会。中华民族是一个崇尚劳动的民族，在数千年的历史发展中有着无数赞美劳动的故事，正因为如此，中华民族也被冠以勤劳的美誉。只要翻开我们的历史，只要翻开世界的历史，不同国度、不同民族对劳动都有着数不清的赞美之辞。幸福不会从天而降，梦想也不会自动成真。中国梦不是一个飘渺虚无的空 中楼阁，而是一座坚实的魅力大厦，这里的一砖一垒都需要用“诚实劳动”来构建，但不知何时起，劳动一辈子不 如炒作一套房子，成为现状；拥抱财富、轻视劳动、幻想一夜暴富、一举成名，成为时尚。“劳动”投入与产出的极端不对称，严重误导和动摇了“劳动立身”、“劳动立世”、“劳动立命”的固有逻辑与观念，全面冲击和分化了按劳分配的主体地位。劳动光荣似乎只成了一句口号，一个标签，劳动的光环正在消失。劳动光荣不仅仅是一句口号，更多地包涵了社会对劳动的尊重，我们的社会分工的确不同，从事劳动的领域也非常广阔。社会在大家的劳动中才能正常有序地发展，尊重劳动本身也是对自己的尊重，更是对我们社会的尊重。</w:t>
      </w:r>
    </w:p>
    <w:p>
      <w:pPr>
        <w:ind w:left="0" w:right="0" w:firstLine="560"/>
        <w:spacing w:before="450" w:after="450" w:line="312" w:lineRule="auto"/>
      </w:pPr>
      <w:r>
        <w:rPr>
          <w:rFonts w:ascii="宋体" w:hAnsi="宋体" w:eastAsia="宋体" w:cs="宋体"/>
          <w:color w:val="000"/>
          <w:sz w:val="28"/>
          <w:szCs w:val="28"/>
        </w:rPr>
        <w:t xml:space="preserve">尊重劳动的社会是一个诚实的社会。劳动必然要付出，劳动成果无一不是汗水与智慧的结晶。放眼人类文明史，无论是物质财富的创造，还是精神财富的积累，都离不开诚实的劳动，不欺天、不欺地、不欺人、不欺己是劳动者的本色。既然如此，全社会就没有任何理由不尊重劳动。</w:t>
      </w:r>
    </w:p>
    <w:p>
      <w:pPr>
        <w:ind w:left="0" w:right="0" w:firstLine="560"/>
        <w:spacing w:before="450" w:after="450" w:line="312" w:lineRule="auto"/>
      </w:pPr>
      <w:r>
        <w:rPr>
          <w:rFonts w:ascii="宋体" w:hAnsi="宋体" w:eastAsia="宋体" w:cs="宋体"/>
          <w:color w:val="000"/>
          <w:sz w:val="28"/>
          <w:szCs w:val="28"/>
        </w:rPr>
        <w:t xml:space="preserve">尊重劳动的社会是一个充满希望的社会。我们的国家、我们的民族，我们的地区都在驶向快车道，我们是搭乘者，更是劳动者。以劳动者的心态，以劳动者的行动，以劳动者的智慧，以劳动者的忠诚加入其中是无尚光荣的，更是令人尊敬的。</w:t>
      </w:r>
    </w:p>
    <w:p>
      <w:pPr>
        <w:ind w:left="0" w:right="0" w:firstLine="560"/>
        <w:spacing w:before="450" w:after="450" w:line="312" w:lineRule="auto"/>
      </w:pPr>
      <w:r>
        <w:rPr>
          <w:rFonts w:ascii="宋体" w:hAnsi="宋体" w:eastAsia="宋体" w:cs="宋体"/>
          <w:color w:val="000"/>
          <w:sz w:val="28"/>
          <w:szCs w:val="28"/>
        </w:rPr>
        <w:t xml:space="preserve">尊重劳动的社会是一个活力四射的社会。我们的生活离不开劳动，我们的发展同样离不开劳动，在社会分工越来越细的现代社会，最合理的分工合作才能更加有效地推动经济社会更好更快发展。这就需要充分调动不同职业、不同技能、不同层面人群的劳动积极性，这其中最好的妙方莫过于尊重劳动。</w:t>
      </w:r>
    </w:p>
    <w:p>
      <w:pPr>
        <w:ind w:left="0" w:right="0" w:firstLine="560"/>
        <w:spacing w:before="450" w:after="450" w:line="312" w:lineRule="auto"/>
      </w:pPr>
      <w:r>
        <w:rPr>
          <w:rFonts w:ascii="宋体" w:hAnsi="宋体" w:eastAsia="宋体" w:cs="宋体"/>
          <w:color w:val="000"/>
          <w:sz w:val="28"/>
          <w:szCs w:val="28"/>
        </w:rPr>
        <w:t xml:space="preserve">尊重劳动的社会是一个公平的社会。劳动是每一个具备劳动能力者的义务和权力，无论社会如何前进，劳动对每一位有劳动能力的社会成员来说，都是极为重要的事情。通过劳动获取利益是正当的需求，按劳分配也最能体现社会的公平、公正。在公平、公正的原则下取得的利益，也正是最令人满意的结果。</w:t>
      </w:r>
    </w:p>
    <w:p>
      <w:pPr>
        <w:ind w:left="0" w:right="0" w:firstLine="560"/>
        <w:spacing w:before="450" w:after="450" w:line="312" w:lineRule="auto"/>
      </w:pPr>
      <w:r>
        <w:rPr>
          <w:rFonts w:ascii="宋体" w:hAnsi="宋体" w:eastAsia="宋体" w:cs="宋体"/>
          <w:color w:val="000"/>
          <w:sz w:val="28"/>
          <w:szCs w:val="28"/>
        </w:rPr>
        <w:t xml:space="preserve">中国梦是国家、民族的，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w:t>
      </w:r>
    </w:p>
    <w:p>
      <w:pPr>
        <w:ind w:left="0" w:right="0" w:firstLine="560"/>
        <w:spacing w:before="450" w:after="450" w:line="312" w:lineRule="auto"/>
      </w:pPr>
      <w:r>
        <w:rPr>
          <w:rFonts w:ascii="宋体" w:hAnsi="宋体" w:eastAsia="宋体" w:cs="宋体"/>
          <w:color w:val="000"/>
          <w:sz w:val="28"/>
          <w:szCs w:val="28"/>
        </w:rPr>
        <w:t xml:space="preserve">展，共同享有人生出彩的机会，共同享有梦想成真的机会，共同享有同祖国和时代一起成长与进步的机会。在尊重劳动、赞美劳动、鼓励劳动的社会氛围中，才能使每一位劳动者都伸出双手，用“劳动美”托起每个人心中的“中国梦”！</w:t>
      </w:r>
    </w:p>
    <w:p>
      <w:pPr>
        <w:ind w:left="0" w:right="0" w:firstLine="560"/>
        <w:spacing w:before="450" w:after="450" w:line="312" w:lineRule="auto"/>
      </w:pPr>
      <w:r>
        <w:rPr>
          <w:rFonts w:ascii="宋体" w:hAnsi="宋体" w:eastAsia="宋体" w:cs="宋体"/>
          <w:color w:val="000"/>
          <w:sz w:val="28"/>
          <w:szCs w:val="28"/>
        </w:rPr>
        <w:t xml:space="preserve">张怀强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第五篇：中国梦劳动美征文</w:t>
      </w:r>
    </w:p>
    <w:p>
      <w:pPr>
        <w:ind w:left="0" w:right="0" w:firstLine="560"/>
        <w:spacing w:before="450" w:after="450" w:line="312" w:lineRule="auto"/>
      </w:pPr>
      <w:r>
        <w:rPr>
          <w:rFonts w:ascii="宋体" w:hAnsi="宋体" w:eastAsia="宋体" w:cs="宋体"/>
          <w:color w:val="000"/>
          <w:sz w:val="28"/>
          <w:szCs w:val="28"/>
        </w:rPr>
        <w:t xml:space="preserve">发扬中国梦，永远跟党走</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“天行健，君子以自强不息；地势坤，君子以厚德载物”，中国梦的存在是基于千千万万个普通的老百姓的梦想而存在的，只有将自己的梦想努力实现，才能在国家的梦想下，让自己的梦想闪烁。</w:t>
      </w:r>
    </w:p>
    <w:p>
      <w:pPr>
        <w:ind w:left="0" w:right="0" w:firstLine="560"/>
        <w:spacing w:before="450" w:after="450" w:line="312" w:lineRule="auto"/>
      </w:pPr>
      <w:r>
        <w:rPr>
          <w:rFonts w:ascii="宋体" w:hAnsi="宋体" w:eastAsia="宋体" w:cs="宋体"/>
          <w:color w:val="000"/>
          <w:sz w:val="28"/>
          <w:szCs w:val="28"/>
        </w:rPr>
        <w:t xml:space="preserve">中国梦的存在是基于中华民族伟大复兴而存在的，“洪荒史册书血泪，铿锵儿女祭乾坤”，只有为实现整个民族的梦想而努力，才能让中国梦这三个字因中国的崛起而骄傲。每个人的心中都有一个梦想，千千万万个梦想的集合，汇成了我们伟大的中华民族的“中国梦”。党的十八大之后，总书记带领新一届中央领导集体参观“复兴之路”展览时提出：“实现中华民族伟大复兴，就是中华民族近代以来最伟大的梦想。”习总书记在各个场合多次提到“中国梦”，对“中国梦”的丰富内涵和如何实现“中国梦”作了全面深刻的阐述。从总书记的讲话中，我们可以深深体会到要实现伟大的“中国梦”，首先要努力实现我们每个人的梦想。而辛勤工作，成就“劳动美”是实现人生梦想的最好途径。</w:t>
      </w:r>
    </w:p>
    <w:p>
      <w:pPr>
        <w:ind w:left="0" w:right="0" w:firstLine="560"/>
        <w:spacing w:before="450" w:after="450" w:line="312" w:lineRule="auto"/>
      </w:pPr>
      <w:r>
        <w:rPr>
          <w:rFonts w:ascii="宋体" w:hAnsi="宋体" w:eastAsia="宋体" w:cs="宋体"/>
          <w:color w:val="000"/>
          <w:sz w:val="28"/>
          <w:szCs w:val="28"/>
        </w:rPr>
        <w:t xml:space="preserve">实现梦想的过程是艰苦的，就像在海边寻找属于自己的贝壳，你总是面对一望无际的海滩，顶着灼灼的烈日，你只是在寻找心中的贝壳，但贝壳却没有模型让你能为之匹配，你总是随着感觉，拿起来，再放下去，一遍又一遍的去追寻，一次又一次的去开始。这种重复的劳作，看起来很枯燥，但这就是寻常百姓日常生活的写照，在看似千般的生活要素中，每个人所要经历的却是同一种的生活，柴米油盐酱醋茶，喜怒哀乐癫痴瞋，这种同一类的生活轨迹便是那无边的海滩。梦想的存在如同肩膀，支撑着人的思想连接着人的情感；梦想的力量如同臂膀，收纳着世界的不同排斥着无理的对抗；梦想的意义如同脚踝，脚踏实地之后便能让你健步如飞。</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以说是“长风破浪会有时“。正是这样的精辟分析，才有”空谈误国，实干兴邦“的忠诚告诫，也才会有”打铁还需自身硬“朴素价值观的广阔认同。在中国梦里，不仅仅有国家的富强和发展，也有每个人的尊严和希望，中华民族是一个命运共同体，只有民族、国家实现科学发展，个人才能实现全面发展。同样，只有每个人都拿出实干的精神和劲头，干好“自己的那一份”，“中国梦”才能更加美丽，更加坚实。让劳动实现我们每个人的梦想，让劳动托起中国梦!如果我们不在春天时鞠躬耕耘，秋日注定不会得到丰硕的果实。一个人只有在自已的岗位上，立足平凡，恪尽职守，把个人梦与中国梦紧密联系在一起，才能拥有一片美丽天空。</w:t>
      </w:r>
    </w:p>
    <w:p>
      <w:pPr>
        <w:ind w:left="0" w:right="0" w:firstLine="560"/>
        <w:spacing w:before="450" w:after="450" w:line="312" w:lineRule="auto"/>
      </w:pPr>
      <w:r>
        <w:rPr>
          <w:rFonts w:ascii="宋体" w:hAnsi="宋体" w:eastAsia="宋体" w:cs="宋体"/>
          <w:color w:val="000"/>
          <w:sz w:val="28"/>
          <w:szCs w:val="28"/>
        </w:rPr>
        <w:t xml:space="preserve">在全球视野下展现中国道路之抉择，在全景历史中浓缩民族复兴之历程，在雄厚文化沉淀里孕育改革破新之前景。变革的时代留下了一串串清晰可见的脚印：抗击非典，践行以人为本的执政理念，领袖和民众共赴危难，赢得了人民的爱戴和拥护。神九飞天，蛟龙下海，大力发展的高精尖科技，让中国数次站在了世界之巅。突飞猛进的中国经济，完善社会主义市经济体制苦干问题的重要决议，无一不是民族复兴的基石，这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力。</w:t>
      </w:r>
    </w:p>
    <w:p>
      <w:pPr>
        <w:ind w:left="0" w:right="0" w:firstLine="560"/>
        <w:spacing w:before="450" w:after="450" w:line="312" w:lineRule="auto"/>
      </w:pPr>
      <w:r>
        <w:rPr>
          <w:rFonts w:ascii="宋体" w:hAnsi="宋体" w:eastAsia="宋体" w:cs="宋体"/>
          <w:color w:val="000"/>
          <w:sz w:val="28"/>
          <w:szCs w:val="28"/>
        </w:rPr>
        <w:t xml:space="preserve">中国梦，劳动美。实现“中国梦”离不开亿万中国人的劳动。只有辛勤劳动，才能呈现中国梦!只有诚实劳动，才能兑现中国梦!只有创新劳动，才能实现中国梦!劳动是推动人类社会进步最根本力量，只有“劳动最光荣、劳动最崇高、劳动最伟大、劳动最美丽”成为普世价值和宏大话语，还劳动以道义，还劳动者以尊严，才能牢牢地托起中国梦!党的形象是光辉的，党的力量是强大的，它引导祖国向复兴的梦想努力发展。只有坚持党的领导将全国人民团结在一起，力量是巨大的。党的光辉让我们意识到自己做的每一项工作都是在成就一项伟大的事业，我们必须在自己的岗位上发光发热，我们每个人都是中国的一份子，把每个人的梦想融入到中国梦里，用坚定永远跟党走的信念，为共筑中国梦贡献自己的力量。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宋体" w:hAnsi="宋体" w:eastAsia="宋体" w:cs="宋体"/>
          <w:color w:val="000"/>
          <w:sz w:val="28"/>
          <w:szCs w:val="28"/>
        </w:rPr>
        <w:t xml:space="preserve">我是一名普普通通的教育工作者。自从参加工作以来，我一直立足于本职工作，勤勤恳恳，任劳任怨，开拓进取，努力做好每一项工作。我的梦想就是认真做好每一件事，认真完成每一项工作，使自己能够胜任每一个岗位，成为一名优秀的教师，为祖国教育事业的稳定和发展作出自己的一份贡献。我相信，只要我坚持不懈地在自己的工作岗位上辛勤劳动，求实创新，就一定能实现自己的梦想，一定能托起一个小小的“中国梦”。</w:t>
      </w:r>
    </w:p>
    <w:p>
      <w:pPr>
        <w:ind w:left="0" w:right="0" w:firstLine="560"/>
        <w:spacing w:before="450" w:after="450" w:line="312" w:lineRule="auto"/>
      </w:pPr>
      <w:r>
        <w:rPr>
          <w:rFonts w:ascii="宋体" w:hAnsi="宋体" w:eastAsia="宋体" w:cs="宋体"/>
          <w:color w:val="000"/>
          <w:sz w:val="28"/>
          <w:szCs w:val="28"/>
        </w:rPr>
        <w:t xml:space="preserve">“人间万事出艰辛，越是美好的未来，越需要我们付出艰辛的努力”。中国梦，承载与寄托了所有劳动者的期望。让我们通过诚实劳动追逐中国梦、实现中国梦，让劳动迸发出最猛烈最持久的光华与能量，永远跟着党走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2024-10-06T07:02:23+08:00</dcterms:created>
  <dcterms:modified xsi:type="dcterms:W3CDTF">2024-10-06T07:02:23+08:00</dcterms:modified>
</cp:coreProperties>
</file>

<file path=docProps/custom.xml><?xml version="1.0" encoding="utf-8"?>
<Properties xmlns="http://schemas.openxmlformats.org/officeDocument/2006/custom-properties" xmlns:vt="http://schemas.openxmlformats.org/officeDocument/2006/docPropsVTypes"/>
</file>