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工程师年终述职报告最新(6篇)</w:t>
      </w:r>
      <w:bookmarkEnd w:id="1"/>
    </w:p>
    <w:p>
      <w:pPr>
        <w:jc w:val="center"/>
        <w:spacing w:before="0" w:after="450"/>
      </w:pPr>
      <w:r>
        <w:rPr>
          <w:rFonts w:ascii="Arial" w:hAnsi="Arial" w:eastAsia="Arial" w:cs="Arial"/>
          <w:color w:val="999999"/>
          <w:sz w:val="20"/>
          <w:szCs w:val="20"/>
        </w:rPr>
        <w:t xml:space="preserve">来源：网络  作者：雨声轻语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这里我整理了一些优秀的报告范文，希望对大家有所帮助，下面我们就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工程师年终述职报告最新篇一</w:t>
      </w:r>
    </w:p>
    <w:p>
      <w:pPr>
        <w:ind w:left="0" w:right="0" w:firstLine="560"/>
        <w:spacing w:before="450" w:after="450" w:line="312" w:lineRule="auto"/>
      </w:pPr>
      <w:r>
        <w:rPr>
          <w:rFonts w:ascii="宋体" w:hAnsi="宋体" w:eastAsia="宋体" w:cs="宋体"/>
          <w:color w:val="000"/>
          <w:sz w:val="28"/>
          <w:szCs w:val="28"/>
        </w:rPr>
        <w:t xml:space="preserve">本人于20xx年x月加入xx公司，回顾过去的一年，虽没有轰轰烈烈的战果，但也经历了一段不平凡的考验和磨砺。非常感谢领导给我这个成长的平台，令我在工作中不断的学习、进步，慢慢的提升自身的素质与才能。今年是我来公司的第x年，领导和同志们对我都格外支持与关爱，在此我向大家表示衷心的感谢，正是有你们的帮助才使我在工作中更加的得心应手，较好的完成各项工作任务。</w:t>
      </w:r>
    </w:p>
    <w:p>
      <w:pPr>
        <w:ind w:left="0" w:right="0" w:firstLine="560"/>
        <w:spacing w:before="450" w:after="450" w:line="312" w:lineRule="auto"/>
      </w:pPr>
      <w:r>
        <w:rPr>
          <w:rFonts w:ascii="宋体" w:hAnsi="宋体" w:eastAsia="宋体" w:cs="宋体"/>
          <w:color w:val="000"/>
          <w:sz w:val="28"/>
          <w:szCs w:val="28"/>
        </w:rPr>
        <w:t xml:space="preserve">在这一年的工作中我遵章守纪、团结同事、求真务实，始终保持严谨认真的工作态度和一丝不苟的工作作风，老老实实做人，勤勤恳恳做事。下面我就这一年来的工作情况向大家作简要陈述：</w:t>
      </w:r>
    </w:p>
    <w:p>
      <w:pPr>
        <w:ind w:left="0" w:right="0" w:firstLine="560"/>
        <w:spacing w:before="450" w:after="450" w:line="312" w:lineRule="auto"/>
      </w:pPr>
      <w:r>
        <w:rPr>
          <w:rFonts w:ascii="宋体" w:hAnsi="宋体" w:eastAsia="宋体" w:cs="宋体"/>
          <w:color w:val="000"/>
          <w:sz w:val="28"/>
          <w:szCs w:val="28"/>
        </w:rPr>
        <w:t xml:space="preserve">我入职后的第一个项目是xx公司xx中心项目，来到xx国际中心项目的第x天，给我最大的感受就是项目的规范化的管理，不光体现在工作中，同时在企业形象、个人形象中同样能够得到体现，从开始的不适应，到现在的自觉性，不知不觉中发现个人素质也有了很大的提高，真正体会到企业经济的成长其实也就是企业文化的成长，企业员工个人的成长。</w:t>
      </w:r>
    </w:p>
    <w:p>
      <w:pPr>
        <w:ind w:left="0" w:right="0" w:firstLine="560"/>
        <w:spacing w:before="450" w:after="450" w:line="312" w:lineRule="auto"/>
      </w:pPr>
      <w:r>
        <w:rPr>
          <w:rFonts w:ascii="宋体" w:hAnsi="宋体" w:eastAsia="宋体" w:cs="宋体"/>
          <w:color w:val="000"/>
          <w:sz w:val="28"/>
          <w:szCs w:val="28"/>
        </w:rPr>
        <w:t xml:space="preserve">在项目部工作，与上下左右及社会各界联系非常广泛，我始终牢记自己是xx局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企业的主人。</w:t>
      </w:r>
    </w:p>
    <w:p>
      <w:pPr>
        <w:ind w:left="0" w:right="0" w:firstLine="560"/>
        <w:spacing w:before="450" w:after="450" w:line="312" w:lineRule="auto"/>
      </w:pPr>
      <w:r>
        <w:rPr>
          <w:rFonts w:ascii="宋体" w:hAnsi="宋体" w:eastAsia="宋体" w:cs="宋体"/>
          <w:color w:val="000"/>
          <w:sz w:val="28"/>
          <w:szCs w:val="28"/>
        </w:rPr>
        <w:t xml:space="preserve">在对分包单位的管理上，以合同、规范为依据，按照《工程管理手册》向分包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实际工作中，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作为项目部的一名土建工长，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一年来，我的工作得到了公司的认可，这是我团结奋斗、共同努力的结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公关办公能力还不强。今后，我一定认真克服缺点，发扬成绩，自觉的刻苦学习、勤奋工作，做一名合格的工程施工管理人员。</w:t>
      </w:r>
    </w:p>
    <w:p>
      <w:pPr>
        <w:ind w:left="0" w:right="0" w:firstLine="560"/>
        <w:spacing w:before="450" w:after="450" w:line="312" w:lineRule="auto"/>
      </w:pPr>
      <w:r>
        <w:rPr>
          <w:rFonts w:ascii="宋体" w:hAnsi="宋体" w:eastAsia="宋体" w:cs="宋体"/>
          <w:color w:val="000"/>
          <w:sz w:val="28"/>
          <w:szCs w:val="28"/>
        </w:rPr>
        <w:t xml:space="preserve">总的来说，一年来，我较好地履行了自己的工作职责，积极的完成了全年的工作任务。新的一年里我为自己制定了新的目标，更要加紧学习，更好的充实自己，以饱满的精神状态来迎接新时期的挑战。明年会有更多的机会和竞争在等着我，要着眼于全局，着眼于今后的发展，我也会向其他同事学习，取长补短，相互交流工作经验，共同进步，争取取得更好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工程师年终述职报告最新篇二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年是我成为上班族以来的第x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2024年的工作情况总结如下：</w:t>
      </w:r>
    </w:p>
    <w:p>
      <w:pPr>
        <w:ind w:left="0" w:right="0" w:firstLine="560"/>
        <w:spacing w:before="450" w:after="450" w:line="312" w:lineRule="auto"/>
      </w:pPr>
      <w:r>
        <w:rPr>
          <w:rFonts w:ascii="宋体" w:hAnsi="宋体" w:eastAsia="宋体" w:cs="宋体"/>
          <w:color w:val="000"/>
          <w:sz w:val="28"/>
          <w:szCs w:val="28"/>
        </w:rPr>
        <w:t xml:space="preserve">完成了一期、二期工程施工资料整理及移交工作、二期工程景观、绿化工作、x组团前期开工准备工作、x组团样板房工程等公司领导交付的其他工作。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2024年上半年二期工程顺利交工并交付业主使用，工程交工前必须先把施工资料整理交接完毕，我认真检查把每一栋楼的施工资料都仔细查阅，力争做到一张不漏、一张不缺、目录整齐、保证资料齐全，交房前二期xx栋楼所有的户型图、质保保证书、使用说明书，我都要提前准备齐全，已备交房时给业主以充分的保障。二期xx栋楼的备案资料全部经由我手整理完毕，再领导的指导下，我顺利的完成了交房前所有资料的整理工作。交房后由于资料过多及其重要性，需移交公司档案室保管，移交期间，我必须对一、二期xx栋楼的多盒资料重新整理，做到每张都有记录并制定出能够从中找出任意一张资料的目录。期间我花费大量精力，花费将近x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x月初，接领导指示。要建设x组团样板房。它是20xx年在全国房地产低迷情况下，公司领导英明决定x组团开工，组建加这种新户型的一个缩影。它的好坏直接影响立体叠加开盘后的销售业绩，同时也是公司今年即x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x天内x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工程师年终述职报告最新篇三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2024年悄然而至，自从20xx年x月份刚进入公司，我是第一次接触公司、接触通信行业、接触公司网络管理及维护。虽然工作跟我的专业和技能都一致，但其实实际经历都是第一次，虽然我没有任何准备，但没有太大顾虑，经过一段时间的工作及陌生环境的磨合，专心钻研业务知识，努力提高理论知识和业务工作水平。遵纪守法，踏实工作认真完成领导交办的各项工作任务，使自己渐渐的融入和适应到新的工作环境中。过去的大半年里本人在领导和同事们的悉心关怀和支持帮助下，通过自身的不懈努力，在思想、学习和工作等各方面取得了新的进步。现2024年的工作述职如下:</w:t>
      </w:r>
    </w:p>
    <w:p>
      <w:pPr>
        <w:ind w:left="0" w:right="0" w:firstLine="560"/>
        <w:spacing w:before="450" w:after="450" w:line="312" w:lineRule="auto"/>
      </w:pPr>
      <w:r>
        <w:rPr>
          <w:rFonts w:ascii="宋体" w:hAnsi="宋体" w:eastAsia="宋体" w:cs="宋体"/>
          <w:color w:val="000"/>
          <w:sz w:val="28"/>
          <w:szCs w:val="28"/>
        </w:rPr>
        <w:t xml:space="preserve">1、首先我对公司同事进行了一次基本知识的培训，让大家都能了解到计算机的正确使用方法，病毒防范，重要文件的备份等。从而大大提高了同事们对电脑使用的熟练程度。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3、使同事使用统一的经过安全测试的系统及应用软件，安装、设置统一的杀毒软件、防火墙等安全防护软件，且经过努力实践，并在每台机器上设定了自动系统补丁升级及定期查杀规则。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5、对于网络管理进行了监管工作，公司所有电脑安装了行为管理软件后，同事工作效率逐步提高，自觉性得到明显改进，从而净化了公司网络办公环境。</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经过一段时间的贯彻和工作，先前的混乱现象得到有效控制，现公司的x台电脑，工作状态稳定，没有出现大面积的系统崩溃和故障。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路由器及交换机的维护管理，确保公司网络运行正常，同事正常利用网络资源。加强路由器的规则设置，优化外网接口，内部同事合理地分配带宽流量，使公司的网络能稳定有效地工作。</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1、网络故障x次，重大x次，因服务器遭xx攻击，导致我司服务器无法正常工作。事后通过紧急处理后得以恢复正常。其它几次分别为机房断电、网络升级、电信与联通xx解析故障影响到我司服务器平台网络连接不正常。</w:t>
      </w:r>
    </w:p>
    <w:p>
      <w:pPr>
        <w:ind w:left="0" w:right="0" w:firstLine="560"/>
        <w:spacing w:before="450" w:after="450" w:line="312" w:lineRule="auto"/>
      </w:pPr>
      <w:r>
        <w:rPr>
          <w:rFonts w:ascii="宋体" w:hAnsi="宋体" w:eastAsia="宋体" w:cs="宋体"/>
          <w:color w:val="000"/>
          <w:sz w:val="28"/>
          <w:szCs w:val="28"/>
        </w:rPr>
        <w:t xml:space="preserve">2、系统故障x次，其中一次为短信平台服务器系统文件损坏，导致系统崩溃。经过技术部采用紧急预案措施在x小时内得以恢复系统。</w:t>
      </w:r>
    </w:p>
    <w:p>
      <w:pPr>
        <w:ind w:left="0" w:right="0" w:firstLine="560"/>
        <w:spacing w:before="450" w:after="450" w:line="312" w:lineRule="auto"/>
      </w:pPr>
      <w:r>
        <w:rPr>
          <w:rFonts w:ascii="宋体" w:hAnsi="宋体" w:eastAsia="宋体" w:cs="宋体"/>
          <w:color w:val="000"/>
          <w:sz w:val="28"/>
          <w:szCs w:val="28"/>
        </w:rPr>
        <w:t xml:space="preserve">3、其它故障共计x次，因联通网关溢出，无法与我司ivr服务器数据库网关同步，导致用户无法正常订购与使用我司亲情相伴业务。经过出现几次重大故障后，技术部多次研究与讨论，制定出一套完善的应急措施与日常维护计划。尽量归避风险及减少事故发生，同时确保做到问题提前预防、及时发现、迅速解决并恢复正常运营。</w:t>
      </w:r>
    </w:p>
    <w:p>
      <w:pPr>
        <w:ind w:left="0" w:right="0" w:firstLine="560"/>
        <w:spacing w:before="450" w:after="450" w:line="312" w:lineRule="auto"/>
      </w:pPr>
      <w:r>
        <w:rPr>
          <w:rFonts w:ascii="宋体" w:hAnsi="宋体" w:eastAsia="宋体" w:cs="宋体"/>
          <w:color w:val="000"/>
          <w:sz w:val="28"/>
          <w:szCs w:val="28"/>
        </w:rPr>
        <w:t xml:space="preserve">4、针对服务器出现在问题所在，在技术部其它同事的配合下完成服务器的重新部署，访问权限及安全性的提高，数据库优化等相关措失后，目前服务器已运行正常。</w:t>
      </w:r>
    </w:p>
    <w:p>
      <w:pPr>
        <w:ind w:left="0" w:right="0" w:firstLine="560"/>
        <w:spacing w:before="450" w:after="450" w:line="312" w:lineRule="auto"/>
      </w:pPr>
      <w:r>
        <w:rPr>
          <w:rFonts w:ascii="宋体" w:hAnsi="宋体" w:eastAsia="宋体" w:cs="宋体"/>
          <w:color w:val="000"/>
          <w:sz w:val="28"/>
          <w:szCs w:val="28"/>
        </w:rPr>
        <w:t xml:space="preserve">5、公司针对同事的工作岗位与职位重新部署了xx服务器的访问权限与互联网访问，使每个同事都能把重要的文件放到服务器上相关部门的文件夹里作备份，且通过内外网均可实现访问xx服务器，大大方便了同事在外出差或在家里随时提取相关资料，且同事的访问权限不一样，故某些与自己无关或公司重要资料进行了保密设置，从而大大提高了公司重要资料的完整性与保密性。</w:t>
      </w:r>
    </w:p>
    <w:p>
      <w:pPr>
        <w:ind w:left="0" w:right="0" w:firstLine="560"/>
        <w:spacing w:before="450" w:after="450" w:line="312" w:lineRule="auto"/>
      </w:pPr>
      <w:r>
        <w:rPr>
          <w:rFonts w:ascii="宋体" w:hAnsi="宋体" w:eastAsia="宋体" w:cs="宋体"/>
          <w:color w:val="000"/>
          <w:sz w:val="28"/>
          <w:szCs w:val="28"/>
        </w:rPr>
        <w:t xml:space="preserve">总结本年度的工作，尽管有了一点点的进步和成绩，但在一些方面还存在着很多的不足。比如：工作经验不足，对公司的网络与办公环境未得到很大的改善。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1、在公司内部使用一种简便、有效的软件工作平台，使之便于公司所有同事的工作、交流、探讨，发布公共信息等。</w:t>
      </w:r>
    </w:p>
    <w:p>
      <w:pPr>
        <w:ind w:left="0" w:right="0" w:firstLine="560"/>
        <w:spacing w:before="450" w:after="450" w:line="312" w:lineRule="auto"/>
      </w:pPr>
      <w:r>
        <w:rPr>
          <w:rFonts w:ascii="宋体" w:hAnsi="宋体" w:eastAsia="宋体" w:cs="宋体"/>
          <w:color w:val="000"/>
          <w:sz w:val="28"/>
          <w:szCs w:val="28"/>
        </w:rPr>
        <w:t xml:space="preserve">2、利用投影仪设备资源制作会议幻灯片为同事培训计算机操作及工作常用软件知识的小窍门，争取进一步提高全公司工作人员的专业化及工作效率。</w:t>
      </w:r>
    </w:p>
    <w:p>
      <w:pPr>
        <w:ind w:left="0" w:right="0" w:firstLine="560"/>
        <w:spacing w:before="450" w:after="450" w:line="312" w:lineRule="auto"/>
      </w:pPr>
      <w:r>
        <w:rPr>
          <w:rFonts w:ascii="宋体" w:hAnsi="宋体" w:eastAsia="宋体" w:cs="宋体"/>
          <w:color w:val="000"/>
          <w:sz w:val="28"/>
          <w:szCs w:val="28"/>
        </w:rPr>
        <w:t xml:space="preserve">3、解决企业网站制作等专业性知识问题，业余时间强化学习并能胜任网站管理工作。</w:t>
      </w:r>
    </w:p>
    <w:p>
      <w:pPr>
        <w:ind w:left="0" w:right="0" w:firstLine="560"/>
        <w:spacing w:before="450" w:after="450" w:line="312" w:lineRule="auto"/>
      </w:pPr>
      <w:r>
        <w:rPr>
          <w:rFonts w:ascii="宋体" w:hAnsi="宋体" w:eastAsia="宋体" w:cs="宋体"/>
          <w:color w:val="000"/>
          <w:sz w:val="28"/>
          <w:szCs w:val="28"/>
        </w:rPr>
        <w:t xml:space="preserve">4、进一步增强xx系统和网络系统的稳定性和管理，使用更为高效的域控制系统来代替目前的工作组局域网，使内、外网连接任意，在任何地方工作都能连接本公司服务器资源。</w:t>
      </w:r>
    </w:p>
    <w:p>
      <w:pPr>
        <w:ind w:left="0" w:right="0" w:firstLine="560"/>
        <w:spacing w:before="450" w:after="450" w:line="312" w:lineRule="auto"/>
      </w:pPr>
      <w:r>
        <w:rPr>
          <w:rFonts w:ascii="宋体" w:hAnsi="宋体" w:eastAsia="宋体" w:cs="宋体"/>
          <w:color w:val="000"/>
          <w:sz w:val="28"/>
          <w:szCs w:val="28"/>
        </w:rPr>
        <w:t xml:space="preserve">5、重新改建机房机柜网络布线，使机柜走线更加美观，同时方便以后维护时线路排除更加明了，直观。</w:t>
      </w:r>
    </w:p>
    <w:p>
      <w:pPr>
        <w:ind w:left="0" w:right="0" w:firstLine="560"/>
        <w:spacing w:before="450" w:after="450" w:line="312" w:lineRule="auto"/>
      </w:pPr>
      <w:r>
        <w:rPr>
          <w:rFonts w:ascii="宋体" w:hAnsi="宋体" w:eastAsia="宋体" w:cs="宋体"/>
          <w:color w:val="000"/>
          <w:sz w:val="28"/>
          <w:szCs w:val="28"/>
        </w:rPr>
        <w:t xml:space="preserve">6、在资金允许的情况下对公司办公电脑、网络、会议系统布署方案升级优化，进一步提高同事工作效率，为公司节约成本开支。</w:t>
      </w:r>
    </w:p>
    <w:p>
      <w:pPr>
        <w:ind w:left="0" w:right="0" w:firstLine="560"/>
        <w:spacing w:before="450" w:after="450" w:line="312" w:lineRule="auto"/>
      </w:pPr>
      <w:r>
        <w:rPr>
          <w:rFonts w:ascii="宋体" w:hAnsi="宋体" w:eastAsia="宋体" w:cs="宋体"/>
          <w:color w:val="000"/>
          <w:sz w:val="28"/>
          <w:szCs w:val="28"/>
        </w:rPr>
        <w:t xml:space="preserve">7、学习更多的网络知识，充分的将一些新的技术应用到公司当中来。为公司提供更优质、更便捷、更效率、更节能的办公方式。</w:t>
      </w:r>
    </w:p>
    <w:p>
      <w:pPr>
        <w:ind w:left="0" w:right="0" w:firstLine="560"/>
        <w:spacing w:before="450" w:after="450" w:line="312" w:lineRule="auto"/>
      </w:pPr>
      <w:r>
        <w:rPr>
          <w:rFonts w:ascii="宋体" w:hAnsi="宋体" w:eastAsia="宋体" w:cs="宋体"/>
          <w:color w:val="000"/>
          <w:sz w:val="28"/>
          <w:szCs w:val="28"/>
        </w:rPr>
        <w:t xml:space="preserve">2024年，是全新的一年，也是自我挑战的一年，我将努力改正过去一年工作中的不足，强化理论和业务学习，不断提高自身综合素质，把新一年的工作做好，为公司更好的发展尽一份力!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工程师年终述职报告最新篇四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2024年本人被聘为xx主任工程师。主要职责是：在xx主任的领导下，主要完成本部门的质量管理、计量管理和科研项目的管理工作。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x个月来，在公司各级领导的指导帮助下、在全体同志的积极支持下，在有关部门的大力协助下，较好地完成了自己的工作目标。现将具体完成情况向在座的领导和同志们汇报如下，并接受大家的监督。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受聘与xx主任工程师以来，主要从质量管理、计量管理等方面开展工作：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保证水质检测报告的准确、可靠是质量管理工作的一个重要环节。作为主任工程师，在审核每份水质检测报告时，我都能做到根据水样类别的不同，进行特征水质指标的分析和判断，如发现异议或超限值的情况，我都能及时与检验人员进行核对、查证，排出异议，从而保证了水质检测报告的真实和有效性。</w:t>
      </w:r>
    </w:p>
    <w:p>
      <w:pPr>
        <w:ind w:left="0" w:right="0" w:firstLine="560"/>
        <w:spacing w:before="450" w:after="450" w:line="312" w:lineRule="auto"/>
      </w:pPr>
      <w:r>
        <w:rPr>
          <w:rFonts w:ascii="宋体" w:hAnsi="宋体" w:eastAsia="宋体" w:cs="宋体"/>
          <w:color w:val="000"/>
          <w:sz w:val="28"/>
          <w:szCs w:val="28"/>
        </w:rPr>
        <w:t xml:space="preserve">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总公司在线水质仪表的校验工作一直以来都是由xx负责完成的。作为该项工作的主要负责人，在工作中认真协调好由中心调度室、技术处、自控中心、xx和水厂等部门之间的关系，大家在友好、融洽的气氛中，顺利完成了总公司每半年对xx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4、协助主任做好搬迁工作</w:t>
      </w:r>
    </w:p>
    <w:p>
      <w:pPr>
        <w:ind w:left="0" w:right="0" w:firstLine="560"/>
        <w:spacing w:before="450" w:after="450" w:line="312" w:lineRule="auto"/>
      </w:pPr>
      <w:r>
        <w:rPr>
          <w:rFonts w:ascii="宋体" w:hAnsi="宋体" w:eastAsia="宋体" w:cs="宋体"/>
          <w:color w:val="000"/>
          <w:sz w:val="28"/>
          <w:szCs w:val="28"/>
        </w:rPr>
        <w:t xml:space="preserve">根据总公司的工作安排，xx由xx路迁往xx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xx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1、与领导、职工之间的沟通不够</w:t>
      </w:r>
    </w:p>
    <w:p>
      <w:pPr>
        <w:ind w:left="0" w:right="0" w:firstLine="560"/>
        <w:spacing w:before="450" w:after="450" w:line="312" w:lineRule="auto"/>
      </w:pPr>
      <w:r>
        <w:rPr>
          <w:rFonts w:ascii="宋体" w:hAnsi="宋体" w:eastAsia="宋体" w:cs="宋体"/>
          <w:color w:val="000"/>
          <w:sz w:val="28"/>
          <w:szCs w:val="28"/>
        </w:rPr>
        <w:t xml:space="preserve">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2、工作方法比较单一</w:t>
      </w:r>
    </w:p>
    <w:p>
      <w:pPr>
        <w:ind w:left="0" w:right="0" w:firstLine="560"/>
        <w:spacing w:before="450" w:after="450" w:line="312" w:lineRule="auto"/>
      </w:pPr>
      <w:r>
        <w:rPr>
          <w:rFonts w:ascii="宋体" w:hAnsi="宋体" w:eastAsia="宋体" w:cs="宋体"/>
          <w:color w:val="000"/>
          <w:sz w:val="28"/>
          <w:szCs w:val="28"/>
        </w:rPr>
        <w:t xml:space="preserve">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作为xx主任工程师，在以后的工作中，我有三点设想：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xx有大学生x余名，并有较先进的监测设备，我们要充分利用人才和设备的优势，经常深入生产一线，调查研究，帮助基层发现和解决水质问题，形成制度，常抓不懈。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2、围绕新的《生活饮用水卫生规范》，加强xx的基础建设</w:t>
      </w:r>
    </w:p>
    <w:p>
      <w:pPr>
        <w:ind w:left="0" w:right="0" w:firstLine="560"/>
        <w:spacing w:before="450" w:after="450" w:line="312" w:lineRule="auto"/>
      </w:pPr>
      <w:r>
        <w:rPr>
          <w:rFonts w:ascii="宋体" w:hAnsi="宋体" w:eastAsia="宋体" w:cs="宋体"/>
          <w:color w:val="000"/>
          <w:sz w:val="28"/>
          <w:szCs w:val="28"/>
        </w:rPr>
        <w:t xml:space="preserve">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3、进一步完善计量管理制度</w:t>
      </w:r>
    </w:p>
    <w:p>
      <w:pPr>
        <w:ind w:left="0" w:right="0" w:firstLine="560"/>
        <w:spacing w:before="450" w:after="450" w:line="312" w:lineRule="auto"/>
      </w:pPr>
      <w:r>
        <w:rPr>
          <w:rFonts w:ascii="宋体" w:hAnsi="宋体" w:eastAsia="宋体" w:cs="宋体"/>
          <w:color w:val="000"/>
          <w:sz w:val="28"/>
          <w:szCs w:val="28"/>
        </w:rPr>
        <w:t xml:space="preserve">2024年，在总公司“完善计量检测体系”复查换证工作的现场检查中，我中心有一项次不符合项，这反映出我们的工作存在着问题。作为xx计量工作的主要负责人，我有不可推卸的责任。年，我中心将重新进行国家实验室的计量认证，为保证此项工作的顺利开展，在2024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工程师年终述职报告最新篇五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随着时光的逝去，转眼间大学毕业已经有x年多了。在这期间，我在xx分局从事工程质量管理方面的工作。在工作实践中，我不但加深了对学校所学理论知识的理解，而且对之前书本中没有接触或接触不深的知识有了进一步的熟悉。</w:t>
      </w:r>
    </w:p>
    <w:p>
      <w:pPr>
        <w:ind w:left="0" w:right="0" w:firstLine="560"/>
        <w:spacing w:before="450" w:after="450" w:line="312" w:lineRule="auto"/>
      </w:pPr>
      <w:r>
        <w:rPr>
          <w:rFonts w:ascii="宋体" w:hAnsi="宋体" w:eastAsia="宋体" w:cs="宋体"/>
          <w:color w:val="000"/>
          <w:sz w:val="28"/>
          <w:szCs w:val="28"/>
        </w:rPr>
        <w:t xml:space="preserve">作为质量管理工程师，我首先接受了质量管理培训。通过培训，我了解到工程质量管理要点、工程质量管理规范等相干专业知识。质量控制是工程建设的核心。工程质量是由设计质量、施工质量和验收质量构成的一个系统进程，是梯阶影响构成的综合质量。施工单位根据设计文件进行施工，通过我方验收后构成质量。因此，在质量控制上，就我个人x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首先，要从源头抓起，重视设计质量的控制。我们的设计管理部分是设计质量控制的主管部分，他们为此做了大量工作，但由于他们的工作量比较大，不可能审查得很细，因此作为施工管理部分，在开工前依然要花费相当多的时间仔细审核设计文件，最少保证开工x个月把图纸上的失误的地方尽量地处理掉。假如上游设计文件质量很好，在建筑、结构、配合其他专业的留洞埋件等方面不出过失，在施工进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施工质量是现场质量控制的中心，如何保证施工质量管理，是施工管理的重中之重。施工质量的影响因素包括职员、机械装备、施工方案、材料和环境。因此，进行施工质量控制也要从以下这方面进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职员，在早期对工程建设的熟悉和质量意识方面，存在一些不足的情况，我们在周会上都会要求施工员参加，直接或间接的指明质量题目的重要性，对其灌输工程质量意识，使其对工程建设的质量要求和质量目标有了基本的了解和明确的熟悉。另外，在每周的周会上，对施工中出现的具有代表性的题目如砼缺陷、埋件定位偏移等，与分包商一起进行分析，明确指出不足的地方，并限期纠正，从而促使分包商在管理方面不断的完善，进步了质量意识和核电意识。</w:t>
      </w:r>
    </w:p>
    <w:p>
      <w:pPr>
        <w:ind w:left="0" w:right="0" w:firstLine="560"/>
        <w:spacing w:before="450" w:after="450" w:line="312" w:lineRule="auto"/>
      </w:pPr>
      <w:r>
        <w:rPr>
          <w:rFonts w:ascii="宋体" w:hAnsi="宋体" w:eastAsia="宋体" w:cs="宋体"/>
          <w:color w:val="000"/>
          <w:sz w:val="28"/>
          <w:szCs w:val="28"/>
        </w:rPr>
        <w:t xml:space="preserve">另外，还要坚持预防为主的方针，加强施工质量的事前、事中控制，把对施工完成后质量的检查，转向对施工进程、工序质量的检查，并重视施工质量的事后控制，把相干的经验反馈到下一步的工作中，不断进步质量水平。在事前控制方面，对施工的重要部位，均制定切实可行的、具体的施工方案，特别对施工中的难点及可能出现的质量题目，要明确具体的处理方法。在人力、机械装备、施工方案的安排上，需提出明确要求，以利于分包商施工前的预备。分包商在施工方案制定后，及时向具体实施职员进行技术交底，明确要求及责任，并要对施工的预备进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常常巡查现场，观察现场的施工情况，对不符合施工技术要求的及时指正。另外在砼浇筑进程中，坚持旁站，留意观察砼浇筑时间、砼供给、天气变化、钢筋保护层踩踏等题目，切实做到贯串施工全进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进步，事后控制也是不可或缺的一环。在土建施工进程中，分包商常常对这方面的重视程度不够。事后控制要求一方面对施工后的质量要及时检查。更重要的是，要及时对施工中或施工后的出现的总是进行总结，及进反馈到有关部分，对后续相干施工进行改进，从而有益于工程质量的进一步进步。</w:t>
      </w:r>
    </w:p>
    <w:p>
      <w:pPr>
        <w:ind w:left="0" w:right="0" w:firstLine="560"/>
        <w:spacing w:before="450" w:after="450" w:line="312" w:lineRule="auto"/>
      </w:pPr>
      <w:r>
        <w:rPr>
          <w:rFonts w:ascii="宋体" w:hAnsi="宋体" w:eastAsia="宋体" w:cs="宋体"/>
          <w:color w:val="000"/>
          <w:sz w:val="28"/>
          <w:szCs w:val="28"/>
        </w:rPr>
        <w:t xml:space="preserve">3、验收质量，在施工前，对施工进程中的关键工序设置见证点，当施工到达这些步骤时承包商预先通知施工员。对见证点，首先通过施工班组自检，在取得施工员、质检员及监理工程师质量计划上签字放行之前，不能进行后续的工作。只要这四级质检都能切实履行好本身的职责，工程质量就能够保证。但由于队及班组一级的质量控制职员均由分包商技术员和班组长担负，这样就存在施工者本身，既是施工的\'具体执行者，也是其施工结果的验证者，缺少质量验证所需的独立性。因此，质量验收主要依托质检员和监理工程师。</w:t>
      </w:r>
    </w:p>
    <w:p>
      <w:pPr>
        <w:ind w:left="0" w:right="0" w:firstLine="560"/>
        <w:spacing w:before="450" w:after="450" w:line="312" w:lineRule="auto"/>
      </w:pPr>
      <w:r>
        <w:rPr>
          <w:rFonts w:ascii="宋体" w:hAnsi="宋体" w:eastAsia="宋体" w:cs="宋体"/>
          <w:color w:val="000"/>
          <w:sz w:val="28"/>
          <w:szCs w:val="28"/>
        </w:rPr>
        <w:t xml:space="preserve">在验收进程中，要坚持质量标准，严格执行设计文件、合同中所规定的标准。标准是检验施工质量的标准，数据库是基础，施工质量是不是符事要求，必须通过严格检查，以数据为根据。在施工检查时，常常会碰到承包商提出这样或那样的理由，要求放松标准的要求，在这类情况下，每一个质检职员都应态度明确地支持质量标准要求，严把质量关。对设计的确存在题目现场没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工作越久，越觉得自己知识、能力的匮乏，像对合同的理解应用、施工进度的预估控制和作为关键对现场各单位的施工调和等，感觉自己做得不是很好。不过荣幸的是，经过请教同事，明白了努力的方向。对进度控制，要尽早进行，只要能保证设计文件不出题目，现场职员、机械装备、材料到位，安装预编施工进度进行施工，进度控制基本可以保证。对现场调和能力的培养，一方面在工作中要多留意其他工程师是怎样处理题目的，留意学习，另外要多思考，多尝试，多咨询，建立自己处理题目的方式方法。</w:t>
      </w:r>
    </w:p>
    <w:p>
      <w:pPr>
        <w:ind w:left="0" w:right="0" w:firstLine="560"/>
        <w:spacing w:before="450" w:after="450" w:line="312" w:lineRule="auto"/>
      </w:pPr>
      <w:r>
        <w:rPr>
          <w:rFonts w:ascii="宋体" w:hAnsi="宋体" w:eastAsia="宋体" w:cs="宋体"/>
          <w:color w:val="000"/>
          <w:sz w:val="28"/>
          <w:szCs w:val="28"/>
        </w:rPr>
        <w:t xml:space="preserve">按照合同和程序工作只是对一个工程质量管理职员最基本的要求，如何灵活应用合同和程序，公道解决很多合同中不明确或合同外的事务，才是对工作能力的真正考量。通过了观察和学习其他工程师和各位领导的工作中解决这类题目的方式，我的工作能力有了一定进步。我知道，只要通过不断的努力学习和积累，不断检讨进步，戒骄躁，踏实工作，进步自己处理题目的能力，才能尽快成长为一位合格的施工质量管理工程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工程师年终述职报告最新篇六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参加工作，到此刻已经有x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我，我严格要求，工作认真，待人诚恳，言行一致，表里如一。做到遵纪守法，谦虚谨慎，作风正派，具有良好的思想素质和职业道德，能用“三个代表”的要求来指导自我的行动。用心要求进步，团结友善，明礼诚信。</w:t>
      </w:r>
    </w:p>
    <w:p>
      <w:pPr>
        <w:ind w:left="0" w:right="0" w:firstLine="560"/>
        <w:spacing w:before="450" w:after="450" w:line="312" w:lineRule="auto"/>
      </w:pPr>
      <w:r>
        <w:rPr>
          <w:rFonts w:ascii="宋体" w:hAnsi="宋体" w:eastAsia="宋体" w:cs="宋体"/>
          <w:color w:val="000"/>
          <w:sz w:val="28"/>
          <w:szCs w:val="28"/>
        </w:rPr>
        <w:t xml:space="preserve">20xx至20xx年来是集团改革与发展的关键时期，集团正朝着规模化、多媒体化、多元化，网络化的方向快速发展，生产规模、管理理念、业务流程等都发生了很大的变化，在报业快速变革时期，记者修改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应对很多系统与网络核心维护，以及超多其他技术人员无法解决的问题。在报业集团这些日子里，较好的完成了集团领导下达的职责目标。</w:t>
      </w:r>
    </w:p>
    <w:p>
      <w:pPr>
        <w:ind w:left="0" w:right="0" w:firstLine="560"/>
        <w:spacing w:before="450" w:after="450" w:line="312" w:lineRule="auto"/>
      </w:pPr>
      <w:r>
        <w:rPr>
          <w:rFonts w:ascii="宋体" w:hAnsi="宋体" w:eastAsia="宋体" w:cs="宋体"/>
          <w:color w:val="000"/>
          <w:sz w:val="28"/>
          <w:szCs w:val="28"/>
        </w:rPr>
        <w:t xml:space="preserve">1、报业集团信息中心机房平台安全运转，没有出现过重大事故，工作有序开展，集团网络与系统总体正常运行，信息机房建设水平到达新的高度，空调通风系统，应急照明系统，消防系统，机房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报业系统集成，管理流程得到提高，报业采编流程系统逐步升级。渊博系统已为报人带给方便快捷的全文检索功能，报社经略广告系统的研究，使的广告管理模式电脑化、科学化和规范化，广告数据更加的准确性、完整性和安全性。报业集团的发行系统实施已大大推动报业自办发行的进程与规模。x次开发报业业绩考核管理系统，统计出记者和修改业绩状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3、实现建立集团的域控制系统，采编数据库系统，文件服务器系统，xx不间断电源监控系统，也同时协助设计与实施财务集中管理与监控，逐步完善财务经营管理一体化。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x楼发行中心，x楼商报，x楼行政经营区域结构化布线子系统，，网络系统接入性，扩展性，使其稳定性得到提升，让区域需求得以改变，使的网络能够逐步向成熟期过渡。并且完成xx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远程办公系统与报社网关级别防毒墙设计与规划实施为报人带给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超多，不斤斤计较个人利益。由于工作的特殊性与重要性，这些年来很多时候都在超负荷工作，甚至x天x夜才能睡上x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潜力，能将本专业与相关专业相互配合，协调解决有关技术难题，并且能指导工程师工作和学习。并且也加强了写作潜力、组织协调潜力和决定分析潜力。</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状况，务必进行主角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2、要创新，技术管理更需要有潜意识加强，技术和管理就应并重。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2024-10-26T07:33:30+08:00</dcterms:created>
  <dcterms:modified xsi:type="dcterms:W3CDTF">2024-10-26T07:33:30+08:00</dcterms:modified>
</cp:coreProperties>
</file>

<file path=docProps/custom.xml><?xml version="1.0" encoding="utf-8"?>
<Properties xmlns="http://schemas.openxmlformats.org/officeDocument/2006/custom-properties" xmlns:vt="http://schemas.openxmlformats.org/officeDocument/2006/docPropsVTypes"/>
</file>