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美术教学活动心得体会(14篇)</w:t>
      </w:r>
      <w:bookmarkEnd w:id="1"/>
    </w:p>
    <w:p>
      <w:pPr>
        <w:jc w:val="center"/>
        <w:spacing w:before="0" w:after="450"/>
      </w:pPr>
      <w:r>
        <w:rPr>
          <w:rFonts w:ascii="Arial" w:hAnsi="Arial" w:eastAsia="Arial" w:cs="Arial"/>
          <w:color w:val="999999"/>
          <w:sz w:val="20"/>
          <w:szCs w:val="20"/>
        </w:rPr>
        <w:t xml:space="preserve">来源：网络  作者：空山新雨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心中有不少心得体会时，不如来好好地做个总结，写一篇心得体会，如此可以一直更新迭代自己的想法。我们如何才能写得一篇优质的心得体会呢？以下是小编帮大家整理的心得体会范文，欢迎大家借鉴与参考，希望对大家有所帮助。美术教学活动心得体会篇一确实，我们...</w:t>
      </w:r>
    </w:p>
    <w:p>
      <w:pPr>
        <w:ind w:left="0" w:right="0" w:firstLine="560"/>
        <w:spacing w:before="450" w:after="450" w:line="312" w:lineRule="auto"/>
      </w:pPr>
      <w:r>
        <w:rPr>
          <w:rFonts w:ascii="宋体" w:hAnsi="宋体" w:eastAsia="宋体" w:cs="宋体"/>
          <w:color w:val="000"/>
          <w:sz w:val="28"/>
          <w:szCs w:val="28"/>
        </w:rPr>
        <w:t xml:space="preserve">心中有不少心得体会时，不如来好好地做个总结，写一篇心得体会，如此可以一直更新迭代自己的想法。我们如何才能写得一篇优质的心得体会呢？以下是小编帮大家整理的心得体会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美术教学活动心得体会篇一</w:t>
      </w:r>
    </w:p>
    <w:p>
      <w:pPr>
        <w:ind w:left="0" w:right="0" w:firstLine="560"/>
        <w:spacing w:before="450" w:after="450" w:line="312" w:lineRule="auto"/>
      </w:pPr>
      <w:r>
        <w:rPr>
          <w:rFonts w:ascii="宋体" w:hAnsi="宋体" w:eastAsia="宋体" w:cs="宋体"/>
          <w:color w:val="000"/>
          <w:sz w:val="28"/>
          <w:szCs w:val="28"/>
        </w:rPr>
        <w:t xml:space="preserve">确实，我们是幸运的，能从全县那么多的幼师中挑选来参与这次培训，我一定认真学习。接着班主任强调了这11天的纪律，鼓励我们克服困难。</w:t>
      </w:r>
    </w:p>
    <w:p>
      <w:pPr>
        <w:ind w:left="0" w:right="0" w:firstLine="560"/>
        <w:spacing w:before="450" w:after="450" w:line="312" w:lineRule="auto"/>
      </w:pPr>
      <w:r>
        <w:rPr>
          <w:rFonts w:ascii="宋体" w:hAnsi="宋体" w:eastAsia="宋体" w:cs="宋体"/>
          <w:color w:val="000"/>
          <w:sz w:val="28"/>
          <w:szCs w:val="28"/>
        </w:rPr>
        <w:t xml:space="preserve">最后吴老师出场了，吴老师的自我介绍：“我叫吴官友，解析出来就是没有当官的朋友！”哈哈哈……在这场笑声之后，就是学员们对吴老师的赞叹！无论是素描，色彩，十分钟内即可完成了一幅画!</w:t>
      </w:r>
    </w:p>
    <w:p>
      <w:pPr>
        <w:ind w:left="0" w:right="0" w:firstLine="560"/>
        <w:spacing w:before="450" w:after="450" w:line="312" w:lineRule="auto"/>
      </w:pPr>
      <w:r>
        <w:rPr>
          <w:rFonts w:ascii="宋体" w:hAnsi="宋体" w:eastAsia="宋体" w:cs="宋体"/>
          <w:color w:val="000"/>
          <w:sz w:val="28"/>
          <w:szCs w:val="28"/>
        </w:rPr>
        <w:t xml:space="preserve">这三天每个学员都兴趣浓厚，在瞻仰吴老师的绘画技术中开心的度过，吴老师的油画、中国画、素描、简笔画等等，确实让我们赞叹不已。</w:t>
      </w:r>
    </w:p>
    <w:p>
      <w:pPr>
        <w:ind w:left="0" w:right="0" w:firstLine="560"/>
        <w:spacing w:before="450" w:after="450" w:line="312" w:lineRule="auto"/>
      </w:pPr>
      <w:r>
        <w:rPr>
          <w:rFonts w:ascii="宋体" w:hAnsi="宋体" w:eastAsia="宋体" w:cs="宋体"/>
          <w:color w:val="000"/>
          <w:sz w:val="28"/>
          <w:szCs w:val="28"/>
        </w:rPr>
        <w:t xml:space="preserve">经过这三天的培训，我对学前美术有了一个全新的认识，了解简笔画在教学中起到的重要性。学前美术包括两类：一是绘画，二是手工。绘画又包括油画、中国画、版画、雕塑、工艺。素描是一切造型艺术的基础。素描最主要的是立体感、空间感、质感和体积；素描只要掌握好受光面、背光面、明暗交接线、影子、反光这5个要素及物体的比例，那么这幅画就基本成功了。吴老师说：“绘画的最高境界在于似与不似之间！”所以一幅画没必要画得一模一样才是好画。通过学习，我又明白了绘画是艺术的摇篮，绘画可以锻炼幼儿的观察能力，增强色彩的辨别能力和幼儿的审美能力。而简笔画的作用就更大了，它是最有用的教学方式，它可以运用到各个领域当中去。简笔画能让一些抽象的东西表现的栩栩如生。可是如何运用简笔画呢？临摹？死记硬背？不是，要自己创作。吴老师说：“简笔画其实很简单。它有两种方法，一是角度，而是特征。只要根据画面来选择简单、容易的角度，抓住具有代表性的特征；就可以画出这个物体表现出来。比如：画一个人睡在一张床上，说明他在家里；如果在被子上加个符号＋，那就表明他在医院里。一直认为在简笔画里最难掌握的就是人物，但经过吴老师的分析，说易不易，说难也不难；只要掌握好人物的比例，简称7个半头，再掌握好正面和侧面两个角度，，它就容易多了。简笔画~只要熟练运用，线条流畅，就可以像吴老师那样挥笔自如了。但想要做到熟练，还必须要加倍努力练习才行；经过吴老师的这5节课所传授的绘画方法技巧，使我受益匪浅，我日后必定加强练习，让自己在绘画方面有所进步。</w:t>
      </w:r>
    </w:p>
    <w:p>
      <w:pPr>
        <w:ind w:left="0" w:right="0" w:firstLine="560"/>
        <w:spacing w:before="450" w:after="450" w:line="312" w:lineRule="auto"/>
      </w:pPr>
      <w:r>
        <w:rPr>
          <w:rFonts w:ascii="宋体" w:hAnsi="宋体" w:eastAsia="宋体" w:cs="宋体"/>
          <w:color w:val="000"/>
          <w:sz w:val="28"/>
          <w:szCs w:val="28"/>
        </w:rPr>
        <w:t xml:space="preserve">在这之前，我一直以为美术活动是老师画，幼儿跟着临摹。可是于娴园长让我意识到了自已的错误，这样幼儿就被限制了自由表达内心的`世界。于娴园长的这堂课让我明白了如何上美术活动；美术活动只需提供大量的材料素材给幼儿欣赏、观察，教师引导幼儿发现其中的美，然后让幼儿在已有的经验上自由绘画，让幼儿用自己的方式表现美，就达到了美术活动的作用了。比如：要小班的幼儿画线，需提供有线条的图片供幼儿欣赏观察，教师引导。因为美感与表现领域的目的在于让每个幼儿学习善于在生活中发现美，感受美，乐于用自己的方式表现美。</w:t>
      </w:r>
    </w:p>
    <w:p>
      <w:pPr>
        <w:ind w:left="0" w:right="0" w:firstLine="560"/>
        <w:spacing w:before="450" w:after="450" w:line="312" w:lineRule="auto"/>
      </w:pPr>
      <w:r>
        <w:rPr>
          <w:rFonts w:ascii="宋体" w:hAnsi="宋体" w:eastAsia="宋体" w:cs="宋体"/>
          <w:color w:val="000"/>
          <w:sz w:val="28"/>
          <w:szCs w:val="28"/>
        </w:rPr>
        <w:t xml:space="preserve">美是想象与创造的源泉。美能陶冶心灵，愉悦心情，塑造人格；我们要在幼儿的童年里留下一种美，我们要用美的眼光看待世界，美无处不在！</w:t>
      </w:r>
    </w:p>
    <w:p>
      <w:pPr>
        <w:ind w:left="0" w:right="0" w:firstLine="560"/>
        <w:spacing w:before="450" w:after="450" w:line="312" w:lineRule="auto"/>
      </w:pPr>
      <w:r>
        <w:rPr>
          <w:rFonts w:ascii="黑体" w:hAnsi="黑体" w:eastAsia="黑体" w:cs="黑体"/>
          <w:color w:val="000000"/>
          <w:sz w:val="34"/>
          <w:szCs w:val="34"/>
          <w:b w:val="1"/>
          <w:bCs w:val="1"/>
        </w:rPr>
        <w:t xml:space="preserve">美术教学活动心得体会篇二</w:t>
      </w:r>
    </w:p>
    <w:p>
      <w:pPr>
        <w:ind w:left="0" w:right="0" w:firstLine="560"/>
        <w:spacing w:before="450" w:after="450" w:line="312" w:lineRule="auto"/>
      </w:pPr>
      <w:r>
        <w:rPr>
          <w:rFonts w:ascii="宋体" w:hAnsi="宋体" w:eastAsia="宋体" w:cs="宋体"/>
          <w:color w:val="000"/>
          <w:sz w:val="28"/>
          <w:szCs w:val="28"/>
        </w:rPr>
        <w:t xml:space="preserve">非常荣幸参加了由《早期教育》编辑部和《东方娃娃》杂志社组织的xx年“幼儿园绘本教育”研讨会，来常州进行专场研讨活动。上午由三所幼儿园现场展示三个绘本教学，下午是南京专家讲座，分别是简健萍博士的“绘本与幼儿的发展价值”和李慧博士的“绘本在幼儿园运用的方式、方法”。</w:t>
      </w:r>
    </w:p>
    <w:p>
      <w:pPr>
        <w:ind w:left="0" w:right="0" w:firstLine="560"/>
        <w:spacing w:before="450" w:after="450" w:line="312" w:lineRule="auto"/>
      </w:pPr>
      <w:r>
        <w:rPr>
          <w:rFonts w:ascii="宋体" w:hAnsi="宋体" w:eastAsia="宋体" w:cs="宋体"/>
          <w:color w:val="000"/>
          <w:sz w:val="28"/>
          <w:szCs w:val="28"/>
        </w:rPr>
        <w:t xml:space="preserve">就上午的三个绘本教学活动谈谈我的想法：</w:t>
      </w:r>
    </w:p>
    <w:p>
      <w:pPr>
        <w:ind w:left="0" w:right="0" w:firstLine="560"/>
        <w:spacing w:before="450" w:after="450" w:line="312" w:lineRule="auto"/>
      </w:pPr>
      <w:r>
        <w:rPr>
          <w:rFonts w:ascii="宋体" w:hAnsi="宋体" w:eastAsia="宋体" w:cs="宋体"/>
          <w:color w:val="000"/>
          <w:sz w:val="28"/>
          <w:szCs w:val="28"/>
        </w:rPr>
        <w:t xml:space="preserve">通过三个教学活动展示，诠释了绘本教学的3个不同课程模式。挖掘了绘本丰富的内涵，构建多元课型模式。也打开了我的眼界，让我对绘本教学形式有了更多的了解。</w:t>
      </w:r>
    </w:p>
    <w:p>
      <w:pPr>
        <w:ind w:left="0" w:right="0" w:firstLine="560"/>
        <w:spacing w:before="450" w:after="450" w:line="312" w:lineRule="auto"/>
      </w:pPr>
      <w:r>
        <w:rPr>
          <w:rFonts w:ascii="宋体" w:hAnsi="宋体" w:eastAsia="宋体" w:cs="宋体"/>
          <w:color w:val="000"/>
          <w:sz w:val="28"/>
          <w:szCs w:val="28"/>
        </w:rPr>
        <w:t xml:space="preserve">小班绘本《灰太狼娶新娘》教师选用了游戏型的课程模式。在整个活动中利用了生动地flash课件，并配上有趣的音效，有效地将绘本知识传达给幼儿。灰太狼的新娘是谁?给孩子制造了悬念，通过不同的身体部位的观察从中习得形容词和句式“毛茸茸的尾巴、尖尖的爪子”等，到最后孩子们发现灰太狼的新娘原来还是狼，孩子们兴奋不已，给幼儿提供了很大的想像空间，充分调动了幼儿的思维能力，孩子们在活动中积极性很高，畅所欲言，大胆表达。</w:t>
      </w:r>
    </w:p>
    <w:p>
      <w:pPr>
        <w:ind w:left="0" w:right="0" w:firstLine="560"/>
        <w:spacing w:before="450" w:after="450" w:line="312" w:lineRule="auto"/>
      </w:pPr>
      <w:r>
        <w:rPr>
          <w:rFonts w:ascii="宋体" w:hAnsi="宋体" w:eastAsia="宋体" w:cs="宋体"/>
          <w:color w:val="000"/>
          <w:sz w:val="28"/>
          <w:szCs w:val="28"/>
        </w:rPr>
        <w:t xml:space="preserve">大班的绘本教学《胡椒生长在哪里》，这是一个科学绘本。教师选用了细读型的课程模式，教师根据大班幼儿年龄特征选取了比较接近幼儿生活经验的5个画面，通过带着问题去绘本中寻找答案到解答，再到了解书的`结构，最后到再现阅读，加深对书的理解。整个活动中充分调动了幼儿探究欲望，满足幼儿的好奇心，在活动中采用了后半部分自主阅读穿插的方式，教师适时指导，创造了更多的机会让幼儿表达，提高了语言表达能力。这次活动都是机关幼儿园的孩子参与其中，从孩子情况能反映出孩子们积累的绘本素养及扎实的阅读功底，孩子们的理解能力很强，知识面很宽泛，语言表述习惯非常好，可见并非一日之功。</w:t>
      </w:r>
    </w:p>
    <w:p>
      <w:pPr>
        <w:ind w:left="0" w:right="0" w:firstLine="560"/>
        <w:spacing w:before="450" w:after="450" w:line="312" w:lineRule="auto"/>
      </w:pPr>
      <w:r>
        <w:rPr>
          <w:rFonts w:ascii="宋体" w:hAnsi="宋体" w:eastAsia="宋体" w:cs="宋体"/>
          <w:color w:val="000"/>
          <w:sz w:val="28"/>
          <w:szCs w:val="28"/>
        </w:rPr>
        <w:t xml:space="preserve">第三个教学内容是大班的绘本《最好的猫，德泽》，这是一个关于亲情，关于生命的绘本故事。人都是有感情的，有时候，人与宠物的关系，超乎朋友，近乎亲人。对于这样一个绘本，教师主要选择了赏读型的模式，教师以旁白“我”导出故事情节，通过观察图片、讨论，加上教师语言、教态的感染，幼儿深入其中。故事高潮：猫德泽去世，音乐、图片的渲染，整个悲伤流淌在每个在场的人的内心，这无疑是一堂非常成功的教学活动。</w:t>
      </w:r>
    </w:p>
    <w:p>
      <w:pPr>
        <w:ind w:left="0" w:right="0" w:firstLine="560"/>
        <w:spacing w:before="450" w:after="450" w:line="312" w:lineRule="auto"/>
      </w:pPr>
      <w:r>
        <w:rPr>
          <w:rFonts w:ascii="宋体" w:hAnsi="宋体" w:eastAsia="宋体" w:cs="宋体"/>
          <w:color w:val="000"/>
          <w:sz w:val="28"/>
          <w:szCs w:val="28"/>
        </w:rPr>
        <w:t xml:space="preserve">这次的学习，让我学到了很多，绘本教学的创新还需要我们在课堂中不断摸索，只要孩子喜欢的就一定是最好的。</w:t>
      </w:r>
    </w:p>
    <w:p>
      <w:pPr>
        <w:ind w:left="0" w:right="0" w:firstLine="560"/>
        <w:spacing w:before="450" w:after="450" w:line="312" w:lineRule="auto"/>
      </w:pPr>
      <w:r>
        <w:rPr>
          <w:rFonts w:ascii="黑体" w:hAnsi="黑体" w:eastAsia="黑体" w:cs="黑体"/>
          <w:color w:val="000000"/>
          <w:sz w:val="34"/>
          <w:szCs w:val="34"/>
          <w:b w:val="1"/>
          <w:bCs w:val="1"/>
        </w:rPr>
        <w:t xml:space="preserve">美术教学活动心得体会篇三</w:t>
      </w:r>
    </w:p>
    <w:p>
      <w:pPr>
        <w:ind w:left="0" w:right="0" w:firstLine="560"/>
        <w:spacing w:before="450" w:after="450" w:line="312" w:lineRule="auto"/>
      </w:pPr>
      <w:r>
        <w:rPr>
          <w:rFonts w:ascii="宋体" w:hAnsi="宋体" w:eastAsia="宋体" w:cs="宋体"/>
          <w:color w:val="000"/>
          <w:sz w:val="28"/>
          <w:szCs w:val="28"/>
        </w:rPr>
        <w:t xml:space="preserve">美术课不同于其他的课，他有自己独特的魅力;美术教学不同于其他课程教学，他有自己独特的方法。</w:t>
      </w:r>
    </w:p>
    <w:p>
      <w:pPr>
        <w:ind w:left="0" w:right="0" w:firstLine="560"/>
        <w:spacing w:before="450" w:after="450" w:line="312" w:lineRule="auto"/>
      </w:pPr>
      <w:r>
        <w:rPr>
          <w:rFonts w:ascii="宋体" w:hAnsi="宋体" w:eastAsia="宋体" w:cs="宋体"/>
          <w:color w:val="000"/>
          <w:sz w:val="28"/>
          <w:szCs w:val="28"/>
        </w:rPr>
        <w:t xml:space="preserve">1 、按照不同年龄特点，进行不同的教学。</w:t>
      </w:r>
    </w:p>
    <w:p>
      <w:pPr>
        <w:ind w:left="0" w:right="0" w:firstLine="560"/>
        <w:spacing w:before="450" w:after="450" w:line="312" w:lineRule="auto"/>
      </w:pPr>
      <w:r>
        <w:rPr>
          <w:rFonts w:ascii="宋体" w:hAnsi="宋体" w:eastAsia="宋体" w:cs="宋体"/>
          <w:color w:val="000"/>
          <w:sz w:val="28"/>
          <w:szCs w:val="28"/>
        </w:rPr>
        <w:t xml:space="preserve">我觉得各个年级有着不同的特点。小学生的年龄特点是小学艺术教育中必须重视的要素，在整个小学教学阶段，这时学生的兴趣还不够稳定，认识兴趣以一定的情境性为特征，只有掌握学生年龄特点基础上，才能了解小学生由于在感知、意识、理解、能力上的高低悬殊，所表现的兴趣上不一样。低年级学生有学前期进入学龄初期由于从松散的家庭生活或者从欢乐的幼儿园生活进入正规的学校生活，这不同的生活环境，与前迥异的作息制度，有组织纪律的行为规范。高年级已经有了一定的自觉性。所以，在教学实践中，我深刻体会到：各个年级学生有着不同的认知能力，应该根据年龄特点提出相应要求。</w:t>
      </w:r>
    </w:p>
    <w:p>
      <w:pPr>
        <w:ind w:left="0" w:right="0" w:firstLine="560"/>
        <w:spacing w:before="450" w:after="450" w:line="312" w:lineRule="auto"/>
      </w:pPr>
      <w:r>
        <w:rPr>
          <w:rFonts w:ascii="宋体" w:hAnsi="宋体" w:eastAsia="宋体" w:cs="宋体"/>
          <w:color w:val="000"/>
          <w:sz w:val="28"/>
          <w:szCs w:val="28"/>
        </w:rPr>
        <w:t xml:space="preserve">2、循序渐进的培养学生的观察力。</w:t>
      </w:r>
    </w:p>
    <w:p>
      <w:pPr>
        <w:ind w:left="0" w:right="0" w:firstLine="560"/>
        <w:spacing w:before="450" w:after="450" w:line="312" w:lineRule="auto"/>
      </w:pPr>
      <w:r>
        <w:rPr>
          <w:rFonts w:ascii="宋体" w:hAnsi="宋体" w:eastAsia="宋体" w:cs="宋体"/>
          <w:color w:val="000"/>
          <w:sz w:val="28"/>
          <w:szCs w:val="28"/>
        </w:rPr>
        <w:t xml:space="preserve">在教学美术绘画课中，那些有趣生动的形象是引起学生的直接兴趣的重要原因之一，是促使他们形象思维发展的主要意象。学生作画只凭头脑中记忆的表象作画，往往大略地看了事物对象后，有个大概的记忆，就开始作画。针对学生喜欢观赏一事一物，我在日常的美术教学中特别注意引导学生有目的地进行观察，如：形状、颜色、结构、姿态等，并注重在观察中使学生运用多种感官，更好地认识客观事物。色彩方面则多凭主观映像。因此，指导儿童观察和向儿童指出观察任务时，首先让其观察形状，当纸面上画出形状再考虑着色。观察能力的提高在于锻炼，经常有目的、有意识的观察，其观察能力自然会得到提高。</w:t>
      </w:r>
    </w:p>
    <w:p>
      <w:pPr>
        <w:ind w:left="0" w:right="0" w:firstLine="560"/>
        <w:spacing w:before="450" w:after="450" w:line="312" w:lineRule="auto"/>
      </w:pPr>
      <w:r>
        <w:rPr>
          <w:rFonts w:ascii="宋体" w:hAnsi="宋体" w:eastAsia="宋体" w:cs="宋体"/>
          <w:color w:val="000"/>
          <w:sz w:val="28"/>
          <w:szCs w:val="28"/>
        </w:rPr>
        <w:t xml:space="preserve">3、培养兴趣，勤学多练。</w:t>
      </w:r>
    </w:p>
    <w:p>
      <w:pPr>
        <w:ind w:left="0" w:right="0" w:firstLine="560"/>
        <w:spacing w:before="450" w:after="450" w:line="312" w:lineRule="auto"/>
      </w:pPr>
      <w:r>
        <w:rPr>
          <w:rFonts w:ascii="宋体" w:hAnsi="宋体" w:eastAsia="宋体" w:cs="宋体"/>
          <w:color w:val="000"/>
          <w:sz w:val="28"/>
          <w:szCs w:val="28"/>
        </w:rPr>
        <w:t xml:space="preserve">常言道：眼明手快、心灵手巧，这说明技能与感知、观察、记忆、思维等关系密切。要想低年级学生积极开展美术活动需调动他们学习、练习的主观能动性，其积极性在于兴趣的驱使，兴趣的浓厚必然勤练，表现能力自然而然地提高，又带动兴趣递增，形成一个良性循环。当然培养小学生的绘画表现能力，不能操之过急，应依据学生年龄心理特点施教。好比一株树苗，使这株树比其他的树的生长得更高大，秘诀就在于每个年龄应具备经验常识，在每个年龄必须完成起年轮的正常发育，然后由下一个年轮延续。所以以往传统美术教育所采取填鸭式方法来督促他们，只会忽略当年所应具备的经验常识，事后再想弥补已使年轮变形，无异于拔苗助长。</w:t>
      </w:r>
    </w:p>
    <w:p>
      <w:pPr>
        <w:ind w:left="0" w:right="0" w:firstLine="560"/>
        <w:spacing w:before="450" w:after="450" w:line="312" w:lineRule="auto"/>
      </w:pPr>
      <w:r>
        <w:rPr>
          <w:rFonts w:ascii="宋体" w:hAnsi="宋体" w:eastAsia="宋体" w:cs="宋体"/>
          <w:color w:val="000"/>
          <w:sz w:val="28"/>
          <w:szCs w:val="28"/>
        </w:rPr>
        <w:t xml:space="preserve">4、创造新型的师生双边活动</w:t>
      </w:r>
    </w:p>
    <w:p>
      <w:pPr>
        <w:ind w:left="0" w:right="0" w:firstLine="560"/>
        <w:spacing w:before="450" w:after="450" w:line="312" w:lineRule="auto"/>
      </w:pPr>
      <w:r>
        <w:rPr>
          <w:rFonts w:ascii="宋体" w:hAnsi="宋体" w:eastAsia="宋体" w:cs="宋体"/>
          <w:color w:val="000"/>
          <w:sz w:val="28"/>
          <w:szCs w:val="28"/>
        </w:rPr>
        <w:t xml:space="preserve">作为一个小学美术教师，我在课堂上，实施了愉快教育这一教学新方法，又针对低段学生见异思迁、喜新厌旧、缺少韧性心理特征，并根据儿童心理特点和教材的不同内容，采取了适合儿童特点的一些教学方法。所以在上小学美术课时，我千方百计的为学生创造产生兴趣的条件。上课时，利用导入语(常用编故事、编儿歌、猜谜语，做游戏、竞赛性活动)直观教具和直观演示等形式，吸引学生的注意力，激起学生高涨的.情绪和作画的强烈欲望，从中受到美的熏陶。</w:t>
      </w:r>
    </w:p>
    <w:p>
      <w:pPr>
        <w:ind w:left="0" w:right="0" w:firstLine="560"/>
        <w:spacing w:before="450" w:after="450" w:line="312" w:lineRule="auto"/>
      </w:pPr>
      <w:r>
        <w:rPr>
          <w:rFonts w:ascii="宋体" w:hAnsi="宋体" w:eastAsia="宋体" w:cs="宋体"/>
          <w:color w:val="000"/>
          <w:sz w:val="28"/>
          <w:szCs w:val="28"/>
        </w:rPr>
        <w:t xml:space="preserve">5、丰富学生的创造想象力</w:t>
      </w:r>
    </w:p>
    <w:p>
      <w:pPr>
        <w:ind w:left="0" w:right="0" w:firstLine="560"/>
        <w:spacing w:before="450" w:after="450" w:line="312" w:lineRule="auto"/>
      </w:pPr>
      <w:r>
        <w:rPr>
          <w:rFonts w:ascii="宋体" w:hAnsi="宋体" w:eastAsia="宋体" w:cs="宋体"/>
          <w:color w:val="000"/>
          <w:sz w:val="28"/>
          <w:szCs w:val="28"/>
        </w:rPr>
        <w:t xml:space="preserve">如何让学生插上想象的翅膀，创造更新、更奇的绘画作品?作为美术专职教师我尽可能地给他们提供丰富的形象资源。在教学中鼓励和引导学生想象，运用形象化的声情画意，设置情境等手段，激发学生打开广阔的想象思维空间。在创作课上强调每个学生都要表现自己对生活的独特感受，在构思过程中，最为忌讳就是雷同。所以我在课堂教学上大胆放手，让学生敢于超越自我;让学生根据自己对事物的观察、图画资料等进行组合画面或添画环境、情节的再造现象。</w:t>
      </w:r>
    </w:p>
    <w:p>
      <w:pPr>
        <w:ind w:left="0" w:right="0" w:firstLine="560"/>
        <w:spacing w:before="450" w:after="450" w:line="312" w:lineRule="auto"/>
      </w:pPr>
      <w:r>
        <w:rPr>
          <w:rFonts w:ascii="宋体" w:hAnsi="宋体" w:eastAsia="宋体" w:cs="宋体"/>
          <w:color w:val="000"/>
          <w:sz w:val="28"/>
          <w:szCs w:val="28"/>
        </w:rPr>
        <w:t xml:space="preserve">这些就是我的教学心得，在以后的教学中我会使它们更加完善。小学美术教学的手段多种多样，这需要根据学生实际和教材内容去选择和指导，小学生的美术教育是一个长期的任务，要求我们教师在教学中要认真研究教材，找出切实可行的方法，以便学生在愉快中学习，全面提高学生的素质。我明白了一个道理：不要让我们所谓权威的说教代替了学生的直观体验，扼杀了学生探索的自由，要让学生成为学习的真正主人。在教学中我们还要善于发现问题，分析问题，关注学生的情感，改进教学和组织形式，才能实现教学目标，创设教学的新境界。</w:t>
      </w:r>
    </w:p>
    <w:p>
      <w:pPr>
        <w:ind w:left="0" w:right="0" w:firstLine="560"/>
        <w:spacing w:before="450" w:after="450" w:line="312" w:lineRule="auto"/>
      </w:pPr>
      <w:r>
        <w:rPr>
          <w:rFonts w:ascii="黑体" w:hAnsi="黑体" w:eastAsia="黑体" w:cs="黑体"/>
          <w:color w:val="000000"/>
          <w:sz w:val="34"/>
          <w:szCs w:val="34"/>
          <w:b w:val="1"/>
          <w:bCs w:val="1"/>
        </w:rPr>
        <w:t xml:space="preserve">美术教学活动心得体会篇四</w:t>
      </w:r>
    </w:p>
    <w:p>
      <w:pPr>
        <w:ind w:left="0" w:right="0" w:firstLine="560"/>
        <w:spacing w:before="450" w:after="450" w:line="312" w:lineRule="auto"/>
      </w:pPr>
      <w:r>
        <w:rPr>
          <w:rFonts w:ascii="宋体" w:hAnsi="宋体" w:eastAsia="宋体" w:cs="宋体"/>
          <w:color w:val="000"/>
          <w:sz w:val="28"/>
          <w:szCs w:val="28"/>
        </w:rPr>
        <w:t xml:space="preserve">在美术教学过程中，我发现大部分的学生只把美术课当成了主要学科负担之后的“休闲”，对美术课的兴趣不是很大。因此，要想让学生学好一点东西，就必须设法激发学生的学习兴趣，。</w:t>
      </w:r>
    </w:p>
    <w:p>
      <w:pPr>
        <w:ind w:left="0" w:right="0" w:firstLine="560"/>
        <w:spacing w:before="450" w:after="450" w:line="312" w:lineRule="auto"/>
      </w:pPr>
      <w:r>
        <w:rPr>
          <w:rFonts w:ascii="宋体" w:hAnsi="宋体" w:eastAsia="宋体" w:cs="宋体"/>
          <w:color w:val="000"/>
          <w:sz w:val="28"/>
          <w:szCs w:val="28"/>
        </w:rPr>
        <w:t xml:space="preserve">如何点燃学生学习美术的兴趣呢?</w:t>
      </w:r>
    </w:p>
    <w:p>
      <w:pPr>
        <w:ind w:left="0" w:right="0" w:firstLine="560"/>
        <w:spacing w:before="450" w:after="450" w:line="312" w:lineRule="auto"/>
      </w:pPr>
      <w:r>
        <w:rPr>
          <w:rFonts w:ascii="宋体" w:hAnsi="宋体" w:eastAsia="宋体" w:cs="宋体"/>
          <w:color w:val="000"/>
          <w:sz w:val="28"/>
          <w:szCs w:val="28"/>
        </w:rPr>
        <w:t xml:space="preserve">第一、学科教学的人本性。</w:t>
      </w:r>
    </w:p>
    <w:p>
      <w:pPr>
        <w:ind w:left="0" w:right="0" w:firstLine="560"/>
        <w:spacing w:before="450" w:after="450" w:line="312" w:lineRule="auto"/>
      </w:pPr>
      <w:r>
        <w:rPr>
          <w:rFonts w:ascii="宋体" w:hAnsi="宋体" w:eastAsia="宋体" w:cs="宋体"/>
          <w:color w:val="000"/>
          <w:sz w:val="28"/>
          <w:szCs w:val="28"/>
        </w:rPr>
        <w:t xml:space="preserve">第二、 教学是以学为主，以教为副的，教是为了学，因而在教学过程中应更加注重“学”的研究。教学的一切都是为了学生的学习和成长，我们应该尽可能地提供能让学生充分发挥想象和创造的时间和空间。</w:t>
      </w:r>
    </w:p>
    <w:p>
      <w:pPr>
        <w:ind w:left="0" w:right="0" w:firstLine="560"/>
        <w:spacing w:before="450" w:after="450" w:line="312" w:lineRule="auto"/>
      </w:pPr>
      <w:r>
        <w:rPr>
          <w:rFonts w:ascii="宋体" w:hAnsi="宋体" w:eastAsia="宋体" w:cs="宋体"/>
          <w:color w:val="000"/>
          <w:sz w:val="28"/>
          <w:szCs w:val="28"/>
        </w:rPr>
        <w:t xml:space="preserve">学生学习兴趣的激发，离不开教师对教学策略、教学方法的深入研究。我们应该根据教学的内容和学生的特点，充分调动学生参与教学，或讨论，或写生，以灵活多变的教学形式，轻松自然的课堂氛围引导学生学习美术。另外，还要充分利用多媒体及实物投影技术，生动形象地展示，积极调动学生学习的主动性，从形式到内容都要注意学生的学习兴趣，只有这样，学生才会生气勃勃地学好美术。</w:t>
      </w:r>
    </w:p>
    <w:p>
      <w:pPr>
        <w:ind w:left="0" w:right="0" w:firstLine="560"/>
        <w:spacing w:before="450" w:after="450" w:line="312" w:lineRule="auto"/>
      </w:pPr>
      <w:r>
        <w:rPr>
          <w:rFonts w:ascii="宋体" w:hAnsi="宋体" w:eastAsia="宋体" w:cs="宋体"/>
          <w:color w:val="000"/>
          <w:sz w:val="28"/>
          <w:szCs w:val="28"/>
        </w:rPr>
        <w:t xml:space="preserve">比如利用实物投影进行示范，效果比直接演示好。教师在示范过程中，往往不可能把弄好的形状都给学生看，这样费时又视觉效果不佳。在实物投影仪上，老师的每一示范过程都显示在大屏幕，让学生看清要求和形式。利用投影让学生上台演示，从中展示优秀，并及时掌握学生学习反馈情况，有针对性进行指导和改正。</w:t>
      </w:r>
    </w:p>
    <w:p>
      <w:pPr>
        <w:ind w:left="0" w:right="0" w:firstLine="560"/>
        <w:spacing w:before="450" w:after="450" w:line="312" w:lineRule="auto"/>
      </w:pPr>
      <w:r>
        <w:rPr>
          <w:rFonts w:ascii="宋体" w:hAnsi="宋体" w:eastAsia="宋体" w:cs="宋体"/>
          <w:color w:val="000"/>
          <w:sz w:val="28"/>
          <w:szCs w:val="28"/>
        </w:rPr>
        <w:t xml:space="preserve">第三、课堂实践的层次性。</w:t>
      </w:r>
    </w:p>
    <w:p>
      <w:pPr>
        <w:ind w:left="0" w:right="0" w:firstLine="560"/>
        <w:spacing w:before="450" w:after="450" w:line="312" w:lineRule="auto"/>
      </w:pPr>
      <w:r>
        <w:rPr>
          <w:rFonts w:ascii="宋体" w:hAnsi="宋体" w:eastAsia="宋体" w:cs="宋体"/>
          <w:color w:val="000"/>
          <w:sz w:val="28"/>
          <w:szCs w:val="28"/>
        </w:rPr>
        <w:t xml:space="preserve">比如在第二课堂上，允许学生按照自己的兴趣和能力选择不同的难度层次，鼓励学生个性化的艺术实践，让学生都能得到成功的体验。</w:t>
      </w:r>
    </w:p>
    <w:p>
      <w:pPr>
        <w:ind w:left="0" w:right="0" w:firstLine="560"/>
        <w:spacing w:before="450" w:after="450" w:line="312" w:lineRule="auto"/>
      </w:pPr>
      <w:r>
        <w:rPr>
          <w:rFonts w:ascii="宋体" w:hAnsi="宋体" w:eastAsia="宋体" w:cs="宋体"/>
          <w:color w:val="000"/>
          <w:sz w:val="28"/>
          <w:szCs w:val="28"/>
        </w:rPr>
        <w:t xml:space="preserve">第四、重视作业评价</w:t>
      </w:r>
    </w:p>
    <w:p>
      <w:pPr>
        <w:ind w:left="0" w:right="0" w:firstLine="560"/>
        <w:spacing w:before="450" w:after="450" w:line="312" w:lineRule="auto"/>
      </w:pPr>
      <w:r>
        <w:rPr>
          <w:rFonts w:ascii="宋体" w:hAnsi="宋体" w:eastAsia="宋体" w:cs="宋体"/>
          <w:color w:val="000"/>
          <w:sz w:val="28"/>
          <w:szCs w:val="28"/>
        </w:rPr>
        <w:t xml:space="preserve">对作业进行评价，最终的评价结果以鼓励性的评语为主，用评语进一步鼓励学生学好美术，目的是让学生体验成功，激发兴趣，从而能够积极地影响学生，“以点带面”地培养学生的审美素质和创新能力，使得学生能以“美的眼光”观察生活，以“美的规律”创造生活。</w:t>
      </w:r>
    </w:p>
    <w:p>
      <w:pPr>
        <w:ind w:left="0" w:right="0" w:firstLine="560"/>
        <w:spacing w:before="450" w:after="450" w:line="312" w:lineRule="auto"/>
      </w:pPr>
      <w:r>
        <w:rPr>
          <w:rFonts w:ascii="宋体" w:hAnsi="宋体" w:eastAsia="宋体" w:cs="宋体"/>
          <w:color w:val="000"/>
          <w:sz w:val="28"/>
          <w:szCs w:val="28"/>
        </w:rPr>
        <w:t xml:space="preserve">以往认为：美术课上只要让学生依葫芦画瓢，画出几张画，课堂不出问题就行了。其实，并非这样简单，培养学生创造性思维是美术课程的重要组成部分。创造性思维是思维活动的高级水平，这种思维具有发散性、独创性。美术课中如何培养学生的创造思维，我认为应做好以下几点。</w:t>
      </w:r>
    </w:p>
    <w:p>
      <w:pPr>
        <w:ind w:left="0" w:right="0" w:firstLine="560"/>
        <w:spacing w:before="450" w:after="450" w:line="312" w:lineRule="auto"/>
      </w:pPr>
      <w:r>
        <w:rPr>
          <w:rFonts w:ascii="宋体" w:hAnsi="宋体" w:eastAsia="宋体" w:cs="宋体"/>
          <w:color w:val="000"/>
          <w:sz w:val="28"/>
          <w:szCs w:val="28"/>
        </w:rPr>
        <w:t xml:space="preserve">1、绘画用发散思维的方式去想象</w:t>
      </w:r>
    </w:p>
    <w:p>
      <w:pPr>
        <w:ind w:left="0" w:right="0" w:firstLine="560"/>
        <w:spacing w:before="450" w:after="450" w:line="312" w:lineRule="auto"/>
      </w:pPr>
      <w:r>
        <w:rPr>
          <w:rFonts w:ascii="宋体" w:hAnsi="宋体" w:eastAsia="宋体" w:cs="宋体"/>
          <w:color w:val="000"/>
          <w:sz w:val="28"/>
          <w:szCs w:val="28"/>
        </w:rPr>
        <w:t xml:space="preserve">美术教学中，让学生进行艺术创造并非易事，因为他们完成作业大部分是临摹，这样一年两年之后，学生的创造性思维在临摹中逐渐减弱，已经习惯了照抄别人的模式，习惯性思维占据了学生的脑海。比如在高三的辅导课上，当设题让学生创作时，学生会说：“我什么也画不出来”，“太难了”。出现这种状况，原因之一就是学生长期临摹，缺乏想象力的训练。故在教学中，每一节课先不急于完成作业，而应围绕每节课的内容，尽可能多的去设想，比数量，看谁的想法最多，最有独到之处。我认为应做好以下几点：</w:t>
      </w:r>
    </w:p>
    <w:p>
      <w:pPr>
        <w:ind w:left="0" w:right="0" w:firstLine="560"/>
        <w:spacing w:before="450" w:after="450" w:line="312" w:lineRule="auto"/>
      </w:pPr>
      <w:r>
        <w:rPr>
          <w:rFonts w:ascii="宋体" w:hAnsi="宋体" w:eastAsia="宋体" w:cs="宋体"/>
          <w:color w:val="000"/>
          <w:sz w:val="28"/>
          <w:szCs w:val="28"/>
        </w:rPr>
        <w:t xml:space="preserve">(1)、通过观察能力的培养，提高学生写实水平</w:t>
      </w:r>
    </w:p>
    <w:p>
      <w:pPr>
        <w:ind w:left="0" w:right="0" w:firstLine="560"/>
        <w:spacing w:before="450" w:after="450" w:line="312" w:lineRule="auto"/>
      </w:pPr>
      <w:r>
        <w:rPr>
          <w:rFonts w:ascii="宋体" w:hAnsi="宋体" w:eastAsia="宋体" w:cs="宋体"/>
          <w:color w:val="000"/>
          <w:sz w:val="28"/>
          <w:szCs w:val="28"/>
        </w:rPr>
        <w:t xml:space="preserve">观察是绘画的第一步，没有观察就没有绘画。在教学过程中，既要考虑到学生的天性，因势利导，又要通过教学来达到提高学生对物象的认识能力和表现能力，在指导中帮助学生把握物体的形体，理解物体大小、前后重叠的关系等等。</w:t>
      </w:r>
    </w:p>
    <w:p>
      <w:pPr>
        <w:ind w:left="0" w:right="0" w:firstLine="560"/>
        <w:spacing w:before="450" w:after="450" w:line="312" w:lineRule="auto"/>
      </w:pPr>
      <w:r>
        <w:rPr>
          <w:rFonts w:ascii="宋体" w:hAnsi="宋体" w:eastAsia="宋体" w:cs="宋体"/>
          <w:color w:val="000"/>
          <w:sz w:val="28"/>
          <w:szCs w:val="28"/>
        </w:rPr>
        <w:t xml:space="preserve">(2)、通过临摹教学，促使学生形成各种技巧</w:t>
      </w:r>
    </w:p>
    <w:p>
      <w:pPr>
        <w:ind w:left="0" w:right="0" w:firstLine="560"/>
        <w:spacing w:before="450" w:after="450" w:line="312" w:lineRule="auto"/>
      </w:pPr>
      <w:r>
        <w:rPr>
          <w:rFonts w:ascii="宋体" w:hAnsi="宋体" w:eastAsia="宋体" w:cs="宋体"/>
          <w:color w:val="000"/>
          <w:sz w:val="28"/>
          <w:szCs w:val="28"/>
        </w:rPr>
        <w:t xml:space="preserve">在教学中存在这样一种观念：即将学生创造力的培养与技巧的传授完全对立起来，仿一传授技术，就会压抑学生的创造性。也有的人认为：学生技巧的发展是自然而然地形成的。显然，这二种观念都是不正确的。任何发展都必须在借鉴与吸收的基础上进行，技能的发展也不例外。在这一过程中，临摹是不可避免的，实际上，所有的\'美术创作，学生都在自觉或不自觉地选择模仿对象。正确理解和运用临摹这一教学手段是美术教学的一个重要环节。当然，临摹始终不是目的，要避免为临摹而临摹的现象，让学生掌握一种方法，并形成创新的基础。</w:t>
      </w:r>
    </w:p>
    <w:p>
      <w:pPr>
        <w:ind w:left="0" w:right="0" w:firstLine="560"/>
        <w:spacing w:before="450" w:after="450" w:line="312" w:lineRule="auto"/>
      </w:pPr>
      <w:r>
        <w:rPr>
          <w:rFonts w:ascii="宋体" w:hAnsi="宋体" w:eastAsia="宋体" w:cs="宋体"/>
          <w:color w:val="000"/>
          <w:sz w:val="28"/>
          <w:szCs w:val="28"/>
        </w:rPr>
        <w:t xml:space="preserve">(3)、让学生自我体现表现的喜悦</w:t>
      </w:r>
    </w:p>
    <w:p>
      <w:pPr>
        <w:ind w:left="0" w:right="0" w:firstLine="560"/>
        <w:spacing w:before="450" w:after="450" w:line="312" w:lineRule="auto"/>
      </w:pPr>
      <w:r>
        <w:rPr>
          <w:rFonts w:ascii="宋体" w:hAnsi="宋体" w:eastAsia="宋体" w:cs="宋体"/>
          <w:color w:val="000"/>
          <w:sz w:val="28"/>
          <w:szCs w:val="28"/>
        </w:rPr>
        <w:t xml:space="preserve">教师指导的重点是帮助学生克服学习活动上的种种障碍，获得心理上战胜困难后的满足感。因而，教师在指导时必须注意把对象形象化，使之具有新的感染魅力，以明确主题，让学生体验到自信和完成的喜悦。</w:t>
      </w:r>
    </w:p>
    <w:p>
      <w:pPr>
        <w:ind w:left="0" w:right="0" w:firstLine="560"/>
        <w:spacing w:before="450" w:after="450" w:line="312" w:lineRule="auto"/>
      </w:pPr>
      <w:r>
        <w:rPr>
          <w:rFonts w:ascii="宋体" w:hAnsi="宋体" w:eastAsia="宋体" w:cs="宋体"/>
          <w:color w:val="000"/>
          <w:sz w:val="28"/>
          <w:szCs w:val="28"/>
        </w:rPr>
        <w:t xml:space="preserve">教师在教学中处于主导作用，担负着在知识与学生之间架起一座桥梁，使学生在掌握知识的过程中，尽可能少遇困难，少走弯路。我觉得好的教师应通过仪表、语言、板书、范画、演示、辅导，评定成绩等一系列活动得到学生的信任与尊重。同时，教师要通过对学生情感上的交流感染学生进行创造思维活动，试想：面对一个面目冷冰冰的教师，学生怎敢各抒己见呢?在课堂上，教师也要以一个探索者的身份出现，对有些问题，可以回答;有些如果不清楚，可以说：“我们一起来琢磨”，从而激发学生的探究性。</w:t>
      </w:r>
    </w:p>
    <w:p>
      <w:pPr>
        <w:ind w:left="0" w:right="0" w:firstLine="560"/>
        <w:spacing w:before="450" w:after="450" w:line="312" w:lineRule="auto"/>
      </w:pPr>
      <w:r>
        <w:rPr>
          <w:rFonts w:ascii="宋体" w:hAnsi="宋体" w:eastAsia="宋体" w:cs="宋体"/>
          <w:color w:val="000"/>
          <w:sz w:val="28"/>
          <w:szCs w:val="28"/>
        </w:rPr>
        <w:t xml:space="preserve">教师要培养学生创造性思维活动，首先要使自己成为一名创造者，要不断探求新的教学方法，创造出富有个性的独特的新颖的教学方式，力争使更多学生积极参与教学活动。除此之外，课堂上教师领画、带画，示范都因直观性强易于使学生更快更好掌握。如果我们具备浓厚的作画功底，有独特的创作精神，不仅能博得学生深深敬佩，还将对学生产生较大的影响。</w:t>
      </w:r>
    </w:p>
    <w:p>
      <w:pPr>
        <w:ind w:left="0" w:right="0" w:firstLine="560"/>
        <w:spacing w:before="450" w:after="450" w:line="312" w:lineRule="auto"/>
      </w:pPr>
      <w:r>
        <w:rPr>
          <w:rFonts w:ascii="黑体" w:hAnsi="黑体" w:eastAsia="黑体" w:cs="黑体"/>
          <w:color w:val="000000"/>
          <w:sz w:val="34"/>
          <w:szCs w:val="34"/>
          <w:b w:val="1"/>
          <w:bCs w:val="1"/>
        </w:rPr>
        <w:t xml:space="preserve">美术教学活动心得体会篇五</w:t>
      </w:r>
    </w:p>
    <w:p>
      <w:pPr>
        <w:ind w:left="0" w:right="0" w:firstLine="560"/>
        <w:spacing w:before="450" w:after="450" w:line="312" w:lineRule="auto"/>
      </w:pPr>
      <w:r>
        <w:rPr>
          <w:rFonts w:ascii="宋体" w:hAnsi="宋体" w:eastAsia="宋体" w:cs="宋体"/>
          <w:color w:val="000"/>
          <w:sz w:val="28"/>
          <w:szCs w:val="28"/>
        </w:rPr>
        <w:t xml:space="preserve">随着新一轮国家基础教育课程改革的实施，我校大力开展校本培训，转变教育教学观念，明确了“课题带教研，以教研促发展”的思路。在校研究课题理念下，美术学科在根据学科与课题的特点下，我组组织教师积极学习其理念和有关理论知识，大胆进行实践，有针对性地开展课题的教研活动，使我从中学到了不少东西。给我最大的感触有，明确了课题的研究方向、研究目的与课题研究的整合思路，以及在开展课题研究中实施的相关内容。</w:t>
      </w:r>
    </w:p>
    <w:p>
      <w:pPr>
        <w:ind w:left="0" w:right="0" w:firstLine="560"/>
        <w:spacing w:before="450" w:after="450" w:line="312" w:lineRule="auto"/>
      </w:pPr>
      <w:r>
        <w:rPr>
          <w:rFonts w:ascii="宋体" w:hAnsi="宋体" w:eastAsia="宋体" w:cs="宋体"/>
          <w:color w:val="000"/>
          <w:sz w:val="28"/>
          <w:szCs w:val="28"/>
        </w:rPr>
        <w:t xml:space="preserve">课题研究的主要目的是改进自己的.教学实践，促进自己的专业发展；研究的对象是自己教育教学实际当中具体的、细小的、真实的问题；在教学实践中引导学生围绕一个或几个问题而进行的探究性学习，主要培养学生的探究能力。通过理论的学习现将本次研究体会、感悟总结如下：</w:t>
      </w:r>
    </w:p>
    <w:p>
      <w:pPr>
        <w:ind w:left="0" w:right="0" w:firstLine="560"/>
        <w:spacing w:before="450" w:after="450" w:line="312" w:lineRule="auto"/>
      </w:pPr>
      <w:r>
        <w:rPr>
          <w:rFonts w:ascii="宋体" w:hAnsi="宋体" w:eastAsia="宋体" w:cs="宋体"/>
          <w:color w:val="000"/>
          <w:sz w:val="28"/>
          <w:szCs w:val="28"/>
        </w:rPr>
        <w:t xml:space="preserve">作为课题研究的实施者，有一定的教育教学理论指导实践是十分必要的。于是我在已有的理论基础上结合本校实际展开研究，阅读相关教育教学故事与案例，积极学习他人的成功经验和科学理论，使研究有效和有质。所以从一开始我就树立了终身学习的理念，非常注重理论知识的学习通过图书馆借阅、网上查阅、期刊订阅、专业书籍的购买，收集了大量相关资料，开拓视野。</w:t>
      </w:r>
    </w:p>
    <w:p>
      <w:pPr>
        <w:ind w:left="0" w:right="0" w:firstLine="560"/>
        <w:spacing w:before="450" w:after="450" w:line="312" w:lineRule="auto"/>
      </w:pPr>
      <w:r>
        <w:rPr>
          <w:rFonts w:ascii="宋体" w:hAnsi="宋体" w:eastAsia="宋体" w:cs="宋体"/>
          <w:color w:val="000"/>
          <w:sz w:val="28"/>
          <w:szCs w:val="28"/>
        </w:rPr>
        <w:t xml:space="preserve">通过阅读学习，教学实践，力求做到：</w:t>
      </w:r>
    </w:p>
    <w:p>
      <w:pPr>
        <w:ind w:left="0" w:right="0" w:firstLine="560"/>
        <w:spacing w:before="450" w:after="450" w:line="312" w:lineRule="auto"/>
      </w:pPr>
      <w:r>
        <w:rPr>
          <w:rFonts w:ascii="宋体" w:hAnsi="宋体" w:eastAsia="宋体" w:cs="宋体"/>
          <w:color w:val="000"/>
          <w:sz w:val="28"/>
          <w:szCs w:val="28"/>
        </w:rPr>
        <w:t xml:space="preserve">1、改变学生学习美术的方式，激发学习兴趣，提高学生与人交流合作的能力，培养学生研究问题的能力。</w:t>
      </w:r>
    </w:p>
    <w:p>
      <w:pPr>
        <w:ind w:left="0" w:right="0" w:firstLine="560"/>
        <w:spacing w:before="450" w:after="450" w:line="312" w:lineRule="auto"/>
      </w:pPr>
      <w:r>
        <w:rPr>
          <w:rFonts w:ascii="宋体" w:hAnsi="宋体" w:eastAsia="宋体" w:cs="宋体"/>
          <w:color w:val="000"/>
          <w:sz w:val="28"/>
          <w:szCs w:val="28"/>
        </w:rPr>
        <w:t xml:space="preserve">2、通过各种美术学习方式的实践，充分发挥学生学习的主观能动性，让他们主动参与学习。</w:t>
      </w:r>
    </w:p>
    <w:p>
      <w:pPr>
        <w:ind w:left="0" w:right="0" w:firstLine="560"/>
        <w:spacing w:before="450" w:after="450" w:line="312" w:lineRule="auto"/>
      </w:pPr>
      <w:r>
        <w:rPr>
          <w:rFonts w:ascii="宋体" w:hAnsi="宋体" w:eastAsia="宋体" w:cs="宋体"/>
          <w:color w:val="000"/>
          <w:sz w:val="28"/>
          <w:szCs w:val="28"/>
        </w:rPr>
        <w:t xml:space="preserve">3、通过各种美术学习方式的实践，使学生在看看、听听、想想、画画、做做等方面得到和谐发展。作为教师必须要懂教育学、心理学，应了解不同学生的学习心理特点，选择科学合理的、适合本班学生的学习策略，并在上课过程中多加思考，适时改进教学方法和策略，以艺术的眼光去对待教学，争取精益求精。在新课程改革的背景下，认真地贯穿新的教学理念，以学生发展为本，以新的教学姿态迎接新的挑战，使学生的身心都能得到健康的发展。</w:t>
      </w:r>
    </w:p>
    <w:p>
      <w:pPr>
        <w:ind w:left="0" w:right="0" w:firstLine="560"/>
        <w:spacing w:before="450" w:after="450" w:line="312" w:lineRule="auto"/>
      </w:pPr>
      <w:r>
        <w:rPr>
          <w:rFonts w:ascii="宋体" w:hAnsi="宋体" w:eastAsia="宋体" w:cs="宋体"/>
          <w:color w:val="000"/>
          <w:sz w:val="28"/>
          <w:szCs w:val="28"/>
        </w:rPr>
        <w:t xml:space="preserve">在课题研究过程中，及时总结在教学实践中的不足。由于学生性格参差不齐，接受能力有高有低，家庭环境也不同，如何培养好每个学生的学习习惯，还应在平时的实际工作中对症下药，争取寻求更好的方法。</w:t>
      </w:r>
    </w:p>
    <w:p>
      <w:pPr>
        <w:ind w:left="0" w:right="0" w:firstLine="560"/>
        <w:spacing w:before="450" w:after="450" w:line="312" w:lineRule="auto"/>
      </w:pPr>
      <w:r>
        <w:rPr>
          <w:rFonts w:ascii="宋体" w:hAnsi="宋体" w:eastAsia="宋体" w:cs="宋体"/>
          <w:color w:val="000"/>
          <w:sz w:val="28"/>
          <w:szCs w:val="28"/>
        </w:rPr>
        <w:t xml:space="preserve">通过开展课题研究，不仅使学生的综合素养得到有效的提升，展示出了较高的人文素养与科学素养。同时，不断吸收和消化现有的研究成果，并转化为教育资源，努力促进学生总体素养的提高，教师通过参与课题研究，也促进了自身的专业成长和综合素养的发展。</w:t>
      </w:r>
    </w:p>
    <w:p>
      <w:pPr>
        <w:ind w:left="0" w:right="0" w:firstLine="560"/>
        <w:spacing w:before="450" w:after="450" w:line="312" w:lineRule="auto"/>
      </w:pPr>
      <w:r>
        <w:rPr>
          <w:rFonts w:ascii="黑体" w:hAnsi="黑体" w:eastAsia="黑体" w:cs="黑体"/>
          <w:color w:val="000000"/>
          <w:sz w:val="34"/>
          <w:szCs w:val="34"/>
          <w:b w:val="1"/>
          <w:bCs w:val="1"/>
        </w:rPr>
        <w:t xml:space="preserve">美术教学活动心得体会篇六</w:t>
      </w:r>
    </w:p>
    <w:p>
      <w:pPr>
        <w:ind w:left="0" w:right="0" w:firstLine="560"/>
        <w:spacing w:before="450" w:after="450" w:line="312" w:lineRule="auto"/>
      </w:pPr>
      <w:r>
        <w:rPr>
          <w:rFonts w:ascii="宋体" w:hAnsi="宋体" w:eastAsia="宋体" w:cs="宋体"/>
          <w:color w:val="000"/>
          <w:sz w:val="28"/>
          <w:szCs w:val="28"/>
        </w:rPr>
        <w:t xml:space="preserve">这次互相观摩美术教学活动，老师们的高水平展示却让我久久回味，受益匪浅。下面谈谈个人收获：</w:t>
      </w:r>
    </w:p>
    <w:p>
      <w:pPr>
        <w:ind w:left="0" w:right="0" w:firstLine="560"/>
        <w:spacing w:before="450" w:after="450" w:line="312" w:lineRule="auto"/>
      </w:pPr>
      <w:r>
        <w:rPr>
          <w:rFonts w:ascii="宋体" w:hAnsi="宋体" w:eastAsia="宋体" w:cs="宋体"/>
          <w:color w:val="000"/>
          <w:sz w:val="28"/>
          <w:szCs w:val="28"/>
        </w:rPr>
        <w:t xml:space="preserve">好的导入能把学生的热情充分调动起来，课堂气氛热烈，互动效果好，今天的课有个共同特点是：引人注目的开场白和活动设计，集趣味性和启发性为一体不仅能引人入胜，而且能发人深思，极大地激发了学生的兴趣。比如《神奇的海底世界》导入部分就很特别，带领幼儿进入布置好的海洋世界，学生马上被吸引住了。</w:t>
      </w:r>
    </w:p>
    <w:p>
      <w:pPr>
        <w:ind w:left="0" w:right="0" w:firstLine="560"/>
        <w:spacing w:before="450" w:after="450" w:line="312" w:lineRule="auto"/>
      </w:pPr>
      <w:r>
        <w:rPr>
          <w:rFonts w:ascii="宋体" w:hAnsi="宋体" w:eastAsia="宋体" w:cs="宋体"/>
          <w:color w:val="000"/>
          <w:sz w:val="28"/>
          <w:szCs w:val="28"/>
        </w:rPr>
        <w:t xml:space="preserve">教师注重师生情感的交流，有较强的亲和力；注重师生学习过程的\'互动；教学设计适合学生，贴近生活，极具启发性和引领作用。比如《瓶子的五彩衣》、《吹泡泡》、《小布锤郊游》、《菊花朵朵开》注重师生交流，把主动权教给孩子。</w:t>
      </w:r>
    </w:p>
    <w:p>
      <w:pPr>
        <w:ind w:left="0" w:right="0" w:firstLine="560"/>
        <w:spacing w:before="450" w:after="450" w:line="312" w:lineRule="auto"/>
      </w:pPr>
      <w:r>
        <w:rPr>
          <w:rFonts w:ascii="宋体" w:hAnsi="宋体" w:eastAsia="宋体" w:cs="宋体"/>
          <w:color w:val="000"/>
          <w:sz w:val="28"/>
          <w:szCs w:val="28"/>
        </w:rPr>
        <w:t xml:space="preserve">让幼儿在游戏中完成美术作品，在这个问题上，我们有共同研究。在小班的美术活动上，最能运用边游戏边作画的手段，因此，本次的三节小班美术活动均体现游戏化的设计。而中班、大班的美术活动更偏向于用游戏化的口吻来进行美术活动。</w:t>
      </w:r>
    </w:p>
    <w:p>
      <w:pPr>
        <w:ind w:left="0" w:right="0" w:firstLine="560"/>
        <w:spacing w:before="450" w:after="450" w:line="312" w:lineRule="auto"/>
      </w:pPr>
      <w:r>
        <w:rPr>
          <w:rFonts w:ascii="宋体" w:hAnsi="宋体" w:eastAsia="宋体" w:cs="宋体"/>
          <w:color w:val="000"/>
          <w:sz w:val="28"/>
          <w:szCs w:val="28"/>
        </w:rPr>
        <w:t xml:space="preserve">一节好课设计固然重要，但更重要的是要有一个综合素质高的教师来驾御。教师形象的感召力、微笑、亲切、抑扬顿挫的语言以及随机应变的教育机智皆是一节好课必不可少的调味剂。今天的几位老师都具有较强的综合素质。虽然各个老师的水平不一，风格各异，但每一节课都有很多值得我学习借鉴的东西。总之，教育的生命在于平实、本真、发展，幼儿园的教学观摩活动只有紧紧围绕“以儿童发展为本”“促进每一个幼儿富有个性的发展”这一根本目的去开展，才能真正体现其价值。</w:t>
      </w:r>
    </w:p>
    <w:p>
      <w:pPr>
        <w:ind w:left="0" w:right="0" w:firstLine="560"/>
        <w:spacing w:before="450" w:after="450" w:line="312" w:lineRule="auto"/>
      </w:pPr>
      <w:r>
        <w:rPr>
          <w:rFonts w:ascii="黑体" w:hAnsi="黑体" w:eastAsia="黑体" w:cs="黑体"/>
          <w:color w:val="000000"/>
          <w:sz w:val="34"/>
          <w:szCs w:val="34"/>
          <w:b w:val="1"/>
          <w:bCs w:val="1"/>
        </w:rPr>
        <w:t xml:space="preserve">美术教学活动心得体会篇七</w:t>
      </w:r>
    </w:p>
    <w:p>
      <w:pPr>
        <w:ind w:left="0" w:right="0" w:firstLine="560"/>
        <w:spacing w:before="450" w:after="450" w:line="312" w:lineRule="auto"/>
      </w:pPr>
      <w:r>
        <w:rPr>
          <w:rFonts w:ascii="宋体" w:hAnsi="宋体" w:eastAsia="宋体" w:cs="宋体"/>
          <w:color w:val="000"/>
          <w:sz w:val="28"/>
          <w:szCs w:val="28"/>
        </w:rPr>
        <w:t xml:space="preserve">近期，通过认真学习《幼儿园教育指导纲要》及《幼儿创意美术教学方法》，使我的思想认识水平和工作能力得到不断提升，我认为创意美术是幼儿美术活动中创立新意，注入新观念和新想法开展多元的幼儿创意美术活动，是现代幼儿美术中一种新思维意识活动，是指在原先的绘画基础上更注重孩子的自主性和创造力。我作为一名县区幼儿教师，结合多年的工作实践，谈谈自己对幼儿创意美术教学的一些心得和看法。</w:t>
      </w:r>
    </w:p>
    <w:p>
      <w:pPr>
        <w:ind w:left="0" w:right="0" w:firstLine="560"/>
        <w:spacing w:before="450" w:after="450" w:line="312" w:lineRule="auto"/>
      </w:pPr>
      <w:r>
        <w:rPr>
          <w:rFonts w:ascii="宋体" w:hAnsi="宋体" w:eastAsia="宋体" w:cs="宋体"/>
          <w:color w:val="000"/>
          <w:sz w:val="28"/>
          <w:szCs w:val="28"/>
        </w:rPr>
        <w:t xml:space="preserve">蒙台梭利强调指出，对于幼儿生理和心理的正常发展来说，准备一个适宜的环境是十分重要的。她说：“必须注意为儿童期设置一个适当的世界和一个适当的环境，这是一个绝对迫切的需要。”只有给儿童准备一个适宜的环境，才能开创一个教育的新纪元。幼儿教育中的“创意美术”兴起在当今儿童美术行业中，为了告别千篇一律的简笔画而体现儿童个性的一种美术形式。宽松的\'心理环境有利于幼儿创造力的发展。只有在宽松愉悦的环境下，幼儿才能大胆作画，会想象出很多意想不到的新创意，才会打开思路，激发思维。在幼儿创意美术教学中，我们要注重孩子的绘画过程，关注孩子在绘画过程中的细节，不要过于的在乎绘画结果。尊重孩子的想象、表现力，在绘画过程中让孩子有自由选择的权力、与朋友轻声交流的机会和绘画的时间，孩子可以灵活地运用创作材料，大胆地进行探索，让幼儿根据自己的意愿去创作，才能充分地发挥他们的创造潜能。</w:t>
      </w:r>
    </w:p>
    <w:p>
      <w:pPr>
        <w:ind w:left="0" w:right="0" w:firstLine="560"/>
        <w:spacing w:before="450" w:after="450" w:line="312" w:lineRule="auto"/>
      </w:pPr>
      <w:r>
        <w:rPr>
          <w:rFonts w:ascii="宋体" w:hAnsi="宋体" w:eastAsia="宋体" w:cs="宋体"/>
          <w:color w:val="000"/>
          <w:sz w:val="28"/>
          <w:szCs w:val="28"/>
        </w:rPr>
        <w:t xml:space="preserve">每个幼儿天生就是艺术家，有丰富的创造力，在后续的学习中，需要老师的正确引导，根据每个阶段孩子的特点，来培养兴趣。孩子都是在发展的，每个时期他们的动手能力，关注点都不一样，兴趣点也不一样，孩子喜欢新的事物，会动的事物，这就需要老师有更高的教育内涵。好的绘画作品并不是孩子画的和老师有多像，创意美术更注重的是孩子的创意，从孩子的兴趣入手。对孩子作品的评价是很重要的，老师的一句“画面真丰富”“画得真好”这样的肯定会使孩子信心大增。让孩子来说自己的画，有的会边讲边想，画面中的一个圈、一个点、一段线、一个面，孩子都可以展开无尽的想象。</w:t>
      </w:r>
    </w:p>
    <w:p>
      <w:pPr>
        <w:ind w:left="0" w:right="0" w:firstLine="560"/>
        <w:spacing w:before="450" w:after="450" w:line="312" w:lineRule="auto"/>
      </w:pPr>
      <w:r>
        <w:rPr>
          <w:rFonts w:ascii="宋体" w:hAnsi="宋体" w:eastAsia="宋体" w:cs="宋体"/>
          <w:color w:val="000"/>
          <w:sz w:val="28"/>
          <w:szCs w:val="28"/>
        </w:rPr>
        <w:t xml:space="preserve">没有生活经验的积累，幼儿的思维也很局限，正所谓见多识广，了解有助于幼儿打开眼界，丰富自己的内涵。当然有了想象，一定的美术基础也是需要的，否则那就是凭空想象。如，我以前所教的小班的孩子，你没有教过他一些简单的绘画技巧，就给他一些材料，他只会在那用线乱涂乱画，从孩子的作品中，你是看不出来的，作品中所呈现的只是一团线。这就需要老师来掌握尺度，适度地教孩子一些绘画技巧，让孩子在创造中插上自由创作的翅膀。</w:t>
      </w:r>
    </w:p>
    <w:p>
      <w:pPr>
        <w:ind w:left="0" w:right="0" w:firstLine="560"/>
        <w:spacing w:before="450" w:after="450" w:line="312" w:lineRule="auto"/>
      </w:pPr>
      <w:r>
        <w:rPr>
          <w:rFonts w:ascii="宋体" w:hAnsi="宋体" w:eastAsia="宋体" w:cs="宋体"/>
          <w:color w:val="000"/>
          <w:sz w:val="28"/>
          <w:szCs w:val="28"/>
        </w:rPr>
        <w:t xml:space="preserve">注重幼儿的兴趣培养，兴趣是幼儿最好的老师，也是幼儿主动参与活动的内在动力。创意美术往往比较费时，孩子在绘画时用时比较长，有些孩子不能在规定的时间内完成作品。我们将孩子感兴趣的创意美术活动延伸到区域活动中，让每个孩子都能在充足的时间里体现成功感。</w:t>
      </w:r>
    </w:p>
    <w:p>
      <w:pPr>
        <w:ind w:left="0" w:right="0" w:firstLine="560"/>
        <w:spacing w:before="450" w:after="450" w:line="312" w:lineRule="auto"/>
      </w:pPr>
      <w:r>
        <w:rPr>
          <w:rFonts w:ascii="黑体" w:hAnsi="黑体" w:eastAsia="黑体" w:cs="黑体"/>
          <w:color w:val="000000"/>
          <w:sz w:val="34"/>
          <w:szCs w:val="34"/>
          <w:b w:val="1"/>
          <w:bCs w:val="1"/>
        </w:rPr>
        <w:t xml:space="preserve">美术教学活动心得体会篇八</w:t>
      </w:r>
    </w:p>
    <w:p>
      <w:pPr>
        <w:ind w:left="0" w:right="0" w:firstLine="560"/>
        <w:spacing w:before="450" w:after="450" w:line="312" w:lineRule="auto"/>
      </w:pPr>
      <w:r>
        <w:rPr>
          <w:rFonts w:ascii="宋体" w:hAnsi="宋体" w:eastAsia="宋体" w:cs="宋体"/>
          <w:color w:val="000"/>
          <w:sz w:val="28"/>
          <w:szCs w:val="28"/>
        </w:rPr>
        <w:t xml:space="preserve">高中美术教学是一种审美活动，是提高审美能力，审美趣味的重要途径之一，它结合高中生身心发展的规律和特征，突出对学生美术鉴赏能力、审美能力的培养。与初中美术教学以动手能力和美术基本技能传授为主，美术欣赏和美术知识介绍为辅的教学内容相比，在教学内容、目的、方法上都有了明显的区别。在全面推进素质教育，开展新课程教学的背景下，我校高中的美术教学工作，以激发“学习兴趣为动力，面向全体学生、注重个性发展、重视艺术实践、培养创新精神、倡导综合学习和探究学习、参与美术文化传承、完善评价机制”等教育理念。在高中美术教学中，如何解决好既能激发学生兴趣，调动学生积极性，又能培养学生的创造性和掌握一定美术技能是我始终追求解决的问题，下面就本学期高中美术教育谈几点体会：</w:t>
      </w:r>
    </w:p>
    <w:p>
      <w:pPr>
        <w:ind w:left="0" w:right="0" w:firstLine="560"/>
        <w:spacing w:before="450" w:after="450" w:line="312" w:lineRule="auto"/>
      </w:pPr>
      <w:r>
        <w:rPr>
          <w:rFonts w:ascii="宋体" w:hAnsi="宋体" w:eastAsia="宋体" w:cs="宋体"/>
          <w:color w:val="000"/>
          <w:sz w:val="28"/>
          <w:szCs w:val="28"/>
        </w:rPr>
        <w:t xml:space="preserve">“兴趣是最好的老师”，如果能让学生对美术课产生浓厚的兴趣这无疑会给今后的教学起到事半功倍的效果。</w:t>
      </w:r>
    </w:p>
    <w:p>
      <w:pPr>
        <w:ind w:left="0" w:right="0" w:firstLine="560"/>
        <w:spacing w:before="450" w:after="450" w:line="312" w:lineRule="auto"/>
      </w:pPr>
      <w:r>
        <w:rPr>
          <w:rFonts w:ascii="宋体" w:hAnsi="宋体" w:eastAsia="宋体" w:cs="宋体"/>
          <w:color w:val="000"/>
          <w:sz w:val="28"/>
          <w:szCs w:val="28"/>
        </w:rPr>
        <w:t xml:space="preserve">1、让学生参与查询课题资料</w:t>
      </w:r>
    </w:p>
    <w:p>
      <w:pPr>
        <w:ind w:left="0" w:right="0" w:firstLine="560"/>
        <w:spacing w:before="450" w:after="450" w:line="312" w:lineRule="auto"/>
      </w:pPr>
      <w:r>
        <w:rPr>
          <w:rFonts w:ascii="宋体" w:hAnsi="宋体" w:eastAsia="宋体" w:cs="宋体"/>
          <w:color w:val="000"/>
          <w:sz w:val="28"/>
          <w:szCs w:val="28"/>
        </w:rPr>
        <w:t xml:space="preserve">要求学生在课前，征求各种意见后成立课题组，根据课题查询资料，收集素材。通过网络，书本等一些课外资源，学生在课前就了解了相关知识。例如，在高中教材《美在民间——中国民间美术欣赏》一课前，学生分成不同的剪纸组，年画组，皮影组，风筝组，刺绣组，泥人组。然后根据小课题，学生在网络，书本中查询资料。学生不但查找了各个民间美术的大量图片，还了解了中国民间美术的含义，特色，分布，有的学生还进行了民间美术现状的调查，民间美术在衣食住行用各个方面的调查。从而在未来的生活中，影响学生去发现，喜欢美术。</w:t>
      </w:r>
    </w:p>
    <w:p>
      <w:pPr>
        <w:ind w:left="0" w:right="0" w:firstLine="560"/>
        <w:spacing w:before="450" w:after="450" w:line="312" w:lineRule="auto"/>
      </w:pPr>
      <w:r>
        <w:rPr>
          <w:rFonts w:ascii="宋体" w:hAnsi="宋体" w:eastAsia="宋体" w:cs="宋体"/>
          <w:color w:val="000"/>
          <w:sz w:val="28"/>
          <w:szCs w:val="28"/>
        </w:rPr>
        <w:t xml:space="preserve">2、让学生合作评价欣赏作品</w:t>
      </w:r>
    </w:p>
    <w:p>
      <w:pPr>
        <w:ind w:left="0" w:right="0" w:firstLine="560"/>
        <w:spacing w:before="450" w:after="450" w:line="312" w:lineRule="auto"/>
      </w:pPr>
      <w:r>
        <w:rPr>
          <w:rFonts w:ascii="宋体" w:hAnsi="宋体" w:eastAsia="宋体" w:cs="宋体"/>
          <w:color w:val="000"/>
          <w:sz w:val="28"/>
          <w:szCs w:val="28"/>
        </w:rPr>
        <w:t xml:space="preserve">欣赏是在主体参与下进行的，个人的视野和知识经验决定了美术欣赏具有主观成分，这些主观成分造成欣赏活动的复杂性。教师在教学中，应该把自己对作品的判断改变为推测性的语言，从而引导学生自己去感知和评价作品。做法是把学生分成多个合作小组，一般5—6人为一个合作小组，以小组为单位设计教学任务，要求学生在课上，团队合作，小组合作，利用口头，书面等形式大胆评价欣赏作品。学生用口头或书面形式阐述自己观点，学会了与其它同学合作，交流思想，改变了以前教师讲什么，学生就认为什么，但并不知道其它同学想什么的欣赏课。在整堂课上，教师的评价并非是权威和终极的，学生也不再是以孤立的个体出现在课堂上，而是群体中的一员。例如：在高中美术欣赏教材中，讲到《蒙娜丽莎》，《维纳斯》，《向日葵》等一些高中学生已经了解的作品时，不是象以往欣赏课一样评述作品的美感，而是让学生小组讨论后推出每组代表，回答“蒙娜丽莎的笑神秘在什么地方，你觉的美吗？”“断臂的维纳斯为什么名气大于完整的维纳斯？”“你喜欢凡—高吗？你怎么看待他的代表作成为当今标价最高的画？”等问题。高中学生个体思维和群体的思维是不同的，直至他们找到最佳答案，上台发言。几乎所有学生的`学习兴趣和参与意识在整个活动过程中被调动起来了。合作使学生们意识到一个团队就象美丽的拼图，缺了谁都不完整。使比较独立的高中生渐渐融入了集体，一个集体的成长渐渐呈现。</w:t>
      </w:r>
    </w:p>
    <w:p>
      <w:pPr>
        <w:ind w:left="0" w:right="0" w:firstLine="560"/>
        <w:spacing w:before="450" w:after="450" w:line="312" w:lineRule="auto"/>
      </w:pPr>
      <w:r>
        <w:rPr>
          <w:rFonts w:ascii="宋体" w:hAnsi="宋体" w:eastAsia="宋体" w:cs="宋体"/>
          <w:color w:val="000"/>
          <w:sz w:val="28"/>
          <w:szCs w:val="28"/>
        </w:rPr>
        <w:t xml:space="preserve">3、让学生提议增设欣赏活动</w:t>
      </w:r>
    </w:p>
    <w:p>
      <w:pPr>
        <w:ind w:left="0" w:right="0" w:firstLine="560"/>
        <w:spacing w:before="450" w:after="450" w:line="312" w:lineRule="auto"/>
      </w:pPr>
      <w:r>
        <w:rPr>
          <w:rFonts w:ascii="宋体" w:hAnsi="宋体" w:eastAsia="宋体" w:cs="宋体"/>
          <w:color w:val="000"/>
          <w:sz w:val="28"/>
          <w:szCs w:val="28"/>
        </w:rPr>
        <w:t xml:space="preserve">美术欣赏的知识包含量巨大，覆盖领域广阔，除了教材上的内容，紧跟生活中有意义的美术欣赏题材，也是学生学习获得知识源泉的宝库。在每学期高中欣赏课中，依据现代高中生极具个性和创造性的特征，根据教材内容，增设一些欣赏活动。例如，美术课程《摄影作品赏析》《中国珍贵文物回归路————12兽首创作和艺术价值》《中国知名美院之鲁迅美术学院》等课，寓教于乐，教师在整个活动中，始终是学生在主体地位，教师所起到的是导演的角色。在课堂上把注意力不仅放在教会学生哪些知识，更重要的是放在学生怎样去获得知识，获得发展。</w:t>
      </w:r>
    </w:p>
    <w:p>
      <w:pPr>
        <w:ind w:left="0" w:right="0" w:firstLine="560"/>
        <w:spacing w:before="450" w:after="450" w:line="312" w:lineRule="auto"/>
      </w:pPr>
      <w:r>
        <w:rPr>
          <w:rFonts w:ascii="宋体" w:hAnsi="宋体" w:eastAsia="宋体" w:cs="宋体"/>
          <w:color w:val="000"/>
          <w:sz w:val="28"/>
          <w:szCs w:val="28"/>
        </w:rPr>
        <w:t xml:space="preserve">美术课程是高中美术的组成部分之一，对于提高学生的整体素质，发展学生的审美能力，培养学生的创新精神和实践能力具有积极的作用。在欣赏课堂以外，更重要鼓励学生在感受，体验，参与，探索，思考和合作等学习活动的基础上，进一步体验美术学习的过程和方法，鼓励创造的课外教学，从而形成有益于个人和社会的情感态度和价值观。</w:t>
      </w:r>
    </w:p>
    <w:p>
      <w:pPr>
        <w:ind w:left="0" w:right="0" w:firstLine="560"/>
        <w:spacing w:before="450" w:after="450" w:line="312" w:lineRule="auto"/>
      </w:pPr>
      <w:r>
        <w:rPr>
          <w:rFonts w:ascii="宋体" w:hAnsi="宋体" w:eastAsia="宋体" w:cs="宋体"/>
          <w:color w:val="000"/>
          <w:sz w:val="28"/>
          <w:szCs w:val="28"/>
        </w:rPr>
        <w:t xml:space="preserve">1、积极做好各项美术竞赛辅导工作</w:t>
      </w:r>
    </w:p>
    <w:p>
      <w:pPr>
        <w:ind w:left="0" w:right="0" w:firstLine="560"/>
        <w:spacing w:before="450" w:after="450" w:line="312" w:lineRule="auto"/>
      </w:pPr>
      <w:r>
        <w:rPr>
          <w:rFonts w:ascii="宋体" w:hAnsi="宋体" w:eastAsia="宋体" w:cs="宋体"/>
          <w:color w:val="000"/>
          <w:sz w:val="28"/>
          <w:szCs w:val="28"/>
        </w:rPr>
        <w:t xml:space="preserve">积极做好各项美术竞赛辅导工作，辅导并组织学生广泛地参加各级各类美术比赛活动，挖掘并发展他们的特长。</w:t>
      </w:r>
    </w:p>
    <w:p>
      <w:pPr>
        <w:ind w:left="0" w:right="0" w:firstLine="560"/>
        <w:spacing w:before="450" w:after="450" w:line="312" w:lineRule="auto"/>
      </w:pPr>
      <w:r>
        <w:rPr>
          <w:rFonts w:ascii="宋体" w:hAnsi="宋体" w:eastAsia="宋体" w:cs="宋体"/>
          <w:color w:val="000"/>
          <w:sz w:val="28"/>
          <w:szCs w:val="28"/>
        </w:rPr>
        <w:t xml:space="preserve">2积极做好美术高考生的辅导工作。多年来针对某些特长生，我通过平时的培养，鼓励他们参加艺术类高考，积极做好辅导教学和应试工作，很多学生由此进入了高一级的美术院校。在今后的工作中，在教学中要逐步形成自己的教学风格，要进一步形成自己的特色和模式，向“研究型”和“学习型”教师迈进、</w:t>
      </w:r>
    </w:p>
    <w:p>
      <w:pPr>
        <w:ind w:left="0" w:right="0" w:firstLine="560"/>
        <w:spacing w:before="450" w:after="450" w:line="312" w:lineRule="auto"/>
      </w:pPr>
      <w:r>
        <w:rPr>
          <w:rFonts w:ascii="黑体" w:hAnsi="黑体" w:eastAsia="黑体" w:cs="黑体"/>
          <w:color w:val="000000"/>
          <w:sz w:val="34"/>
          <w:szCs w:val="34"/>
          <w:b w:val="1"/>
          <w:bCs w:val="1"/>
        </w:rPr>
        <w:t xml:space="preserve">美术教学活动心得体会篇九</w:t>
      </w:r>
    </w:p>
    <w:p>
      <w:pPr>
        <w:ind w:left="0" w:right="0" w:firstLine="560"/>
        <w:spacing w:before="450" w:after="450" w:line="312" w:lineRule="auto"/>
      </w:pPr>
      <w:r>
        <w:rPr>
          <w:rFonts w:ascii="宋体" w:hAnsi="宋体" w:eastAsia="宋体" w:cs="宋体"/>
          <w:color w:val="000"/>
          <w:sz w:val="28"/>
          <w:szCs w:val="28"/>
        </w:rPr>
        <w:t xml:space="preserve">本人近几年来一直同时担任初中三个年级的美术教学，对各年级学生完成作业人数进行统计，结果如下：初一有94%、初二有70%的学生完成。你们说，究竟高低年级完成率相差这么大的原因在哪里?我相信大部分从农村读书出来的人都会有这样的生活体验：从孩子会用笔时到幼儿园期间，你是非常喜欢画画的，再从低年级到高年级的学习过程中，这种学习兴趣会渐渐下降;当初中毕业时，这种兴趣几乎荡然无存了。</w:t>
      </w:r>
    </w:p>
    <w:p>
      <w:pPr>
        <w:ind w:left="0" w:right="0" w:firstLine="560"/>
        <w:spacing w:before="450" w:after="450" w:line="312" w:lineRule="auto"/>
      </w:pPr>
      <w:r>
        <w:rPr>
          <w:rFonts w:ascii="宋体" w:hAnsi="宋体" w:eastAsia="宋体" w:cs="宋体"/>
          <w:color w:val="000"/>
          <w:sz w:val="28"/>
          <w:szCs w:val="28"/>
        </w:rPr>
        <w:t xml:space="preserve">几年的义务教育，怎会使我们的学生对美术的兴趣下降到如此地步呢?据本人的农村生活经历和近几年从事农村初中美术教学的感受，我认有以下重要原因：</w:t>
      </w:r>
    </w:p>
    <w:p>
      <w:pPr>
        <w:ind w:left="0" w:right="0" w:firstLine="560"/>
        <w:spacing w:before="450" w:after="450" w:line="312" w:lineRule="auto"/>
      </w:pPr>
      <w:r>
        <w:rPr>
          <w:rFonts w:ascii="宋体" w:hAnsi="宋体" w:eastAsia="宋体" w:cs="宋体"/>
          <w:color w:val="000"/>
          <w:sz w:val="28"/>
          <w:szCs w:val="28"/>
        </w:rPr>
        <w:t xml:space="preserve">(一)教育部门内部因素。在前些年应试教育的约束下，学校只注重学生成绩和学校的升学率，很多学校不开设美术课或是虚设美术课。现在虽然有了很大转变，但许多学校，特别是农村学校的教育意识仍然没有“质”的改变，仍然在当今素质教育的大旗下搞应试教育，背道而驰。再看，在农村部分学校没有专业美术教师，上美术课时，只会教学生临摹课本或自习，甚至直接把课转让给语数英老师。这些都是使学生失去兴趣的重要原因。</w:t>
      </w:r>
    </w:p>
    <w:p>
      <w:pPr>
        <w:ind w:left="0" w:right="0" w:firstLine="560"/>
        <w:spacing w:before="450" w:after="450" w:line="312" w:lineRule="auto"/>
      </w:pPr>
      <w:r>
        <w:rPr>
          <w:rFonts w:ascii="宋体" w:hAnsi="宋体" w:eastAsia="宋体" w:cs="宋体"/>
          <w:color w:val="000"/>
          <w:sz w:val="28"/>
          <w:szCs w:val="28"/>
        </w:rPr>
        <w:t xml:space="preserve">(二)家庭因素。在孩子入学前，很多家长以孩子善画给予鼓励和夸奖，入学后则以学生文化成绩来衡量其价值，这就是使孩子也认为文化成绩是唯一主要的，其它兴趣爱好是次要的，于是本来的天性被慢慢扼杀了。忽略了孩子的身心发展和认知事物的关系，只要求孩子文化课成绩好，忽略孩子各种能力、兴趣的培养，强制其学习尚不感兴趣的文化知识，这样就扼杀了孩子们丰富的想象力、创造力。</w:t>
      </w:r>
    </w:p>
    <w:p>
      <w:pPr>
        <w:ind w:left="0" w:right="0" w:firstLine="560"/>
        <w:spacing w:before="450" w:after="450" w:line="312" w:lineRule="auto"/>
      </w:pPr>
      <w:r>
        <w:rPr>
          <w:rFonts w:ascii="宋体" w:hAnsi="宋体" w:eastAsia="宋体" w:cs="宋体"/>
          <w:color w:val="000"/>
          <w:sz w:val="28"/>
          <w:szCs w:val="28"/>
        </w:rPr>
        <w:t xml:space="preserve">在素质教育的今天，美育是不可忽视的。那么如何培养农村学生的美术兴趣，全面提高学生的综合素质和学生的创造力呢?学校外部因素。单凭我们很难改变，但是作为我———一个农村中学的专业美术老师，就应该从自身做起，转变教学观念，从课堂内外抓起，做到有计划、有科学、有耐心地培养学生的学习兴趣。经过多年的教学总结和探索，我在教学过程中结合本地、本校的实际情况，采取了以下的教学方式，取得了较好的效果。</w:t>
      </w:r>
    </w:p>
    <w:p>
      <w:pPr>
        <w:ind w:left="0" w:right="0" w:firstLine="560"/>
        <w:spacing w:before="450" w:after="450" w:line="312" w:lineRule="auto"/>
      </w:pPr>
      <w:r>
        <w:rPr>
          <w:rFonts w:ascii="宋体" w:hAnsi="宋体" w:eastAsia="宋体" w:cs="宋体"/>
          <w:color w:val="000"/>
          <w:sz w:val="28"/>
          <w:szCs w:val="28"/>
        </w:rPr>
        <w:t xml:space="preserve">其实，愉快教学自古有之，而且已是全世界都倡导的一种教学艺术。我国教育学孔子说过：“知之者不如好知者，好知者不如乐知者”这里所说的“好”与“乐”就是一种兴趣，一种愉悦的心理。在农村中学。学生们照样有背不完的文科课文和作不完的理科作业，而美术课在学生们的心目中就是所谓的副科，如果不能在教与学的活动中让学生愉快地学习，那么你的美术课将成为学生的野战课或作业课。美术课的愉快教学，要从本学科的特点出发，充分利用教材中的愉快因素，采用学生喜爱的教学手段来提高学生对美术的学习兴趣，爱恩斯坦说过：“兴趣是最好的老师。”本人这几年在教学实践中作了一些初步的探讨和尝试：</w:t>
      </w:r>
    </w:p>
    <w:p>
      <w:pPr>
        <w:ind w:left="0" w:right="0" w:firstLine="560"/>
        <w:spacing w:before="450" w:after="450" w:line="312" w:lineRule="auto"/>
      </w:pPr>
      <w:r>
        <w:rPr>
          <w:rFonts w:ascii="宋体" w:hAnsi="宋体" w:eastAsia="宋体" w:cs="宋体"/>
          <w:color w:val="000"/>
          <w:sz w:val="28"/>
          <w:szCs w:val="28"/>
        </w:rPr>
        <w:t xml:space="preserve">首先，应必须以教师的人格魅力去感动学生。如果美术教师的言谈举止、穿着打扮、精神面貌与常人无异，何以证明美术对人内心感悟的作用，又怎能诱得学生渴望成为像你一样的人。因此，在工作和生活中，美术教师言谈必须幽默睿智，举止必须大方得体，装束必须高雅和谐，面貌必须饱满热情，处事必须宽容豁达，时时处处体现美术教师的不同风采，尽显自己人格魅力，</w:t>
      </w:r>
    </w:p>
    <w:p>
      <w:pPr>
        <w:ind w:left="0" w:right="0" w:firstLine="560"/>
        <w:spacing w:before="450" w:after="450" w:line="312" w:lineRule="auto"/>
      </w:pPr>
      <w:r>
        <w:rPr>
          <w:rFonts w:ascii="宋体" w:hAnsi="宋体" w:eastAsia="宋体" w:cs="宋体"/>
          <w:color w:val="000"/>
          <w:sz w:val="28"/>
          <w:szCs w:val="28"/>
        </w:rPr>
        <w:t xml:space="preserve">关心和爱护学生，特别是后进生，老师一个真诚的微笑，一个期待的眼神，都是学生克服困难、树立信心的力量源泉，使自己成为学生乐于亲近、乐于仿效的老师，从而使学生亲近自己所教学科。</w:t>
      </w:r>
    </w:p>
    <w:p>
      <w:pPr>
        <w:ind w:left="0" w:right="0" w:firstLine="560"/>
        <w:spacing w:before="450" w:after="450" w:line="312" w:lineRule="auto"/>
      </w:pPr>
      <w:r>
        <w:rPr>
          <w:rFonts w:ascii="宋体" w:hAnsi="宋体" w:eastAsia="宋体" w:cs="宋体"/>
          <w:color w:val="000"/>
          <w:sz w:val="28"/>
          <w:szCs w:val="28"/>
        </w:rPr>
        <w:t xml:space="preserve">其次，大胆改革教学方法，尽可能创设一些直观的、生动的和有农村特色的教学情景。美术教育、形象生动、鲜明直观、幽默风趣，在对学生进行美育，促进智力发展和思想道德教育等方面，有它特有的优势。然而如何发挥、扩大它的优势作用，关键在于任课老师能否大胆改革教学方法，充分挖掘和利用学生生活中的各种有利因素，根据学生兴趣特点和认识规律，勇于创新，努力为学生创造一个轻松愉快、有趣味的学习环境和气氛，消除学生心中的学习压力，使学生感到学习没有负担，是一种享受，一种娱乐。从而使学生在这种长久而不间断的娱乐中受到艺术熏陶，让他们感受到学习和生活的各个方面艺术元素无处不在，并逐渐学会自己去感受美、欣赏美，由此产生创造美的欲望，最终接受和亲睐你的美术教学。采用同步观察演示法，即教师和同学们一起观察，同时教师边示范边讲解，让学生看到作画的全过程，觉得有趣，自然就乐意去学了，并能画出他心中最喜欢的风景来。这样既能让学生轻松愉快地学习了美术技巧，又潜移默化地培养了学生热爱大自然，热爱生命的情感，增强环保意识;再比如上雕塑课，农村学生不可能都有橡皮泥做雕塑练习，但是我可以利用农村的条件来上，让他们再回到童年的玩泥巴时代，让学生自己到田野里挖泥、玩泥，然后我在课堂上采取儿时的“捏娃娃”游戏讲解雕塑，使学生更真实的感受到艺术来源于生活，生活是创造的源泉。这样的\'课堂才是培养农村孩子兴趣的乐园，让学生在快乐中吸取和掌握技能。</w:t>
      </w:r>
    </w:p>
    <w:p>
      <w:pPr>
        <w:ind w:left="0" w:right="0" w:firstLine="560"/>
        <w:spacing w:before="450" w:after="450" w:line="312" w:lineRule="auto"/>
      </w:pPr>
      <w:r>
        <w:rPr>
          <w:rFonts w:ascii="宋体" w:hAnsi="宋体" w:eastAsia="宋体" w:cs="宋体"/>
          <w:color w:val="000"/>
          <w:sz w:val="28"/>
          <w:szCs w:val="28"/>
        </w:rPr>
        <w:t xml:space="preserve">培养学生能力是当前美育的首要问题，因此教材中安排了大量的设计制作课，这就要求学生必须有扎实的基本功保障。根据这一特点和学生的实际情况，我着重把基础训练放在初一年级和初二年级初期，打好素描、色彩、图案、美术等方面的基础，注重培养他们的观察能力、表现能力、审美能力。最后通过一系列的设计课，培养学生的想象能力、创造能力和设计意识，进一步推进美术素质教育的进程。另外，在上设计课的过程中应可能让学生联系实践设计作品。比如我在上初二家用电器设计课时，我把自己设计的电视机作品展示给学生，同时也讲解了我的创造思路和设计过程。只有当学生懂得“学之有用”时，便自然有兴趣去学这样一种本领，从而使他们各方面的能力得到有效提高。</w:t>
      </w:r>
    </w:p>
    <w:p>
      <w:pPr>
        <w:ind w:left="0" w:right="0" w:firstLine="560"/>
        <w:spacing w:before="450" w:after="450" w:line="312" w:lineRule="auto"/>
      </w:pPr>
      <w:r>
        <w:rPr>
          <w:rFonts w:ascii="宋体" w:hAnsi="宋体" w:eastAsia="宋体" w:cs="宋体"/>
          <w:color w:val="000"/>
          <w:sz w:val="28"/>
          <w:szCs w:val="28"/>
        </w:rPr>
        <w:t xml:space="preserve">像我们这样落后偏远地区，由于学习材料缺乏，信息闭塞，学生底子薄，如果按照美术教材的要求去授课，有些课程很难顺利完成，同时会影响学生的学习兴趣。因此我采取了课堂教学与课外辅导相结合的方式，目的是全面提高学生的美术素质，培养学生的综合能力。</w:t>
      </w:r>
    </w:p>
    <w:p>
      <w:pPr>
        <w:ind w:left="0" w:right="0" w:firstLine="560"/>
        <w:spacing w:before="450" w:after="450" w:line="312" w:lineRule="auto"/>
      </w:pPr>
      <w:r>
        <w:rPr>
          <w:rFonts w:ascii="宋体" w:hAnsi="宋体" w:eastAsia="宋体" w:cs="宋体"/>
          <w:color w:val="000"/>
          <w:sz w:val="28"/>
          <w:szCs w:val="28"/>
        </w:rPr>
        <w:t xml:space="preserve">课堂上，我根据实际情况，把学生喜欢的绘画基础课时加长，把老师在课堂上讲述以后，学生利用课余时间就可以自己独立完成的内容，如做贺卡，作为一种课外活动，让学生课外去做。这样既能作为学生课后的悠闲娱乐，又能提高基础知识和基本技能，还能按大纲要求完成教学任务。</w:t>
      </w:r>
    </w:p>
    <w:p>
      <w:pPr>
        <w:ind w:left="0" w:right="0" w:firstLine="560"/>
        <w:spacing w:before="450" w:after="450" w:line="312" w:lineRule="auto"/>
      </w:pPr>
      <w:r>
        <w:rPr>
          <w:rFonts w:ascii="宋体" w:hAnsi="宋体" w:eastAsia="宋体" w:cs="宋体"/>
          <w:color w:val="000"/>
          <w:sz w:val="28"/>
          <w:szCs w:val="28"/>
        </w:rPr>
        <w:t xml:space="preserve">课后，为了让学生把课余时间有效地利用起来，我组织有美术爱好的同学参加美术兴趣小组，开设各种课程，如有绘画、工艺设计、书法等等，我都给他们进行个别辅导，这样也可以向上一级学校输送美术特长生。</w:t>
      </w:r>
    </w:p>
    <w:p>
      <w:pPr>
        <w:ind w:left="0" w:right="0" w:firstLine="560"/>
        <w:spacing w:before="450" w:after="450" w:line="312" w:lineRule="auto"/>
      </w:pPr>
      <w:r>
        <w:rPr>
          <w:rFonts w:ascii="宋体" w:hAnsi="宋体" w:eastAsia="宋体" w:cs="宋体"/>
          <w:color w:val="000"/>
          <w:sz w:val="28"/>
          <w:szCs w:val="28"/>
        </w:rPr>
        <w:t xml:space="preserve">另外，我在每学期期终都举办学生美术作业展，这样一来大大增多了学生相互学习交流的机会，同时也增加了他们学习美术的动力，增强了他们学习的自信心和积极性，自然而然学校里学习美术的气氛就浓了起来，做作业的人数也多了。期末，对各年级学生完成作业的人数进行统计，结果如下：初一97%、初二90%的学生完成。</w:t>
      </w:r>
    </w:p>
    <w:p>
      <w:pPr>
        <w:ind w:left="0" w:right="0" w:firstLine="560"/>
        <w:spacing w:before="450" w:after="450" w:line="312" w:lineRule="auto"/>
      </w:pPr>
      <w:r>
        <w:rPr>
          <w:rFonts w:ascii="宋体" w:hAnsi="宋体" w:eastAsia="宋体" w:cs="宋体"/>
          <w:color w:val="000"/>
          <w:sz w:val="28"/>
          <w:szCs w:val="28"/>
        </w:rPr>
        <w:t xml:space="preserve">当然，每个人对教学的认识各不相同，每个人的经验也不相同。总之，我认为一个农村中学专业美术教师，一定要有创造性思维，要思路活跃、方法新颖，才能引起学生的积极参与，取得好的学习效果。以上是我近几年积累的一点美术教学心得，经实践是行之有效的，希各位同行和老师多多参考和尝试。</w:t>
      </w:r>
    </w:p>
    <w:p>
      <w:pPr>
        <w:ind w:left="0" w:right="0" w:firstLine="560"/>
        <w:spacing w:before="450" w:after="450" w:line="312" w:lineRule="auto"/>
      </w:pPr>
      <w:r>
        <w:rPr>
          <w:rFonts w:ascii="黑体" w:hAnsi="黑体" w:eastAsia="黑体" w:cs="黑体"/>
          <w:color w:val="000000"/>
          <w:sz w:val="34"/>
          <w:szCs w:val="34"/>
          <w:b w:val="1"/>
          <w:bCs w:val="1"/>
        </w:rPr>
        <w:t xml:space="preserve">美术教学活动心得体会篇十</w:t>
      </w:r>
    </w:p>
    <w:p>
      <w:pPr>
        <w:ind w:left="0" w:right="0" w:firstLine="560"/>
        <w:spacing w:before="450" w:after="450" w:line="312" w:lineRule="auto"/>
      </w:pPr>
      <w:r>
        <w:rPr>
          <w:rFonts w:ascii="宋体" w:hAnsi="宋体" w:eastAsia="宋体" w:cs="宋体"/>
          <w:color w:val="000"/>
          <w:sz w:val="28"/>
          <w:szCs w:val="28"/>
        </w:rPr>
        <w:t xml:space="preserve">传统的美术教学，过分重视学生对美术知识和技能的掌握，忽视学生个体对美术的体验。致使大多数学生无法体验到学习美术的乐趣，从而逐渐丧失了自信心。学生喜欢上美术课，却不敢表现、展示自己的才能。针对这一现象，我特别注意帮助学生树立起自信心。</w:t>
      </w:r>
    </w:p>
    <w:p>
      <w:pPr>
        <w:ind w:left="0" w:right="0" w:firstLine="560"/>
        <w:spacing w:before="450" w:after="450" w:line="312" w:lineRule="auto"/>
      </w:pPr>
      <w:r>
        <w:rPr>
          <w:rFonts w:ascii="宋体" w:hAnsi="宋体" w:eastAsia="宋体" w:cs="宋体"/>
          <w:color w:val="000"/>
          <w:sz w:val="28"/>
          <w:szCs w:val="28"/>
        </w:rPr>
        <w:t xml:space="preserve">课堂教学评价要关注学生学习的自信心，尊重他们与众不同的感受。有些学生天生聪明，但有些学生可能在学习上没有那么幸运，反应显得迟缓些，作为教师就不能心急，也要在课堂上给这些孩子一些意想不到的表扬性评价，也会给这些需要自信的孩子增加勇气和信心。孩子天生就是表现家，他们会通过唱歌、跳舞、绘画等来表现自己对生活的感受，每表现一次就成长一些，当他们得到赞美时就会信心大增，也就会更喜欢这项活动，表现的更好。我认为适当的赞美对于孩子来说是推动其进步的风帆。</w:t>
      </w:r>
    </w:p>
    <w:p>
      <w:pPr>
        <w:ind w:left="0" w:right="0" w:firstLine="560"/>
        <w:spacing w:before="450" w:after="450" w:line="312" w:lineRule="auto"/>
      </w:pPr>
      <w:r>
        <w:rPr>
          <w:rFonts w:ascii="宋体" w:hAnsi="宋体" w:eastAsia="宋体" w:cs="宋体"/>
          <w:color w:val="000"/>
          <w:sz w:val="28"/>
          <w:szCs w:val="28"/>
        </w:rPr>
        <w:t xml:space="preserve">上《我们的社区》一课时，孩子们都动手了，只有一个孩子看看别人再看看自己的彩笔，却不动手。从他的眼中可以看出他很想动手却又不敢动手。我到他身边问他为什么，他说“我生活在农村是刚转来，我不知道怎么画社区，怕画不好同学们会看不起我，我也不想画不是我家乡的东西”原来是怕表现不好，看来这孩子很没有自信。于是我请他说说他的家乡，他说到了老家的房子，一座座独家小院像别墅一样排列，农闲时村里组织唱大戏，人们聚在一起，有说有笑，听着孩子的表述我用赞许的目光看着他。“你把你的老家说得像画一样美老师相信你也能画得很美，你希望老家变成什么样都可以画，相信你一定能把它表现的很好。”这时我看到孩子满眼的激动。他终于画出了一片瓦房，房子前头装上了健身器，老人们在健身，虽然不是很美，但他敢于动手表现就是很大的进步。当画好的同学上台展示自己的画时，他也勇敢的上来了，我当众表扬了他，我看到了他自信的笑脸。</w:t>
      </w:r>
    </w:p>
    <w:p>
      <w:pPr>
        <w:ind w:left="0" w:right="0" w:firstLine="560"/>
        <w:spacing w:before="450" w:after="450" w:line="312" w:lineRule="auto"/>
      </w:pPr>
      <w:r>
        <w:rPr>
          <w:rFonts w:ascii="宋体" w:hAnsi="宋体" w:eastAsia="宋体" w:cs="宋体"/>
          <w:color w:val="000"/>
          <w:sz w:val="28"/>
          <w:szCs w:val="28"/>
        </w:rPr>
        <w:t xml:space="preserve">孩子能够根据自己对生活的观察和记忆创造出许多图式表现自我感受，作品中的形象虽然不是很像，有时很不像，但象征性十分明显，它表现了孩子眼中的世界。对于这种创造性、表现能力，我们应给予及时的评价，加以肯定和赞美。如果教师对于这些自认为的不合适严厉的让孩子纠正，那么将很大的伤害到孩子的自信心，以至于他们失去学习的兴趣，但也不是不改而是要给他讲明错在什么地方，怎样改正可以使自己的作品更优秀。</w:t>
      </w:r>
    </w:p>
    <w:p>
      <w:pPr>
        <w:ind w:left="0" w:right="0" w:firstLine="560"/>
        <w:spacing w:before="450" w:after="450" w:line="312" w:lineRule="auto"/>
      </w:pPr>
      <w:r>
        <w:rPr>
          <w:rFonts w:ascii="宋体" w:hAnsi="宋体" w:eastAsia="宋体" w:cs="宋体"/>
          <w:color w:val="000"/>
          <w:sz w:val="28"/>
          <w:szCs w:val="28"/>
        </w:rPr>
        <w:t xml:space="preserve">正确的引导孩子学习，认识孩子作品的特点进行有益的评价，适当的给孩子以赞美的评价，对于孩子树立自信心，有效的学习，大胆的表现自我有很大的作用。就让我们多给孩子一点赞美的评价，使他们多一份自信。</w:t>
      </w:r>
    </w:p>
    <w:p>
      <w:pPr>
        <w:ind w:left="0" w:right="0" w:firstLine="560"/>
        <w:spacing w:before="450" w:after="450" w:line="312" w:lineRule="auto"/>
      </w:pPr>
      <w:r>
        <w:rPr>
          <w:rFonts w:ascii="宋体" w:hAnsi="宋体" w:eastAsia="宋体" w:cs="宋体"/>
          <w:color w:val="000"/>
          <w:sz w:val="28"/>
          <w:szCs w:val="28"/>
        </w:rPr>
        <w:t xml:space="preserve">另外在美术作业评价中我打破了原来的等级制，采用在作业上粘贴小标志和评语的方式。如评价作业，我会贴上一朵小花表示有进步，贴上一颗红星表示有创新，后面再加上各种评语，如你的想象力很丰富，你的设计非常独特，你的色彩感觉很棒，遇到一些比较难认的字我会再加上一些拼音使学生更清楚地看到老师师认真地对待他们的作业的同时使学生更有自信心。</w:t>
      </w:r>
    </w:p>
    <w:p>
      <w:pPr>
        <w:ind w:left="0" w:right="0" w:firstLine="560"/>
        <w:spacing w:before="450" w:after="450" w:line="312" w:lineRule="auto"/>
      </w:pPr>
      <w:r>
        <w:rPr>
          <w:rFonts w:ascii="宋体" w:hAnsi="宋体" w:eastAsia="宋体" w:cs="宋体"/>
          <w:color w:val="000"/>
          <w:sz w:val="28"/>
          <w:szCs w:val="28"/>
        </w:rPr>
        <w:t xml:space="preserve">课改以前，美术教学中只注重对作业的评价，是一种对教学结果的评价。而教学结果与教学过程之间存在一定的联系，但是教学结果并不能简单地等同于教学过程，因为相似的教学结果可能来自于不同的教学过程，而教学过程中细微的差异又将导致教学结果发生巨大差异。所以，仅仅静态的评价教学结果不能反映教学的价值。</w:t>
      </w:r>
    </w:p>
    <w:p>
      <w:pPr>
        <w:ind w:left="0" w:right="0" w:firstLine="560"/>
        <w:spacing w:before="450" w:after="450" w:line="312" w:lineRule="auto"/>
      </w:pPr>
      <w:r>
        <w:rPr>
          <w:rFonts w:ascii="宋体" w:hAnsi="宋体" w:eastAsia="宋体" w:cs="宋体"/>
          <w:color w:val="000"/>
          <w:sz w:val="28"/>
          <w:szCs w:val="28"/>
        </w:rPr>
        <w:t xml:space="preserve">《美术课程标准》指出：美术教学评价既要通过作业评价学生美术学习的结果，更要通过学生在美术学习过程中的表现对其在美术学习能力、学习态度、情感和价值观等方面的发展予以评价。美术学科是一门实践性很强的学科，学生的美术能力与水平只有在美术活动中才能全面体现，根据小学生的年龄和心理特点，特别适合在实践活动中对学生进行评价。</w:t>
      </w:r>
    </w:p>
    <w:p>
      <w:pPr>
        <w:ind w:left="0" w:right="0" w:firstLine="560"/>
        <w:spacing w:before="450" w:after="450" w:line="312" w:lineRule="auto"/>
      </w:pPr>
      <w:r>
        <w:rPr>
          <w:rFonts w:ascii="宋体" w:hAnsi="宋体" w:eastAsia="宋体" w:cs="宋体"/>
          <w:color w:val="000"/>
          <w:sz w:val="28"/>
          <w:szCs w:val="28"/>
        </w:rPr>
        <w:t xml:space="preserve">在教学中，我采用了多种活动评价方式：个人或小组的方式。对学生在美术学习中的参与意识、合作精神、操作技术、探究能力、认知水平以及交流表达的能力等进行了全方位的综合评价。对二年级以上的学生我也会让学生在作业后边写上自己这样画的设想，这样，就可以更好地了解他的作业，了解他的想法及创作过程，将作业结果与这些联系起来进行评价，正确地、全面地评价每一个学生，能使他们感受到成功感、提高自信心，对提高学生的美术能力起到了更好的作用。</w:t>
      </w:r>
    </w:p>
    <w:p>
      <w:pPr>
        <w:ind w:left="0" w:right="0" w:firstLine="560"/>
        <w:spacing w:before="450" w:after="450" w:line="312" w:lineRule="auto"/>
      </w:pPr>
      <w:r>
        <w:rPr>
          <w:rFonts w:ascii="宋体" w:hAnsi="宋体" w:eastAsia="宋体" w:cs="宋体"/>
          <w:color w:val="000"/>
          <w:sz w:val="28"/>
          <w:szCs w:val="28"/>
        </w:rPr>
        <w:t xml:space="preserve">心理学表明：人的个体差异是客观存在的，教师在教学中必须正确对待个体差异、因材施教。在美术评价中不能以固定僵化的标准来衡量学生的作业，枯燥冰冷的分数会浇灭学生创造的火花，折断学生想象的翅膀。因为美术不同于一般学科，学生作业是一种饱含情感的创造性活动产品，具有鲜明生动的个性差异。每个人的\'喜好不同，对美术的感悟也不同。因此教师在评价时要承认和维护学生在美术方面的个性差异，允许学生用自己独特的方式来学习美术，为学生的学习和自由发展创造宽松的时空环境。</w:t>
      </w:r>
    </w:p>
    <w:p>
      <w:pPr>
        <w:ind w:left="0" w:right="0" w:firstLine="560"/>
        <w:spacing w:before="450" w:after="450" w:line="312" w:lineRule="auto"/>
      </w:pPr>
      <w:r>
        <w:rPr>
          <w:rFonts w:ascii="宋体" w:hAnsi="宋体" w:eastAsia="宋体" w:cs="宋体"/>
          <w:color w:val="000"/>
          <w:sz w:val="28"/>
          <w:szCs w:val="28"/>
        </w:rPr>
        <w:t xml:space="preserve">记得曾教过一个学生，上课不爱发言，老师问他也不回答，每次的作业不是空白，就是乱涂。</w:t>
      </w:r>
    </w:p>
    <w:p>
      <w:pPr>
        <w:ind w:left="0" w:right="0" w:firstLine="560"/>
        <w:spacing w:before="450" w:after="450" w:line="312" w:lineRule="auto"/>
      </w:pPr>
      <w:r>
        <w:rPr>
          <w:rFonts w:ascii="宋体" w:hAnsi="宋体" w:eastAsia="宋体" w:cs="宋体"/>
          <w:color w:val="000"/>
          <w:sz w:val="28"/>
          <w:szCs w:val="28"/>
        </w:rPr>
        <w:t xml:space="preserve">我也很想拉他一把，所以经常在旁边指导，我在时，作业还好些，我一走，他就又开始不画或乱涂。一次偶然的机会，我发现他在自己本子上画各种恐龙，非常漂亮。当时就想：他还是喜欢画画的，只是对美术的其他内容兴趣不高，兴趣比较单一。接下来一节美术课，一上课我给学生展示了许多恐龙的图片，学生在赞叹之后就告诉他们：这些都是老师从动画片里给大家找来的恐龙图片，我们班也有一个画恐龙的高手。接着就把他介绍给全班同学，面对全班同学他的脸红了，在鼓励下他在黑板上画了一幅恐龙的图画，这张画让同学们震惊，大家对他的画发出惊叫得声音，那时我看到他眼角闪过的自豪。</w:t>
      </w:r>
    </w:p>
    <w:p>
      <w:pPr>
        <w:ind w:left="0" w:right="0" w:firstLine="560"/>
        <w:spacing w:before="450" w:after="450" w:line="312" w:lineRule="auto"/>
      </w:pPr>
      <w:r>
        <w:rPr>
          <w:rFonts w:ascii="宋体" w:hAnsi="宋体" w:eastAsia="宋体" w:cs="宋体"/>
          <w:color w:val="000"/>
          <w:sz w:val="28"/>
          <w:szCs w:val="28"/>
        </w:rPr>
        <w:t xml:space="preserve">下课后我找他单独谈话，告诉他：光光画好恐龙是不行的，美术中还有许多内容等着你去学习，老师相信你一定能够学得很好，还能在美术比赛中得奖呢。在以后的教学中，我经常注意鼓励和表扬他，他也逐渐的喜欢上了美术课，也更爱动脑，更爱动手了，在区里的科幻画比赛中，他还得了奖呢。</w:t>
      </w:r>
    </w:p>
    <w:p>
      <w:pPr>
        <w:ind w:left="0" w:right="0" w:firstLine="560"/>
        <w:spacing w:before="450" w:after="450" w:line="312" w:lineRule="auto"/>
      </w:pPr>
      <w:r>
        <w:rPr>
          <w:rFonts w:ascii="宋体" w:hAnsi="宋体" w:eastAsia="宋体" w:cs="宋体"/>
          <w:color w:val="000"/>
          <w:sz w:val="28"/>
          <w:szCs w:val="28"/>
        </w:rPr>
        <w:t xml:space="preserve">教学实践证明：在教学中，充分尊重学生的个人体验，肯定每个学生的表达方式，使每个学生对自己充满了信心。对学习有困难的学生降低评价标准，对学习优秀的学生鼓励他们挖掘自己的潜力。同时引导学生从纵向来比较自己的变化，发现自己的优点，通过评价可以更好的促进学生的发展。</w:t>
      </w:r>
    </w:p>
    <w:p>
      <w:pPr>
        <w:ind w:left="0" w:right="0" w:firstLine="560"/>
        <w:spacing w:before="450" w:after="450" w:line="312" w:lineRule="auto"/>
      </w:pPr>
      <w:r>
        <w:rPr>
          <w:rFonts w:ascii="黑体" w:hAnsi="黑体" w:eastAsia="黑体" w:cs="黑体"/>
          <w:color w:val="000000"/>
          <w:sz w:val="34"/>
          <w:szCs w:val="34"/>
          <w:b w:val="1"/>
          <w:bCs w:val="1"/>
        </w:rPr>
        <w:t xml:space="preserve">美术教学活动心得体会篇十一</w:t>
      </w:r>
    </w:p>
    <w:p>
      <w:pPr>
        <w:ind w:left="0" w:right="0" w:firstLine="560"/>
        <w:spacing w:before="450" w:after="450" w:line="312" w:lineRule="auto"/>
      </w:pPr>
      <w:r>
        <w:rPr>
          <w:rFonts w:ascii="宋体" w:hAnsi="宋体" w:eastAsia="宋体" w:cs="宋体"/>
          <w:color w:val="000"/>
          <w:sz w:val="28"/>
          <w:szCs w:val="28"/>
        </w:rPr>
        <w:t xml:space="preserve">上周我有幸参加了教师进修学校组织的美术教师培训，培训时间是4月23、24两天，培训地点在合肥师范学院。上午八点二十举行了开班仪式，相关领导发表了讲话并合影留念。下面我就此次培训的具体情况谈谈我的心得体会：</w:t>
      </w:r>
    </w:p>
    <w:p>
      <w:pPr>
        <w:ind w:left="0" w:right="0" w:firstLine="560"/>
        <w:spacing w:before="450" w:after="450" w:line="312" w:lineRule="auto"/>
      </w:pPr>
      <w:r>
        <w:rPr>
          <w:rFonts w:ascii="宋体" w:hAnsi="宋体" w:eastAsia="宋体" w:cs="宋体"/>
          <w:color w:val="000"/>
          <w:sz w:val="28"/>
          <w:szCs w:val="28"/>
        </w:rPr>
        <w:t xml:space="preserve">第一节课是教院的卫萍老师为我们做了一个关于教师心理健康调适的辅导，主题是做一名健康快乐的教师!告诉我们如何进行心理健康调适的策略。卫老师首先公布了目前教师的心理健康现状，接着通过很多具体方面，比如合理饮食、调节认知和情绪、如何合理的宣泄情绪、个人修养的提高以及学会宽容与合作，告诉我们如何成为一名心理健康的教师。这样的心理辅导讲座紧密联系教师群体的普遍职业特点，对我们一线教师帮助很大，我也深深感受到，一个人的心理健康非常重要，尤其是教师这个群体，平时教学任务繁重，面对越来越复杂的教育现象，内心时常感到压力较大，时间久了，心理健康也会受到影响。而教师又是个育人的主体，如果教师自身心理存在问题，那么将直接对他的教育对象(学生)产生不良影响，这一点必须引起我们每个人重视。有句话说得很好，学高为师，身正为范!</w:t>
      </w:r>
    </w:p>
    <w:p>
      <w:pPr>
        <w:ind w:left="0" w:right="0" w:firstLine="560"/>
        <w:spacing w:before="450" w:after="450" w:line="312" w:lineRule="auto"/>
      </w:pPr>
      <w:r>
        <w:rPr>
          <w:rFonts w:ascii="宋体" w:hAnsi="宋体" w:eastAsia="宋体" w:cs="宋体"/>
          <w:color w:val="000"/>
          <w:sz w:val="28"/>
          <w:szCs w:val="28"/>
        </w:rPr>
        <w:t xml:space="preserve">教师承载着教书育人的责任，既要有扎实渊博的学识，还要有能够感染学生心灵的人格魅力，这就需要教师塑造自己健康乐观积极的人生态度，这样才可以更好的.促进学生健康、长远的发展。我的个人感受是，教师的心理健康不仅有利于教师自身的发展、个人生活质量的提升以及职业幸福感的获取，而且是一个高素质教师的必备素质，它关系到学生健康、长远的发展。</w:t>
      </w:r>
    </w:p>
    <w:p>
      <w:pPr>
        <w:ind w:left="0" w:right="0" w:firstLine="560"/>
        <w:spacing w:before="450" w:after="450" w:line="312" w:lineRule="auto"/>
      </w:pPr>
      <w:r>
        <w:rPr>
          <w:rFonts w:ascii="宋体" w:hAnsi="宋体" w:eastAsia="宋体" w:cs="宋体"/>
          <w:color w:val="000"/>
          <w:sz w:val="28"/>
          <w:szCs w:val="28"/>
        </w:rPr>
        <w:t xml:space="preserve">第二个讲座是关于中学美术教学的研究，说的都是美术理论，说实话我感觉内容平淡而陈旧，与我们一线美术教师的教学相距甚远。其实当我临时接到要占用周末两天休息时间来培训的通知的时候，我的第一反应是，好不容易期盼来的周末又不能休息了，但转念一想，既然是培训，对我们应该也会有帮助的，所以又欣然接受了这样的事实，我期望着能有所收获，但下午这个课程显然让我很失望，所以就不多说了。</w:t>
      </w:r>
    </w:p>
    <w:p>
      <w:pPr>
        <w:ind w:left="0" w:right="0" w:firstLine="560"/>
        <w:spacing w:before="450" w:after="450" w:line="312" w:lineRule="auto"/>
      </w:pPr>
      <w:r>
        <w:rPr>
          <w:rFonts w:ascii="宋体" w:hAnsi="宋体" w:eastAsia="宋体" w:cs="宋体"/>
          <w:color w:val="000"/>
          <w:sz w:val="28"/>
          <w:szCs w:val="28"/>
        </w:rPr>
        <w:t xml:space="preserve">第三场讲座是安徽省教育科学研究院的郝蔚舒老师给我们讲解新课程背景下的中学美术课堂教学，内容针对性强，她强调了美术教学的三大课前准备工作：</w:t>
      </w:r>
    </w:p>
    <w:p>
      <w:pPr>
        <w:ind w:left="0" w:right="0" w:firstLine="560"/>
        <w:spacing w:before="450" w:after="450" w:line="312" w:lineRule="auto"/>
      </w:pPr>
      <w:r>
        <w:rPr>
          <w:rFonts w:ascii="宋体" w:hAnsi="宋体" w:eastAsia="宋体" w:cs="宋体"/>
          <w:color w:val="000"/>
          <w:sz w:val="28"/>
          <w:szCs w:val="28"/>
        </w:rPr>
        <w:t xml:space="preserve">1、钻研全部教材;</w:t>
      </w:r>
    </w:p>
    <w:p>
      <w:pPr>
        <w:ind w:left="0" w:right="0" w:firstLine="560"/>
        <w:spacing w:before="450" w:after="450" w:line="312" w:lineRule="auto"/>
      </w:pPr>
      <w:r>
        <w:rPr>
          <w:rFonts w:ascii="宋体" w:hAnsi="宋体" w:eastAsia="宋体" w:cs="宋体"/>
          <w:color w:val="000"/>
          <w:sz w:val="28"/>
          <w:szCs w:val="28"/>
        </w:rPr>
        <w:t xml:space="preserve">2、了解学生、分析教学对象;</w:t>
      </w:r>
    </w:p>
    <w:p>
      <w:pPr>
        <w:ind w:left="0" w:right="0" w:firstLine="560"/>
        <w:spacing w:before="450" w:after="450" w:line="312" w:lineRule="auto"/>
      </w:pPr>
      <w:r>
        <w:rPr>
          <w:rFonts w:ascii="宋体" w:hAnsi="宋体" w:eastAsia="宋体" w:cs="宋体"/>
          <w:color w:val="000"/>
          <w:sz w:val="28"/>
          <w:szCs w:val="28"/>
        </w:rPr>
        <w:t xml:space="preserve">3、物质准备。</w:t>
      </w:r>
    </w:p>
    <w:p>
      <w:pPr>
        <w:ind w:left="0" w:right="0" w:firstLine="560"/>
        <w:spacing w:before="450" w:after="450" w:line="312" w:lineRule="auto"/>
      </w:pPr>
      <w:r>
        <w:rPr>
          <w:rFonts w:ascii="宋体" w:hAnsi="宋体" w:eastAsia="宋体" w:cs="宋体"/>
          <w:color w:val="000"/>
          <w:sz w:val="28"/>
          <w:szCs w:val="28"/>
        </w:rPr>
        <w:t xml:space="preserve">她还指导我们如何制定教学方案，并且指出很多美术教师在制定教学目标的时候出现的三大问题，比如：教学目标分类混乱、课题教学目标与学科课程标准混淆、表述存在错误等，这些问题的指出很到位，让我受益匪浅。</w:t>
      </w:r>
    </w:p>
    <w:p>
      <w:pPr>
        <w:ind w:left="0" w:right="0" w:firstLine="560"/>
        <w:spacing w:before="450" w:after="450" w:line="312" w:lineRule="auto"/>
      </w:pPr>
      <w:r>
        <w:rPr>
          <w:rFonts w:ascii="宋体" w:hAnsi="宋体" w:eastAsia="宋体" w:cs="宋体"/>
          <w:color w:val="000"/>
          <w:sz w:val="28"/>
          <w:szCs w:val="28"/>
        </w:rPr>
        <w:t xml:space="preserve">第四场是合肥师范学院教育系的李继秀教授带给我们的精彩讲座，她主要谈听课与评课的有效操作。这个主题具有很强的实践性，为了促进教师的专业成长，为了提高课堂的教学效果，每学期各个学校都大力推行各类教研活动，教研氛围愈来愈浓，活动开展的如火如荼，但听课评课这块的教学研究却有些盲目，很多教师听课的时候抓不住要领，缺乏对课堂的深刻思考;而评课大部分时候也显得过于潦草，要么尽说好听的，要么说一些笼统模糊的套话。</w:t>
      </w:r>
    </w:p>
    <w:p>
      <w:pPr>
        <w:ind w:left="0" w:right="0" w:firstLine="560"/>
        <w:spacing w:before="450" w:after="450" w:line="312" w:lineRule="auto"/>
      </w:pPr>
      <w:r>
        <w:rPr>
          <w:rFonts w:ascii="宋体" w:hAnsi="宋体" w:eastAsia="宋体" w:cs="宋体"/>
          <w:color w:val="000"/>
          <w:sz w:val="28"/>
          <w:szCs w:val="28"/>
        </w:rPr>
        <w:t xml:space="preserve">上课的老师压力很大精神紧张，课堂变成教师表演的舞台，追求华丽、个性，而疏忽了课堂教学艺术的真正归宿应该是学生，没有真正贯彻听课研讨的实质精神。李老师生动而到位的讲解让我知道了听课评课的准备，理解了现代教学观、现代师生观、学生观、学习观以及教学观，这些都是评价一节好课的标尺。另外，听课之前还要熟悉所听课程，把握教材，了解有关教改的信息，做好听课的心理准备，客观公正的给予评价，因为，评价不是为了甄别优劣，而是为了促进教师的发展，促进教研的发展。</w:t>
      </w:r>
    </w:p>
    <w:p>
      <w:pPr>
        <w:ind w:left="0" w:right="0" w:firstLine="560"/>
        <w:spacing w:before="450" w:after="450" w:line="312" w:lineRule="auto"/>
      </w:pPr>
      <w:r>
        <w:rPr>
          <w:rFonts w:ascii="宋体" w:hAnsi="宋体" w:eastAsia="宋体" w:cs="宋体"/>
          <w:color w:val="000"/>
          <w:sz w:val="28"/>
          <w:szCs w:val="28"/>
        </w:rPr>
        <w:t xml:space="preserve">此次培训总体让我感觉很有意义，也让我收获很多，感谢上级教育部门给予这样学习的机会，也感谢给我们上课的几位专家教授!最后用一句话概括：做一名快乐的教师，做一名善于思考的教育工作者。</w:t>
      </w:r>
    </w:p>
    <w:p>
      <w:pPr>
        <w:ind w:left="0" w:right="0" w:firstLine="560"/>
        <w:spacing w:before="450" w:after="450" w:line="312" w:lineRule="auto"/>
      </w:pPr>
      <w:r>
        <w:rPr>
          <w:rFonts w:ascii="黑体" w:hAnsi="黑体" w:eastAsia="黑体" w:cs="黑体"/>
          <w:color w:val="000000"/>
          <w:sz w:val="34"/>
          <w:szCs w:val="34"/>
          <w:b w:val="1"/>
          <w:bCs w:val="1"/>
        </w:rPr>
        <w:t xml:space="preserve">美术教学活动心得体会篇十二</w:t>
      </w:r>
    </w:p>
    <w:p>
      <w:pPr>
        <w:ind w:left="0" w:right="0" w:firstLine="560"/>
        <w:spacing w:before="450" w:after="450" w:line="312" w:lineRule="auto"/>
      </w:pPr>
      <w:r>
        <w:rPr>
          <w:rFonts w:ascii="宋体" w:hAnsi="宋体" w:eastAsia="宋体" w:cs="宋体"/>
          <w:color w:val="000"/>
          <w:sz w:val="28"/>
          <w:szCs w:val="28"/>
        </w:rPr>
        <w:t xml:space="preserve">3月15—16日，我有幸参加了临沂市初中美术教学研讨会。受益匪浅，对教育教学和日常工作也有了更深入的思考，深感不枉此行。</w:t>
      </w:r>
    </w:p>
    <w:p>
      <w:pPr>
        <w:ind w:left="0" w:right="0" w:firstLine="560"/>
        <w:spacing w:before="450" w:after="450" w:line="312" w:lineRule="auto"/>
      </w:pPr>
      <w:r>
        <w:rPr>
          <w:rFonts w:ascii="宋体" w:hAnsi="宋体" w:eastAsia="宋体" w:cs="宋体"/>
          <w:color w:val="000"/>
          <w:sz w:val="28"/>
          <w:szCs w:val="28"/>
        </w:rPr>
        <w:t xml:space="preserve">15日下午在临沂六中，开设了两节公开观摩课，一节评课。通过观看公开课特别是听了老师和教研员们对公开课所作的评价后，我对美术课的教学有了更深的认识。就像市教研员刘涛老师说的，我们今天的课不是经过层层评选选出的全省最拔尖的课，但是能站在这里讲课的老师肯定有他的独到与过人之处。对于课的理解，仁者见仁，智者见智。</w:t>
      </w:r>
    </w:p>
    <w:p>
      <w:pPr>
        <w:ind w:left="0" w:right="0" w:firstLine="560"/>
        <w:spacing w:before="450" w:after="450" w:line="312" w:lineRule="auto"/>
      </w:pPr>
      <w:r>
        <w:rPr>
          <w:rFonts w:ascii="宋体" w:hAnsi="宋体" w:eastAsia="宋体" w:cs="宋体"/>
          <w:color w:val="000"/>
          <w:sz w:val="28"/>
          <w:szCs w:val="28"/>
        </w:rPr>
        <w:t xml:space="preserve">第一节是临沂六中王燕老师讲的《漫画》。这节课教师使用了直观式教学，图片导入学生感兴趣，有道是兴趣是最好的老师，有了好的开始自然下边就好说了，思路特别清晰。课上有些问题的回答已经远远超出了老师的提问范畴，而且他们的语言表达能力很强，我想这与他们平时的训练是分不开的`。如果平时在课堂上给学生回答问题的机会很少的话，学生是不会练出这样的好口才的。有几个同学不但语言组织能力好，而且十分优美，听他们回答问题感觉像听广播员演说一样。这让我想到了我们的学生，有个别班级学生回答问题的特别少，像闷葫芦，也许就是因为太多时候老师替他们表达了，以至于他们说话的机会很少。</w:t>
      </w:r>
    </w:p>
    <w:p>
      <w:pPr>
        <w:ind w:left="0" w:right="0" w:firstLine="560"/>
        <w:spacing w:before="450" w:after="450" w:line="312" w:lineRule="auto"/>
      </w:pPr>
      <w:r>
        <w:rPr>
          <w:rFonts w:ascii="宋体" w:hAnsi="宋体" w:eastAsia="宋体" w:cs="宋体"/>
          <w:color w:val="000"/>
          <w:sz w:val="28"/>
          <w:szCs w:val="28"/>
        </w:rPr>
        <w:t xml:space="preserve">第二节是沂南四中范文清老师讲的《生活中的色彩搭配》采用设疑的方式引入课题，整节课内容很丰富，过渡很自然。她采用了联想的方式，让人们更有目的地去欣赏。</w:t>
      </w:r>
    </w:p>
    <w:p>
      <w:pPr>
        <w:ind w:left="0" w:right="0" w:firstLine="560"/>
        <w:spacing w:before="450" w:after="450" w:line="312" w:lineRule="auto"/>
      </w:pPr>
      <w:r>
        <w:rPr>
          <w:rFonts w:ascii="宋体" w:hAnsi="宋体" w:eastAsia="宋体" w:cs="宋体"/>
          <w:color w:val="000"/>
          <w:sz w:val="28"/>
          <w:szCs w:val="28"/>
        </w:rPr>
        <w:t xml:space="preserve">紧接着是评课，讲课教师谈了自己的思路，刘涛老师给予点评及鼓励，其他老师也发表了自己的建议。</w:t>
      </w:r>
    </w:p>
    <w:p>
      <w:pPr>
        <w:ind w:left="0" w:right="0" w:firstLine="560"/>
        <w:spacing w:before="450" w:after="450" w:line="312" w:lineRule="auto"/>
      </w:pPr>
      <w:r>
        <w:rPr>
          <w:rFonts w:ascii="宋体" w:hAnsi="宋体" w:eastAsia="宋体" w:cs="宋体"/>
          <w:color w:val="000"/>
          <w:sz w:val="28"/>
          <w:szCs w:val="28"/>
        </w:rPr>
        <w:t xml:space="preserve">16日第一节是临沂七中张娟老师的《文房四宝》。这节课材料准备非常充分，但教师讲课太注重表现自我，没有给学生发挥主动性去思考的机会，学生学习很被动。但王老师教态很自然，表情很放松，具有亲和力，这些是值得肯定的。</w:t>
      </w:r>
    </w:p>
    <w:p>
      <w:pPr>
        <w:ind w:left="0" w:right="0" w:firstLine="560"/>
        <w:spacing w:before="450" w:after="450" w:line="312" w:lineRule="auto"/>
      </w:pPr>
      <w:r>
        <w:rPr>
          <w:rFonts w:ascii="宋体" w:hAnsi="宋体" w:eastAsia="宋体" w:cs="宋体"/>
          <w:color w:val="000"/>
          <w:sz w:val="28"/>
          <w:szCs w:val="28"/>
        </w:rPr>
        <w:t xml:space="preserve">第二节是平邑刘艳红老师的《黑白装饰画》。教师语言精妙，范品优秀，教态自然，环环相扣，值得学习。如果教师非常有激情，并且能够对学生的回答作出适当鼓励性的评价的话，学生上课的积极性便会更高。</w:t>
      </w:r>
    </w:p>
    <w:p>
      <w:pPr>
        <w:ind w:left="0" w:right="0" w:firstLine="560"/>
        <w:spacing w:before="450" w:after="450" w:line="312" w:lineRule="auto"/>
      </w:pPr>
      <w:r>
        <w:rPr>
          <w:rFonts w:ascii="宋体" w:hAnsi="宋体" w:eastAsia="宋体" w:cs="宋体"/>
          <w:color w:val="000"/>
          <w:sz w:val="28"/>
          <w:szCs w:val="28"/>
        </w:rPr>
        <w:t xml:space="preserve">讲完课后，对于什么样的课才是好课，刘涛老师做了简短的评价：</w:t>
      </w:r>
    </w:p>
    <w:p>
      <w:pPr>
        <w:ind w:left="0" w:right="0" w:firstLine="560"/>
        <w:spacing w:before="450" w:after="450" w:line="312" w:lineRule="auto"/>
      </w:pPr>
      <w:r>
        <w:rPr>
          <w:rFonts w:ascii="宋体" w:hAnsi="宋体" w:eastAsia="宋体" w:cs="宋体"/>
          <w:color w:val="000"/>
          <w:sz w:val="28"/>
          <w:szCs w:val="28"/>
        </w:rPr>
        <w:t xml:space="preserve">第一，必须让学生喜欢；</w:t>
      </w:r>
    </w:p>
    <w:p>
      <w:pPr>
        <w:ind w:left="0" w:right="0" w:firstLine="560"/>
        <w:spacing w:before="450" w:after="450" w:line="312" w:lineRule="auto"/>
      </w:pPr>
      <w:r>
        <w:rPr>
          <w:rFonts w:ascii="宋体" w:hAnsi="宋体" w:eastAsia="宋体" w:cs="宋体"/>
          <w:color w:val="000"/>
          <w:sz w:val="28"/>
          <w:szCs w:val="28"/>
        </w:rPr>
        <w:t xml:space="preserve">第二，课堂要顺畅，不能疙疙瘩瘩；</w:t>
      </w:r>
    </w:p>
    <w:p>
      <w:pPr>
        <w:ind w:left="0" w:right="0" w:firstLine="560"/>
        <w:spacing w:before="450" w:after="450" w:line="312" w:lineRule="auto"/>
      </w:pPr>
      <w:r>
        <w:rPr>
          <w:rFonts w:ascii="宋体" w:hAnsi="宋体" w:eastAsia="宋体" w:cs="宋体"/>
          <w:color w:val="000"/>
          <w:sz w:val="28"/>
          <w:szCs w:val="28"/>
        </w:rPr>
        <w:t xml:space="preserve">第三，目的达成度高：</w:t>
      </w:r>
    </w:p>
    <w:p>
      <w:pPr>
        <w:ind w:left="0" w:right="0" w:firstLine="560"/>
        <w:spacing w:before="450" w:after="450" w:line="312" w:lineRule="auto"/>
      </w:pPr>
      <w:r>
        <w:rPr>
          <w:rFonts w:ascii="宋体" w:hAnsi="宋体" w:eastAsia="宋体" w:cs="宋体"/>
          <w:color w:val="000"/>
          <w:sz w:val="28"/>
          <w:szCs w:val="28"/>
        </w:rPr>
        <w:t xml:space="preserve">1、目标准确、具体。</w:t>
      </w:r>
    </w:p>
    <w:p>
      <w:pPr>
        <w:ind w:left="0" w:right="0" w:firstLine="560"/>
        <w:spacing w:before="450" w:after="450" w:line="312" w:lineRule="auto"/>
      </w:pPr>
      <w:r>
        <w:rPr>
          <w:rFonts w:ascii="宋体" w:hAnsi="宋体" w:eastAsia="宋体" w:cs="宋体"/>
          <w:color w:val="000"/>
          <w:sz w:val="28"/>
          <w:szCs w:val="28"/>
        </w:rPr>
        <w:t xml:space="preserve">2、内容选择恰当，知识结构吻合，适应学生，不过高过难，也不过低。</w:t>
      </w:r>
    </w:p>
    <w:p>
      <w:pPr>
        <w:ind w:left="0" w:right="0" w:firstLine="560"/>
        <w:spacing w:before="450" w:after="450" w:line="312" w:lineRule="auto"/>
      </w:pPr>
      <w:r>
        <w:rPr>
          <w:rFonts w:ascii="宋体" w:hAnsi="宋体" w:eastAsia="宋体" w:cs="宋体"/>
          <w:color w:val="000"/>
          <w:sz w:val="28"/>
          <w:szCs w:val="28"/>
        </w:rPr>
        <w:t xml:space="preserve">3、方法得当，不论使用什么方法，能帮助完成教学目标就是好方法。</w:t>
      </w:r>
    </w:p>
    <w:p>
      <w:pPr>
        <w:ind w:left="0" w:right="0" w:firstLine="560"/>
        <w:spacing w:before="450" w:after="450" w:line="312" w:lineRule="auto"/>
      </w:pPr>
      <w:r>
        <w:rPr>
          <w:rFonts w:ascii="宋体" w:hAnsi="宋体" w:eastAsia="宋体" w:cs="宋体"/>
          <w:color w:val="000"/>
          <w:sz w:val="28"/>
          <w:szCs w:val="28"/>
        </w:rPr>
        <w:t xml:space="preserve">第四，效果好。所说的效果包括学生的作业效果和教师的整体表现，与学生之间的交流是否充分，评价是否到位。</w:t>
      </w:r>
    </w:p>
    <w:p>
      <w:pPr>
        <w:ind w:left="0" w:right="0" w:firstLine="560"/>
        <w:spacing w:before="450" w:after="450" w:line="312" w:lineRule="auto"/>
      </w:pPr>
      <w:r>
        <w:rPr>
          <w:rFonts w:ascii="宋体" w:hAnsi="宋体" w:eastAsia="宋体" w:cs="宋体"/>
          <w:color w:val="000"/>
          <w:sz w:val="28"/>
          <w:szCs w:val="28"/>
        </w:rPr>
        <w:t xml:space="preserve">第五，个人素质，也就是教师的人格魅力以及对待课堂的态度。这段评价虽然简短，但我感觉句句击中要害，抓住了这几点就相当于抓住了一节课的整体脉络。</w:t>
      </w:r>
    </w:p>
    <w:p>
      <w:pPr>
        <w:ind w:left="0" w:right="0" w:firstLine="560"/>
        <w:spacing w:before="450" w:after="450" w:line="312" w:lineRule="auto"/>
      </w:pPr>
      <w:r>
        <w:rPr>
          <w:rFonts w:ascii="宋体" w:hAnsi="宋体" w:eastAsia="宋体" w:cs="宋体"/>
          <w:color w:val="000"/>
          <w:sz w:val="28"/>
          <w:szCs w:val="28"/>
        </w:rPr>
        <w:t xml:space="preserve">通过此次观摩研讨会，我们学习到了先进经验，认识到了自己的不足，明确了努力方向，对今后教育教学此文转自工作水平的提升，无疑将起到举足轻重的促进作用。</w:t>
      </w:r>
    </w:p>
    <w:p>
      <w:pPr>
        <w:ind w:left="0" w:right="0" w:firstLine="560"/>
        <w:spacing w:before="450" w:after="450" w:line="312" w:lineRule="auto"/>
      </w:pPr>
      <w:r>
        <w:rPr>
          <w:rFonts w:ascii="黑体" w:hAnsi="黑体" w:eastAsia="黑体" w:cs="黑体"/>
          <w:color w:val="000000"/>
          <w:sz w:val="34"/>
          <w:szCs w:val="34"/>
          <w:b w:val="1"/>
          <w:bCs w:val="1"/>
        </w:rPr>
        <w:t xml:space="preserve">美术教学活动心得体会篇十三</w:t>
      </w:r>
    </w:p>
    <w:p>
      <w:pPr>
        <w:ind w:left="0" w:right="0" w:firstLine="560"/>
        <w:spacing w:before="450" w:after="450" w:line="312" w:lineRule="auto"/>
      </w:pPr>
      <w:r>
        <w:rPr>
          <w:rFonts w:ascii="宋体" w:hAnsi="宋体" w:eastAsia="宋体" w:cs="宋体"/>
          <w:color w:val="000"/>
          <w:sz w:val="28"/>
          <w:szCs w:val="28"/>
        </w:rPr>
        <w:t xml:space="preserve">临朐县，是潍坊市属县区中，山水风光最为秀丽，文化积淀最为深厚的一个县，是全国书画之乡、小戏之乡、奇石之乡。拥有独具我县特色的浓厚的文化艺术氛围，近年建成的龙韵文化艺术城，更是吸引了全国各地的艺术家前来交流，创作。临朐的这个特色，为我们的美术教学提供了得天独厚的校外教学资源。</w:t>
      </w:r>
    </w:p>
    <w:p>
      <w:pPr>
        <w:ind w:left="0" w:right="0" w:firstLine="560"/>
        <w:spacing w:before="450" w:after="450" w:line="312" w:lineRule="auto"/>
      </w:pPr>
      <w:r>
        <w:rPr>
          <w:rFonts w:ascii="宋体" w:hAnsi="宋体" w:eastAsia="宋体" w:cs="宋体"/>
          <w:color w:val="000"/>
          <w:sz w:val="28"/>
          <w:szCs w:val="28"/>
        </w:rPr>
        <w:t xml:space="preserve">打造我县独具特色的美术校本课程，我认为，可以从这几方面入手：</w:t>
      </w:r>
    </w:p>
    <w:p>
      <w:pPr>
        <w:ind w:left="0" w:right="0" w:firstLine="560"/>
        <w:spacing w:before="450" w:after="450" w:line="312" w:lineRule="auto"/>
      </w:pPr>
      <w:r>
        <w:rPr>
          <w:rFonts w:ascii="宋体" w:hAnsi="宋体" w:eastAsia="宋体" w:cs="宋体"/>
          <w:color w:val="000"/>
          <w:sz w:val="28"/>
          <w:szCs w:val="28"/>
        </w:rPr>
        <w:t xml:space="preserve">一、充分利用我县书画之乡的优势</w:t>
      </w:r>
    </w:p>
    <w:p>
      <w:pPr>
        <w:ind w:left="0" w:right="0" w:firstLine="560"/>
        <w:spacing w:before="450" w:after="450" w:line="312" w:lineRule="auto"/>
      </w:pPr>
      <w:r>
        <w:rPr>
          <w:rFonts w:ascii="宋体" w:hAnsi="宋体" w:eastAsia="宋体" w:cs="宋体"/>
          <w:color w:val="000"/>
          <w:sz w:val="28"/>
          <w:szCs w:val="28"/>
        </w:rPr>
        <w:t xml:space="preserve">我县是全国有名的书画之乡，有名的书画家和书画爱好者众多，水平普遍较高，这就为我们的学生提供了很好的学习和欣赏的机会。美术社团活动时，可以邀请本地的画家、书法家进行当场演示，当场讲解，效果比视频讲解要好得多。也可以组织学生参观本地众多的画廊，对不同风格的书画作品进行观摩、欣赏，开阔学生的视野，让学生认识不同的风格，也带给学生不同的美的体验。</w:t>
      </w:r>
    </w:p>
    <w:p>
      <w:pPr>
        <w:ind w:left="0" w:right="0" w:firstLine="560"/>
        <w:spacing w:before="450" w:after="450" w:line="312" w:lineRule="auto"/>
      </w:pPr>
      <w:r>
        <w:rPr>
          <w:rFonts w:ascii="宋体" w:hAnsi="宋体" w:eastAsia="宋体" w:cs="宋体"/>
          <w:color w:val="000"/>
          <w:sz w:val="28"/>
          <w:szCs w:val="28"/>
        </w:rPr>
        <w:t xml:space="preserve">二、充分利用我县秀丽的山水风光资源</w:t>
      </w:r>
    </w:p>
    <w:p>
      <w:pPr>
        <w:ind w:left="0" w:right="0" w:firstLine="560"/>
        <w:spacing w:before="450" w:after="450" w:line="312" w:lineRule="auto"/>
      </w:pPr>
      <w:r>
        <w:rPr>
          <w:rFonts w:ascii="宋体" w:hAnsi="宋体" w:eastAsia="宋体" w:cs="宋体"/>
          <w:color w:val="000"/>
          <w:sz w:val="28"/>
          <w:szCs w:val="28"/>
        </w:rPr>
        <w:t xml:space="preserve">沂山、老龙湾、石门坊等等，都是远近闻名的美景，如有条件，可以组织学生游览，写生，也可以让学生利用节假日，在家长的`陪同下游览，运用摄影或速写的形式，深化对风景的表现能力。</w:t>
      </w:r>
    </w:p>
    <w:p>
      <w:pPr>
        <w:ind w:left="0" w:right="0" w:firstLine="560"/>
        <w:spacing w:before="450" w:after="450" w:line="312" w:lineRule="auto"/>
      </w:pPr>
      <w:r>
        <w:rPr>
          <w:rFonts w:ascii="宋体" w:hAnsi="宋体" w:eastAsia="宋体" w:cs="宋体"/>
          <w:color w:val="000"/>
          <w:sz w:val="28"/>
          <w:szCs w:val="28"/>
        </w:rPr>
        <w:t xml:space="preserve">三、充分利用我县奇石之乡的优势</w:t>
      </w:r>
    </w:p>
    <w:p>
      <w:pPr>
        <w:ind w:left="0" w:right="0" w:firstLine="560"/>
        <w:spacing w:before="450" w:after="450" w:line="312" w:lineRule="auto"/>
      </w:pPr>
      <w:r>
        <w:rPr>
          <w:rFonts w:ascii="宋体" w:hAnsi="宋体" w:eastAsia="宋体" w:cs="宋体"/>
          <w:color w:val="000"/>
          <w:sz w:val="28"/>
          <w:szCs w:val="28"/>
        </w:rPr>
        <w:t xml:space="preserve">我县拥有全国最大的奇石市场，全国各地的奇石在临朐集散，五彩缤纷，目不暇给，给学生提供了很好的欣赏条件。组织学生到奇石市场参观姿态各异、色彩纷呈的奇石，体验大自然带来的鬼斧神工。</w:t>
      </w:r>
    </w:p>
    <w:p>
      <w:pPr>
        <w:ind w:left="0" w:right="0" w:firstLine="560"/>
        <w:spacing w:before="450" w:after="450" w:line="312" w:lineRule="auto"/>
      </w:pPr>
      <w:r>
        <w:rPr>
          <w:rFonts w:ascii="黑体" w:hAnsi="黑体" w:eastAsia="黑体" w:cs="黑体"/>
          <w:color w:val="000000"/>
          <w:sz w:val="34"/>
          <w:szCs w:val="34"/>
          <w:b w:val="1"/>
          <w:bCs w:val="1"/>
        </w:rPr>
        <w:t xml:space="preserve">美术教学活动心得体会篇十四</w:t>
      </w:r>
    </w:p>
    <w:p>
      <w:pPr>
        <w:ind w:left="0" w:right="0" w:firstLine="560"/>
        <w:spacing w:before="450" w:after="450" w:line="312" w:lineRule="auto"/>
      </w:pPr>
      <w:r>
        <w:rPr>
          <w:rFonts w:ascii="宋体" w:hAnsi="宋体" w:eastAsia="宋体" w:cs="宋体"/>
          <w:color w:val="000"/>
          <w:sz w:val="28"/>
          <w:szCs w:val="28"/>
        </w:rPr>
        <w:t xml:space="preserve">初中美术教材中，除了欣赏课之外，其它的课题都是离不开生活里面的点点滴滴。中学课业重，课余时间有限，所以我尽量让美术课内容当场完成。一节课要充分利用好，又要学生兴趣能提高，要从课堂美术教学中提高学生对美术各方面的兴趣就须让精彩纷呈的艺术有机的与课堂教学互相利用，使各类艺术互相渗化，保持课堂内容的新鲜感。一个学期的美术课程，课题和内容很少，按照内容上课，四节课都可以把一个学期的内容教完，还有十几节课，还不知道上什么内容。所以，我认为：把美术课里面的每个课题，展开到社会里面事物，教师多举例，学生多思考。多创想。那每节美术课就有很多的内容传授了。以下是我在教学中的心得体会。</w:t>
      </w:r>
    </w:p>
    <w:p>
      <w:pPr>
        <w:ind w:left="0" w:right="0" w:firstLine="560"/>
        <w:spacing w:before="450" w:after="450" w:line="312" w:lineRule="auto"/>
      </w:pPr>
      <w:r>
        <w:rPr>
          <w:rFonts w:ascii="宋体" w:hAnsi="宋体" w:eastAsia="宋体" w:cs="宋体"/>
          <w:color w:val="000"/>
          <w:sz w:val="28"/>
          <w:szCs w:val="28"/>
        </w:rPr>
        <w:t xml:space="preserve">第一，应该对学生创作的美术作业有个贴切的认识，更好地保护学生的自信心。</w:t>
      </w:r>
    </w:p>
    <w:p>
      <w:pPr>
        <w:ind w:left="0" w:right="0" w:firstLine="560"/>
        <w:spacing w:before="450" w:after="450" w:line="312" w:lineRule="auto"/>
      </w:pPr>
      <w:r>
        <w:rPr>
          <w:rFonts w:ascii="宋体" w:hAnsi="宋体" w:eastAsia="宋体" w:cs="宋体"/>
          <w:color w:val="000"/>
          <w:sz w:val="28"/>
          <w:szCs w:val="28"/>
        </w:rPr>
        <w:t xml:space="preserve">其实每一幅作品都凝聚着孩子们的心血，都蕴含着丰富的内容，作为美术教师应该用欣赏者的眼光来看待学生，体现出人文关怀的精神。其实孩子因家庭，社会环境及自身的遗传因素，都会产生不同的个性差异。在知识的理解与行为表现及操作中会参差不齐，我在批改学生作业时，取消了评价等等的\"不及格\"等第。而是用建议性的评语来替代，如果你在用色上对比更强一些，你的作品就更完美。\"这些充满期待和人文关怀的批语，更加体现出美术课评价的发展性和人性化，使成绩评价的根本目的.得以体现</w:t>
      </w:r>
    </w:p>
    <w:p>
      <w:pPr>
        <w:ind w:left="0" w:right="0" w:firstLine="560"/>
        <w:spacing w:before="450" w:after="450" w:line="312" w:lineRule="auto"/>
      </w:pPr>
      <w:r>
        <w:rPr>
          <w:rFonts w:ascii="宋体" w:hAnsi="宋体" w:eastAsia="宋体" w:cs="宋体"/>
          <w:color w:val="000"/>
          <w:sz w:val="28"/>
          <w:szCs w:val="28"/>
        </w:rPr>
        <w:t xml:space="preserve">第二、实物写生将提高学生兴趣。</w:t>
      </w:r>
    </w:p>
    <w:p>
      <w:pPr>
        <w:ind w:left="0" w:right="0" w:firstLine="560"/>
        <w:spacing w:before="450" w:after="450" w:line="312" w:lineRule="auto"/>
      </w:pPr>
      <w:r>
        <w:rPr>
          <w:rFonts w:ascii="宋体" w:hAnsi="宋体" w:eastAsia="宋体" w:cs="宋体"/>
          <w:color w:val="000"/>
          <w:sz w:val="28"/>
          <w:szCs w:val="28"/>
        </w:rPr>
        <w:t xml:space="preserve">可以让学生走出教室，到大自然中进行户外写生或了解并学习民间艺术，如：藤条绳编类、女红针织类、泥塑类、石刻类、根雕类、摄影类等。如果有条件也可以带学生参观展览或博物馆，引导学生走进我们伟大的民族文化遗产中去，让学生去感受、领悟美术的魅力，鼓励学生在尊重历史文化的同时，形成自己的思想和见解。</w:t>
      </w:r>
    </w:p>
    <w:p>
      <w:pPr>
        <w:ind w:left="0" w:right="0" w:firstLine="560"/>
        <w:spacing w:before="450" w:after="450" w:line="312" w:lineRule="auto"/>
      </w:pPr>
      <w:r>
        <w:rPr>
          <w:rFonts w:ascii="宋体" w:hAnsi="宋体" w:eastAsia="宋体" w:cs="宋体"/>
          <w:color w:val="000"/>
          <w:sz w:val="28"/>
          <w:szCs w:val="28"/>
        </w:rPr>
        <w:t xml:space="preserve">第三、应培养学生创新精神。</w:t>
      </w:r>
    </w:p>
    <w:p>
      <w:pPr>
        <w:ind w:left="0" w:right="0" w:firstLine="560"/>
        <w:spacing w:before="450" w:after="450" w:line="312" w:lineRule="auto"/>
      </w:pPr>
      <w:r>
        <w:rPr>
          <w:rFonts w:ascii="宋体" w:hAnsi="宋体" w:eastAsia="宋体" w:cs="宋体"/>
          <w:color w:val="000"/>
          <w:sz w:val="28"/>
          <w:szCs w:val="28"/>
        </w:rPr>
        <w:t xml:space="preserve">创新是一个民族进步的灵魂，是一个国家兴旺发达的不竭动力。美术教育应责无旁贷。我认为培养学生创造力，应做好以下几方面：1、精心选编教学内容培养学生发散思维。2、因势利导、及时启发、促进创新创新是美术的精神，艺术贵在创新。学生阶段是思维和认识活动最活跃的时期，创新意识往往处于潜在状态，萌芽状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2024-07-05T06:58:03+08:00</dcterms:created>
  <dcterms:modified xsi:type="dcterms:W3CDTF">2024-07-05T06:58:03+08:00</dcterms:modified>
</cp:coreProperties>
</file>

<file path=docProps/custom.xml><?xml version="1.0" encoding="utf-8"?>
<Properties xmlns="http://schemas.openxmlformats.org/officeDocument/2006/custom-properties" xmlns:vt="http://schemas.openxmlformats.org/officeDocument/2006/docPropsVTypes"/>
</file>