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在区二届人大四次会议闭幕式上的讲话</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在区二届人大四次会议闭幕式上的讲话在区二届人大四次会议闭幕式上的讲话（2024年6月16日）各位代表、同志们：区二届人大四次会议，经过全体代表和与会同志的共同努力，圆满完成了预定的各项任务，就要胜利闭幕了。会议期间，各位代表以高度...</w:t>
      </w:r>
    </w:p>
    <w:p>
      <w:pPr>
        <w:ind w:left="0" w:right="0" w:firstLine="560"/>
        <w:spacing w:before="450" w:after="450" w:line="312" w:lineRule="auto"/>
      </w:pPr>
      <w:r>
        <w:rPr>
          <w:rFonts w:ascii="黑体" w:hAnsi="黑体" w:eastAsia="黑体" w:cs="黑体"/>
          <w:color w:val="000000"/>
          <w:sz w:val="36"/>
          <w:szCs w:val="36"/>
          <w:b w:val="1"/>
          <w:bCs w:val="1"/>
        </w:rPr>
        <w:t xml:space="preserve">第一篇：在区二届人大四次会议闭幕式上的讲话</w:t>
      </w:r>
    </w:p>
    <w:p>
      <w:pPr>
        <w:ind w:left="0" w:right="0" w:firstLine="560"/>
        <w:spacing w:before="450" w:after="450" w:line="312" w:lineRule="auto"/>
      </w:pPr>
      <w:r>
        <w:rPr>
          <w:rFonts w:ascii="宋体" w:hAnsi="宋体" w:eastAsia="宋体" w:cs="宋体"/>
          <w:color w:val="000"/>
          <w:sz w:val="28"/>
          <w:szCs w:val="28"/>
        </w:rPr>
        <w:t xml:space="preserve">在区二届人大四次会议闭幕式上的讲话</w:t>
      </w:r>
    </w:p>
    <w:p>
      <w:pPr>
        <w:ind w:left="0" w:right="0" w:firstLine="560"/>
        <w:spacing w:before="450" w:after="450" w:line="312" w:lineRule="auto"/>
      </w:pPr>
      <w:r>
        <w:rPr>
          <w:rFonts w:ascii="宋体" w:hAnsi="宋体" w:eastAsia="宋体" w:cs="宋体"/>
          <w:color w:val="000"/>
          <w:sz w:val="28"/>
          <w:szCs w:val="28"/>
        </w:rPr>
        <w:t xml:space="preserve">（2024年6月16日）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区二届人大四次会议，经过全体代表和与会同志的共同努力，圆满完成了预定的各项任务，就要胜利闭幕了。会议期间，各位代表以高度的政治责任感和主人翁精神，共商发展大计，共谋发展蓝图，是一次发扬民主、集中智慧、求实鼓劲、催人奋进的大会。会议的胜利召开，对于进一步动员和激励全区广大干部群众，深入贯彻落实区委二届六次全会暨经济工作会议精神，以崭新的风貌、昂扬的斗志，奋力开创全区经济社会又好又快发展的新局面，必将发挥积极作用。在此，我代表区委，对大会的圆满成功表示热烈的祝贺！向各级人大组织及全体人大代表，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刚刚过去的2024年，是我区发展进程中极不平凡而又成效显著的一年。一年来，全区上下坚持以科学发展观为指导，深入贯彻落实党的十七大和十七届四中全会精神，积极应对宏观形势急剧变化的新挑战，主动化解改革发展稳定中的新矛盾，努力创造加快发展的新业绩，全面和超额完成了年初确定的各项目标任务。一年来，区人大及其常委会紧紧</w:t>
      </w:r>
    </w:p>
    <w:p>
      <w:pPr>
        <w:ind w:left="0" w:right="0" w:firstLine="560"/>
        <w:spacing w:before="450" w:after="450" w:line="312" w:lineRule="auto"/>
      </w:pPr>
      <w:r>
        <w:rPr>
          <w:rFonts w:ascii="宋体" w:hAnsi="宋体" w:eastAsia="宋体" w:cs="宋体"/>
          <w:color w:val="000"/>
          <w:sz w:val="28"/>
          <w:szCs w:val="28"/>
        </w:rPr>
        <w:t xml:space="preserve">1围绕全区工作大局，认真履行人大职能，在推动发展、关注民生、维护稳定、构建和谐等方面做了大量卓有成效的工作，取得了显著成绩。区委对一年来区人大以及代表们的工作是充分肯定和满意的。借此机会，我代表区委，向全区各级人大组织和全体人大代表表示衷心的感谢！</w:t>
      </w:r>
    </w:p>
    <w:p>
      <w:pPr>
        <w:ind w:left="0" w:right="0" w:firstLine="560"/>
        <w:spacing w:before="450" w:after="450" w:line="312" w:lineRule="auto"/>
      </w:pPr>
      <w:r>
        <w:rPr>
          <w:rFonts w:ascii="宋体" w:hAnsi="宋体" w:eastAsia="宋体" w:cs="宋体"/>
          <w:color w:val="000"/>
          <w:sz w:val="28"/>
          <w:szCs w:val="28"/>
        </w:rPr>
        <w:t xml:space="preserve">各位代表、同志们，2024年是“十一五”规划的最后一年，也是我区调整产业结构、实现加快发展的关键一年。刚刚召开的区委全会暨经济工作会议提出了今年工作的总体要求、奋斗目标和工作重点。这次人代会，对思路目标和工作重点作了进一步细化拓展，为2024年我区发展描绘了美好蓝图，落实了具体举措。圆满完成今年的各项工作任务，必须把全区上下的思想和行动统一起来，把方方面面的力量凝聚起来。区委希望，区人大和全体代表，要继续保持和发扬多年来形成的好传统和好作风，充分发挥自身优势，自觉把履行职责融入到全区改革发展的大局中来，团结动员全区广大干部群众，凝心聚力、真抓实干，为我区经济社会又好又快发展再做新贡献，再创新业绩。借此机会，讲三点意见：</w:t>
      </w:r>
    </w:p>
    <w:p>
      <w:pPr>
        <w:ind w:left="0" w:right="0" w:firstLine="560"/>
        <w:spacing w:before="450" w:after="450" w:line="312" w:lineRule="auto"/>
      </w:pPr>
      <w:r>
        <w:rPr>
          <w:rFonts w:ascii="宋体" w:hAnsi="宋体" w:eastAsia="宋体" w:cs="宋体"/>
          <w:color w:val="000"/>
          <w:sz w:val="28"/>
          <w:szCs w:val="28"/>
        </w:rPr>
        <w:t xml:space="preserve">一、围绕中心，服务大局，牢牢把握加快发展主题 今年经济社会发展任务非常繁重。我们的人大代表要以强烈的使命感和责任感，到人民群众中去，宣传好我们这次大会的主题和精神，宣传好我们当前面临的形势和机遇，宣传好我们今年要抓的重大项目和重点工程，真正使广大群众</w:t>
      </w:r>
    </w:p>
    <w:p>
      <w:pPr>
        <w:ind w:left="0" w:right="0" w:firstLine="560"/>
        <w:spacing w:before="450" w:after="450" w:line="312" w:lineRule="auto"/>
      </w:pPr>
      <w:r>
        <w:rPr>
          <w:rFonts w:ascii="宋体" w:hAnsi="宋体" w:eastAsia="宋体" w:cs="宋体"/>
          <w:color w:val="000"/>
          <w:sz w:val="28"/>
          <w:szCs w:val="28"/>
        </w:rPr>
        <w:t xml:space="preserve">感受到区委、区政府加快发展、造福我区人民的坚定信心和决心，真正把我们各项目标任务转化为全区人民的共同意志，激发和调动广大干部群众的创业热情和干劲，营造更加浓厚的发展氛围，减少阻力、增强动力、形成合力，迅速在我区掀起新一轮加快发展的热潮。繁重而艰巨的发展任务，要求我们各位代表和广大干部始终保持加压奋进的精神状态，始终坚持以干为先，真抓实干，以快为要，雷厉风行的工作作风，成为创新创业的楷模、实干苦干的表率，成为我区加快发展的中坚力量。同时，要一如既往地关心、配合、支持区里的重点项目和重点工程建设，努力当好区委重大决策的参议员，当好我们重点工作的评判员，当好民情民声民意的传达员，使人大工作始终与全区的中心工作保持同频共振。特别是在重大项目建设上，要充分发挥好我们人大代表的作用，带头做到算大帐、看长远，带头做到舍小家、顾大家，带头做好群众的思想工作，为我们加快发展扫清障碍，铺平道路。</w:t>
      </w:r>
    </w:p>
    <w:p>
      <w:pPr>
        <w:ind w:left="0" w:right="0" w:firstLine="560"/>
        <w:spacing w:before="450" w:after="450" w:line="312" w:lineRule="auto"/>
      </w:pPr>
      <w:r>
        <w:rPr>
          <w:rFonts w:ascii="宋体" w:hAnsi="宋体" w:eastAsia="宋体" w:cs="宋体"/>
          <w:color w:val="000"/>
          <w:sz w:val="28"/>
          <w:szCs w:val="28"/>
        </w:rPr>
        <w:t xml:space="preserve">二、牢记使命，发挥作用，不断开创人大工作新局面 科学发展、共建和谐，既是新时期人大工作的中心任务，更为人大和人大代表施展才华、建功立业提供了广阔的空间和舞台。圆满完成今年的各项工作任务，必须把全区上下的思想和行动统一起来，把方方面面的力量凝聚起来。区人大及各位代表要始终紧扣全区中心工作，认真履行职责，发挥</w:t>
      </w:r>
    </w:p>
    <w:p>
      <w:pPr>
        <w:ind w:left="0" w:right="0" w:firstLine="560"/>
        <w:spacing w:before="450" w:after="450" w:line="312" w:lineRule="auto"/>
      </w:pPr>
      <w:r>
        <w:rPr>
          <w:rFonts w:ascii="宋体" w:hAnsi="宋体" w:eastAsia="宋体" w:cs="宋体"/>
          <w:color w:val="000"/>
          <w:sz w:val="28"/>
          <w:szCs w:val="28"/>
        </w:rPr>
        <w:t xml:space="preserve">职能作用，在加快发展热潮中再立新功。一要进一步行使好重大事项决定权。自觉将履行人大职能与推动我区发展有机统一起来，全面、正确地理解和把握区委的重要决策和主张，对事关全区大局和长远发展的重大事项，事关人民群众切身利益的重大问题，要广泛深入地开展调查研究、视察评议和督促检查，多提意见、多想办法、多出主意，使区委、区政府的决策更加合乎民情、顺应民意，体现全区人民的共同愿望，变成人民群众的自觉行动。二要进一步履行好监督职责。要加强工作监督，围绕改革发展稳定中的重大问题，围绕区委、区政府确定的工作重点，改进监督方式，完善监督机制，提高监督实效；要加强法律监督，认真组织开展执法检查，督促行政机关、审判机关、检察机关依法行政、公正司法；要加强干部监督，依法行使人事任免权，努力实现党管干部和人大监督的统一、监督人和监督事的结合，增强各级领导干部的主观能动性，推动各项工作落到实处。三要进一步发挥好代表作用。人大代表具有联系面广、号召力强的优势。广大代表要认真履行职责，积极宣传政情，深入了解民情，广泛集中民智，充分发挥桥梁纽带作用和示范引导作用，为全区经济社会发展贡献更多的智慧和力量；要始终牢记全心全意为人民服务的宗旨，在感情上贴近群众，在作风上深入群众，在履职上服务群众，促进人民群众最关心、最直接、最现实问题的有效解决。</w:t>
      </w:r>
    </w:p>
    <w:p>
      <w:pPr>
        <w:ind w:left="0" w:right="0" w:firstLine="560"/>
        <w:spacing w:before="450" w:after="450" w:line="312" w:lineRule="auto"/>
      </w:pPr>
      <w:r>
        <w:rPr>
          <w:rFonts w:ascii="宋体" w:hAnsi="宋体" w:eastAsia="宋体" w:cs="宋体"/>
          <w:color w:val="000"/>
          <w:sz w:val="28"/>
          <w:szCs w:val="28"/>
        </w:rPr>
        <w:t xml:space="preserve">三、切实加强党对人大工作的领导，努力为人大发挥职能创造良好环境</w:t>
      </w:r>
    </w:p>
    <w:p>
      <w:pPr>
        <w:ind w:left="0" w:right="0" w:firstLine="560"/>
        <w:spacing w:before="450" w:after="450" w:line="312" w:lineRule="auto"/>
      </w:pPr>
      <w:r>
        <w:rPr>
          <w:rFonts w:ascii="宋体" w:hAnsi="宋体" w:eastAsia="宋体" w:cs="宋体"/>
          <w:color w:val="000"/>
          <w:sz w:val="28"/>
          <w:szCs w:val="28"/>
        </w:rPr>
        <w:t xml:space="preserve">重视和加强党对人大工作的领导，是做好人大工作的根本保证。我们要从加强执政能力和构建和谐社会的高度，切实加强和改进党对人大工作的领导，努力为人大工作创造良好环境，充分调动人大组织和人大代表参与发展实践的积极性。一要全力支持人大工作。全区各级党组织要高度重视人大工作，把人大工作纳入党委工作的总体部署，及时掌握工作情况，切实解决人大工作中的实际困难和问题，大力支持人大组织有效开展工作。二要营造良好工作环境。全区各级党组织要大力支持人大组织及人大代表充分行使权利，主动为人大调研、视察等活动创造条件，确保人大各项工作的顺利开展。全区各级各部门要自觉接受人大的监督，正确对待代表的批评和意见，对于人大的议案、调查报告及通过其它方式提出的意见和建议，有关单位、部门的主要负责同志要认真研究，全力办理，及时反馈办理结果，使我们的工作更加符合法律规定，更加体现人民意志。三要加强人大自身建设。区人大及其常委会要进一步加强自身建设，健全和完善人大常委会各项规章制度，规范工作程序，提高工作效率。全体人大代表要切实加强学习，提高自身素质，扎实做好本职工作，努力成为本职岗位的行家里手，不断提高履行职责的水平。要加强人大干部队伍建设，严明工作纪律，优化工</w:t>
      </w:r>
    </w:p>
    <w:p>
      <w:pPr>
        <w:ind w:left="0" w:right="0" w:firstLine="560"/>
        <w:spacing w:before="450" w:after="450" w:line="312" w:lineRule="auto"/>
      </w:pPr>
      <w:r>
        <w:rPr>
          <w:rFonts w:ascii="宋体" w:hAnsi="宋体" w:eastAsia="宋体" w:cs="宋体"/>
          <w:color w:val="000"/>
          <w:sz w:val="28"/>
          <w:szCs w:val="28"/>
        </w:rPr>
        <w:t xml:space="preserve">作作风，增强党性观念、政治观念和群众观念，增强宗旨意识、责任意识和服务意识，培养一支政治素质好、敬业精神强、作风优良、业务精通的人大机关干部队伍，树立公正、高效、为民的良好形象。</w:t>
      </w:r>
    </w:p>
    <w:p>
      <w:pPr>
        <w:ind w:left="0" w:right="0" w:firstLine="560"/>
        <w:spacing w:before="450" w:after="450" w:line="312" w:lineRule="auto"/>
      </w:pPr>
      <w:r>
        <w:rPr>
          <w:rFonts w:ascii="宋体" w:hAnsi="宋体" w:eastAsia="宋体" w:cs="宋体"/>
          <w:color w:val="000"/>
          <w:sz w:val="28"/>
          <w:szCs w:val="28"/>
        </w:rPr>
        <w:t xml:space="preserve">各位代表、同志们，新的征程、新的任务为我们提出了新的更高要求。让我们以党的十七大和十七届四中全会精神为指导，全面贯彻落实科学发展观，同心同德、真抓实干，全力推进我区经济社会又好又快发展。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第二篇：九届人大四次会议闭幕式讲话</w:t>
      </w:r>
    </w:p>
    <w:p>
      <w:pPr>
        <w:ind w:left="0" w:right="0" w:firstLine="560"/>
        <w:spacing w:before="450" w:after="450" w:line="312" w:lineRule="auto"/>
      </w:pPr>
      <w:r>
        <w:rPr>
          <w:rFonts w:ascii="宋体" w:hAnsi="宋体" w:eastAsia="宋体" w:cs="宋体"/>
          <w:color w:val="000"/>
          <w:sz w:val="28"/>
          <w:szCs w:val="28"/>
        </w:rPr>
        <w:t xml:space="preserve">在淮上区九届人大四次会议</w:t>
      </w:r>
    </w:p>
    <w:p>
      <w:pPr>
        <w:ind w:left="0" w:right="0" w:firstLine="560"/>
        <w:spacing w:before="450" w:after="450" w:line="312" w:lineRule="auto"/>
      </w:pPr>
      <w:r>
        <w:rPr>
          <w:rFonts w:ascii="宋体" w:hAnsi="宋体" w:eastAsia="宋体" w:cs="宋体"/>
          <w:color w:val="000"/>
          <w:sz w:val="28"/>
          <w:szCs w:val="28"/>
        </w:rPr>
        <w:t xml:space="preserve">闭幕式上的讲话</w:t>
      </w:r>
    </w:p>
    <w:p>
      <w:pPr>
        <w:ind w:left="0" w:right="0" w:firstLine="560"/>
        <w:spacing w:before="450" w:after="450" w:line="312" w:lineRule="auto"/>
      </w:pPr>
      <w:r>
        <w:rPr>
          <w:rFonts w:ascii="宋体" w:hAnsi="宋体" w:eastAsia="宋体" w:cs="宋体"/>
          <w:color w:val="000"/>
          <w:sz w:val="28"/>
          <w:szCs w:val="28"/>
        </w:rPr>
        <w:t xml:space="preserve">区委书记、区人大主任 宋长士</w:t>
      </w:r>
    </w:p>
    <w:p>
      <w:pPr>
        <w:ind w:left="0" w:right="0" w:firstLine="560"/>
        <w:spacing w:before="450" w:after="450" w:line="312" w:lineRule="auto"/>
      </w:pPr>
      <w:r>
        <w:rPr>
          <w:rFonts w:ascii="宋体" w:hAnsi="宋体" w:eastAsia="宋体" w:cs="宋体"/>
          <w:color w:val="000"/>
          <w:sz w:val="28"/>
          <w:szCs w:val="28"/>
        </w:rPr>
        <w:t xml:space="preserve">2024年1月28日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淮上区九届人大四次会议，经过全体代表和与会同志的共同努力，圆满完成了各项议程，即将胜利闭幕了！</w:t>
      </w:r>
    </w:p>
    <w:p>
      <w:pPr>
        <w:ind w:left="0" w:right="0" w:firstLine="560"/>
        <w:spacing w:before="450" w:after="450" w:line="312" w:lineRule="auto"/>
      </w:pPr>
      <w:r>
        <w:rPr>
          <w:rFonts w:ascii="宋体" w:hAnsi="宋体" w:eastAsia="宋体" w:cs="宋体"/>
          <w:color w:val="000"/>
          <w:sz w:val="28"/>
          <w:szCs w:val="28"/>
        </w:rPr>
        <w:t xml:space="preserve">会议期间，代表们以对人民高度负责和求真务实的精神，审议批准了各项报告，通过了各项决议，顺利完成了选举任务。会上提出的各项意见建议，凝聚着全体代表加快淮上区发展的真知灼见；会议通过的各项决议决定，倾注着淮上区人民致力于加快淮上发展的深切愿望；会议确定的各项目标任务，展现了全区人民开创美好未来的坚定信心。这次大会，是一次发扬民主、集思广益、共谋发展的大会，是一次凝聚人心、鼓舞斗志、奋力崛起的大会，拉开了淮上区新一轮跨越发展的序幕。在此，我代表区委，1 向大会的圆满成功，向新当选的区人民政府区长洪斌同志表示热烈祝贺！</w:t>
      </w:r>
    </w:p>
    <w:p>
      <w:pPr>
        <w:ind w:left="0" w:right="0" w:firstLine="560"/>
        <w:spacing w:before="450" w:after="450" w:line="312" w:lineRule="auto"/>
      </w:pPr>
      <w:r>
        <w:rPr>
          <w:rFonts w:ascii="宋体" w:hAnsi="宋体" w:eastAsia="宋体" w:cs="宋体"/>
          <w:color w:val="000"/>
          <w:sz w:val="28"/>
          <w:szCs w:val="28"/>
        </w:rPr>
        <w:t xml:space="preserve">会议选举我为区人大常委会主任，我将忠实履行宪法和法律赋予的职责，恪尽职守，勤勉工作，竭诚为淮上区的发展不懈努力，绝不辜负各位代表和全区人民的信任和重托。</w:t>
      </w:r>
    </w:p>
    <w:p>
      <w:pPr>
        <w:ind w:left="0" w:right="0" w:firstLine="560"/>
        <w:spacing w:before="450" w:after="450" w:line="312" w:lineRule="auto"/>
      </w:pPr>
      <w:r>
        <w:rPr>
          <w:rFonts w:ascii="宋体" w:hAnsi="宋体" w:eastAsia="宋体" w:cs="宋体"/>
          <w:color w:val="000"/>
          <w:sz w:val="28"/>
          <w:szCs w:val="28"/>
        </w:rPr>
        <w:t xml:space="preserve">刚刚过去的一年，是我区积极应对国际金融危机，开拓创新，奋力拼搏，经济社会发展取得显著成效的一年。一年来，全区上下坚持以邓小平理论和“三个代表”重要思想为指导，全面贯彻落实科学发展观，以保增长、保民生、保稳定为目标，加快经济提速增效，统筹协调城乡建设，全面落实民生工程，努力构建和谐社会，全面加强党的建设，全区经济社会继续保持了平稳较快发展的良好态势。这些成绩的取得，是全区人民锐意进取、顽强拼搏的结果，是与区人大及其常委会的开拓创新、扎实工作分不开的。一年来，区人大及其常委会紧紧围绕全区工作中心，认真履行宪法和法律赋予的职权，在审议决策、依法监督、代表工作、加强自身建设等方面做了大量富有成效的工作，较好地发挥了地方国家权力机关的作用，为推进淮上 区经济社会发展作出了积极的努力。期间，全体人大代表忠实履行代表的神圣职责，立足本职岗位，积极投身于淮上区的大发展、大建设。在此，我代表区委，向区人大常委会全体组成人员和全体人大代表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年，是实施“十一五”规划的最后一年，也是为“十二五”规划启动实施奠定基础的关键之年。本月初召开的区委一届七次全会，立足当前、着眼长远，提出了今年及今后一段时期我区经济社会发展的指导思想、奋斗目标、主要任务和战略措施，提出了实施城市大建设，带动经济社会大发展，实现主要经济指标五年再翻一番，初步建成城市副中心的宏伟目标，为淮上区站在新起点、实现新发展描绘了宏伟蓝图。这次会议又进一步细化了全年工作的目标、任务和措施。我们要以这次会议成功召开为契机，积极调动各级各方面的积极性和创造性，确保各项决策部署得到全面落实，在推动经济社会快速发展上争创新业绩。</w:t>
      </w:r>
    </w:p>
    <w:p>
      <w:pPr>
        <w:ind w:left="0" w:right="0" w:firstLine="560"/>
        <w:spacing w:before="450" w:after="450" w:line="312" w:lineRule="auto"/>
      </w:pPr>
      <w:r>
        <w:rPr>
          <w:rFonts w:ascii="宋体" w:hAnsi="宋体" w:eastAsia="宋体" w:cs="宋体"/>
          <w:color w:val="000"/>
          <w:sz w:val="28"/>
          <w:szCs w:val="28"/>
        </w:rPr>
        <w:t xml:space="preserve">实现既定目标，争创新业绩，必须把握大势、抢抓机遇。总体上看，2024年和今后一个时期，我区经济发展 环境总体向好，面临许多有利条件和机遇。一是从宏观政策看，日前中央、省市相继召开了经济工作会议，会议提出将进一步加大“三农”、民生等投入，尤其是中央提出要把城镇化作为今后一个时期的重要战略，这为推进我区城乡一体化提供了良好的机遇。二是从国内产业发展态势看，由于受经济发展水平和国际经济危机的双重影响，沿海发达地区产业转移、资金外溢的态势十分明显，省委判断，今后3-5年可能是国内产业重新分工、产业转移的重要时期。三是从省内市内发展状况看，总体上进入厚积薄发、加快发展的时期，招商引资趋热、经济发展提速。四是从我区自身情况看，通过几年的建设，“两园”建设初具规模，农村经济有了新的提高，基础设施日益完善，特别是近年来每年保持了30亿元以上的投资，为今后的发展打下了坚实的基础。“两桥”收费的取消，解决了制约我区发展的瓶颈问题；大庆路淮河大桥和中环线的开工建设，进一步拉开了城区发展框架，有效融合新老城区城市资源，为我区快速发展创造了条件。目前，全市上下普遍看好淮上区发展前景，最重要的是我区发展思路十分明确，几年来在实践中培养锻炼了一批懂经济、会建设、敢 于打硬仗、善于破解难题的干部队伍，也正是有一批这样的干部队伍奠定了淮上区未来快速发展的基础。同时，剖析自身，我们面临困难也不容忽视：发展不足、还不够快问题仍然是当前我区的主要矛盾；经济总量仍然不大、支撑性、带动性强的大项目还不够多，招商的氛围还不够浓；城市基础设施建设滞后、综合承载力不强；全市财政体制调整后，我区财政总量小，加上从2024年元月起大幅度提高职工住房公积金，财政支出压力较大；维护社会稳定的任务依然繁重；一些党员干部的思想观念、工作作风与加快发展的要求还不相适应，等等。这些问题，都需要我们认真研究，逐步解决。</w:t>
      </w:r>
    </w:p>
    <w:p>
      <w:pPr>
        <w:ind w:left="0" w:right="0" w:firstLine="560"/>
        <w:spacing w:before="450" w:after="450" w:line="312" w:lineRule="auto"/>
      </w:pPr>
      <w:r>
        <w:rPr>
          <w:rFonts w:ascii="宋体" w:hAnsi="宋体" w:eastAsia="宋体" w:cs="宋体"/>
          <w:color w:val="000"/>
          <w:sz w:val="28"/>
          <w:szCs w:val="28"/>
        </w:rPr>
        <w:t xml:space="preserve">综合判断，2024年及今后一个时期，我区的发展面临难得机遇，今后几年将是我区加快发展的黄金期、机遇期。因此，我们必须牢牢把握当前发展大势，进一步坚定信心、振奋精神，紧紧抓住有利时机，全力克服制约制约发展的不利因素，努力实现淮上区经济的快速发展。</w:t>
      </w:r>
    </w:p>
    <w:p>
      <w:pPr>
        <w:ind w:left="0" w:right="0" w:firstLine="560"/>
        <w:spacing w:before="450" w:after="450" w:line="312" w:lineRule="auto"/>
      </w:pPr>
      <w:r>
        <w:rPr>
          <w:rFonts w:ascii="宋体" w:hAnsi="宋体" w:eastAsia="宋体" w:cs="宋体"/>
          <w:color w:val="000"/>
          <w:sz w:val="28"/>
          <w:szCs w:val="28"/>
        </w:rPr>
        <w:t xml:space="preserve">实现既定目标，争创新业绩，必须围绕中心、服务大局。区委一届七次全体扩大会议确定今年全区工作的总体要求是：坚持以科学发展观为指导，紧紧围绕建设城市副 中心、打造蚌埠“浦东”的目标，以城市大建设为主线，以项目为支撑，以招商引资和全民创业为抓手，深入实施“四大战略”（即：工业强区、商贸兴区、城建举区和环境立区战略），加快推进“三个集中”和“四化”（三个集中：人口向城镇集中、工业向园区集中、土地向业主集中；四化：城市化、工业化、农业产业化和城乡一体化）进程，努力实现全区经济社会发展的新跨越。其中，实施城市大建设，带动经济社会大发展，是当全区工作的中心和大局。围绕这个中心，服务这个大局，就是要求全区上下要牢牢把握招商、项目和投入等关键环节，全力推进城市大建设，实现五年建成城市副中心的目标，着力打造宜业宜居宜游的新城区。就是要加快工业经济和商贸物流业发展，着力培育主导产业，促进经济全面提速增效。就是要以提高综合承载力为重点，加快推进中心城区和小城镇建设。就是要以实施土地整治工程为抓手，大力推进城乡统筹发展。就是要以人为本改善民生，全面加强社会建设，促进全民共享改革发展成果。就要是进一步加强党的建设和政府自身建设，全面优化发展生态。各级各部门要进一步把思想统一到区委的决策部署上来，切实把好方向、突 出重点、落实措施，把加快发展的要求转变为具体行动和实际成效。</w:t>
      </w:r>
    </w:p>
    <w:p>
      <w:pPr>
        <w:ind w:left="0" w:right="0" w:firstLine="560"/>
        <w:spacing w:before="450" w:after="450" w:line="312" w:lineRule="auto"/>
      </w:pPr>
      <w:r>
        <w:rPr>
          <w:rFonts w:ascii="宋体" w:hAnsi="宋体" w:eastAsia="宋体" w:cs="宋体"/>
          <w:color w:val="000"/>
          <w:sz w:val="28"/>
          <w:szCs w:val="28"/>
        </w:rPr>
        <w:t xml:space="preserve">实现既定目标，争创新业绩，必须凝心聚力、真抓实干。要坚持和完善人民代表大会制度，大力发展社会主义民主政治，更好地凝聚全区人民的力量推进各项工作。要进一步加强和改进党对人大工作的领导，不断推动人大工作和人大自身建设。各级人大要进一步增强做好新时期人大工作的责任感和使命感，始终把坚持党的领导、人民当家作主、依法治国有机统一起来，认真履行宪法、法律赋予的职责，进一步提高监督工作的针对性和实效性。“一府两院”要自觉接受人大监督，不断推进依法行政、公正司法。各级人大代表来自于人民，代表人民行使国家权力，是人民意志和利益的忠实代表，是联系人民群众的桥梁和纽带。希望大家不负人民重托，密切联系群众，深入体察和反映社情民意，并在各自的工作岗位上带头发扬求真务实、真抓实干的精神，带头宣传、贯彻本次大会精神，创造性地推动大会的各项决议落到实处。</w:t>
      </w:r>
    </w:p>
    <w:p>
      <w:pPr>
        <w:ind w:left="0" w:right="0" w:firstLine="560"/>
        <w:spacing w:before="450" w:after="450" w:line="312" w:lineRule="auto"/>
      </w:pPr>
      <w:r>
        <w:rPr>
          <w:rFonts w:ascii="宋体" w:hAnsi="宋体" w:eastAsia="宋体" w:cs="宋体"/>
          <w:color w:val="000"/>
          <w:sz w:val="28"/>
          <w:szCs w:val="28"/>
        </w:rPr>
        <w:t xml:space="preserve">各位代表、同志们，当前，淮上区的发展已进入加速 发展的新阶段，人大工作大有可为，人民代表使命光荣，希望大家带头把大会精神宣传好、贯彻好、落实好，与广大人民群众一道，以党的十七大、十七届三中、四中全会精神为指导，深入贯彻落实科学发展观，振奋精神，坚定信心，抢抓机遇，扎实苦干，为把我区早日建成经济繁荣、生活富裕、社会和谐、环境优美、生态良好的宜居宜业宜游的新城区而努力奋斗！</w:t>
      </w:r>
    </w:p>
    <w:p>
      <w:pPr>
        <w:ind w:left="0" w:right="0" w:firstLine="560"/>
        <w:spacing w:before="450" w:after="450" w:line="312" w:lineRule="auto"/>
      </w:pPr>
      <w:r>
        <w:rPr>
          <w:rFonts w:ascii="宋体" w:hAnsi="宋体" w:eastAsia="宋体" w:cs="宋体"/>
          <w:color w:val="000"/>
          <w:sz w:val="28"/>
          <w:szCs w:val="28"/>
        </w:rPr>
        <w:t xml:space="preserve">新春佳节即将来临，借此机会，我代表区委、区人大常委会，向在座的各位并通过你们向全区人民和所有关心支持淮上区建设和发展的各界人士，致以新春的祝福，祝大家身体健康、工作顺利、阖家幸福、万事如意！</w:t>
      </w:r>
    </w:p>
    <w:p>
      <w:pPr>
        <w:ind w:left="0" w:right="0" w:firstLine="560"/>
        <w:spacing w:before="450" w:after="450" w:line="312" w:lineRule="auto"/>
      </w:pPr>
      <w:r>
        <w:rPr>
          <w:rFonts w:ascii="黑体" w:hAnsi="黑体" w:eastAsia="黑体" w:cs="黑体"/>
          <w:color w:val="000000"/>
          <w:sz w:val="36"/>
          <w:szCs w:val="36"/>
          <w:b w:val="1"/>
          <w:bCs w:val="1"/>
        </w:rPr>
        <w:t xml:space="preserve">第三篇：在全县十三届人大四次会议闭幕式上的讲话</w:t>
      </w:r>
    </w:p>
    <w:p>
      <w:pPr>
        <w:ind w:left="0" w:right="0" w:firstLine="560"/>
        <w:spacing w:before="450" w:after="450" w:line="312" w:lineRule="auto"/>
      </w:pPr>
      <w:r>
        <w:rPr>
          <w:rFonts w:ascii="宋体" w:hAnsi="宋体" w:eastAsia="宋体" w:cs="宋体"/>
          <w:color w:val="000"/>
          <w:sz w:val="28"/>
          <w:szCs w:val="28"/>
        </w:rPr>
        <w:t xml:space="preserve">在全县十三届人大四次会议闭幕式上的讲话</w:t>
      </w:r>
    </w:p>
    <w:p>
      <w:pPr>
        <w:ind w:left="0" w:right="0" w:firstLine="560"/>
        <w:spacing w:before="450" w:after="450" w:line="312" w:lineRule="auto"/>
      </w:pPr>
      <w:r>
        <w:rPr>
          <w:rFonts w:ascii="宋体" w:hAnsi="宋体" w:eastAsia="宋体" w:cs="宋体"/>
          <w:color w:val="000"/>
          <w:sz w:val="28"/>
          <w:szCs w:val="28"/>
        </w:rPr>
        <w:t xml:space="preserve">孙 斌</w:t>
      </w:r>
    </w:p>
    <w:p>
      <w:pPr>
        <w:ind w:left="0" w:right="0" w:firstLine="560"/>
        <w:spacing w:before="450" w:after="450" w:line="312" w:lineRule="auto"/>
      </w:pPr>
      <w:r>
        <w:rPr>
          <w:rFonts w:ascii="宋体" w:hAnsi="宋体" w:eastAsia="宋体" w:cs="宋体"/>
          <w:color w:val="000"/>
          <w:sz w:val="28"/>
          <w:szCs w:val="28"/>
        </w:rPr>
        <w:t xml:space="preserve">（2024年3月8日）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布尔津县第十三届人民代表大会第四次会议在全体代表和与会人员的共同努力下，已经顺利完成了预定的各项议程。在此，我代表县委向大会的圆满成功表示热烈的祝贺！</w:t>
      </w:r>
    </w:p>
    <w:p>
      <w:pPr>
        <w:ind w:left="0" w:right="0" w:firstLine="560"/>
        <w:spacing w:before="450" w:after="450" w:line="312" w:lineRule="auto"/>
      </w:pPr>
      <w:r>
        <w:rPr>
          <w:rFonts w:ascii="宋体" w:hAnsi="宋体" w:eastAsia="宋体" w:cs="宋体"/>
          <w:color w:val="000"/>
          <w:sz w:val="28"/>
          <w:szCs w:val="28"/>
        </w:rPr>
        <w:t xml:space="preserve">刚刚过去的2024年，全县上下真抓实干，奋力拼搏，经济建设和社会事业呈现出稳步发展的良好势头。全县完成生产总值5.93亿元，完成财政收入 3156万元，实现农牧民人均收入3620元，全年接待游客62万人次，实现旅游收入4.8亿元，分别增长27.6%、29.7%，依托旅游业有5000 余人直接或间接实现就业和再就业，各项指标完成情况均好于往年。这些成绩的取得，是全县上下坚持以“三个代表”重要思想为指导，在应对挑战中抢抓机遇，在 创新实践中破解难题的结果，也凝聚着人大常委会和各位人大代表的智慧、心血和汗水。县委对人大及其常委会的工作是满意的，对县人大及其常委会、各乡镇人大 在工作中所取得的成绩是充分肯定的。在此，我代表县委，向全县各级人大组织、人大代表，向历届为人大工作做出贡献的老同志，向所有关心和支持我县人大工作 的同志们，表示衷心的感谢！</w:t>
      </w:r>
    </w:p>
    <w:p>
      <w:pPr>
        <w:ind w:left="0" w:right="0" w:firstLine="560"/>
        <w:spacing w:before="450" w:after="450" w:line="312" w:lineRule="auto"/>
      </w:pPr>
      <w:r>
        <w:rPr>
          <w:rFonts w:ascii="宋体" w:hAnsi="宋体" w:eastAsia="宋体" w:cs="宋体"/>
          <w:color w:val="000"/>
          <w:sz w:val="28"/>
          <w:szCs w:val="28"/>
        </w:rPr>
        <w:t xml:space="preserve">当前，我县正处于“十一五”新一轮发展的关键时期，实现县委九届六次全委（扩大）会议和本次人代会提出的“十一 五”末，全县生产总值年均增长13%。到2024年人均生产总值比2024年翻1.55番;地方财政收入年均增长20%；旅游人数达到140万人次，旅游 收入12亿元，旅游业及相关产业占GDP比重达50%的目标任务，需要全县人民的共同努力，需要人大及其常委会以更加强烈的责任感和使命感，尽心尽责，奋 发有为，一如既往地为“十一五”跨越发展献计出力。下面，我就作好今年的人大工作讲三点意见：</w:t>
      </w:r>
    </w:p>
    <w:p>
      <w:pPr>
        <w:ind w:left="0" w:right="0" w:firstLine="560"/>
        <w:spacing w:before="450" w:after="450" w:line="312" w:lineRule="auto"/>
      </w:pPr>
      <w:r>
        <w:rPr>
          <w:rFonts w:ascii="宋体" w:hAnsi="宋体" w:eastAsia="宋体" w:cs="宋体"/>
          <w:color w:val="000"/>
          <w:sz w:val="28"/>
          <w:szCs w:val="28"/>
        </w:rPr>
        <w:t xml:space="preserve">一、要把人大职责履行好</w:t>
      </w:r>
    </w:p>
    <w:p>
      <w:pPr>
        <w:ind w:left="0" w:right="0" w:firstLine="560"/>
        <w:spacing w:before="450" w:after="450" w:line="312" w:lineRule="auto"/>
      </w:pPr>
      <w:r>
        <w:rPr>
          <w:rFonts w:ascii="宋体" w:hAnsi="宋体" w:eastAsia="宋体" w:cs="宋体"/>
          <w:color w:val="000"/>
          <w:sz w:val="28"/>
          <w:szCs w:val="28"/>
        </w:rPr>
        <w:t xml:space="preserve">“十一五”开好局、起好步，离不开人大的支持。县乡人大要进一步增强责任感、使命感，认真履行好各项职责。</w:t>
      </w:r>
    </w:p>
    <w:p>
      <w:pPr>
        <w:ind w:left="0" w:right="0" w:firstLine="560"/>
        <w:spacing w:before="450" w:after="450" w:line="312" w:lineRule="auto"/>
      </w:pPr>
      <w:r>
        <w:rPr>
          <w:rFonts w:ascii="宋体" w:hAnsi="宋体" w:eastAsia="宋体" w:cs="宋体"/>
          <w:color w:val="000"/>
          <w:sz w:val="28"/>
          <w:szCs w:val="28"/>
        </w:rPr>
        <w:t xml:space="preserve">一 要树立核心意识。人大工作要自觉围绕县委的中心任务开展工作，紧扣经济建设这个中心，围绕县委决策，抓住事关发展的重大事项，依法把县委的决策和意图，变 成地方国家权力机关的决定、决议。特别是要紧紧围绕县委九届六次全委(扩大)会议和这次人代会确定的实现“十一五”跨越式发展的目标，审议大事，决定大 事，统一意志。县人大常委会党组要切实发挥核心保障作用，带领人大的党员干部以自己的模范行动，保证县委意图的贯彻实施，真正把加强党的领导、发扬人民民 主、严格依法办事三者统一起来。</w:t>
      </w:r>
    </w:p>
    <w:p>
      <w:pPr>
        <w:ind w:left="0" w:right="0" w:firstLine="560"/>
        <w:spacing w:before="450" w:after="450" w:line="312" w:lineRule="auto"/>
      </w:pPr>
      <w:r>
        <w:rPr>
          <w:rFonts w:ascii="宋体" w:hAnsi="宋体" w:eastAsia="宋体" w:cs="宋体"/>
          <w:color w:val="000"/>
          <w:sz w:val="28"/>
          <w:szCs w:val="28"/>
        </w:rPr>
        <w:t xml:space="preserve">二要树立中心意识。坚持把发展作为人大工作的主题，切实做到决策为发展服务，视察为发展解难，监督为发展开 路，评议为发展鼓劲，把一切力量和智慧凝聚到抓项目、谋发展，推动“十一五”跨越式发展上来。要加强对全县改革发展稳定的重大问题的调查审议和督促解决，特别是对旅游业发展、新农村建设、城建重点工程等方面的问题，要深入调查，提出具体的意见和建议，努力以调研视察、议案办理来推进各项重点工作、重要事项 的落实。</w:t>
      </w:r>
    </w:p>
    <w:p>
      <w:pPr>
        <w:ind w:left="0" w:right="0" w:firstLine="560"/>
        <w:spacing w:before="450" w:after="450" w:line="312" w:lineRule="auto"/>
      </w:pPr>
      <w:r>
        <w:rPr>
          <w:rFonts w:ascii="宋体" w:hAnsi="宋体" w:eastAsia="宋体" w:cs="宋体"/>
          <w:color w:val="000"/>
          <w:sz w:val="28"/>
          <w:szCs w:val="28"/>
        </w:rPr>
        <w:t xml:space="preserve">三要树立法制意识。围绕“一府两院”工作，围绕改革发展稳定中的重大问题，围绕人民群众关心的热点难点问题，完善监督机制，加大监督 力度，提高监督实效，加快依法治县进程。县人大及其常委会要寓监督于支持之中，通过有效监督充分体现支持作用。要敢于监督，反对好人主义，公正大胆地行使 监督权。要善于监督，积极采取合理、有效的方式和方法，按照法律程序实施监督。要创新监督方式，大力实施事前监督、事中监督和事后监督，保证监督全面到 位，推动县域经济社会全面协调可持续发展。</w:t>
      </w:r>
    </w:p>
    <w:p>
      <w:pPr>
        <w:ind w:left="0" w:right="0" w:firstLine="560"/>
        <w:spacing w:before="450" w:after="450" w:line="312" w:lineRule="auto"/>
      </w:pPr>
      <w:r>
        <w:rPr>
          <w:rFonts w:ascii="宋体" w:hAnsi="宋体" w:eastAsia="宋体" w:cs="宋体"/>
          <w:color w:val="000"/>
          <w:sz w:val="28"/>
          <w:szCs w:val="28"/>
        </w:rPr>
        <w:t xml:space="preserve">四要树立责任意识。人大代表是民主法制建设的骨干力量，一言一行、一举一动至关重要，面对新的形势 和任务，人大及其常委会应不断创新工作方式，以提高代表能力、维护代表权益为己任。一方面，通过组织代表业务培训，组织代表参加视察和专题调研活动，邀请 代表参加人大常委会组织的执法、评议和列席人大常委会会议等活动，提高代表参政议政能力。另一方面，加强和改进对代表议案的处理工作，健全代表服务保障机 制，认真做好代表的司法保障工作，维护代表合法权益，为代表行使职权、发挥作用，创造良好的社会环境。</w:t>
      </w:r>
    </w:p>
    <w:p>
      <w:pPr>
        <w:ind w:left="0" w:right="0" w:firstLine="560"/>
        <w:spacing w:before="450" w:after="450" w:line="312" w:lineRule="auto"/>
      </w:pPr>
      <w:r>
        <w:rPr>
          <w:rFonts w:ascii="宋体" w:hAnsi="宋体" w:eastAsia="宋体" w:cs="宋体"/>
          <w:color w:val="000"/>
          <w:sz w:val="28"/>
          <w:szCs w:val="28"/>
        </w:rPr>
        <w:t xml:space="preserve">二、要把代表作用发挥好</w:t>
      </w:r>
    </w:p>
    <w:p>
      <w:pPr>
        <w:ind w:left="0" w:right="0" w:firstLine="560"/>
        <w:spacing w:before="450" w:after="450" w:line="312" w:lineRule="auto"/>
      </w:pPr>
      <w:r>
        <w:rPr>
          <w:rFonts w:ascii="宋体" w:hAnsi="宋体" w:eastAsia="宋体" w:cs="宋体"/>
          <w:color w:val="000"/>
          <w:sz w:val="28"/>
          <w:szCs w:val="28"/>
        </w:rPr>
        <w:t xml:space="preserve">当前，我们正处于发展的关键时期，希望各位人大代表都能够积极参与，发挥聪明才智，围绕中心，服务大局，主动投身于布尔津县的经济建设和社会发展中。</w:t>
      </w:r>
    </w:p>
    <w:p>
      <w:pPr>
        <w:ind w:left="0" w:right="0" w:firstLine="560"/>
        <w:spacing w:before="450" w:after="450" w:line="312" w:lineRule="auto"/>
      </w:pPr>
      <w:r>
        <w:rPr>
          <w:rFonts w:ascii="宋体" w:hAnsi="宋体" w:eastAsia="宋体" w:cs="宋体"/>
          <w:color w:val="000"/>
          <w:sz w:val="28"/>
          <w:szCs w:val="28"/>
        </w:rPr>
        <w:t xml:space="preserve">一要在支持发展、服务发展上充分发挥作用。发展是第一要务，是我们工作的永恒主题，人大工作也不例外。特别是在讨论决定重大事项、民主监督、参政议政 中，都要坚持“发展为大、发展为先、发展为重”。人大代表要充分发挥自身优势，履行自身职能，团结和动员全县广大干部群众、社会各界人士积极投身于实施我 县“十一五”规划的各项事业中。</w:t>
      </w:r>
    </w:p>
    <w:p>
      <w:pPr>
        <w:ind w:left="0" w:right="0" w:firstLine="560"/>
        <w:spacing w:before="450" w:after="450" w:line="312" w:lineRule="auto"/>
      </w:pPr>
      <w:r>
        <w:rPr>
          <w:rFonts w:ascii="宋体" w:hAnsi="宋体" w:eastAsia="宋体" w:cs="宋体"/>
          <w:color w:val="000"/>
          <w:sz w:val="28"/>
          <w:szCs w:val="28"/>
        </w:rPr>
        <w:t xml:space="preserve">二要在增进团结、凝聚合力上充分发挥作用。人大代表代表广大人民群众的利益，具有很强的代表性。人大代表对全 县改革和建设中的重大问题，要主动介入，深入研究，依法及时做出决议和决定，把党委意图转化为全县各级各部门和全县广大人民群众的统一意志和自觉行动。要 把履行职能的过程转变为统一思想、统一认识的过程，转变为凝聚合力、凝聚人心的过程，真正做到与县委在思想上同心、在目标上同向、在工作上同步。</w:t>
      </w:r>
    </w:p>
    <w:p>
      <w:pPr>
        <w:ind w:left="0" w:right="0" w:firstLine="560"/>
        <w:spacing w:before="450" w:after="450" w:line="312" w:lineRule="auto"/>
      </w:pPr>
      <w:r>
        <w:rPr>
          <w:rFonts w:ascii="宋体" w:hAnsi="宋体" w:eastAsia="宋体" w:cs="宋体"/>
          <w:color w:val="000"/>
          <w:sz w:val="28"/>
          <w:szCs w:val="28"/>
        </w:rPr>
        <w:t xml:space="preserve">三要在化解矛盾、维护稳定上充分发挥作用。稳定压倒一切。人大代表要从维护大局的高度，密切关注关系人民群众切身利益、群众反映强烈的热点、难点、焦点 问题，关注城乡困难群体的生产生活，及时反映他们的情况和要求，解决他们的生产之难、生活之苦、发展之忧，增强党同人民群众的血肉联系。要加强对群众的教 育引导，帮助党委、政府多做宣传疏导、增进理解、理顺情绪、化解矛盾的工作，使党同人民群众同呼吸、共命运、心连心，促进社会和谐稳定。要积极推进依法治 县，引导群众学法守法，依法办事，增强群众的法律意识，用法律手段保障和维护广大人民群众的合法权益。人大代表生活工作在人民群众之中，是下情上察、上情 下达的“连心桥”，是党和政府倾听群众呼声、了解社情民意的“直通车”。因此，一定要发挥好作用，多察民情，多听民声，多解民怨，在维护稳定上做出自己的 贡献。</w:t>
      </w:r>
    </w:p>
    <w:p>
      <w:pPr>
        <w:ind w:left="0" w:right="0" w:firstLine="560"/>
        <w:spacing w:before="450" w:after="450" w:line="312" w:lineRule="auto"/>
      </w:pPr>
      <w:r>
        <w:rPr>
          <w:rFonts w:ascii="宋体" w:hAnsi="宋体" w:eastAsia="宋体" w:cs="宋体"/>
          <w:color w:val="000"/>
          <w:sz w:val="28"/>
          <w:szCs w:val="28"/>
        </w:rPr>
        <w:t xml:space="preserve">四要在加强监督、反腐倡廉上充分发挥作用。人大代表要切实发挥好依法监督作用，做到敢于监督，善于监督，在履行监督职能、行使监督权方 面投入更多精力，花费更大力气。要认真听取和审议有关报告，加强对行政法规、部门规章和地方性规章的备案审查，维护法制统一。要严格审查财政预算和国民经 济和社会发展计划执行情况。要加强对司法工作的监督，制止权力滥用，惩治腐败和以权谋私。在对国家宪法、法律和法规的实施，重大方针政策的贯彻执行，国家 机关及其工作人员工作作风等方面切实发挥好监督作用。</w:t>
      </w:r>
    </w:p>
    <w:p>
      <w:pPr>
        <w:ind w:left="0" w:right="0" w:firstLine="560"/>
        <w:spacing w:before="450" w:after="450" w:line="312" w:lineRule="auto"/>
      </w:pPr>
      <w:r>
        <w:rPr>
          <w:rFonts w:ascii="宋体" w:hAnsi="宋体" w:eastAsia="宋体" w:cs="宋体"/>
          <w:color w:val="000"/>
          <w:sz w:val="28"/>
          <w:szCs w:val="28"/>
        </w:rPr>
        <w:t xml:space="preserve">三、要把人民利益维护好</w:t>
      </w:r>
    </w:p>
    <w:p>
      <w:pPr>
        <w:ind w:left="0" w:right="0" w:firstLine="560"/>
        <w:spacing w:before="450" w:after="450" w:line="312" w:lineRule="auto"/>
      </w:pPr>
      <w:r>
        <w:rPr>
          <w:rFonts w:ascii="宋体" w:hAnsi="宋体" w:eastAsia="宋体" w:cs="宋体"/>
          <w:color w:val="000"/>
          <w:sz w:val="28"/>
          <w:szCs w:val="28"/>
        </w:rPr>
        <w:t xml:space="preserve">今年各项工作的主要任务已经明确，现在关键是要转变作风，真抓实干，真正把心思放在工作上，放到事业上，放到加快发展上，狠抓各项工作落实，努力实现好、发展好、维护好最广大人民群众的根本利益。</w:t>
      </w:r>
    </w:p>
    <w:p>
      <w:pPr>
        <w:ind w:left="0" w:right="0" w:firstLine="560"/>
        <w:spacing w:before="450" w:after="450" w:line="312" w:lineRule="auto"/>
      </w:pPr>
      <w:r>
        <w:rPr>
          <w:rFonts w:ascii="宋体" w:hAnsi="宋体" w:eastAsia="宋体" w:cs="宋体"/>
          <w:color w:val="000"/>
          <w:sz w:val="28"/>
          <w:szCs w:val="28"/>
        </w:rPr>
        <w:t xml:space="preserve">一要坚持以民为先。人大代表来自于人民，植根于人民，就要为人民服务，对人民负责，当好人民的代言人，当好百姓的贴心人。要坚持走群众路线，尊重群众的 首创精神，及时总结群众新经验，不断改进我们的工作；要坚持以人为本，确保人民群众更多地享受改革发展带来的成果；要坚持全心全意为人民服务的宗旨，牢固 树立“群众利益无小事”的观念，维护人民群众的正当利益，时刻把人民群众的安危冷暖挂在心上，关心困难群众和弱势群体的基本生活，真心为群众排忧解难，竭 诚为群众谋利益，紧密团结群众，真心依靠群众，推动改革发展。</w:t>
      </w:r>
    </w:p>
    <w:p>
      <w:pPr>
        <w:ind w:left="0" w:right="0" w:firstLine="560"/>
        <w:spacing w:before="450" w:after="450" w:line="312" w:lineRule="auto"/>
      </w:pPr>
      <w:r>
        <w:rPr>
          <w:rFonts w:ascii="宋体" w:hAnsi="宋体" w:eastAsia="宋体" w:cs="宋体"/>
          <w:color w:val="000"/>
          <w:sz w:val="28"/>
          <w:szCs w:val="28"/>
        </w:rPr>
        <w:t xml:space="preserve">二要坚持真抓实干。要着力解决群众生产生活中的紧迫问题，着力解决涉及群众切身 利益的具体问题。要到基层去，到最困难的地方去，到群众意见多的地方去，到工作推不开的地方去，沉下心来，扑下身去，一个环节一个环节地抓，一个问题一个 问题地解决，不断巩固和扩大布尔津县发展的大好形势。我们的干部要有事业心和责任感，要有雷厉风行的作风，立足于快，着眼于实，认真分析新情况，切实制定 新举措，着力解决新问题。</w:t>
      </w:r>
    </w:p>
    <w:p>
      <w:pPr>
        <w:ind w:left="0" w:right="0" w:firstLine="560"/>
        <w:spacing w:before="450" w:after="450" w:line="312" w:lineRule="auto"/>
      </w:pPr>
      <w:r>
        <w:rPr>
          <w:rFonts w:ascii="宋体" w:hAnsi="宋体" w:eastAsia="宋体" w:cs="宋体"/>
          <w:color w:val="000"/>
          <w:sz w:val="28"/>
          <w:szCs w:val="28"/>
        </w:rPr>
        <w:t xml:space="preserve">三要坚持转变作风。要牢固树立科学发展观和正确政绩观，坚持为民、务实、清廉，在进一步转变作风上下功夫，始终把人 民群众的利益放在首位，把“富民强县”视为已任，坚持讲实话、出实招、办实事、求实效，坚决克服办事拖拉、推诿扯皮现象。要加强思想教育，不断提高广大干 部的思想境界和道德修养，增强求真务实的自觉性；要加强督促检查，促进广大干部扎实工作、狠抓落实。要坚持正确的用人导向，重用提拔实干精神强、开拓意识 强、廉洁作风好的干部，引导广大干部见贤思齐，把精力集中到真抓实干、促进改革发展稳定上来。要通过强有力的措施，推进干部作风的转变，为加快小康布尔津 提供作风保证。</w:t>
      </w:r>
    </w:p>
    <w:p>
      <w:pPr>
        <w:ind w:left="0" w:right="0" w:firstLine="560"/>
        <w:spacing w:before="450" w:after="450" w:line="312" w:lineRule="auto"/>
      </w:pPr>
      <w:r>
        <w:rPr>
          <w:rFonts w:ascii="宋体" w:hAnsi="宋体" w:eastAsia="宋体" w:cs="宋体"/>
          <w:color w:val="000"/>
          <w:sz w:val="28"/>
          <w:szCs w:val="28"/>
        </w:rPr>
        <w:t xml:space="preserve">各位代表、同志们，本次会议就要结束了。现在，摆在全县人民和大家面前的一项重要任务，就是要认认真真地贯彻落实这次会议精 神，扎扎实实地完成今年的各项工作任务。希望在座的各位人大代表，切实履行宪法和法律赋予的职责，在贯彻大会的各项决议、落实大会的各项任务中，充分发挥 恪尽职守的表率作用、联系群众的纽带作用、维护发展的保障作用。希望全县广大干部群众，倍加珍惜来之不易的大好形势和发展机遇，乘势而上，为夺取“十一 五”时期我县经济社会发展开门红而努力奋斗!</w:t>
      </w:r>
    </w:p>
    <w:p>
      <w:pPr>
        <w:ind w:left="0" w:right="0" w:firstLine="560"/>
        <w:spacing w:before="450" w:after="450" w:line="312" w:lineRule="auto"/>
      </w:pPr>
      <w:r>
        <w:rPr>
          <w:rFonts w:ascii="宋体" w:hAnsi="宋体" w:eastAsia="宋体" w:cs="宋体"/>
          <w:color w:val="000"/>
          <w:sz w:val="28"/>
          <w:szCs w:val="28"/>
        </w:rPr>
        <w:t xml:space="preserve">最后，祝愿各位代表、各位委员身体健康，家庭幸福，工作顺利，万事如意！</w:t>
      </w:r>
    </w:p>
    <w:p>
      <w:pPr>
        <w:ind w:left="0" w:right="0" w:firstLine="560"/>
        <w:spacing w:before="450" w:after="450" w:line="312" w:lineRule="auto"/>
      </w:pPr>
      <w:r>
        <w:rPr>
          <w:rFonts w:ascii="宋体" w:hAnsi="宋体" w:eastAsia="宋体" w:cs="宋体"/>
          <w:color w:val="000"/>
          <w:sz w:val="28"/>
          <w:szCs w:val="28"/>
        </w:rPr>
        <w:t xml:space="preserve">同时，今天是“三八”国际妇女节，也祝今天在座的各位妇女代表和全县妇女同胞节日快乐。</w:t>
      </w:r>
    </w:p>
    <w:p>
      <w:pPr>
        <w:ind w:left="0" w:right="0" w:firstLine="560"/>
        <w:spacing w:before="450" w:after="450" w:line="312" w:lineRule="auto"/>
      </w:pPr>
      <w:r>
        <w:rPr>
          <w:rFonts w:ascii="宋体" w:hAnsi="宋体" w:eastAsia="宋体" w:cs="宋体"/>
          <w:color w:val="000"/>
          <w:sz w:val="28"/>
          <w:szCs w:val="28"/>
        </w:rPr>
        <w:t xml:space="preserve">谢谢大家！相关链接：</w:t>
      </w:r>
    </w:p>
    <w:p>
      <w:pPr>
        <w:ind w:left="0" w:right="0" w:firstLine="560"/>
        <w:spacing w:before="450" w:after="450" w:line="312" w:lineRule="auto"/>
      </w:pPr>
      <w:r>
        <w:rPr>
          <w:rFonts w:ascii="黑体" w:hAnsi="黑体" w:eastAsia="黑体" w:cs="黑体"/>
          <w:color w:val="000000"/>
          <w:sz w:val="36"/>
          <w:szCs w:val="36"/>
          <w:b w:val="1"/>
          <w:bCs w:val="1"/>
        </w:rPr>
        <w:t xml:space="preserve">第四篇：在市四届人大四次会议闭幕式上的讲话(定稿)</w:t>
      </w:r>
    </w:p>
    <w:p>
      <w:pPr>
        <w:ind w:left="0" w:right="0" w:firstLine="560"/>
        <w:spacing w:before="450" w:after="450" w:line="312" w:lineRule="auto"/>
      </w:pPr>
      <w:r>
        <w:rPr>
          <w:rFonts w:ascii="宋体" w:hAnsi="宋体" w:eastAsia="宋体" w:cs="宋体"/>
          <w:color w:val="000"/>
          <w:sz w:val="28"/>
          <w:szCs w:val="28"/>
        </w:rPr>
        <w:t xml:space="preserve">在市四届人大四次会议闭幕式上的讲话</w:t>
      </w:r>
    </w:p>
    <w:p>
      <w:pPr>
        <w:ind w:left="0" w:right="0" w:firstLine="560"/>
        <w:spacing w:before="450" w:after="450" w:line="312" w:lineRule="auto"/>
      </w:pPr>
      <w:r>
        <w:rPr>
          <w:rFonts w:ascii="宋体" w:hAnsi="宋体" w:eastAsia="宋体" w:cs="宋体"/>
          <w:color w:val="000"/>
          <w:sz w:val="28"/>
          <w:szCs w:val="28"/>
        </w:rPr>
        <w:t xml:space="preserve">市委书记王刚</w:t>
      </w:r>
    </w:p>
    <w:p>
      <w:pPr>
        <w:ind w:left="0" w:right="0" w:firstLine="560"/>
        <w:spacing w:before="450" w:after="450" w:line="312" w:lineRule="auto"/>
      </w:pPr>
      <w:r>
        <w:rPr>
          <w:rFonts w:ascii="宋体" w:hAnsi="宋体" w:eastAsia="宋体" w:cs="宋体"/>
          <w:color w:val="000"/>
          <w:sz w:val="28"/>
          <w:szCs w:val="28"/>
        </w:rPr>
        <w:t xml:space="preserve">（2024年1月7日）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市四届人大四次会议，在大会主席团的精心组织下，经过全体代表和与会同志的共同努力，圆满完成了各项议程，即将胜利闭幕。这次大会，是一次民主团结，务实高效的大会，是一次集中智慧、凝聚力量的大会，是一次明确目标、催人奋进的大会。会议期间，代表们肩负全市人民重托，认真履行职责，依法行使权利，积极建言献策，共商发展大计。会议审议通过的政府工作报告、“十二五”规划和其他各项报告，是全体代表集体智慧的结晶，充分体现了全市人民的共同意愿和根本利益。这次会议必将极大地鼓舞全市人民以更加坚定的信心、更加昂扬的斗志，更好更快地推进凌海争先进位、富民强市进程。会议还依法补选了市人大主任、副主任和市人民法院院长、人民检察院检察长。在此，我代表市委，对大会的圆满成功和新当选的同志表示热烈的祝贺！</w:t>
      </w:r>
    </w:p>
    <w:p>
      <w:pPr>
        <w:ind w:left="0" w:right="0" w:firstLine="560"/>
        <w:spacing w:before="450" w:after="450" w:line="312" w:lineRule="auto"/>
      </w:pPr>
      <w:r>
        <w:rPr>
          <w:rFonts w:ascii="宋体" w:hAnsi="宋体" w:eastAsia="宋体" w:cs="宋体"/>
          <w:color w:val="000"/>
          <w:sz w:val="28"/>
          <w:szCs w:val="28"/>
        </w:rPr>
        <w:t xml:space="preserve">因为年龄原因，我们的素琴大姐不再担任市人大主任职务。素琴同志是我市土生土长的优秀领导干部，无论是从事基层工作，还是担任领导职务，多年来她始终坚持勤奋工作、恪尽职守，踏实做事、坦荡为官，特别是担任市人大主任职务以来，为凌海经济社会发展和民主法制建设作出了积极贡献。素琴同志为人正派，坚持原则，作风扎实，关心群众，在广大干部群众中享有较高威信。衷心希望老大姐身体健康，并继续关心支持凌海的发展。</w:t>
      </w:r>
    </w:p>
    <w:p>
      <w:pPr>
        <w:ind w:left="0" w:right="0" w:firstLine="560"/>
        <w:spacing w:before="450" w:after="450" w:line="312" w:lineRule="auto"/>
      </w:pPr>
      <w:r>
        <w:rPr>
          <w:rFonts w:ascii="宋体" w:hAnsi="宋体" w:eastAsia="宋体" w:cs="宋体"/>
          <w:color w:val="000"/>
          <w:sz w:val="28"/>
          <w:szCs w:val="28"/>
        </w:rPr>
        <w:t xml:space="preserve">刚刚过去的2024年，是我市发展史上极不平凡的一年。一年来，面对复杂多变的经济环境，我们积极抢抓战略机遇，团结带领全市各级党政组织和广大干部群众团结拼搏，攻坚克难，“三年再造一个新凌海”取得决战决胜，“十一五”实现圆满收官，全市上下呈现出经济社会发展后劲持续增强、民生事业明显改善、社会安定和谐的良好态势。这些成绩的取得，是全市上下齐心协力、共同奋斗的结果，也是市人大及各位代表辛勤努力的结果。借此机会，我代表市委向市人大常委会及各位代表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当前，凌海跨入了“十二五”的崭新阶段，市委提出了“实施两步走，力争进入全国百强县”的奋斗目标。各乡镇、各部门、各单位都要认真学习、广泛宣传、深入贯彻这次人代会精神，切实把全市人民的思想和行动统一到实践大会确定的各项目标任务上来，确保会议精神落到实处。在此，我代表市委讲几点意见：</w:t>
      </w:r>
    </w:p>
    <w:p>
      <w:pPr>
        <w:ind w:left="0" w:right="0" w:firstLine="560"/>
        <w:spacing w:before="450" w:after="450" w:line="312" w:lineRule="auto"/>
      </w:pPr>
      <w:r>
        <w:rPr>
          <w:rFonts w:ascii="宋体" w:hAnsi="宋体" w:eastAsia="宋体" w:cs="宋体"/>
          <w:color w:val="000"/>
          <w:sz w:val="28"/>
          <w:szCs w:val="28"/>
        </w:rPr>
        <w:t xml:space="preserve">一、要进一步增强责任意识，努力在服务大局上有更大作为</w:t>
      </w:r>
    </w:p>
    <w:p>
      <w:pPr>
        <w:ind w:left="0" w:right="0" w:firstLine="560"/>
        <w:spacing w:before="450" w:after="450" w:line="312" w:lineRule="auto"/>
      </w:pPr>
      <w:r>
        <w:rPr>
          <w:rFonts w:ascii="宋体" w:hAnsi="宋体" w:eastAsia="宋体" w:cs="宋体"/>
          <w:color w:val="000"/>
          <w:sz w:val="28"/>
          <w:szCs w:val="28"/>
        </w:rPr>
        <w:t xml:space="preserve">保障和促进凌海发展是人大义不容辞的责任。我们要始终保持强烈的大局观念，找准人大工作服务中心的路径和抓手，进一步加强对重大问题的关注研究，进一步加强对重点工作的跟踪推进，进一步加强对热点难点问题的分析解剖，为我市发展提供强有力的支撑和保障。市委三届十八次全会和本次人代会明确了我市今后五年的发展思路和今年的工作重点，作为人大组织和各级人大代表，要以“进入全国百强县”作为服务中心、服务大局的主线工作，在市委的正确领导下，支持政府顺利实施战略构想。要紧紧抓住发展县域经济、城乡一体化、民生事业和社会稳定等重要工作，深入开展调查研究，及时提出具有针对性、建设性的意见和建议，当好市委的参谋助手。要围绕三大园区、项目招商、城市建设、农业产业化、新农村建设等重点工作，运用专题视察等形式，强化工作监督，帮助破解难题，推动工作落实。要精心设计载体，引导和动员全市各级人大代表在实施“进入全国百强县”的伟大实践中建功立业。要自觉坚持党管干部原则，依法履行人大职责，认真做好人事任免工作，为实现我市科学、创新、和谐、跨越发展提供坚强的组织保证。</w:t>
      </w:r>
    </w:p>
    <w:p>
      <w:pPr>
        <w:ind w:left="0" w:right="0" w:firstLine="560"/>
        <w:spacing w:before="450" w:after="450" w:line="312" w:lineRule="auto"/>
      </w:pPr>
      <w:r>
        <w:rPr>
          <w:rFonts w:ascii="宋体" w:hAnsi="宋体" w:eastAsia="宋体" w:cs="宋体"/>
          <w:color w:val="000"/>
          <w:sz w:val="28"/>
          <w:szCs w:val="28"/>
        </w:rPr>
        <w:t xml:space="preserve">二、要进一步增强为民意识，努力在促进社会和谐上有更大作为 维护好、实现好、发展好人民群众的根本利益，是人大各项工作的出发点和落脚点。这次人代会上的政府工作报告就民生问题用了很大的篇幅。改善民生体现了市委、市政府关心关注人民群众的一片真情。新的一年，市委、市政府将从人民群众的生产、生活、医疗、就业、住房、教育等群众最关心最直接最现实的利益问题入手，努力解决群众的生存之忧、生产之难、生活之苦。人大代表是人民群众的代言人，要充分发挥好党和政府联系人民群众的桥梁纽带作用，深入了解民情，充分反映民意，广泛集中民智，推动我市民生的持续改善，促进社会的和谐稳定。要建立和完善人大代表联系选民制度，畅通民意渠道。要认真受理广大群众的来信来访以及申诉、控告，认真督办代表呼声高、社会反响强烈、与人民群众生活密切相关的热点重点问题，有针对性地组织对法律法规贯彻实施情况的监督检查。特别要把教育医疗、环境整治、司法公正等群众反映强烈的热点问题作为重点，加强跟踪监督，抓出实际效果。</w:t>
      </w:r>
    </w:p>
    <w:p>
      <w:pPr>
        <w:ind w:left="0" w:right="0" w:firstLine="560"/>
        <w:spacing w:before="450" w:after="450" w:line="312" w:lineRule="auto"/>
      </w:pPr>
      <w:r>
        <w:rPr>
          <w:rFonts w:ascii="宋体" w:hAnsi="宋体" w:eastAsia="宋体" w:cs="宋体"/>
          <w:color w:val="000"/>
          <w:sz w:val="28"/>
          <w:szCs w:val="28"/>
        </w:rPr>
        <w:t xml:space="preserve">三、要进一步增强创新意识，努力在提升工作实效上有更大作为 创新是人民代表大会制度永葆生机的源泉，是强化人大工作质量和水平的不竭动力。我们要以新的思路、新的举措，努力开创人大依</w:t>
      </w:r>
    </w:p>
    <w:p>
      <w:pPr>
        <w:ind w:left="0" w:right="0" w:firstLine="560"/>
        <w:spacing w:before="450" w:after="450" w:line="312" w:lineRule="auto"/>
      </w:pPr>
      <w:r>
        <w:rPr>
          <w:rFonts w:ascii="宋体" w:hAnsi="宋体" w:eastAsia="宋体" w:cs="宋体"/>
          <w:color w:val="000"/>
          <w:sz w:val="28"/>
          <w:szCs w:val="28"/>
        </w:rPr>
        <w:t xml:space="preserve">法履职的新空间。要创新监督方式，既要总结运用人大视察、执法检查等成功经验做法，又要积极探索开展工作评议、专题询问和质询等新的监督方式。要支持“一府两院”更好地开展工作。坚持党的领导和依法履职的有机统一，把对党负责与对人民负责统一起来，把依法履行监督职能与支持政府依法行政结合起来，在支持中履行监督职能，在监督中服务发展大局。要深入研究重大事项决定权的运用。紧紧围绕市委的重大决策部署，科学确定重大事项，精心组织审议、表决，使人大及常委会的决议决定与市委的决策一致、与市委对“一府两院”的要求合拍、与人民群众的愿望相符。要活跃代表工作。进一步完善联系代表和代表培训、视察、列席常委会会议、履职激励等项制度，建立健全代表议案、建议长效督办机制，充分发挥人大代表在经济发展和社会稳定中的重要作用。</w:t>
      </w:r>
    </w:p>
    <w:p>
      <w:pPr>
        <w:ind w:left="0" w:right="0" w:firstLine="560"/>
        <w:spacing w:before="450" w:after="450" w:line="312" w:lineRule="auto"/>
      </w:pPr>
      <w:r>
        <w:rPr>
          <w:rFonts w:ascii="宋体" w:hAnsi="宋体" w:eastAsia="宋体" w:cs="宋体"/>
          <w:color w:val="000"/>
          <w:sz w:val="28"/>
          <w:szCs w:val="28"/>
        </w:rPr>
        <w:t xml:space="preserve">四、要进一步增强进取意识，努力在提高履职能力上有更大作为 人大代表代表人民行使国家权力，管理社会事务，是党和政府联系群众的重要纽带。人大代表素质的高低，不仅直接影响人大作用的发挥，更关系到人大行使国家权力的水平。作为一名合格的人大代表，要有强烈的进取心，在学习、工作中不断提高自身素质。要孜孜不倦学好党的科学理论、法律法规、人大业务和现代科技等方面知识。要改进工作作风，把深入调查研究贯穿于履行职责的各个方面、各个环节，提高审议质量，夯实决策基础。同时，作为人大组织，要始终把常委会和机关自身建设摆在突出位置。加强制度建设，完善视察调研、执法监督、联系代表等制度，不断推进人大工作的制度化和规范化。要加强和改进对乡镇人大工作的指导，加大工作联动力度，促进共同提高。要丰富代表在闭会期间的活动形式，支持和鼓励代表更加广泛</w:t>
      </w:r>
    </w:p>
    <w:p>
      <w:pPr>
        <w:ind w:left="0" w:right="0" w:firstLine="560"/>
        <w:spacing w:before="450" w:after="450" w:line="312" w:lineRule="auto"/>
      </w:pPr>
      <w:r>
        <w:rPr>
          <w:rFonts w:ascii="宋体" w:hAnsi="宋体" w:eastAsia="宋体" w:cs="宋体"/>
          <w:color w:val="000"/>
          <w:sz w:val="28"/>
          <w:szCs w:val="28"/>
        </w:rPr>
        <w:t xml:space="preserve">地接触实际，更加深入地了解人民群众的愿望和要求，更加及时地发现各地工作中的矛盾和问题，更加顺畅地反映基层的意见和群众的呼声。大会闭幕后，各位代表就要回到各自的工作岗位上去了，希望你们不负人民的信任和重托，切实代表人民的利益，履行好法律赋予的职权，宣传贯彻好本次大会精神，作出新的更大成绩。</w:t>
      </w:r>
    </w:p>
    <w:p>
      <w:pPr>
        <w:ind w:left="0" w:right="0" w:firstLine="560"/>
        <w:spacing w:before="450" w:after="450" w:line="312" w:lineRule="auto"/>
      </w:pPr>
      <w:r>
        <w:rPr>
          <w:rFonts w:ascii="宋体" w:hAnsi="宋体" w:eastAsia="宋体" w:cs="宋体"/>
          <w:color w:val="000"/>
          <w:sz w:val="28"/>
          <w:szCs w:val="28"/>
        </w:rPr>
        <w:t xml:space="preserve">各位代表、同志们，在科学发展、创新发展、和谐发展、跨越发展的征途上，我们站在了一个新的历史起点，处在一个大有希望、大有作为的战略机遇期。加快凌海发展，是我们肩负的光荣历史使命。让我们与全市人民一道，认真贯彻党的十七届五中全会和中央经济工作会议精神，深入学习实践科学发展观，进一步解放思想，坚定信心，抢抓机遇，团结拼搏，为建设生态、快捷、诚信、平安、幸福凌海而努力奋斗！</w:t>
      </w:r>
    </w:p>
    <w:p>
      <w:pPr>
        <w:ind w:left="0" w:right="0" w:firstLine="560"/>
        <w:spacing w:before="450" w:after="450" w:line="312" w:lineRule="auto"/>
      </w:pPr>
      <w:r>
        <w:rPr>
          <w:rFonts w:ascii="宋体" w:hAnsi="宋体" w:eastAsia="宋体" w:cs="宋体"/>
          <w:color w:val="000"/>
          <w:sz w:val="28"/>
          <w:szCs w:val="28"/>
        </w:rPr>
        <w:t xml:space="preserve">最后，借此机会，向各位代表、全市人民致以新春的祝贺，祝大家身体健康、工作顺利、合家欢乐、万事如意！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第五篇：县委书记在2024年人大四次会议闭幕式上的讲话</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县十六届人大四次会议，经过全体代表以及与会同志的共同努力，圆满完成了各项议程，今天就要胜利闭幕了。这次大会高举中国特色社会主义伟大旗帜，以科学发展观为指导，深入贯彻落实党的十七大、十七届三中全会和中央经济工作会议以及省、市全委（扩大）会议精神，充分发扬民主，严格依法办事，是一次集思广益、凝</w:t>
      </w:r>
    </w:p>
    <w:p>
      <w:pPr>
        <w:ind w:left="0" w:right="0" w:firstLine="560"/>
        <w:spacing w:before="450" w:after="450" w:line="312" w:lineRule="auto"/>
      </w:pPr>
      <w:r>
        <w:rPr>
          <w:rFonts w:ascii="宋体" w:hAnsi="宋体" w:eastAsia="宋体" w:cs="宋体"/>
          <w:color w:val="000"/>
          <w:sz w:val="28"/>
          <w:szCs w:val="28"/>
        </w:rPr>
        <w:t xml:space="preserve">心聚力、共谋发展的大会，也是一次民主和谐、团结奋进、务实创新的大会。会议审议批准了政府工作报告和其它工作报告，选举产生了县人民政府县长，可以说，表达了全县人民的共同意愿，对做好今后的工作必将发挥积极作用、产生深远影响。会议期间，来自全县各行各业、各条各块的代表们，肩负起//21 万人民的殷切重托，以饱满的政治热情和高度负责的主人翁精神，履职尽责、同心同德、群策群力，共谋应对形势良策，共商科学发展大计，充分体现了热爱//、心系人民的赤诚情怀，展示了奋发有为、昂扬向上的精神风貌。在此，我代表县委和大会主席团，对志明同志当选为县长，表示热烈的祝贺！向出席会议的全体代表、列席会议的全体同志以及全体工作人员，表示衷心的感谢！</w:t>
      </w:r>
    </w:p>
    <w:p>
      <w:pPr>
        <w:ind w:left="0" w:right="0" w:firstLine="560"/>
        <w:spacing w:before="450" w:after="450" w:line="312" w:lineRule="auto"/>
      </w:pPr>
      <w:r>
        <w:rPr>
          <w:rFonts w:ascii="宋体" w:hAnsi="宋体" w:eastAsia="宋体" w:cs="宋体"/>
          <w:color w:val="000"/>
          <w:sz w:val="28"/>
          <w:szCs w:val="28"/>
        </w:rPr>
        <w:t xml:space="preserve">过去的一年，是极不寻常、极不平凡的一年。在县委的坚强领导下，全县人民精诚团结，深入贯彻落实科学发展观，牢牢把握发展主动权，奋力拼搏、扎实工作，战胜了历史罕见的低温雨雪冰冻灾害，克服了错综复杂的国内外环境的不利影响，夺取了抗灾救灾和经济社会发展的双胜利。经济继续保持了平稳较快增长，一些主要指标好于全市乃至全省平均水平，在全省 22 个同等同类的交通要道出省地所在县的位置也有所前移；固定资产投资、招商引资保持较好增长势头，经济发展的后劲更显强劲；人民群众生活进一步改善，年初确定的民生工程目标全面实现。总的来说，全县朝着全面建设小康社会、建设“五型”定南的宏伟目标又迈出了更加扎实和坚定的一步。新的一年，我们要保持经济社会发展的良好势头，实现平稳较快发展，是时代赋予的使命，也是全体代表、全县人民的共同心声和愿望。</w:t>
      </w:r>
    </w:p>
    <w:p>
      <w:pPr>
        <w:ind w:left="0" w:right="0" w:firstLine="560"/>
        <w:spacing w:before="450" w:after="450" w:line="312" w:lineRule="auto"/>
      </w:pPr>
      <w:r>
        <w:rPr>
          <w:rFonts w:ascii="宋体" w:hAnsi="宋体" w:eastAsia="宋体" w:cs="宋体"/>
          <w:color w:val="000"/>
          <w:sz w:val="28"/>
          <w:szCs w:val="28"/>
        </w:rPr>
        <w:t xml:space="preserve">今年是实施“十一五”规划，推进全面建设小康社会进程的关键之年，也是应对国际国内经济大势的大考之年。面对新形势、新任务和新要求，保持全县经济社会发展的良好态势，全面实现本次会议确定的各项目标，任务艰巨，责任重大，意义深远。全体代表一定要牢记宗旨、不辱使命，认真履行好法律赋予的神圣职责，只争朝夕，带头发挥表率、标杆作用，以更加饱满的精神、更加科学的态度、更加务实的作风，激励和引领全县上下，抢抓机遇，迎接挑战，立足新起点，争创新业绩。</w:t>
      </w:r>
    </w:p>
    <w:p>
      <w:pPr>
        <w:ind w:left="0" w:right="0" w:firstLine="560"/>
        <w:spacing w:before="450" w:after="450" w:line="312" w:lineRule="auto"/>
      </w:pPr>
      <w:r>
        <w:rPr>
          <w:rFonts w:ascii="宋体" w:hAnsi="宋体" w:eastAsia="宋体" w:cs="宋体"/>
          <w:color w:val="000"/>
          <w:sz w:val="28"/>
          <w:szCs w:val="28"/>
        </w:rPr>
        <w:t xml:space="preserve">一、要坚定信心，振奋精神，统一思想谋发展</w:t>
      </w:r>
    </w:p>
    <w:p>
      <w:pPr>
        <w:ind w:left="0" w:right="0" w:firstLine="560"/>
        <w:spacing w:before="450" w:after="450" w:line="312" w:lineRule="auto"/>
      </w:pPr>
      <w:r>
        <w:rPr>
          <w:rFonts w:ascii="宋体" w:hAnsi="宋体" w:eastAsia="宋体" w:cs="宋体"/>
          <w:color w:val="000"/>
          <w:sz w:val="28"/>
          <w:szCs w:val="28"/>
        </w:rPr>
        <w:t xml:space="preserve">去年以来，国际金融经济形势风云突变、急剧恶化，美国次贷危机引发的金融危机愈演愈烈，目前尚未见底，还在继续蔓延，各地经济衰退的风险越来越大。今年，受这种经济危机的冲击，影响我县经济社会发展的不确定、不稳定因素还会增多，挑战更加严峻，困难仍然不小。加上周边地区经济发展势头非常强劲，无论是抢抓机遇，还是项目建设，都呈现出争相迸发、百舸争流的态势，容不得我们有丝毫松懈。面对这种复杂多变的国际国内经济形势，我们不仅要看到不利影响，保持清醒头脑，增强忧患意识，更要坚信这种困难是动态性、阶段性的，我们发展的内生自主动力没有改变，全县经济向前发展态势的基本面没有改变，我们发展的潜力和后劲依然很大，希望和曙光就在前面。危机中往往孕育着机遇，大危机蕴藏大机遇。对此，本次会议和前些天召开的县委十三届三次全体（扩大）会议已有全面的分析和把握。我们现在要做的就是，进一步统一思想、提高认识，注意把握国内外经济环境变化中蕴含的机遇，以全球的视野、战略的眼光和大局的观念，真正看到我们发展的希望，充分挖掘我们的潜力和优势，善于在变化的形势中捕捉和把握难得的发展机遇、在逆境中发现和培育有利因素，坚定信心、沉着应对、共克时艰，奋力在这一轮经济波动中抢占先机，在区域竞争中赢得优势，加快“五型”//建设步伐。</w:t>
      </w:r>
    </w:p>
    <w:p>
      <w:pPr>
        <w:ind w:left="0" w:right="0" w:firstLine="560"/>
        <w:spacing w:before="450" w:after="450" w:line="312" w:lineRule="auto"/>
      </w:pPr>
      <w:r>
        <w:rPr>
          <w:rFonts w:ascii="宋体" w:hAnsi="宋体" w:eastAsia="宋体" w:cs="宋体"/>
          <w:color w:val="000"/>
          <w:sz w:val="28"/>
          <w:szCs w:val="28"/>
        </w:rPr>
        <w:t xml:space="preserve">二、要鼓足干劲，强化责任，坚定不移抓发展</w:t>
      </w:r>
    </w:p>
    <w:p>
      <w:pPr>
        <w:ind w:left="0" w:right="0" w:firstLine="560"/>
        <w:spacing w:before="450" w:after="450" w:line="312" w:lineRule="auto"/>
      </w:pPr>
      <w:r>
        <w:rPr>
          <w:rFonts w:ascii="宋体" w:hAnsi="宋体" w:eastAsia="宋体" w:cs="宋体"/>
          <w:color w:val="000"/>
          <w:sz w:val="28"/>
          <w:szCs w:val="28"/>
        </w:rPr>
        <w:t xml:space="preserve">发展是硬道理，也是解决一切问题的“总钥匙”，更是我们//当前最大的政治、最迫切的任务。2024 年，我们在不寻常的一年中取得了不平凡的成绩，可以说，成绩来之不易，想来倍感自豪。这是县委正确领导的结果，也是全体代表、同志们以及全县 21 万人民众志成城、共克时艰的结果。面对当前的现状和形势，如何乘风破浪、披荆斩棘、加快推进，实现新的更大突破？关键就是要进一步鼓足干劲、强化责任。干劲足、责任强，工作才有不竭的动力和活力，措施才能落实再落实。在这种形势下，我们的人大代表包括县镇人大机关干部，都是加快定南经济社会发展的排头兵，要紧跟县委的步伐，紧扣全县经济社会发展全局，服务中心、推进落实，真抓实干、勇当重任。特别是各级各部门领导同志</w:t>
      </w:r>
    </w:p>
    <w:p>
      <w:pPr>
        <w:ind w:left="0" w:right="0" w:firstLine="560"/>
        <w:spacing w:before="450" w:after="450" w:line="312" w:lineRule="auto"/>
      </w:pPr>
      <w:r>
        <w:rPr>
          <w:rFonts w:ascii="宋体" w:hAnsi="宋体" w:eastAsia="宋体" w:cs="宋体"/>
          <w:color w:val="000"/>
          <w:sz w:val="28"/>
          <w:szCs w:val="28"/>
        </w:rPr>
        <w:t xml:space="preserve">和党员干部要更加自觉、更加坚定地抓好发展这个党执政兴国的第一要务，坚定不移地加快发展步伐，在提高发展质量和效益的前提下，努力走出一条好中求快、以快促好的健康发展道路。要始终坚持工业强县不动摇，在抓好稀土、钨等矿业经济发展的同时，重点发展电子塑胶、化工涂料、工艺陶瓷等非资源型产业，不断发展壮大工业经济；始终坚持改革创新不动摇，突出抓</w:t>
      </w:r>
    </w:p>
    <w:p>
      <w:pPr>
        <w:ind w:left="0" w:right="0" w:firstLine="560"/>
        <w:spacing w:before="450" w:after="450" w:line="312" w:lineRule="auto"/>
      </w:pPr>
      <w:r>
        <w:rPr>
          <w:rFonts w:ascii="宋体" w:hAnsi="宋体" w:eastAsia="宋体" w:cs="宋体"/>
          <w:color w:val="000"/>
          <w:sz w:val="28"/>
          <w:szCs w:val="28"/>
        </w:rPr>
        <w:t xml:space="preserve">好以十大体系建设为主体的机制体制创新和以强势招商为主要内容的开放型经济发展两个重点，千方百计促进投资，不断增强经济社会发展后劲；始终坚持项目带动不动摇，围绕当前国家投资导向，突出基础设施，大力实施项目攻坚，培育壮大经济增长点；始终坚持园区和城镇建设不动摇，全力加快建设步伐，以工业反哺农业、城市带动农村，加速城乡一体化进程；始终坚持以人为本不动摇，更加关注民生，统筹协调以保障和改善民生为主线的社会各项事业发展，促进社会和谐。</w:t>
      </w:r>
    </w:p>
    <w:p>
      <w:pPr>
        <w:ind w:left="0" w:right="0" w:firstLine="560"/>
        <w:spacing w:before="450" w:after="450" w:line="312" w:lineRule="auto"/>
      </w:pPr>
      <w:r>
        <w:rPr>
          <w:rFonts w:ascii="宋体" w:hAnsi="宋体" w:eastAsia="宋体" w:cs="宋体"/>
          <w:color w:val="000"/>
          <w:sz w:val="28"/>
          <w:szCs w:val="28"/>
        </w:rPr>
        <w:t xml:space="preserve">三、要依法履职，强化监督，凝心聚力促发展</w:t>
      </w:r>
    </w:p>
    <w:p>
      <w:pPr>
        <w:ind w:left="0" w:right="0" w:firstLine="560"/>
        <w:spacing w:before="450" w:after="450" w:line="312" w:lineRule="auto"/>
      </w:pPr>
      <w:r>
        <w:rPr>
          <w:rFonts w:ascii="宋体" w:hAnsi="宋体" w:eastAsia="宋体" w:cs="宋体"/>
          <w:color w:val="000"/>
          <w:sz w:val="28"/>
          <w:szCs w:val="28"/>
        </w:rPr>
        <w:t xml:space="preserve">人大代表是国家权力机关的组成人员，代表人民参与国家事务的管理，肩负着神圣的历史使命，在依法治国、建设社会主义法治国家中具有不可替代的作用。要依法行使重大事项决定权，进一步健全和落实讨论决定重大事项的工作机制，按照科学发展观的要求，适时审议和讨论决定我县经济社会发展中的重大事项，努力推进决策的民主化、科学化、规范化。要依法行使监督权，创新党内监督、社会监督、群众监督、舆论监督等方式方法，加强和规范监督工作，切实增强人大监督工作的针对性和实效性，做到既敢于监督，又善于监督，既依法监督，又有效监督，有效督促各级各部门多行惠民利民之举、多做惠民利民之事，认真解决群众反映强烈的突出问题，及时化解人民内部矛盾。要依法行使人事任免权，正确处理好党管干部原则与人大依法任免的关系，努力确保县委人事安排意图的实现，积极探索加强任前把关和任后监督的有效途径，促进“一府两院”工作人员对党负责和对人民负责的有机统一，为我县经济社会发展提供坚强组织保障。</w:t>
      </w:r>
    </w:p>
    <w:p>
      <w:pPr>
        <w:ind w:left="0" w:right="0" w:firstLine="560"/>
        <w:spacing w:before="450" w:after="450" w:line="312" w:lineRule="auto"/>
      </w:pPr>
      <w:r>
        <w:rPr>
          <w:rFonts w:ascii="宋体" w:hAnsi="宋体" w:eastAsia="宋体" w:cs="宋体"/>
          <w:color w:val="000"/>
          <w:sz w:val="28"/>
          <w:szCs w:val="28"/>
        </w:rPr>
        <w:t xml:space="preserve">四、要加强领导，团结奋进，努力开创人大工作新局面</w:t>
      </w:r>
    </w:p>
    <w:p>
      <w:pPr>
        <w:ind w:left="0" w:right="0" w:firstLine="560"/>
        <w:spacing w:before="450" w:after="450" w:line="312" w:lineRule="auto"/>
      </w:pPr>
      <w:r>
        <w:rPr>
          <w:rFonts w:ascii="宋体" w:hAnsi="宋体" w:eastAsia="宋体" w:cs="宋体"/>
          <w:color w:val="000"/>
          <w:sz w:val="28"/>
          <w:szCs w:val="28"/>
        </w:rPr>
        <w:t xml:space="preserve">党是代表人民利益的坚强政治核心。加强党对人大工作的领导，是人民代表大会制度始终沿着正确的政治方向不断前进的根本保证。要切实加强和改善党对人大工作的领导，把支持人大依法行使职权作为坚持和完善人民代表大会制度的重要工作来抓，坚持依法执政、民主执政、科学执政。要认真分析研究人大工作面临的新情况，主动适应新形势下人大工作的新要求，进一步从组织上、制度上采取有效措施，加强人大自身建设，拓宽工作思路，创新工作举措，积极探索人大依法行使职权的有效途径和形式，使人大工作在探索中前进、在开拓中发展、在创新中提高，不断开辟新的境界，用民主法制建设的新进展、新成果保障科学发展观的贯彻落实。“一府两院”以及各级各部门，要切实增强接受人大监督的自觉性，高度重视并认真办理人大代表提出的议案及建议、批评和意见，更好地改进工作、推动发展，努力建设为民、务实、高效、廉洁的法治政府。要把实现人民愿望、满足人民需要、维护人民利益作为工作的根本出发点和落脚点，把督促和支持改善民生各项举措的落实作为工作的着力点，倾听群众呼声、关心群众疾苦、反映群众意愿，既切实维护最广大人民的根本利益，又统筹兼顾各方面群众的具体利益，使人大的各项工作顺应民心，反映民意，贴近民生。大会闭幕后，各位代表就要回到各自的工作岗位上去了，希望全体代表不负人民的信任和重托，切实代表人民的利益，履行好法律赋予的职权，宣传、贯彻好本次大会的精神，真正发挥好在经济、政治、文化、社会、生态文明和党的建设“六个建设”中的骨干表率作用、在联系人民群众中的桥梁纽带作用、在国家事务管理中的决策监督作用。</w:t>
      </w:r>
    </w:p>
    <w:p>
      <w:pPr>
        <w:ind w:left="0" w:right="0" w:firstLine="560"/>
        <w:spacing w:before="450" w:after="450" w:line="312" w:lineRule="auto"/>
      </w:pPr>
      <w:r>
        <w:rPr>
          <w:rFonts w:ascii="宋体" w:hAnsi="宋体" w:eastAsia="宋体" w:cs="宋体"/>
          <w:color w:val="000"/>
          <w:sz w:val="28"/>
          <w:szCs w:val="28"/>
        </w:rPr>
        <w:t xml:space="preserve">各位代表、同志们，加快发展，民心所向；富民强县，任重道远。//已经站在新的历史起点上，人民群众对我们充满着新的期待。我们要高举中国特色社会主义伟大旗帜，坚持以科学发展观为指导，大力弘扬“敢为人先、开拓创新”的精神，同心同德、扎实苦干，不断拼搏、积极进取，切实把我们的各项事业不断推向前进，以更加辉煌的业绩回报党和人民的信任！以崭新的面貌迎接新中国成立 60 周年、赣州撤地设市 10 周年！</w:t>
      </w:r>
    </w:p>
    <w:p>
      <w:pPr>
        <w:ind w:left="0" w:right="0" w:firstLine="560"/>
        <w:spacing w:before="450" w:after="450" w:line="312" w:lineRule="auto"/>
      </w:pPr>
      <w:r>
        <w:rPr>
          <w:rFonts w:ascii="宋体" w:hAnsi="宋体" w:eastAsia="宋体" w:cs="宋体"/>
          <w:color w:val="000"/>
          <w:sz w:val="28"/>
          <w:szCs w:val="28"/>
        </w:rPr>
        <w:t xml:space="preserve">最后，在新春佳节即将来临之际，我代表县四套班子，向各位代表和同志们，并通过你们向全县广大干部群众和驻县人民解放军、武警官兵拜个早年，祝大家新春愉快、身体健康、合家幸福、万事如意!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2024-07-08T03:52:50+08:00</dcterms:created>
  <dcterms:modified xsi:type="dcterms:W3CDTF">2024-07-08T03:52:50+08:00</dcterms:modified>
</cp:coreProperties>
</file>

<file path=docProps/custom.xml><?xml version="1.0" encoding="utf-8"?>
<Properties xmlns="http://schemas.openxmlformats.org/officeDocument/2006/custom-properties" xmlns:vt="http://schemas.openxmlformats.org/officeDocument/2006/docPropsVTypes"/>
</file>