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2024年护理部个人年度工作总结(18篇)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护理部个人年度工作总结篇一</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x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护理部个人年度工作总结篇二</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护理部个人年度工作总结篇三</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1）基础护理全年合格率达95%。2）特、一级护理全年合格率达95%。3）急救物品完好率达100%。4）护理文件书写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护理部个人年度工作总结篇四</w:t>
      </w:r>
    </w:p>
    <w:p>
      <w:pPr>
        <w:ind w:left="0" w:right="0" w:firstLine="560"/>
        <w:spacing w:before="450" w:after="450" w:line="312" w:lineRule="auto"/>
      </w:pPr>
      <w:r>
        <w:rPr>
          <w:rFonts w:ascii="宋体" w:hAnsi="宋体" w:eastAsia="宋体" w:cs="宋体"/>
          <w:color w:val="000"/>
          <w:sz w:val="28"/>
          <w:szCs w:val="28"/>
        </w:rPr>
        <w:t xml:space="preserve">20__年上半年全体护理人员在院长重视及直接领导下，本着“一切以病人为中心，一切为病人”的服务宗旨，较好的完成了院领导布置的各项护理工作，完成了20__年护理计划90%以上，现将工作情况总结如下：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护理部个人年度工作总结篇五</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_人次，干部体检数百余人次，外出公益服务_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2、_月中旬护理部组织大内科、大外科的护士长到_医院、_市第_人民医院，学习上级医院先进的管理理念、管理方法，以弥补自己工作中的不足之处，为创建等级医院做准备。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w:t>
      </w:r>
    </w:p>
    <w:p>
      <w:pPr>
        <w:ind w:left="0" w:right="0" w:firstLine="560"/>
        <w:spacing w:before="450" w:after="450" w:line="312" w:lineRule="auto"/>
      </w:pPr>
      <w:r>
        <w:rPr>
          <w:rFonts w:ascii="宋体" w:hAnsi="宋体" w:eastAsia="宋体" w:cs="宋体"/>
          <w:color w:val="000"/>
          <w:sz w:val="28"/>
          <w:szCs w:val="28"/>
        </w:rPr>
        <w:t xml:space="preserve">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3、半年来组织护士长夜查房及节假日查房共计_余次。对检查中发现的问题要求科室及时整改，护理部进行反馈性检查，取得了较理想的成绩。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疾病护理查房_次，完成全院护士七项常用护理操作(心肺复苏、静脉输液、无菌操作等)的培训和考核，培训率达_%，考核合格率达_%。</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_月中旬病区一站式服务中心正式成立，护理部抽调了_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第五，改善服务态度，加强业务素质。通过一系列的措施，使输液室的面貌得到极大的改观，病人满意度上升达_%以上，在_月份医院“满意窗口，满意职工”评比活动中，输液室被评为“满意窗口”。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_人次，信访_人次，家访_人次，回访率达_%。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4、上半年护理部完成护理满意度调查_次，参与满意度调查的病人数达_人次，平均满意度一季度为_%，二季度为_%。对调查中病人认为不满意内容，要求科室提出整改意见并作为下一轮考核的重点。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_%，护理满意度比去年提升_%，收到病人的表扬信_封，锦旗_面，口头表扬多次，其中我们的血液净化中心因向血透病人_捐款献爱心而被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护理部立足于现有的护理人员，抓好人才梯队培养，鼓励和支持在职人员参加学历教育，继续教育。继教参考率、合格率达_%，选派人员外出学习，计划外出进修_人次，完成_人。</w:t>
      </w:r>
    </w:p>
    <w:p>
      <w:pPr>
        <w:ind w:left="0" w:right="0" w:firstLine="560"/>
        <w:spacing w:before="450" w:after="450" w:line="312" w:lineRule="auto"/>
      </w:pPr>
      <w:r>
        <w:rPr>
          <w:rFonts w:ascii="宋体" w:hAnsi="宋体" w:eastAsia="宋体" w:cs="宋体"/>
          <w:color w:val="000"/>
          <w:sz w:val="28"/>
          <w:szCs w:val="28"/>
        </w:rPr>
        <w:t xml:space="preserve">六、开展丰富多彩的庆祝活动</w:t>
      </w:r>
    </w:p>
    <w:p>
      <w:pPr>
        <w:ind w:left="0" w:right="0" w:firstLine="560"/>
        <w:spacing w:before="450" w:after="450" w:line="312" w:lineRule="auto"/>
      </w:pPr>
      <w:r>
        <w:rPr>
          <w:rFonts w:ascii="宋体" w:hAnsi="宋体" w:eastAsia="宋体" w:cs="宋体"/>
          <w:color w:val="000"/>
          <w:sz w:val="28"/>
          <w:szCs w:val="28"/>
        </w:rPr>
        <w:t xml:space="preserve">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1、为迎接医院“二甲”评审，进一步提高护理操作技能，于_月底举行了全院护理操作比赛。比赛决出团体奖_名，单项奖_名，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2、于护士节前夕在全院范围内开展了“优秀护士”的评选活动，_名护士被授予了20__年度“优秀护士”称号，这对全院护士都是一种激励和鼓舞。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4、20__年_月_日晚，在医院多功能厅，举办了以“让我们用心关爱”为主题的护士节晚会。晚会还对在系列活动中涌现的先进团体和个人进行了颁奖，共表彰了_个团体和_位个人。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5、继续开展护士志愿周活动，共有_个科室，_多名护士利用休息日到社区、敬老院、儿童福利院为老百姓提供医疗服务和健康咨询。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护理部个人年度工作总结篇六</w:t>
      </w:r>
    </w:p>
    <w:p>
      <w:pPr>
        <w:ind w:left="0" w:right="0" w:firstLine="560"/>
        <w:spacing w:before="450" w:after="450" w:line="312" w:lineRule="auto"/>
      </w:pPr>
      <w:r>
        <w:rPr>
          <w:rFonts w:ascii="宋体" w:hAnsi="宋体" w:eastAsia="宋体" w:cs="宋体"/>
          <w:color w:val="000"/>
          <w:sz w:val="28"/>
          <w:szCs w:val="28"/>
        </w:rPr>
        <w:t xml:space="preserve">一、 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 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 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 ，半年来上报护理不良事件起，护理部及时组织护理质量安全委员会成员进行分析讨论，提出整改措施，没有发生护理事故。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 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 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 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w:t>
      </w:r>
    </w:p>
    <w:p>
      <w:pPr>
        <w:ind w:left="0" w:right="0" w:firstLine="560"/>
        <w:spacing w:before="450" w:after="450" w:line="312" w:lineRule="auto"/>
      </w:pPr>
      <w:r>
        <w:rPr>
          <w:rFonts w:ascii="宋体" w:hAnsi="宋体" w:eastAsia="宋体" w:cs="宋体"/>
          <w:color w:val="000"/>
          <w:sz w:val="28"/>
          <w:szCs w:val="28"/>
        </w:rPr>
        <w:t xml:space="preserve">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 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w:t>
      </w:r>
    </w:p>
    <w:p>
      <w:pPr>
        <w:ind w:left="0" w:right="0" w:firstLine="560"/>
        <w:spacing w:before="450" w:after="450" w:line="312" w:lineRule="auto"/>
      </w:pPr>
      <w:r>
        <w:rPr>
          <w:rFonts w:ascii="宋体" w:hAnsi="宋体" w:eastAsia="宋体" w:cs="宋体"/>
          <w:color w:val="000"/>
          <w:sz w:val="28"/>
          <w:szCs w:val="28"/>
        </w:rPr>
        <w:t xml:space="preserve">高年资护士的再教育的形式需要完善，</w:t>
      </w:r>
    </w:p>
    <w:p>
      <w:pPr>
        <w:ind w:left="0" w:right="0" w:firstLine="560"/>
        <w:spacing w:before="450" w:after="450" w:line="312" w:lineRule="auto"/>
      </w:pPr>
      <w:r>
        <w:rPr>
          <w:rFonts w:ascii="宋体" w:hAnsi="宋体" w:eastAsia="宋体" w:cs="宋体"/>
          <w:color w:val="000"/>
          <w:sz w:val="28"/>
          <w:szCs w:val="28"/>
        </w:rPr>
        <w:t xml:space="preserve">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护理部个人年度工作总结篇八</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护理部个人年度工作总结篇九</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_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半年进行操作及理论考试，每月由科室组织业务学习及一项操作技术培训和考核，要求人人过关，成绩纳入个人技术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1、为优化各班职责，合理利用人力资源，指导各科室实行弹性排班，从运行情况看甚为合理有效。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3、从思想上，行动上作到真正的主动服务。护理部</w:t>
      </w:r>
    </w:p>
    <w:p>
      <w:pPr>
        <w:ind w:left="0" w:right="0" w:firstLine="560"/>
        <w:spacing w:before="450" w:after="450" w:line="312" w:lineRule="auto"/>
      </w:pPr>
      <w:r>
        <w:rPr>
          <w:rFonts w:ascii="宋体" w:hAnsi="宋体" w:eastAsia="宋体" w:cs="宋体"/>
          <w:color w:val="000"/>
          <w:sz w:val="28"/>
          <w:szCs w:val="28"/>
        </w:rPr>
        <w:t xml:space="preserve">护理部下半年工作总结(五)</w:t>
      </w:r>
    </w:p>
    <w:p>
      <w:pPr>
        <w:ind w:left="0" w:right="0" w:firstLine="560"/>
        <w:spacing w:before="450" w:after="450" w:line="312" w:lineRule="auto"/>
      </w:pPr>
      <w:r>
        <w:rPr>
          <w:rFonts w:ascii="宋体" w:hAnsi="宋体" w:eastAsia="宋体" w:cs="宋体"/>
          <w:color w:val="000"/>
          <w:sz w:val="28"/>
          <w:szCs w:val="28"/>
        </w:rPr>
        <w:t xml:space="preserve">已经完成的下半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下半年我在自己的工作中也是有犯下了不少的错误，所幸都是领导对我的教导才让我真正的在工作中有所成长。在这下半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下半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w:t>
      </w:r>
    </w:p>
    <w:p>
      <w:pPr>
        <w:ind w:left="0" w:right="0" w:firstLine="560"/>
        <w:spacing w:before="450" w:after="450" w:line="312" w:lineRule="auto"/>
      </w:pPr>
      <w:r>
        <w:rPr>
          <w:rFonts w:ascii="宋体" w:hAnsi="宋体" w:eastAsia="宋体" w:cs="宋体"/>
          <w:color w:val="000"/>
          <w:sz w:val="28"/>
          <w:szCs w:val="28"/>
        </w:rPr>
        <w:t xml:space="preserve">20xx年护理部在、院领导的关心与支持下，在护理同仁的共同努力下，针对20xx年制定的目标计划，狠抓落实，认真实施，重点规范了护理文书书写，提高了护理人员法制观念，加强监督管理，保障了护理安全，加大了护理质量监控力度，重视护理骨干的培养，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及护理技能操作，每季度组织三基理论考核及护理技能操作一次，值班人员择时进行考核，考试成绩不理想的再次进行考核，保证全员参与，要求人人过关。既保证了各项工作的正常运转，又保证了考核质量，全院护士考核合格率达100%。护理部要求全院各科室每周业务学习一次。加强晨会提问，在加强理论学习的同时，注重技能操作的提交，根据各科室工作计划安排;基础理论学习及护理技能操作考核贯穿到日常工作中。对新上岗的护理人员进行岗前培训，由经验丰富，工作态度严谨的考师带教，直到新上岗护士合格为止。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考核标准，采取集中讲座、要求临床科室组织学习，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规范抢救车管理，抢救车内药品做到了“五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2、深入科室督促护士长每日工作安排。重点查新入、手术前、手术后、有发生医疗纠纷潜在危险的病人，督促检查护理工作的落实，加强环节质量控制，减少了护理缺陷的发生。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3、加强了对新上岗护士进行岗前培训，通过培训，使她们树立法律意识、质量意识、安全意识，在岗位中认真遵守各项规章制度及操作规程，履行好白医天使的神圣职责。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2、加强了消毒供应室无菌物的消毒存放、下收下送工作管理，保证了消毒物品的质量和医疗护理安全。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环境卫生学监测的方法及重要意义、医院感染控制对策、医院感染管理规范，其内容纳入了“三基”、年终理论考试，无菌技术操作等纳入平时护理操作考试，通过每月质量检查，对护理人员消毒执行情况进行了检查考核，重点加强了一次性无菌物品、无菌技术、卫生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五、围绕二级专科医院评审积极开展工作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级标准要求，护理部重新制定了《护理管理制度及流程》完善了相关制度、职责、流程、护理常规、质量考核标准等内容，要求科室利用晨会、业务学习等以多种形式学习制度、职责，流程，应急预案，院感知识、法律法规、专科疾病知识、健康宣教知识。护理部对科室二级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20xx年护理工作在各科室护士长的努力下，护理管理工作有了很大的进步。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护理部个人年度工作总结篇十一</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护理部个人年度工作总结篇十二</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护理部个人年度工作总结篇十三</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三、岗位大练兵</w:t>
      </w:r>
    </w:p>
    <w:p>
      <w:pPr>
        <w:ind w:left="0" w:right="0" w:firstLine="560"/>
        <w:spacing w:before="450" w:after="450" w:line="312" w:lineRule="auto"/>
      </w:pPr>
      <w:r>
        <w:rPr>
          <w:rFonts w:ascii="宋体" w:hAnsi="宋体" w:eastAsia="宋体" w:cs="宋体"/>
          <w:color w:val="000"/>
          <w:sz w:val="28"/>
          <w:szCs w:val="28"/>
        </w:rPr>
        <w:t xml:space="preserve">“5.12”护士节期间举行了“全院中医护理护理操作比赛”，表彰奖励9月组队参加省中医护理技能竞赛，并取得团体第二名的好成绩，8月组织参加市西医急救技能竞赛，荣获团体二等奖的好成绩。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六、大力开展优质护理服务活动</w:t>
      </w:r>
    </w:p>
    <w:p>
      <w:pPr>
        <w:ind w:left="0" w:right="0" w:firstLine="560"/>
        <w:spacing w:before="450" w:after="450" w:line="312" w:lineRule="auto"/>
      </w:pPr>
      <w:r>
        <w:rPr>
          <w:rFonts w:ascii="宋体" w:hAnsi="宋体" w:eastAsia="宋体" w:cs="宋体"/>
          <w:color w:val="000"/>
          <w:sz w:val="28"/>
          <w:szCs w:val="28"/>
        </w:rPr>
        <w:t xml:space="preserve">11月初，医院积极响应卫生部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护理部个人年度工作总结篇十四</w:t>
      </w:r>
    </w:p>
    <w:p>
      <w:pPr>
        <w:ind w:left="0" w:right="0" w:firstLine="560"/>
        <w:spacing w:before="450" w:after="450" w:line="312" w:lineRule="auto"/>
      </w:pPr>
      <w:r>
        <w:rPr>
          <w:rFonts w:ascii="宋体" w:hAnsi="宋体" w:eastAsia="宋体" w:cs="宋体"/>
          <w:color w:val="000"/>
          <w:sz w:val="28"/>
          <w:szCs w:val="28"/>
        </w:rPr>
        <w:t xml:space="preserve">200_年,在院领导及分管院长领导下,在各科密切配合支持下,在护士长团结协作努力完成护理工作任务总结如下：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关于“____”重要思想学习贯彻__大精神积极开展医疗质量管理效益年活动坚持以病人为中心以质量为核心护理服务理念适应卫生改革社会发展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医疗事故修理条例培训授课工作多次组织护士长及护理人员学习让护理人员意识到社会主义市场经济体制建立法律制度日益完善人民群众法制观念不断增强依法办事、依法维护自身合法权益已成为人们共识现代护理质量观念全方位、全过程让病人满意这人们对医疗护理服务提出更高、更新需求因而丰富法律知识增强安全保护意识使护理人员懂法、用法依法减少医疗事故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医疗事故处理条例我院推行综合目标管理责任制开展医疗质量管理效益年活动等新形势对护理工作提出了更高要求因而护理部认真组织学习新条例学习护士管理办法严格执行非注册护士执业根据精神卫生中心泰安人民医院、洛阳人民医院等经验结合我院实际重新完善修定护理工作制度23项明确各级各班护士岗公文易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护士礼仪大赛并取得了优异成绩(护理部及11名队员、牺牲节假日加班加点)展现三院护士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2、加强爱岗敬业教育贯彻“以病人为中心以质量为核心”服务理念提高了整体护士素质及应急能力全年病人满意度提高到97.6%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效果科室坚持每月一次业务学习每周一题晨会提问坚持危重病人护理查房加强护理人员三基训练组织2次技术操作考试均取得优异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5、鼓励在职护理人员参加护理大专学习现专科毕业58人本科学习22人提高了整体水平</w:t>
      </w:r>
    </w:p>
    <w:p>
      <w:pPr>
        <w:ind w:left="0" w:right="0" w:firstLine="560"/>
        <w:spacing w:before="450" w:after="450" w:line="312" w:lineRule="auto"/>
      </w:pPr>
      <w:r>
        <w:rPr>
          <w:rFonts w:ascii="宋体" w:hAnsi="宋体" w:eastAsia="宋体" w:cs="宋体"/>
          <w:color w:val="000"/>
          <w:sz w:val="28"/>
          <w:szCs w:val="28"/>
        </w:rPr>
        <w:t xml:space="preserve">6、在护士长带动下护师以上人员不断总结经验积极撰写论文不完全统计共撰写论文36篇分别在省、市级杂志上发表及学术会议上交流21篇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比例、工作性质、人员分布等各方面充分说明了护理工作医院工作重要组成部分保证医疗安全优质服务另一个车轮因而护理质量优劣与医疗纠纷升、降息公文易文秘资源网严禁复制剽窃息相关加强护理质量管理提高护理质量特别重要各科室护士长严格管理处处起表帅作用由其推行综合目标责任制以来更加班加点身先士卒当好红管家……充分发挥了护士、病人、领导间桥梁作用为保证医院护理工作高效优质服务做出了很大贡献(护士长护士好人好事略)</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护理部个人年度工作总结篇十五</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护理部个人年度工作总结篇十七</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____”重要思想和党的__大精神为主要内容。9月份党的__届四中全会隆重召开后，院部及时组织全院300员工分组、分片，采用集中学习、个人自学、交流会谈等形式组织学习党的__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_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_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护理部个人年度工作总结篇十八</w:t>
      </w:r>
    </w:p>
    <w:p>
      <w:pPr>
        <w:ind w:left="0" w:right="0" w:firstLine="560"/>
        <w:spacing w:before="450" w:after="450" w:line="312" w:lineRule="auto"/>
      </w:pPr>
      <w:r>
        <w:rPr>
          <w:rFonts w:ascii="宋体" w:hAnsi="宋体" w:eastAsia="宋体" w:cs="宋体"/>
          <w:color w:val="000"/>
          <w:sz w:val="28"/>
          <w:szCs w:val="28"/>
        </w:rPr>
        <w:t xml:space="preserve">20xx年已经过去了，在过去的一年里，在院领导、护士长及科主任的正确领导下，我坚持用科学发展观指导自己的工作，坚持“以病人为中心”的临床服务理念，坚持不怕苦，不怕累的优良传统，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每一件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病历的书写工作，病历的书写需要认真负责，态度端正、头脑清晰。我认真学习科室文件书写规范，认真书写一般护理记录，危重护理记录及抢救记录。遵守规章制度，牢记基础理论、基本知识和基本技能和严肃的态度、严格的要求、严密的方法。认真完成科室交给的每一项任务，对分管的病房做到精益求精，还负责管理库房，以最大的工作热忱做好科室的每一件事情，为科室，护士长分忧。</w:t>
      </w:r>
    </w:p>
    <w:p>
      <w:pPr>
        <w:ind w:left="0" w:right="0" w:firstLine="560"/>
        <w:spacing w:before="450" w:after="450" w:line="312" w:lineRule="auto"/>
      </w:pPr>
      <w:r>
        <w:rPr>
          <w:rFonts w:ascii="宋体" w:hAnsi="宋体" w:eastAsia="宋体" w:cs="宋体"/>
          <w:color w:val="000"/>
          <w:sz w:val="28"/>
          <w:szCs w:val="28"/>
        </w:rPr>
        <w:t xml:space="preserve">一直坚持参加科室，护理部组织的每一次理论及操作考试，对于自己的工作总是高标准严要求。工作态度端正，“医者父母心”，本人以千方百计解除病人的疾苦为己任。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只会更加努力的工作，为科室，为医院争光添彩。</w:t>
      </w:r>
    </w:p>
    <w:p>
      <w:pPr>
        <w:ind w:left="0" w:right="0" w:firstLine="560"/>
        <w:spacing w:before="450" w:after="450" w:line="312" w:lineRule="auto"/>
      </w:pPr>
      <w:r>
        <w:rPr>
          <w:rFonts w:ascii="宋体" w:hAnsi="宋体" w:eastAsia="宋体" w:cs="宋体"/>
          <w:color w:val="000"/>
          <w:sz w:val="28"/>
          <w:szCs w:val="28"/>
        </w:rPr>
        <w:t xml:space="preserve">三、专业知识学习和生活方面</w:t>
      </w:r>
    </w:p>
    <w:p>
      <w:pPr>
        <w:ind w:left="0" w:right="0" w:firstLine="560"/>
        <w:spacing w:before="450" w:after="450" w:line="312" w:lineRule="auto"/>
      </w:pPr>
      <w:r>
        <w:rPr>
          <w:rFonts w:ascii="宋体" w:hAnsi="宋体" w:eastAsia="宋体" w:cs="宋体"/>
          <w:color w:val="000"/>
          <w:sz w:val="28"/>
          <w:szCs w:val="28"/>
        </w:rPr>
        <w:t xml:space="preserve">护理工作不是一成不变的，没有最好，只有更好。我坚持学习护理学知识，坚持看护理学杂志、护理学优秀的论文和护理小技巧，不断改进工作方法和护理水平。从别人的护理论文中学习到好的操作方法并运用于日常的护理中去。还不断的跟老同志学习好的护理方法跟技巧，学习她们的经验和跟病人良好的沟通技巧。在生活中，我团结同事，跟科室同事关系相处良好，坚持互相帮助协同。</w:t>
      </w:r>
    </w:p>
    <w:p>
      <w:pPr>
        <w:ind w:left="0" w:right="0" w:firstLine="560"/>
        <w:spacing w:before="450" w:after="450" w:line="312" w:lineRule="auto"/>
      </w:pPr>
      <w:r>
        <w:rPr>
          <w:rFonts w:ascii="宋体" w:hAnsi="宋体" w:eastAsia="宋体" w:cs="宋体"/>
          <w:color w:val="000"/>
          <w:sz w:val="28"/>
          <w:szCs w:val="28"/>
        </w:rPr>
        <w:t xml:space="preserve">四、存在的不足和下一步的打算</w:t>
      </w:r>
    </w:p>
    <w:p>
      <w:pPr>
        <w:ind w:left="0" w:right="0" w:firstLine="560"/>
        <w:spacing w:before="450" w:after="450" w:line="312" w:lineRule="auto"/>
      </w:pPr>
      <w:r>
        <w:rPr>
          <w:rFonts w:ascii="宋体" w:hAnsi="宋体" w:eastAsia="宋体" w:cs="宋体"/>
          <w:color w:val="000"/>
          <w:sz w:val="28"/>
          <w:szCs w:val="28"/>
        </w:rPr>
        <w:t xml:space="preserve">这一年虽然做了不少工作，也取得了不少进步，但是还有很多不足的地方，如专业知识的提高不明显，规范化操作还有待加强，工作中有时存在急躁的情绪。这些都是跟日常工作息息相关的，必须加以改进。我决心在新的一年，努力工作，刻苦学习专业知识，改进工作作风，努力按照医院的规定，进行规范化操作，严格要求自己，以更加饱满的热情投入到护理工作中去，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2024-10-05T15:31:42+08:00</dcterms:created>
  <dcterms:modified xsi:type="dcterms:W3CDTF">2024-10-05T15:31:42+08:00</dcterms:modified>
</cp:coreProperties>
</file>

<file path=docProps/custom.xml><?xml version="1.0" encoding="utf-8"?>
<Properties xmlns="http://schemas.openxmlformats.org/officeDocument/2006/custom-properties" xmlns:vt="http://schemas.openxmlformats.org/officeDocument/2006/docPropsVTypes"/>
</file>