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2024年银行岗前培训心得体会800字(四篇)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银行岗前培训心得体会800字篇一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银行岗前培训心得体会800字篇一</w:t>
      </w:r>
    </w:p>
    <w:p>
      <w:pPr>
        <w:ind w:left="0" w:right="0" w:firstLine="560"/>
        <w:spacing w:before="450" w:after="450" w:line="312" w:lineRule="auto"/>
      </w:pPr>
      <w:r>
        <w:rPr>
          <w:rFonts w:ascii="宋体" w:hAnsi="宋体" w:eastAsia="宋体" w:cs="宋体"/>
          <w:color w:val="000"/>
          <w:sz w:val="28"/>
          <w:szCs w:val="28"/>
        </w:rPr>
        <w:t xml:space="preserve">在短短的五天时间里，xx省xxx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xxx银行的发展历程有了更清楚的了解。xxx银行有限责任公司成立于20xx年3月20日，是全国第五大商业银行。邮政储蓄银行xx省分行于20xx年1月成立，现已建成覆盖xx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其次，刚刚起步的xxx银行，如何继往开来，与xx邮政协调发展？如何找准定位，向现代商业银行迈进？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xx省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xx银行xx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为xx银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银行岗前培训心得体会800字篇二</w:t>
      </w:r>
    </w:p>
    <w:p>
      <w:pPr>
        <w:ind w:left="0" w:right="0" w:firstLine="560"/>
        <w:spacing w:before="450" w:after="450" w:line="312" w:lineRule="auto"/>
      </w:pPr>
      <w:r>
        <w:rPr>
          <w:rFonts w:ascii="宋体" w:hAnsi="宋体" w:eastAsia="宋体" w:cs="宋体"/>
          <w:color w:val="000"/>
          <w:sz w:val="28"/>
          <w:szCs w:val="28"/>
        </w:rPr>
        <w:t xml:space="preserve">我作为银行新员工接受了为期半个月的银行从业基础知识培训和三项技能的培训，为自己的银行职场之路奠定了坚实的基础。培训期间，自己非常珍惜、重视这次培训机会，全心投入到学习中去，通过老师耐心细致的教导，自己的勤学善思，掌握了基础的银行知识。十分感谢各个部门的前辈不远辛苦来培训中心给我们上课，教会了我们很多实用性的知识。</w:t>
      </w:r>
    </w:p>
    <w:p>
      <w:pPr>
        <w:ind w:left="0" w:right="0" w:firstLine="560"/>
        <w:spacing w:before="450" w:after="450" w:line="312" w:lineRule="auto"/>
      </w:pPr>
      <w:r>
        <w:rPr>
          <w:rFonts w:ascii="宋体" w:hAnsi="宋体" w:eastAsia="宋体" w:cs="宋体"/>
          <w:color w:val="000"/>
          <w:sz w:val="28"/>
          <w:szCs w:val="28"/>
        </w:rPr>
        <w:t xml:space="preserve">刚开始培训的第一堂课是由x行长给我们上的，主要是对公司的企业文化、企业现状、战略规划等方面进行了精心的讲解，使我们对公司的基本运作流程有了更深的认识，同时更加增强了我们对公司未来发展的信心。同时也讲了刚入职场应注意的一些问题，尤其强调了银行工作人员易犯罪的预防。通过这次培训，让我们受益匪浅、深有体会。为期半个月的课程培训，主要是以下三个方面的内容：</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xx法纪方面的培训。其中有人力资源部相关领导的讲座，人行关于反假币讲座。人力资源部的xx主要介绍了我行的工资制度，福利待遇，奖惩措施等，明确大家在薪酬等方面的疑问；老师还针对信贷及风险控制等方面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w:t>
      </w:r>
    </w:p>
    <w:p>
      <w:pPr>
        <w:ind w:left="0" w:right="0" w:firstLine="560"/>
        <w:spacing w:before="450" w:after="450" w:line="312" w:lineRule="auto"/>
      </w:pPr>
      <w:r>
        <w:rPr>
          <w:rFonts w:ascii="宋体" w:hAnsi="宋体" w:eastAsia="宋体" w:cs="宋体"/>
          <w:color w:val="000"/>
          <w:sz w:val="28"/>
          <w:szCs w:val="28"/>
        </w:rPr>
        <w:t xml:space="preserve">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业务培训是我们以后工作的钥匙，是干好其它工作的前提和基础，而且这项培训还必须在以后的实践中不断学习和充实，才能跟得上xx的业务需求。</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理念培训主要是针对我们自身以后生涯发展的培训，主要是服务礼仪理念讲座。</w:t>
      </w:r>
    </w:p>
    <w:p>
      <w:pPr>
        <w:ind w:left="0" w:right="0" w:firstLine="560"/>
        <w:spacing w:before="450" w:after="450" w:line="312" w:lineRule="auto"/>
      </w:pPr>
      <w:r>
        <w:rPr>
          <w:rFonts w:ascii="宋体" w:hAnsi="宋体" w:eastAsia="宋体" w:cs="宋体"/>
          <w:color w:val="000"/>
          <w:sz w:val="28"/>
          <w:szCs w:val="28"/>
        </w:rPr>
        <w:t xml:space="preserve">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学习了这么多的理论知识后，给我的内心深处有所碰撞，让我沉思良久。</w:t>
      </w:r>
    </w:p>
    <w:p>
      <w:pPr>
        <w:ind w:left="0" w:right="0" w:firstLine="560"/>
        <w:spacing w:before="450" w:after="450" w:line="312" w:lineRule="auto"/>
      </w:pPr>
      <w:r>
        <w:rPr>
          <w:rFonts w:ascii="宋体" w:hAnsi="宋体" w:eastAsia="宋体" w:cs="宋体"/>
          <w:color w:val="000"/>
          <w:sz w:val="28"/>
          <w:szCs w:val="28"/>
        </w:rPr>
        <w:t xml:space="preserve">总结了以下三点感触：</w:t>
      </w:r>
    </w:p>
    <w:p>
      <w:pPr>
        <w:ind w:left="0" w:right="0" w:firstLine="560"/>
        <w:spacing w:before="450" w:after="450" w:line="312" w:lineRule="auto"/>
      </w:pPr>
      <w:r>
        <w:rPr>
          <w:rFonts w:ascii="宋体" w:hAnsi="宋体" w:eastAsia="宋体" w:cs="宋体"/>
          <w:color w:val="000"/>
          <w:sz w:val="28"/>
          <w:szCs w:val="28"/>
        </w:rPr>
        <w:t xml:space="preserve">（1）心得一：“千里之行，始于足下。”</w:t>
      </w:r>
    </w:p>
    <w:p>
      <w:pPr>
        <w:ind w:left="0" w:right="0" w:firstLine="560"/>
        <w:spacing w:before="450" w:after="450" w:line="312" w:lineRule="auto"/>
      </w:pPr>
      <w:r>
        <w:rPr>
          <w:rFonts w:ascii="宋体" w:hAnsi="宋体" w:eastAsia="宋体" w:cs="宋体"/>
          <w:color w:val="000"/>
          <w:sz w:val="28"/>
          <w:szCs w:val="28"/>
        </w:rPr>
        <w:t xml:space="preserve">对于第一次接触到如此全面的银行业知识，真是有点眼花缭乱。但是老师说，只要有细心、有耐心，所学的知识，都将可以消化吸收。要想做到高层，就得先从基础做起，只有扎实根基，才能高瞻远瞩，了解整个运做流程。一步一个脚印，老师的谆谆告诫，让我时刻谨记，做好自己的本职工作，忠于岗位，才能使自己的人生有丰富的色彩。</w:t>
      </w:r>
    </w:p>
    <w:p>
      <w:pPr>
        <w:ind w:left="0" w:right="0" w:firstLine="560"/>
        <w:spacing w:before="450" w:after="450" w:line="312" w:lineRule="auto"/>
      </w:pPr>
      <w:r>
        <w:rPr>
          <w:rFonts w:ascii="宋体" w:hAnsi="宋体" w:eastAsia="宋体" w:cs="宋体"/>
          <w:color w:val="000"/>
          <w:sz w:val="28"/>
          <w:szCs w:val="28"/>
        </w:rPr>
        <w:t xml:space="preserve">（2）心得二：“无规矩不成方圆”</w:t>
      </w:r>
    </w:p>
    <w:p>
      <w:pPr>
        <w:ind w:left="0" w:right="0" w:firstLine="560"/>
        <w:spacing w:before="450" w:after="450" w:line="312" w:lineRule="auto"/>
      </w:pPr>
      <w:r>
        <w:rPr>
          <w:rFonts w:ascii="宋体" w:hAnsi="宋体" w:eastAsia="宋体" w:cs="宋体"/>
          <w:color w:val="000"/>
          <w:sz w:val="28"/>
          <w:szCs w:val="28"/>
        </w:rPr>
        <w:t xml:space="preserve">银行业不同于其他行业，所接触的都是现金。一定要时刻遵守规章制度，按规章办事。不然，就容易触碰法律的底线，在诱惑面前，不能有所动摇。对待客户，要笑脸相迎，细心、耐心解答客户的问题，这才是一位优秀的银行人员。老师教的一切，都为我以后的实际工作，敲了一记响钟。</w:t>
      </w:r>
    </w:p>
    <w:p>
      <w:pPr>
        <w:ind w:left="0" w:right="0" w:firstLine="560"/>
        <w:spacing w:before="450" w:after="450" w:line="312" w:lineRule="auto"/>
      </w:pPr>
      <w:r>
        <w:rPr>
          <w:rFonts w:ascii="宋体" w:hAnsi="宋体" w:eastAsia="宋体" w:cs="宋体"/>
          <w:color w:val="000"/>
          <w:sz w:val="28"/>
          <w:szCs w:val="28"/>
        </w:rPr>
        <w:t xml:space="preserve">（2）心得三：“无他，唯手熟尔。”</w:t>
      </w:r>
    </w:p>
    <w:p>
      <w:pPr>
        <w:ind w:left="0" w:right="0" w:firstLine="560"/>
        <w:spacing w:before="450" w:after="450" w:line="312" w:lineRule="auto"/>
      </w:pPr>
      <w:r>
        <w:rPr>
          <w:rFonts w:ascii="宋体" w:hAnsi="宋体" w:eastAsia="宋体" w:cs="宋体"/>
          <w:color w:val="000"/>
          <w:sz w:val="28"/>
          <w:szCs w:val="28"/>
        </w:rPr>
        <w:t xml:space="preserve">看着《点钞技能训练》的老师那高超的点钞技能，让我惊诧不已，原来钞票还可以这样的快准狠，只见她那熟练地用左手手指固定好点钞券，右手速度如飞，让人目瞪口呆。课中，我如法炮制，不过十来次，手有微酸。问及老师点的如此高超，传授技能技巧和经验时，邵老师看了我手法时说，你指法拨的已经对了。我反问，那你拨的如此之快，有何捷径？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（3）心得四：“团结就是力量”</w:t>
      </w:r>
    </w:p>
    <w:p>
      <w:pPr>
        <w:ind w:left="0" w:right="0" w:firstLine="560"/>
        <w:spacing w:before="450" w:after="450" w:line="312" w:lineRule="auto"/>
      </w:pPr>
      <w:r>
        <w:rPr>
          <w:rFonts w:ascii="宋体" w:hAnsi="宋体" w:eastAsia="宋体" w:cs="宋体"/>
          <w:color w:val="000"/>
          <w:sz w:val="28"/>
          <w:szCs w:val="28"/>
        </w:rPr>
        <w:t xml:space="preserve">进来培训的一共xx个人，每天一块上课、吃饭、玩游戏，已经建立了深厚的友谊，在遇到问题时，他们总是很热心的帮助我解答。生病时，关心、照顾我，让我感受到了家庭般的温暖，娱乐放松时，大家互相玩闹，开着玩笑。但是到了学习时，大家都特别一致的认真复习、交流学习。人与人只要真诚，就一定会有友谊存在。感谢他们！特别感谢陪伴我们一起的人力资源部的栋哥，犹如兄长般关心着我们的生活和学习，在我们刚进去时，跟我们聊天，介绍同学之间互相认识，打消了我们彼此间的陌生感，快速融入了这个大家庭中。</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培训生活结束了，知识仅仅是扎实了基础，对于实践还尚有距离，可是每一位老师却给我们每个人留下沉甸甸的财富和无尽的思忆。感谢你们辛苦授课，教会了我很多知识。</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银行岗前培训心得体会800字篇三</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理解了几个方面的职前培训，资料包括银行的服务规范理念、安全防范，个人金融业务、国际业务，银行卡、电子银行、和银行运行管理业务知识；以及超多的模拟柜面操作训练。资料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作为刚走出校门的我来说，银行业务还有很大一部分的盲点和欠缺，而业务培训对于提高我的业务素质是很有帮忙的。业务培训主要包括储蓄员工业务，会计业务和基本技能训练几项资料。</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资料，主要讲了储蓄的规章制度，业务基本知识，岗位设置及工作流程等，还包括一些操作技巧和流程，资料很多很细；其次是会计业务的讲授，重点关于定、活期一本通业务、存单业务、营业前准备和日间日中轧帐业务、单位存款业务、结算业务及电子银行和银行卡的有关业务，讲的十分详细，具体的操作我们也在模拟银行中超多练习，我们还应在以后的工作中加强学习，稳固强化业务知识；还有关于两大技能的练习，点钞及传票录入，单一的工作十分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业务培训是我们以后工作的钥匙，是干好其它工作的前提和基础，而且这项培训还务必在以后的实践中不断学习和充实，才能跟得上工行的业务需求。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资料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理解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法纪方面的培训是我步入工行理解的十分重要资料，用预防针还形容十分的贴切和形象。法纪培训让我明白了在金融待业从事工作的基本注意事项，对于以后的工作及个人前途都十分有好处。</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超多的人力、财力，聘请到专业人员给我们进行业务知识的讲解和礼仪指导，同时又请到了几个地市分行多位经验丰富的领导以及优秀员工为我们介绍基础知识和工作经验，让我们受益匪浅。短短的二十天，把我们凝聚在一齐，了解了银行的基本状况，融入了工商银行这个大群众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职责心，充满自信的工行新人！</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银行岗前培训心得体会800字篇四</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x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 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2024-10-06T04:57:15+08:00</dcterms:created>
  <dcterms:modified xsi:type="dcterms:W3CDTF">2024-10-06T04:57:15+08:00</dcterms:modified>
</cp:coreProperties>
</file>

<file path=docProps/custom.xml><?xml version="1.0" encoding="utf-8"?>
<Properties xmlns="http://schemas.openxmlformats.org/officeDocument/2006/custom-properties" xmlns:vt="http://schemas.openxmlformats.org/officeDocument/2006/docPropsVTypes"/>
</file>