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充分认识和发挥人民政协在民主政治建设中的重要作用（★）</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充分认识和发挥人民政协在民主政治建设中的重要作用充分认识和发挥人民政协在民主政治建设中的重要作用李君如改革开放30年来，我国社会主义民主政治伴随着改革开放特别是社会主义市场经济的发展而不断发展，人民政协也伴随着改革开放特别是民主政...</w:t>
      </w:r>
    </w:p>
    <w:p>
      <w:pPr>
        <w:ind w:left="0" w:right="0" w:firstLine="560"/>
        <w:spacing w:before="450" w:after="450" w:line="312" w:lineRule="auto"/>
      </w:pPr>
      <w:r>
        <w:rPr>
          <w:rFonts w:ascii="黑体" w:hAnsi="黑体" w:eastAsia="黑体" w:cs="黑体"/>
          <w:color w:val="000000"/>
          <w:sz w:val="36"/>
          <w:szCs w:val="36"/>
          <w:b w:val="1"/>
          <w:bCs w:val="1"/>
        </w:rPr>
        <w:t xml:space="preserve">第一篇：充分认识和发挥人民政协在民主政治建设中的重要作用</w:t>
      </w:r>
    </w:p>
    <w:p>
      <w:pPr>
        <w:ind w:left="0" w:right="0" w:firstLine="560"/>
        <w:spacing w:before="450" w:after="450" w:line="312" w:lineRule="auto"/>
      </w:pPr>
      <w:r>
        <w:rPr>
          <w:rFonts w:ascii="宋体" w:hAnsi="宋体" w:eastAsia="宋体" w:cs="宋体"/>
          <w:color w:val="000"/>
          <w:sz w:val="28"/>
          <w:szCs w:val="28"/>
        </w:rPr>
        <w:t xml:space="preserve">充分认识和发挥人民政协在民主政治建设中的重要作用</w:t>
      </w:r>
    </w:p>
    <w:p>
      <w:pPr>
        <w:ind w:left="0" w:right="0" w:firstLine="560"/>
        <w:spacing w:before="450" w:after="450" w:line="312" w:lineRule="auto"/>
      </w:pPr>
      <w:r>
        <w:rPr>
          <w:rFonts w:ascii="宋体" w:hAnsi="宋体" w:eastAsia="宋体" w:cs="宋体"/>
          <w:color w:val="000"/>
          <w:sz w:val="28"/>
          <w:szCs w:val="28"/>
        </w:rPr>
        <w:t xml:space="preserve">李君如</w:t>
      </w:r>
    </w:p>
    <w:p>
      <w:pPr>
        <w:ind w:left="0" w:right="0" w:firstLine="560"/>
        <w:spacing w:before="450" w:after="450" w:line="312" w:lineRule="auto"/>
      </w:pPr>
      <w:r>
        <w:rPr>
          <w:rFonts w:ascii="宋体" w:hAnsi="宋体" w:eastAsia="宋体" w:cs="宋体"/>
          <w:color w:val="000"/>
          <w:sz w:val="28"/>
          <w:szCs w:val="28"/>
        </w:rPr>
        <w:t xml:space="preserve">改革开放30年来，我国社会主义民主政治伴随着改革开放特别是社会主义市场经济的发展而不断发展，人民政协也伴随着改革开放特别是民主政治的发展而不断发展。今天，我们已经站在新的历史起点上，应该进一步认识人民政协在民主政治建设中的地位，进一步发挥人民政协在民主政治建设中的作用。</w:t>
      </w:r>
    </w:p>
    <w:p>
      <w:pPr>
        <w:ind w:left="0" w:right="0" w:firstLine="560"/>
        <w:spacing w:before="450" w:after="450" w:line="312" w:lineRule="auto"/>
      </w:pPr>
      <w:r>
        <w:rPr>
          <w:rFonts w:ascii="宋体" w:hAnsi="宋体" w:eastAsia="宋体" w:cs="宋体"/>
          <w:color w:val="000"/>
          <w:sz w:val="28"/>
          <w:szCs w:val="28"/>
        </w:rPr>
        <w:t xml:space="preserve">正确认识人民政协“是我国政治生活中发扬社会主义民主的重要形式”</w:t>
      </w:r>
    </w:p>
    <w:p>
      <w:pPr>
        <w:ind w:left="0" w:right="0" w:firstLine="560"/>
        <w:spacing w:before="450" w:after="450" w:line="312" w:lineRule="auto"/>
      </w:pPr>
      <w:r>
        <w:rPr>
          <w:rFonts w:ascii="宋体" w:hAnsi="宋体" w:eastAsia="宋体" w:cs="宋体"/>
          <w:color w:val="000"/>
          <w:sz w:val="28"/>
          <w:szCs w:val="28"/>
        </w:rPr>
        <w:t xml:space="preserve">发挥好人民政协在我国民主政治中的地位和作用，必须澄清在人民政协问题上的一些模糊认识，正确认识人民政协“是我国政治生活中发扬社会主义民主的重要形式”这一定义。</w:t>
      </w:r>
    </w:p>
    <w:p>
      <w:pPr>
        <w:ind w:left="0" w:right="0" w:firstLine="560"/>
        <w:spacing w:before="450" w:after="450" w:line="312" w:lineRule="auto"/>
      </w:pPr>
      <w:r>
        <w:rPr>
          <w:rFonts w:ascii="宋体" w:hAnsi="宋体" w:eastAsia="宋体" w:cs="宋体"/>
          <w:color w:val="000"/>
          <w:sz w:val="28"/>
          <w:szCs w:val="28"/>
        </w:rPr>
        <w:t xml:space="preserve">在我国民主政治发展中有多种形式、多种制度，各种形式、各种制度都在其中发挥作用。如果说，在中国民主政治发展中，人民代表大会制度有其独特作用，民族区域自治制度有其独特作用，基层群众自治制度有其独特作用，那么，人民政协制度在其中具有什么样的独特作用呢?这种民主形式与其它民主形式有些什么不同呢?只有深入地思考和研究了这一问题，才能正确地发挥好人民政协在民主政治中的独特作用。</w:t>
      </w:r>
    </w:p>
    <w:p>
      <w:pPr>
        <w:ind w:left="0" w:right="0" w:firstLine="560"/>
        <w:spacing w:before="450" w:after="450" w:line="312" w:lineRule="auto"/>
      </w:pPr>
      <w:r>
        <w:rPr>
          <w:rFonts w:ascii="宋体" w:hAnsi="宋体" w:eastAsia="宋体" w:cs="宋体"/>
          <w:color w:val="000"/>
          <w:sz w:val="28"/>
          <w:szCs w:val="28"/>
        </w:rPr>
        <w:t xml:space="preserve">思考和回答这个问题，必须联系人民政协所具有的三重属性来研究，而不能主观随意。</w:t>
      </w:r>
    </w:p>
    <w:p>
      <w:pPr>
        <w:ind w:left="0" w:right="0" w:firstLine="560"/>
        <w:spacing w:before="450" w:after="450" w:line="312" w:lineRule="auto"/>
      </w:pPr>
      <w:r>
        <w:rPr>
          <w:rFonts w:ascii="宋体" w:hAnsi="宋体" w:eastAsia="宋体" w:cs="宋体"/>
          <w:color w:val="000"/>
          <w:sz w:val="28"/>
          <w:szCs w:val="28"/>
        </w:rPr>
        <w:t xml:space="preserve">首先，我们要认识到，人民政协作为我国政治生活中发扬社会主义民主的重要形式，是与统一战线相联系的民主政治形式。统一战线的本质，是团结大多数。我国现阶段的爱国统一战线，已经成为全体社会主义劳动者、社会主义事业的建设者、拥护社会主义的爱国者、拥护祖国统一的爱国者的最广泛的联盟。因此，人民政协作为民主政治的重要形式，首先指的就是要在统一战线中发扬民主，团结大多数，使得人民政协成为全体社会主义劳动者、社会主义事业的建设者、拥护社会主义的爱国者、拥护祖国统一的爱国者实现团结、民主的重要 1</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其次，我们要认识到，人民政协作为我国政治生活中发扬社会主义民主的重要形式，是与中国共产党领导的多党合作和政治协商制度相联系的民主政治形式。因此，人民政协的一个重要任务，就是要让中国共产党能够与各民主党派和无党派爱国人士长期共存、互相监督、肝胆相照、荣辱与共，能够在民主的氛围中共同致力于建设中国特色社会主义。</w:t>
      </w:r>
    </w:p>
    <w:p>
      <w:pPr>
        <w:ind w:left="0" w:right="0" w:firstLine="560"/>
        <w:spacing w:before="450" w:after="450" w:line="312" w:lineRule="auto"/>
      </w:pPr>
      <w:r>
        <w:rPr>
          <w:rFonts w:ascii="宋体" w:hAnsi="宋体" w:eastAsia="宋体" w:cs="宋体"/>
          <w:color w:val="000"/>
          <w:sz w:val="28"/>
          <w:szCs w:val="28"/>
        </w:rPr>
        <w:t xml:space="preserve">再次，我们还要认识到，由于中国共产党是执政党，掌握着具有巨大行政权力的政府，人民政协作为我国政治生活中发扬社会主义民主的重要形式，不仅要在统一战线内部和各党派之间发扬民主，而且要在参加政协的爱国统一战线成员、参加政协的各民主党派和无党派爱国人士同执政党和政府之间，提供发扬民主的平台和渠道。</w:t>
      </w:r>
    </w:p>
    <w:p>
      <w:pPr>
        <w:ind w:left="0" w:right="0" w:firstLine="560"/>
        <w:spacing w:before="450" w:after="450" w:line="312" w:lineRule="auto"/>
      </w:pPr>
      <w:r>
        <w:rPr>
          <w:rFonts w:ascii="宋体" w:hAnsi="宋体" w:eastAsia="宋体" w:cs="宋体"/>
          <w:color w:val="000"/>
          <w:sz w:val="28"/>
          <w:szCs w:val="28"/>
        </w:rPr>
        <w:t xml:space="preserve">由于人民政协是同其自身三重性质相联系的民主形式，因此，人民政协在发扬社会主义民主时必定具有自己的特点和作用。</w:t>
      </w:r>
    </w:p>
    <w:p>
      <w:pPr>
        <w:ind w:left="0" w:right="0" w:firstLine="560"/>
        <w:spacing w:before="450" w:after="450" w:line="312" w:lineRule="auto"/>
      </w:pPr>
      <w:r>
        <w:rPr>
          <w:rFonts w:ascii="宋体" w:hAnsi="宋体" w:eastAsia="宋体" w:cs="宋体"/>
          <w:color w:val="000"/>
          <w:sz w:val="28"/>
          <w:szCs w:val="28"/>
        </w:rPr>
        <w:t xml:space="preserve">第一，人民政协作为我国政治生活中发扬社会主义民主的重要形式，是在统一战线内部发扬民主的重要形式，而不是国家政权机构那样的民主形式。我国的人民政协，无论从历史来看，还是从现状来看，都和西方两院制的上院或参议院不同，不是一个国家权力机构，不承担立法和选举政权领导人的任务，而只是为参加政协的各民主党派和无党派爱国人士等提供政治协商、民主监督、参政议政的渠道。这一点就是我国人民政协在民主形式上的特点。</w:t>
      </w:r>
    </w:p>
    <w:p>
      <w:pPr>
        <w:ind w:left="0" w:right="0" w:firstLine="560"/>
        <w:spacing w:before="450" w:after="450" w:line="312" w:lineRule="auto"/>
      </w:pPr>
      <w:r>
        <w:rPr>
          <w:rFonts w:ascii="宋体" w:hAnsi="宋体" w:eastAsia="宋体" w:cs="宋体"/>
          <w:color w:val="000"/>
          <w:sz w:val="28"/>
          <w:szCs w:val="28"/>
        </w:rPr>
        <w:t xml:space="preserve">第二，人民政协作为我国政治生活中发扬社会主义民主的重要形式，是党派之间发扬民主的重要形式，而不是社会群众运动那样的民主形式。在新民主主义革命时期，我们党领导的工人罢工、农民暴动、学生运动等等都是以社会群众运动形式出现的民主。我国的人民政协，就是在反对帝国主义、封建主义和官僚资本主义，特别是在反对蒋介石国民党政权的社会群众运动中结成统一战线的基础上，形成的中国共产党领导的党派同盟组织。但是，在人民政协这一党派同盟组织内部，遵循的是民主协商原则，有矛盾有分歧也不诉诸于街头，不搞对抗。这一点也是我国人民政协在民主形式上的特点。</w:t>
      </w:r>
    </w:p>
    <w:p>
      <w:pPr>
        <w:ind w:left="0" w:right="0" w:firstLine="560"/>
        <w:spacing w:before="450" w:after="450" w:line="312" w:lineRule="auto"/>
      </w:pPr>
      <w:r>
        <w:rPr>
          <w:rFonts w:ascii="宋体" w:hAnsi="宋体" w:eastAsia="宋体" w:cs="宋体"/>
          <w:color w:val="000"/>
          <w:sz w:val="28"/>
          <w:szCs w:val="28"/>
        </w:rPr>
        <w:t xml:space="preserve">第三，人民政协作为我国政治生活中发扬社会主义民主的重要形式，是给参加政协的统一战线成员和各民主党派提供一个同执政党和政府之间进行政治协商、民主监督、参政议政的渠道或平台，而不是以人民政协为一方去同执政党和政府进行对话协商的政治实体，更不是同执政党和政府对抗的政治实体。政协组织只是渠道和平台，对此要十分清醒和明确。这一点同样是我国人民政协在民主形式上的特点。</w:t>
      </w:r>
    </w:p>
    <w:p>
      <w:pPr>
        <w:ind w:left="0" w:right="0" w:firstLine="560"/>
        <w:spacing w:before="450" w:after="450" w:line="312" w:lineRule="auto"/>
      </w:pPr>
      <w:r>
        <w:rPr>
          <w:rFonts w:ascii="宋体" w:hAnsi="宋体" w:eastAsia="宋体" w:cs="宋体"/>
          <w:color w:val="000"/>
          <w:sz w:val="28"/>
          <w:szCs w:val="28"/>
        </w:rPr>
        <w:t xml:space="preserve">综上所述，人民政协是同统一战线相联系的民主形式，而不是国家政权机构那样的民主形式;是同党派之间合作和协商的民主形式，而不是社会群众运动那样的民主形式;是为统一战线成员和各民主党派提供的民主平台，而不是同执政党和政府对话、对抗的政治实体。研究人民政协在民主政治中的地位和作用，搞清楚这三条界限，十分重要。</w:t>
      </w:r>
    </w:p>
    <w:p>
      <w:pPr>
        <w:ind w:left="0" w:right="0" w:firstLine="560"/>
        <w:spacing w:before="450" w:after="450" w:line="312" w:lineRule="auto"/>
      </w:pPr>
      <w:r>
        <w:rPr>
          <w:rFonts w:ascii="宋体" w:hAnsi="宋体" w:eastAsia="宋体" w:cs="宋体"/>
          <w:color w:val="000"/>
          <w:sz w:val="28"/>
          <w:szCs w:val="28"/>
        </w:rPr>
        <w:t xml:space="preserve">在我国民主政治发展过程中积极发挥人民政协的重要作用</w:t>
      </w:r>
    </w:p>
    <w:p>
      <w:pPr>
        <w:ind w:left="0" w:right="0" w:firstLine="560"/>
        <w:spacing w:before="450" w:after="450" w:line="312" w:lineRule="auto"/>
      </w:pPr>
      <w:r>
        <w:rPr>
          <w:rFonts w:ascii="宋体" w:hAnsi="宋体" w:eastAsia="宋体" w:cs="宋体"/>
          <w:color w:val="000"/>
          <w:sz w:val="28"/>
          <w:szCs w:val="28"/>
        </w:rPr>
        <w:t xml:space="preserve">根据人民政协在我国政治生活中承担的发扬社会主义民主的独特作用，我们必须认真地思考和研究一个重大问题：怎么样在我国民主政治发展过程中积极发挥人民政协的作用?怎么样在我国民主政治发展过程中提升人民政协的地位?</w:t>
      </w:r>
    </w:p>
    <w:p>
      <w:pPr>
        <w:ind w:left="0" w:right="0" w:firstLine="560"/>
        <w:spacing w:before="450" w:after="450" w:line="312" w:lineRule="auto"/>
      </w:pPr>
      <w:r>
        <w:rPr>
          <w:rFonts w:ascii="宋体" w:hAnsi="宋体" w:eastAsia="宋体" w:cs="宋体"/>
          <w:color w:val="000"/>
          <w:sz w:val="28"/>
          <w:szCs w:val="28"/>
        </w:rPr>
        <w:t xml:space="preserve">首先，我们要从我国政治体制的构架出发，发挥人民政协在民主政治中的作用。1990年3月18日，江泽民同志在七届全国人大三次会议、全国政协七届三次会议党员负责人会议上说过：“在我们这个幅员辽阔、人口众多的多民族、多党派的社会主义国家里，关于国计民生的重大问题，要通过人民政协进行协商，广泛听取各民主党派、各人民团体以及各族各界代表人士的意见，由人民代表大会行使国家权力进行决策，由人民政府执行实施。这样一种政治体制，集中体现了我国广泛的人民民主。”这里，人民政协在我国民主政治体系和运作程序中处于前锋的位置。因此，我们需要研究一个问题，怎么样在民主决策过程中发挥好人民政协这个前锋作用。</w:t>
      </w:r>
    </w:p>
    <w:p>
      <w:pPr>
        <w:ind w:left="0" w:right="0" w:firstLine="560"/>
        <w:spacing w:before="450" w:after="450" w:line="312" w:lineRule="auto"/>
      </w:pPr>
      <w:r>
        <w:rPr>
          <w:rFonts w:ascii="宋体" w:hAnsi="宋体" w:eastAsia="宋体" w:cs="宋体"/>
          <w:color w:val="000"/>
          <w:sz w:val="28"/>
          <w:szCs w:val="28"/>
        </w:rPr>
        <w:t xml:space="preserve">其次，我们要从人民政协这种民主形式的特点出发，发挥人民政协在民主政治中的作用。1991年3月23日，在七届全国人大四次会</w:t>
      </w:r>
    </w:p>
    <w:p>
      <w:pPr>
        <w:ind w:left="0" w:right="0" w:firstLine="560"/>
        <w:spacing w:before="450" w:after="450" w:line="312" w:lineRule="auto"/>
      </w:pPr>
      <w:r>
        <w:rPr>
          <w:rFonts w:ascii="宋体" w:hAnsi="宋体" w:eastAsia="宋体" w:cs="宋体"/>
          <w:color w:val="000"/>
          <w:sz w:val="28"/>
          <w:szCs w:val="28"/>
        </w:rPr>
        <w:t xml:space="preserve">议、全国政协七届四次会议党员负责人会议上，江泽民同志在谈到人民政协的作用时曾经指出：“这种协商和监督虽然不具有国家权力性质，没有法律上的决定权，但对发扬民主、建设我国社会主义民主政治，具有重大意义。对此我们丝毫也不能低估。人民通过选举、投票行使权利和人民内部各方面在选举、投票之前进行充分协商，尽可能就共同性问题取得一致意见，是我国社会主义民主的两种重要形式。这是西方民主无可比拟的，也是他们所无法理解的。两种形式比一种形式好，更能真实地体现社会主义社会人民当家作主的权利。”这里，他明确地提出了我国民主政治有两种形式，选举、票决是一种民主形式，协商是另一种民主形式。2024年，中共中央把这一思想写进了《关于加强人民政协工作的意见》，明确指出：“人民通过选举、投票行使权利和人民内部各方面在重大决策之前进行充分协商，尽可能就共同性问题取得一致意见，是我国社会主义民主的两种重要形式。” 也就是说，人民政协就是我国实行协商民主的主渠道和主要形式。我们应该充分重视人民政协在社会主义民主政治建设中发挥的这种独特的作用和贡献。需要指出的是，根据我们这几年的实践，人民政协在推进协商民主的过程中，不仅在重大决策之前能够进行充分协商，而且在重大决策之后还在继续进行协商，为执政党和政府贯彻决策、完善决策作贡献。这是对协商民主的重要推进，不要小看了这一点。也就是说，人民政协可以通过协商民主这种形式在我国民主决策中发挥前锋作用，又可以担当起后卫作用，把协商民主贯彻在重大决策制定和实施的全过程。</w:t>
      </w:r>
    </w:p>
    <w:p>
      <w:pPr>
        <w:ind w:left="0" w:right="0" w:firstLine="560"/>
        <w:spacing w:before="450" w:after="450" w:line="312" w:lineRule="auto"/>
      </w:pPr>
      <w:r>
        <w:rPr>
          <w:rFonts w:ascii="宋体" w:hAnsi="宋体" w:eastAsia="宋体" w:cs="宋体"/>
          <w:color w:val="000"/>
          <w:sz w:val="28"/>
          <w:szCs w:val="28"/>
        </w:rPr>
        <w:t xml:space="preserve">第三，我们要从人民政协这种民主形式的职能要求出发，发挥人民政协在民主政治中的作用。在对人民政协的历史和理论研究中，我们可以看到，人民政协具有统一战线、多党合作、政治协商、民主监督、参政议政等多种政治功能，这都是由历史造就和形成的。改革开放以来，人民政协进一步突出了政治协商、民主监督、参政议政这三大主要职能和团结、民主两大主题，已经发展成为具有广泛代表性的政协委员平等地参与的协商民主的重要形式。也就是说，参加人民政协的既有各党派，又有社会各界别人士，还有各少数民族和台湾同胞、港澳同胞、归国侨胞的代表以及特别邀请人士，这是具有广泛代表性的协商民主形式。中共中央《关于加强人民政协工作的意见》一个重要精神，就是按照推进政治协商、民主监督、参政议政的制度化、规范化、程序化的要求，对于如何更好地发挥各民主党派和无党派人士的作用，对于如何更好地调动各界别参政议政的积极性，作了比较具体的系统的规定。我们这样从中国的实际情况出发，把人民政协的多种政治功能整合到协商民主的框架内，一定能够进一步提高人民政协在中国特色社会主义民主中的地位和作用。</w:t>
      </w:r>
    </w:p>
    <w:p>
      <w:pPr>
        <w:ind w:left="0" w:right="0" w:firstLine="560"/>
        <w:spacing w:before="450" w:after="450" w:line="312" w:lineRule="auto"/>
      </w:pPr>
      <w:r>
        <w:rPr>
          <w:rFonts w:ascii="宋体" w:hAnsi="宋体" w:eastAsia="宋体" w:cs="宋体"/>
          <w:color w:val="000"/>
          <w:sz w:val="28"/>
          <w:szCs w:val="28"/>
        </w:rPr>
        <w:t xml:space="preserve">总之，我们应该认识到，人民政协承担的协商民主，体现的是“公民有序的政治参与”这一现代民主精神，是公民实现“有序的政治参与”的主要形式。说实在话，面对着来自国内外的关于民主问题的挑战，人民政协具有的优势应该更好地发挥出来，人民政协在这方面也应该更有作为。</w:t>
      </w:r>
    </w:p>
    <w:p>
      <w:pPr>
        <w:ind w:left="0" w:right="0" w:firstLine="560"/>
        <w:spacing w:before="450" w:after="450" w:line="312" w:lineRule="auto"/>
      </w:pPr>
      <w:r>
        <w:rPr>
          <w:rFonts w:ascii="黑体" w:hAnsi="黑体" w:eastAsia="黑体" w:cs="黑体"/>
          <w:color w:val="000000"/>
          <w:sz w:val="36"/>
          <w:szCs w:val="36"/>
          <w:b w:val="1"/>
          <w:bCs w:val="1"/>
        </w:rPr>
        <w:t xml:space="preserve">第二篇：社区党员在社区建设中发挥重要作用</w:t>
      </w:r>
    </w:p>
    <w:p>
      <w:pPr>
        <w:ind w:left="0" w:right="0" w:firstLine="560"/>
        <w:spacing w:before="450" w:after="450" w:line="312" w:lineRule="auto"/>
      </w:pPr>
      <w:r>
        <w:rPr>
          <w:rFonts w:ascii="宋体" w:hAnsi="宋体" w:eastAsia="宋体" w:cs="宋体"/>
          <w:color w:val="000"/>
          <w:sz w:val="28"/>
          <w:szCs w:val="28"/>
        </w:rPr>
        <w:t xml:space="preserve">社区党员在社区建设中发挥着重要作用</w:t>
      </w:r>
    </w:p>
    <w:p>
      <w:pPr>
        <w:ind w:left="0" w:right="0" w:firstLine="560"/>
        <w:spacing w:before="450" w:after="450" w:line="312" w:lineRule="auto"/>
      </w:pPr>
      <w:r>
        <w:rPr>
          <w:rFonts w:ascii="宋体" w:hAnsi="宋体" w:eastAsia="宋体" w:cs="宋体"/>
          <w:color w:val="000"/>
          <w:sz w:val="28"/>
          <w:szCs w:val="28"/>
        </w:rPr>
        <w:t xml:space="preserve">社区党员是社区党组织的成员，是社区建设的骨干力量和先进分子。社区广大党员都能以身作责，积极带头，勇于探索，在社区建设中发挥着先锋模范作用，增强了社区党组织的创造力、凝聚力，有效推进社区的建设。</w:t>
      </w:r>
    </w:p>
    <w:p>
      <w:pPr>
        <w:ind w:left="0" w:right="0" w:firstLine="560"/>
        <w:spacing w:before="450" w:after="450" w:line="312" w:lineRule="auto"/>
      </w:pPr>
      <w:r>
        <w:rPr>
          <w:rFonts w:ascii="宋体" w:hAnsi="宋体" w:eastAsia="宋体" w:cs="宋体"/>
          <w:color w:val="000"/>
          <w:sz w:val="28"/>
          <w:szCs w:val="28"/>
        </w:rPr>
        <w:t xml:space="preserve">一、社区党员服务基层，巩固党的执政基础</w:t>
      </w:r>
    </w:p>
    <w:p>
      <w:pPr>
        <w:ind w:left="0" w:right="0" w:firstLine="560"/>
        <w:spacing w:before="450" w:after="450" w:line="312" w:lineRule="auto"/>
      </w:pPr>
      <w:r>
        <w:rPr>
          <w:rFonts w:ascii="宋体" w:hAnsi="宋体" w:eastAsia="宋体" w:cs="宋体"/>
          <w:color w:val="000"/>
          <w:sz w:val="28"/>
          <w:szCs w:val="28"/>
        </w:rPr>
        <w:t xml:space="preserve">城市社区是城市各类人群的聚集地、各种社会矛盾的汇集地。社区成为党巩固基层政权的一个基本单位，是党联系群众、组织群众的一个重要领域，党在城市社区的群众工作任务比以往任何时候都更为繁重、复杂。</w:t>
      </w:r>
    </w:p>
    <w:p>
      <w:pPr>
        <w:ind w:left="0" w:right="0" w:firstLine="560"/>
        <w:spacing w:before="450" w:after="450" w:line="312" w:lineRule="auto"/>
      </w:pPr>
      <w:r>
        <w:rPr>
          <w:rFonts w:ascii="宋体" w:hAnsi="宋体" w:eastAsia="宋体" w:cs="宋体"/>
          <w:color w:val="000"/>
          <w:sz w:val="28"/>
          <w:szCs w:val="28"/>
        </w:rPr>
        <w:t xml:space="preserve">随着人们生活水平的提高，闲暇时间的增多，越来越多的社区居民把参与社区公共领域的活动，作为完善自我、展示自我、实现自我的重要舞台。随着社区居民精神世界日趋丰富，社区民主自治程度不断提高，社区党组织面临着主导社区民主政治的问题等等。这些都需要社区党员用自己的思想教育引导广大居民，把他们紧紧团结在党的周围。</w:t>
      </w:r>
    </w:p>
    <w:p>
      <w:pPr>
        <w:ind w:left="0" w:right="0" w:firstLine="560"/>
        <w:spacing w:before="450" w:after="450" w:line="312" w:lineRule="auto"/>
      </w:pPr>
      <w:r>
        <w:rPr>
          <w:rFonts w:ascii="宋体" w:hAnsi="宋体" w:eastAsia="宋体" w:cs="宋体"/>
          <w:color w:val="000"/>
          <w:sz w:val="28"/>
          <w:szCs w:val="28"/>
        </w:rPr>
        <w:t xml:space="preserve">二、社区党员发挥作用有效推进社区建设</w:t>
      </w:r>
    </w:p>
    <w:p>
      <w:pPr>
        <w:ind w:left="0" w:right="0" w:firstLine="560"/>
        <w:spacing w:before="450" w:after="450" w:line="312" w:lineRule="auto"/>
      </w:pPr>
      <w:r>
        <w:rPr>
          <w:rFonts w:ascii="宋体" w:hAnsi="宋体" w:eastAsia="宋体" w:cs="宋体"/>
          <w:color w:val="000"/>
          <w:sz w:val="28"/>
          <w:szCs w:val="28"/>
        </w:rPr>
        <w:t xml:space="preserve">现代城市社区已经不仅仅是居住之地，同时也是居民社会活动的重要场所，居民的需求很大一部分要在社区满足。社区组织活动，在很大程度上依靠社区党员去动员、传播活动的主题、理念，有的党员参与其中。</w:t>
      </w:r>
    </w:p>
    <w:p>
      <w:pPr>
        <w:ind w:left="0" w:right="0" w:firstLine="560"/>
        <w:spacing w:before="450" w:after="450" w:line="312" w:lineRule="auto"/>
      </w:pPr>
      <w:r>
        <w:rPr>
          <w:rFonts w:ascii="宋体" w:hAnsi="宋体" w:eastAsia="宋体" w:cs="宋体"/>
          <w:color w:val="000"/>
          <w:sz w:val="28"/>
          <w:szCs w:val="28"/>
        </w:rPr>
        <w:t xml:space="preserve">随着形势的发展，纳入社区管理或进入社区生活的党员越来越多，社区党员队伍正在成为社区建设的日益强大的推动力量和宝贵财富，只有充分发挥社区党员的先锋模范作用，才能更好地团结带领社区群众共同完成社区建设的各项任务。</w:t>
      </w:r>
    </w:p>
    <w:p>
      <w:pPr>
        <w:ind w:left="0" w:right="0" w:firstLine="560"/>
        <w:spacing w:before="450" w:after="450" w:line="312" w:lineRule="auto"/>
      </w:pPr>
      <w:r>
        <w:rPr>
          <w:rFonts w:ascii="宋体" w:hAnsi="宋体" w:eastAsia="宋体" w:cs="宋体"/>
          <w:color w:val="000"/>
          <w:sz w:val="28"/>
          <w:szCs w:val="28"/>
        </w:rPr>
        <w:t xml:space="preserve">三、社区党员服务群众，成为模范人物</w:t>
      </w:r>
    </w:p>
    <w:p>
      <w:pPr>
        <w:ind w:left="0" w:right="0" w:firstLine="560"/>
        <w:spacing w:before="450" w:after="450" w:line="312" w:lineRule="auto"/>
      </w:pPr>
      <w:r>
        <w:rPr>
          <w:rFonts w:ascii="宋体" w:hAnsi="宋体" w:eastAsia="宋体" w:cs="宋体"/>
          <w:color w:val="000"/>
          <w:sz w:val="28"/>
          <w:szCs w:val="28"/>
        </w:rPr>
        <w:t xml:space="preserve">社区在社区党员的引导下，在群众的支持下，有条不紊发展，健康地成长，其中涌现出一部分道德模范人物------他们都是身边最普通的居民，但他们有一颗纯真善良的心，有着敏捷的思维，帮助居民解决在日常生活中的点点滴滴。</w:t>
      </w:r>
    </w:p>
    <w:p>
      <w:pPr>
        <w:ind w:left="0" w:right="0" w:firstLine="560"/>
        <w:spacing w:before="450" w:after="450" w:line="312" w:lineRule="auto"/>
      </w:pPr>
      <w:r>
        <w:rPr>
          <w:rFonts w:ascii="宋体" w:hAnsi="宋体" w:eastAsia="宋体" w:cs="宋体"/>
          <w:color w:val="000"/>
          <w:sz w:val="28"/>
          <w:szCs w:val="28"/>
        </w:rPr>
        <w:t xml:space="preserve">总之，随着社会的发展，社区的建设已离不开党员的支持，而社区党员也应努力用新的政治思想来武装头脑，积极表现出党员的先进性，努力为社区贡献一份自己的力量。</w:t>
      </w:r>
    </w:p>
    <w:p>
      <w:pPr>
        <w:ind w:left="0" w:right="0" w:firstLine="560"/>
        <w:spacing w:before="450" w:after="450" w:line="312" w:lineRule="auto"/>
      </w:pPr>
      <w:r>
        <w:rPr>
          <w:rFonts w:ascii="黑体" w:hAnsi="黑体" w:eastAsia="黑体" w:cs="黑体"/>
          <w:color w:val="000000"/>
          <w:sz w:val="36"/>
          <w:szCs w:val="36"/>
          <w:b w:val="1"/>
          <w:bCs w:val="1"/>
        </w:rPr>
        <w:t xml:space="preserve">第三篇：发挥群众在反腐倡廉建设中的重要作用</w:t>
      </w:r>
    </w:p>
    <w:p>
      <w:pPr>
        <w:ind w:left="0" w:right="0" w:firstLine="560"/>
        <w:spacing w:before="450" w:after="450" w:line="312" w:lineRule="auto"/>
      </w:pPr>
      <w:r>
        <w:rPr>
          <w:rFonts w:ascii="宋体" w:hAnsi="宋体" w:eastAsia="宋体" w:cs="宋体"/>
          <w:color w:val="000"/>
          <w:sz w:val="28"/>
          <w:szCs w:val="28"/>
        </w:rPr>
        <w:t xml:space="preserve">充分发挥人民群众在反腐倡廉建设中的重要作用</w:t>
      </w:r>
    </w:p>
    <w:p>
      <w:pPr>
        <w:ind w:left="0" w:right="0" w:firstLine="560"/>
        <w:spacing w:before="450" w:after="450" w:line="312" w:lineRule="auto"/>
      </w:pPr>
      <w:r>
        <w:rPr>
          <w:rFonts w:ascii="宋体" w:hAnsi="宋体" w:eastAsia="宋体" w:cs="宋体"/>
          <w:color w:val="000"/>
          <w:sz w:val="28"/>
          <w:szCs w:val="28"/>
        </w:rPr>
        <w:t xml:space="preserve">2024-1-12 10:39:05</w:t>
      </w:r>
    </w:p>
    <w:p>
      <w:pPr>
        <w:ind w:left="0" w:right="0" w:firstLine="560"/>
        <w:spacing w:before="450" w:after="450" w:line="312" w:lineRule="auto"/>
      </w:pPr>
      <w:r>
        <w:rPr>
          <w:rFonts w:ascii="宋体" w:hAnsi="宋体" w:eastAsia="宋体" w:cs="宋体"/>
          <w:color w:val="000"/>
          <w:sz w:val="28"/>
          <w:szCs w:val="28"/>
        </w:rPr>
        <w:t xml:space="preserve">胡锦涛同志在党的十七大报告中明确指出：“坚决惩治和有效预防腐败，关系人心向背和党的生死存亡，是党必须始终抓好的重大政治任务。全党同志一定要充分认识反腐败斗争的长期性、复杂性、艰巨性，把反腐倡廉建设放在更加突出的位臵，旗臶鲜明地反对腐败。”</w:t>
      </w:r>
    </w:p>
    <w:p>
      <w:pPr>
        <w:ind w:left="0" w:right="0" w:firstLine="560"/>
        <w:spacing w:before="450" w:after="450" w:line="312" w:lineRule="auto"/>
      </w:pPr>
      <w:r>
        <w:rPr>
          <w:rFonts w:ascii="宋体" w:hAnsi="宋体" w:eastAsia="宋体" w:cs="宋体"/>
          <w:color w:val="000"/>
          <w:sz w:val="28"/>
          <w:szCs w:val="28"/>
        </w:rPr>
        <w:t xml:space="preserve">改革开放30年来，我们党积累了丰富的反腐败斗争经验，形成了“党委统一领导，党政齐抓共管，纪委组织协调，部门各负其责，依靠群众支持和参与”的反腐败领导体制和工作机制，取得了反腐倡廉建设的伟大胜利，使不少贪官污吏、腐败分子得到了应有的惩罚，大快人心，赢得到了人民的拥护和爱戴，使党的执政地位更加巩固，执政基础更加坚实。</w:t>
      </w:r>
    </w:p>
    <w:p>
      <w:pPr>
        <w:ind w:left="0" w:right="0" w:firstLine="560"/>
        <w:spacing w:before="450" w:after="450" w:line="312" w:lineRule="auto"/>
      </w:pPr>
      <w:r>
        <w:rPr>
          <w:rFonts w:ascii="宋体" w:hAnsi="宋体" w:eastAsia="宋体" w:cs="宋体"/>
          <w:color w:val="000"/>
          <w:sz w:val="28"/>
          <w:szCs w:val="28"/>
        </w:rPr>
        <w:t xml:space="preserve">我们党之所以取得反腐倡廉的成效，其中一条最重要的原因，就是来自人民群众中的反腐败力量，正如毛泽东同志所说：“人民，只有人民，才是创造世界历史的真正动力。”</w:t>
      </w:r>
    </w:p>
    <w:p>
      <w:pPr>
        <w:ind w:left="0" w:right="0" w:firstLine="560"/>
        <w:spacing w:before="450" w:after="450" w:line="312" w:lineRule="auto"/>
      </w:pPr>
      <w:r>
        <w:rPr>
          <w:rFonts w:ascii="宋体" w:hAnsi="宋体" w:eastAsia="宋体" w:cs="宋体"/>
          <w:color w:val="000"/>
          <w:sz w:val="28"/>
          <w:szCs w:val="28"/>
        </w:rPr>
        <w:t xml:space="preserve">新形势下，我们党进入执政考验的重要时期，腐败与反腐败的斗争较量将会更加激烈、更加艰巨、更加复杂，如何进一步依靠和发挥人民群众的作用，将反腐倡廉建设推向前进，取得胜利，是我们党的各级组织应高度重视，值得探索与研究的一个重要问题。</w:t>
      </w:r>
    </w:p>
    <w:p>
      <w:pPr>
        <w:ind w:left="0" w:right="0" w:firstLine="560"/>
        <w:spacing w:before="450" w:after="450" w:line="312" w:lineRule="auto"/>
      </w:pPr>
      <w:r>
        <w:rPr>
          <w:rFonts w:ascii="宋体" w:hAnsi="宋体" w:eastAsia="宋体" w:cs="宋体"/>
          <w:color w:val="000"/>
          <w:sz w:val="28"/>
          <w:szCs w:val="28"/>
        </w:rPr>
        <w:t xml:space="preserve">一、充分认识人民群众在反腐倡廉建设中的重要作用</w:t>
      </w:r>
    </w:p>
    <w:p>
      <w:pPr>
        <w:ind w:left="0" w:right="0" w:firstLine="560"/>
        <w:spacing w:before="450" w:after="450" w:line="312" w:lineRule="auto"/>
      </w:pPr>
      <w:r>
        <w:rPr>
          <w:rFonts w:ascii="宋体" w:hAnsi="宋体" w:eastAsia="宋体" w:cs="宋体"/>
          <w:color w:val="000"/>
          <w:sz w:val="28"/>
          <w:szCs w:val="28"/>
        </w:rPr>
        <w:t xml:space="preserve">充分认识人民群众在反腐倡廉建设中的重要作用，重视人民群众反腐败的热情和斗志，建立和健全人民群众参与反腐败的机制，对于加强党的执政能力建设，保持党的先进性，保持党和群众的血肉联系，取得反腐倡廉建设新胜利，具有十分重要的意义。</w:t>
      </w:r>
    </w:p>
    <w:p>
      <w:pPr>
        <w:ind w:left="0" w:right="0" w:firstLine="560"/>
        <w:spacing w:before="450" w:after="450" w:line="312" w:lineRule="auto"/>
      </w:pPr>
      <w:r>
        <w:rPr>
          <w:rFonts w:ascii="宋体" w:hAnsi="宋体" w:eastAsia="宋体" w:cs="宋体"/>
          <w:color w:val="000"/>
          <w:sz w:val="28"/>
          <w:szCs w:val="28"/>
        </w:rPr>
        <w:t xml:space="preserve">1、充分发挥人民群众在反腐倡廉建设中的作用，是党的性质和宗旨决定的</w:t>
      </w:r>
    </w:p>
    <w:p>
      <w:pPr>
        <w:ind w:left="0" w:right="0" w:firstLine="560"/>
        <w:spacing w:before="450" w:after="450" w:line="312" w:lineRule="auto"/>
      </w:pPr>
      <w:r>
        <w:rPr>
          <w:rFonts w:ascii="宋体" w:hAnsi="宋体" w:eastAsia="宋体" w:cs="宋体"/>
          <w:color w:val="000"/>
          <w:sz w:val="28"/>
          <w:szCs w:val="28"/>
        </w:rPr>
        <w:t xml:space="preserve">我们党的性质和宗旨决定了党的全部活动出发点和归宿，都是为了实现、维护和发展好人民群众的根本利益。我们党的反腐败斗争历史，就是一部实现、维护和发展人民群众利益的历史，是一部相信和依靠人民群众的历史。相信和依靠人民群众进行反腐败斗争，是党的性质和宗旨的要求。我们党来自于人民，服务于人民，人民利益高于一切，要把人民拥护不拥 护，赞成不赞成，答应不答应，满意不满意作为反腐倡廉建设的最高评价标准。胡锦涛同志在中纪委十七届二次全会上指出：“把群众呼声作为第一信号，把群众需要作为第一选择，把群众满意作为第一标准，切实保障人民权益，真正做到发展为了人民，发展依靠人民，发展成果由人民共享。”在反腐败斗争中，切实发挥好人民群众的作用，真正实现反腐为了人民，反腐依靠人民，反腐成果由人民共享。</w:t>
      </w:r>
    </w:p>
    <w:p>
      <w:pPr>
        <w:ind w:left="0" w:right="0" w:firstLine="560"/>
        <w:spacing w:before="450" w:after="450" w:line="312" w:lineRule="auto"/>
      </w:pPr>
      <w:r>
        <w:rPr>
          <w:rFonts w:ascii="宋体" w:hAnsi="宋体" w:eastAsia="宋体" w:cs="宋体"/>
          <w:color w:val="000"/>
          <w:sz w:val="28"/>
          <w:szCs w:val="28"/>
        </w:rPr>
        <w:t xml:space="preserve">腐败是党政领导干部滥用权力的结果，与党的性质宗旨相悖，直接危害人民群众的利益，伤害党和人民的感情，关系国家的兴衰，可谓腐败不除，天怨人怒，政局不稳，百姓难富。反腐倡廉是我们党加强自身建设的重要举措，是实现人民群众利益的重要保障，依靠人民反腐败力量，实现党对人民的承诺，纯洁党的队伍，巩固党的执政地位，国家才能兴旺，人民才能安康。</w:t>
      </w:r>
    </w:p>
    <w:p>
      <w:pPr>
        <w:ind w:left="0" w:right="0" w:firstLine="560"/>
        <w:spacing w:before="450" w:after="450" w:line="312" w:lineRule="auto"/>
      </w:pPr>
      <w:r>
        <w:rPr>
          <w:rFonts w:ascii="宋体" w:hAnsi="宋体" w:eastAsia="宋体" w:cs="宋体"/>
          <w:color w:val="000"/>
          <w:sz w:val="28"/>
          <w:szCs w:val="28"/>
        </w:rPr>
        <w:t xml:space="preserve">2、充分发挥人民群众在反腐倡廉建设中的作用，是我们党执政经验的科学总结</w:t>
      </w:r>
    </w:p>
    <w:p>
      <w:pPr>
        <w:ind w:left="0" w:right="0" w:firstLine="560"/>
        <w:spacing w:before="450" w:after="450" w:line="312" w:lineRule="auto"/>
      </w:pPr>
      <w:r>
        <w:rPr>
          <w:rFonts w:ascii="宋体" w:hAnsi="宋体" w:eastAsia="宋体" w:cs="宋体"/>
          <w:color w:val="000"/>
          <w:sz w:val="28"/>
          <w:szCs w:val="28"/>
        </w:rPr>
        <w:t xml:space="preserve">我们党历经革命、建设和改革的执政考验，之所以能克敌制胜，勇往直前，一条最宝贵的经验就是坚持群众路线。历史和现实经验告诉我们，党的任何事业都必须充分发挥和依靠人民群众的积极性和创造精神，才能取得最终胜利。从历史上看，坚持群众路线，这是我们党取得新民主主义革命胜利和社会主义建设成就的根本原因；从党和政府同人民群众的关系来看，反腐败关系党心、民心，关系党和国家的前途和命运。树立群众观点，坚持群众路线，发挥人民群众在反腐败斗争中的主体作用，是贯彻“三个代表”重要思想，落实科学发展观的必然要求，是我们党取得事业成功的基础；从当前反腐败斗争形势看，反腐败斗争充满艰巨性、复杂性，是一项长期的工程，仅靠个别职能部门的作用和力量是不够的，必须调动人民群众的积极性，形成全民齐抓共管的氛围，才能取得成效，取得成功。</w:t>
      </w:r>
    </w:p>
    <w:p>
      <w:pPr>
        <w:ind w:left="0" w:right="0" w:firstLine="560"/>
        <w:spacing w:before="450" w:after="450" w:line="312" w:lineRule="auto"/>
      </w:pPr>
      <w:r>
        <w:rPr>
          <w:rFonts w:ascii="宋体" w:hAnsi="宋体" w:eastAsia="宋体" w:cs="宋体"/>
          <w:color w:val="000"/>
          <w:sz w:val="28"/>
          <w:szCs w:val="28"/>
        </w:rPr>
        <w:t xml:space="preserve">3、充分发挥人民群众在反腐倡廉建设中的作用，是完善构建惩治和预防腐败体系的重要组成部分</w:t>
      </w:r>
    </w:p>
    <w:p>
      <w:pPr>
        <w:ind w:left="0" w:right="0" w:firstLine="560"/>
        <w:spacing w:before="450" w:after="450" w:line="312" w:lineRule="auto"/>
      </w:pPr>
      <w:r>
        <w:rPr>
          <w:rFonts w:ascii="宋体" w:hAnsi="宋体" w:eastAsia="宋体" w:cs="宋体"/>
          <w:color w:val="000"/>
          <w:sz w:val="28"/>
          <w:szCs w:val="28"/>
        </w:rPr>
        <w:t xml:space="preserve">惩治和预防腐败体系战略任务的提出和《实施纲要》的颁布，反映了我们党对预防腐败认识的深化以及工作思路、工作方式的完善，标志着我们党进入制度反腐的新时期。教育是基础，制度是保障，监督是关键。人民群众在反腐败斗争中的作用最具体、最直接、最集中地体现在对权力运 行的监督上。其监督作用是惩治和预防腐败体系的主要构成要件。实践证明，哪个地方群众监督作用发挥得好，腐败现象就少；反之，失去监督的权力就容易产生腐败。发挥人民群众监督作用，就能有效地预防和遏制腐败现象的发生。惩治和预防体系《实施纲要》从制度上明确了人民群众的监督责任，保障了人民群众监督作用的有效发挥。反过来讲，人民群众在反腐败斗争中履行自己的权力，发挥监督作用，又确保了《实施纲要》的贯彻落实。因此，人民群众对权力的监督，对惩治和预防腐败起着不可估量的作用。</w:t>
      </w:r>
    </w:p>
    <w:p>
      <w:pPr>
        <w:ind w:left="0" w:right="0" w:firstLine="560"/>
        <w:spacing w:before="450" w:after="450" w:line="312" w:lineRule="auto"/>
      </w:pPr>
      <w:r>
        <w:rPr>
          <w:rFonts w:ascii="宋体" w:hAnsi="宋体" w:eastAsia="宋体" w:cs="宋体"/>
          <w:color w:val="000"/>
          <w:sz w:val="28"/>
          <w:szCs w:val="28"/>
        </w:rPr>
        <w:t xml:space="preserve">4、充分发挥人民群众在反腐倡廉建设中的作用，是取得反腐倡廉建设成就的重要保证</w:t>
      </w:r>
    </w:p>
    <w:p>
      <w:pPr>
        <w:ind w:left="0" w:right="0" w:firstLine="560"/>
        <w:spacing w:before="450" w:after="450" w:line="312" w:lineRule="auto"/>
      </w:pPr>
      <w:r>
        <w:rPr>
          <w:rFonts w:ascii="宋体" w:hAnsi="宋体" w:eastAsia="宋体" w:cs="宋体"/>
          <w:color w:val="000"/>
          <w:sz w:val="28"/>
          <w:szCs w:val="28"/>
        </w:rPr>
        <w:t xml:space="preserve">人民群众是反腐败斗争的主体力量。共产党是靠群众的支持和拥护执政的，离开人民的支持，党的事业将一事无成。反腐败要靠人民群众的力量，人民群众中蕴藏着不竭的力量源泉。当今社会腐败现象无处不在，只要有权力运行的地方，就有产生腐败的可能。人民群众生活在社会的方方面面，他们对领导干部的功过是非，廉洁与否，一言一行最清楚，最有发言权；他们对腐败看得最清，对腐败最痛恨，反腐决心最大，反腐态度最明确，反腐立场最坚定；他们能从细微之处最准确地判断是非，能够直接感受到腐败现象对党、对国家和自己切身利益的侵害，所以，他们要求党和政府反腐败的愿望最强烈。这些年来，人民群众在反腐败斗争中表现出了极大的热情，发挥了重要作用，通过来信来访，电话举报等形式，揭发举报违纪违法问题，积极参与党的反腐败斗争，并出现了署名举报多，举报领导干部多，举报重点部门多，举报重大问题多的特点，为查办违纪违法案件提供了重要线索，使反腐倡廉建设不断取得阶段性成果。群众的支持和参与发挥了重要保证作用。一方面群众的实践经验和正确意见为我们党制订反腐倡廉建设的指导思想、工作重点和具体措施等提供了重要依据；另一方面，通过广泛宣传、发动，反腐败各项政策和措施得到群众的支持，变成了群众的自觉行动，从而保证了反腐败斗争各项工作任务的顺利落实。实践证明，人民群众参与和支持是我们取得反腐败斗争胜利的根本保证。</w:t>
      </w:r>
    </w:p>
    <w:p>
      <w:pPr>
        <w:ind w:left="0" w:right="0" w:firstLine="560"/>
        <w:spacing w:before="450" w:after="450" w:line="312" w:lineRule="auto"/>
      </w:pPr>
      <w:r>
        <w:rPr>
          <w:rFonts w:ascii="宋体" w:hAnsi="宋体" w:eastAsia="宋体" w:cs="宋体"/>
          <w:color w:val="000"/>
          <w:sz w:val="28"/>
          <w:szCs w:val="28"/>
        </w:rPr>
        <w:t xml:space="preserve">二、目前在发挥人民群众反腐败作用中存在的问题</w:t>
      </w:r>
    </w:p>
    <w:p>
      <w:pPr>
        <w:ind w:left="0" w:right="0" w:firstLine="560"/>
        <w:spacing w:before="450" w:after="450" w:line="312" w:lineRule="auto"/>
      </w:pPr>
      <w:r>
        <w:rPr>
          <w:rFonts w:ascii="宋体" w:hAnsi="宋体" w:eastAsia="宋体" w:cs="宋体"/>
          <w:color w:val="000"/>
          <w:sz w:val="28"/>
          <w:szCs w:val="28"/>
        </w:rPr>
        <w:t xml:space="preserve">在当前的反腐倡廉建设中，一些地方并没有很好地贯彻党的群众路线。有些同志口头上讲要相信和依靠群众，但没有实实在在的行动，在积极发 挥群众作用的问题上，不讨论、不研究，不出实招，不下真工夫，脱离群众的现象比较严重，突出表现在如下四个方面：</w:t>
      </w:r>
    </w:p>
    <w:p>
      <w:pPr>
        <w:ind w:left="0" w:right="0" w:firstLine="560"/>
        <w:spacing w:before="450" w:after="450" w:line="312" w:lineRule="auto"/>
      </w:pPr>
      <w:r>
        <w:rPr>
          <w:rFonts w:ascii="宋体" w:hAnsi="宋体" w:eastAsia="宋体" w:cs="宋体"/>
          <w:color w:val="000"/>
          <w:sz w:val="28"/>
          <w:szCs w:val="28"/>
        </w:rPr>
        <w:t xml:space="preserve">一是对群众缺少深入有效的宣传发动，使不少群众没有深刻认识到自己在反腐倡廉建设中的重大责任和重要作用。反腐败斗争在很大程度上处于自发状态，远没有形成群众广泛参与反腐败斗争的主动局面。有不少群众认为反腐败斗争是党和政府的事情，自己力量小，不可能在反腐败斗争中起多大的作用，因而在行动上不积极、不主动。目前，多数群众除了对消极腐败现象表示不满和愤怒外，缺乏实际斗争的主动性。</w:t>
      </w:r>
    </w:p>
    <w:p>
      <w:pPr>
        <w:ind w:left="0" w:right="0" w:firstLine="560"/>
        <w:spacing w:before="450" w:after="450" w:line="312" w:lineRule="auto"/>
      </w:pPr>
      <w:r>
        <w:rPr>
          <w:rFonts w:ascii="宋体" w:hAnsi="宋体" w:eastAsia="宋体" w:cs="宋体"/>
          <w:color w:val="000"/>
          <w:sz w:val="28"/>
          <w:szCs w:val="28"/>
        </w:rPr>
        <w:t xml:space="preserve">二是确定反腐败斗争的对策措施，没有坚持从群众中来，到群众中去的基本方法。由于在一些重大问题上不认真听取群众的意见，不研究群众的经验，不同群众商量着办事，结果一些地方的反腐败斗争思路不清，工作不得要领，抓不住主要矛盾，成效甚微。</w:t>
      </w:r>
    </w:p>
    <w:p>
      <w:pPr>
        <w:ind w:left="0" w:right="0" w:firstLine="560"/>
        <w:spacing w:before="450" w:after="450" w:line="312" w:lineRule="auto"/>
      </w:pPr>
      <w:r>
        <w:rPr>
          <w:rFonts w:ascii="宋体" w:hAnsi="宋体" w:eastAsia="宋体" w:cs="宋体"/>
          <w:color w:val="000"/>
          <w:sz w:val="28"/>
          <w:szCs w:val="28"/>
        </w:rPr>
        <w:t xml:space="preserve">三是群众参与反腐败斗争的渠道不宽不畅。说不宽，是指一些地方群众参与斗争的手段单一，渠道狭窄，方法途径上缺乏创新和研究，没有形成一个简捷、便利、高效的群众参与机制。说不畅，是指在目前有限的群众参与渠道中，还存在着不少严重的问题。如举报，有的同志对群众举报很不重视，可听可不听，可办可不办，全凭主观兴趣；更有甚者，有的人还把群众的检举信息泄露给被检举人，使举报者遭到打击报复。郭光允就因为举报程维高的问题，被打击报复，疾病缠身。</w:t>
      </w:r>
    </w:p>
    <w:p>
      <w:pPr>
        <w:ind w:left="0" w:right="0" w:firstLine="560"/>
        <w:spacing w:before="450" w:after="450" w:line="312" w:lineRule="auto"/>
      </w:pPr>
      <w:r>
        <w:rPr>
          <w:rFonts w:ascii="宋体" w:hAnsi="宋体" w:eastAsia="宋体" w:cs="宋体"/>
          <w:color w:val="000"/>
          <w:sz w:val="28"/>
          <w:szCs w:val="28"/>
        </w:rPr>
        <w:t xml:space="preserve">四是没有按照人民群众的强烈意愿，贯彻“从严治党”“从严治政”的方针，对腐败分子的惩处失之于宽、失之于软。在一些地方，有法不依、执法不严、违法不究的现象相当突出，特别是涉及领导干部的案子，有罪不判，或者重罪轻判的现象非常明显。</w:t>
      </w:r>
    </w:p>
    <w:p>
      <w:pPr>
        <w:ind w:left="0" w:right="0" w:firstLine="560"/>
        <w:spacing w:before="450" w:after="450" w:line="312" w:lineRule="auto"/>
      </w:pPr>
      <w:r>
        <w:rPr>
          <w:rFonts w:ascii="宋体" w:hAnsi="宋体" w:eastAsia="宋体" w:cs="宋体"/>
          <w:color w:val="000"/>
          <w:sz w:val="28"/>
          <w:szCs w:val="28"/>
        </w:rPr>
        <w:t xml:space="preserve">这些问题和现象的存在，对当前反腐败斗争的深入进行是极为不利的。一方面，它会严重伤害群众的反腐败积极性，影响群众对党和政府的反腐败斗争的理解和判断；另一方面，它会严重妨碍反腐败斗争的健康发展。反腐败斗争艰巨复杂，又事关党和国家的生死存亡，要赢得这场严重政治斗争的胜利，必须群策群力，充分发挥各级领导和广大人民群众两个方面的积极性。</w:t>
      </w:r>
    </w:p>
    <w:p>
      <w:pPr>
        <w:ind w:left="0" w:right="0" w:firstLine="560"/>
        <w:spacing w:before="450" w:after="450" w:line="312" w:lineRule="auto"/>
      </w:pPr>
      <w:r>
        <w:rPr>
          <w:rFonts w:ascii="宋体" w:hAnsi="宋体" w:eastAsia="宋体" w:cs="宋体"/>
          <w:color w:val="000"/>
          <w:sz w:val="28"/>
          <w:szCs w:val="28"/>
        </w:rPr>
        <w:t xml:space="preserve">三、如何充分发挥人民群众在反腐倡廉建设中的重要作用</w:t>
      </w:r>
    </w:p>
    <w:p>
      <w:pPr>
        <w:ind w:left="0" w:right="0" w:firstLine="560"/>
        <w:spacing w:before="450" w:after="450" w:line="312" w:lineRule="auto"/>
      </w:pPr>
      <w:r>
        <w:rPr>
          <w:rFonts w:ascii="宋体" w:hAnsi="宋体" w:eastAsia="宋体" w:cs="宋体"/>
          <w:color w:val="000"/>
          <w:sz w:val="28"/>
          <w:szCs w:val="28"/>
        </w:rPr>
        <w:t xml:space="preserve">怎样充分发挥人民群众在反腐倡廉建设中的作用呢？具体地说，应在 如下五个方面做出努力：</w:t>
      </w:r>
    </w:p>
    <w:p>
      <w:pPr>
        <w:ind w:left="0" w:right="0" w:firstLine="560"/>
        <w:spacing w:before="450" w:after="450" w:line="312" w:lineRule="auto"/>
      </w:pPr>
      <w:r>
        <w:rPr>
          <w:rFonts w:ascii="宋体" w:hAnsi="宋体" w:eastAsia="宋体" w:cs="宋体"/>
          <w:color w:val="000"/>
          <w:sz w:val="28"/>
          <w:szCs w:val="28"/>
        </w:rPr>
        <w:t xml:space="preserve">1、指导思想要进一步端正。在思想上牢固树立只有以科学发展观为统领，深入贯彻党的群众路线，充分发扬人民民主，才能取得反腐败斗争胜利的思想。有些同志认为，反腐败斗争只要领导重视，专门机关积极工作就足够了，群众的反腐作用发挥不发挥，关系不大。这种认识是很错误的。专门机关在反腐败斗争中负有重大使命，其作用相当重要，但同时也要牢牢记住，人民群众是反腐败的基本力量，反腐败的各项工作，都离不开群众的智慧和力量。只要相信和依靠人民群众，广开言路，听民声，察民意，知民情，积极采纳各方面的意见和建议，做到：呼声怨声指责声，声声入耳；好事难事热点事，事事关心，我们就能找到新时期反腐败斗争的好办法、好路子。现在的腐败分子作案非常狡猾，千方百计隐匿罪证，查办起来难度很大，特别是大要案，涉及面广，案情复杂，阻力很大，仅靠专门机关的力量很难突破。只有把群众发动起来，群策群力，群防群治，揭发举证，集中攻坚，才能取得胜利。资料显示，在全国检察机关查办的案件中，80％以上是由群众举报的，在中央国家机关各部委的纪检监察机构查处的大要案中，90％以上是由群众检举的。腐败分子天不怕、地不怕，最怕群众被广泛地发动起来。因为在强大的群众性反腐败力量面前，不仅腐败分子无藏身之地，其精心编织的看不清、道不明、剪不断、理还乱的关系网也会失去作用，而且那些在反腐败斗争中敢于坚持原则、动真碰硬、不畏权势的“海瑞”“包公”们，也将得到广泛的帮助和支持。</w:t>
      </w:r>
    </w:p>
    <w:p>
      <w:pPr>
        <w:ind w:left="0" w:right="0" w:firstLine="560"/>
        <w:spacing w:before="450" w:after="450" w:line="312" w:lineRule="auto"/>
      </w:pPr>
      <w:r>
        <w:rPr>
          <w:rFonts w:ascii="宋体" w:hAnsi="宋体" w:eastAsia="宋体" w:cs="宋体"/>
          <w:color w:val="000"/>
          <w:sz w:val="28"/>
          <w:szCs w:val="28"/>
        </w:rPr>
        <w:t xml:space="preserve">2、方法途径要进一步改进。首先，要积极发动群众，运用一切行之有效的手段和方法，加强宣传教育，增强群众的自觉性、责任感、使命感，使广大群众能自觉地从各自的实际出发，积极参加反腐败斗争，或举报，或监督，或献计献策；人人参与，人人尽力，从而在全社会形成一个群众性的反腐败热潮。在现阶段，我们要充分发挥现有群众组织的作用，如工会、共青团、妇联，以它们为桥梁和纽带，把各阶层的群众团结起来，坚决同消极腐败现象作斗争。其次，要积极探寻新形势下贯彻群众路线的新形式、新机制。要积极创造宣传群众、教育群众、组织群众、团结群众的新形式、新路子，不断丰富和发展党的群众路线，以更加扎实有效的措施，把广大群众的智慧和力量在反腐败斗争中最大限度地发挥出来。</w:t>
      </w:r>
    </w:p>
    <w:p>
      <w:pPr>
        <w:ind w:left="0" w:right="0" w:firstLine="560"/>
        <w:spacing w:before="450" w:after="450" w:line="312" w:lineRule="auto"/>
      </w:pPr>
      <w:r>
        <w:rPr>
          <w:rFonts w:ascii="宋体" w:hAnsi="宋体" w:eastAsia="宋体" w:cs="宋体"/>
          <w:color w:val="000"/>
          <w:sz w:val="28"/>
          <w:szCs w:val="28"/>
        </w:rPr>
        <w:t xml:space="preserve">3、参与范围要进一步扩大。在反腐败斗争中，人民群众的作用是全面 的，无论是治标，还是治本。相信和依靠群众，坚定地走群众路线，应当具体落实在反腐败斗争的各个环节之中。群众有先进和落后之分，对情况的了解有多有少，觉悟程度和政策水平有高有低，民主法制观念也有强有弱，所有这些，对发挥群众在反腐败斗争中的作用都是有影响的。这就要求我们在斗争中加强对群众的引导和教育，不断启发群众的觉悟，不断提高群众的政策水平，并积极运用法制的手段对群众性的反腐败斗争加以规范，严格区分两类不同性质的矛盾，防止斗争扩大化。</w:t>
      </w:r>
    </w:p>
    <w:p>
      <w:pPr>
        <w:ind w:left="0" w:right="0" w:firstLine="560"/>
        <w:spacing w:before="450" w:after="450" w:line="312" w:lineRule="auto"/>
      </w:pPr>
      <w:r>
        <w:rPr>
          <w:rFonts w:ascii="宋体" w:hAnsi="宋体" w:eastAsia="宋体" w:cs="宋体"/>
          <w:color w:val="000"/>
          <w:sz w:val="28"/>
          <w:szCs w:val="28"/>
        </w:rPr>
        <w:t xml:space="preserve">4、监督机制进一步健全。大力发扬人民民主，积极推进民主政治建设，是防止腐败的根本途径。要真正落实人民群众的主人翁地位，保证权力运作忠于人民意志和人民利益。防止公共机关和公职人员由“公仆”变成“老爷”，就必须牢牢抓住“择人”和“监督”这两个至关重要的环节。“择人”，关键是要选择德才兼备的干部。相信群众，依靠群众，是我们选好人、用好人的唯一保证。“监督”，关键是要大力加强人民监督机制的建设。使人民群众对权力进行全方位、全过程的监督，及时发现和纠正权力运行过程中出现的问题，及时揭露和惩处腐败分子，保证权力始终为人民服务。人民群众的监督，就像如来佛的照妖镜和包青天的铡刀，在它面前，一切腐败分子都无法逃脱应有的惩罚，这个巨大作用是其他任何力量都无法替代的。</w:t>
      </w:r>
    </w:p>
    <w:p>
      <w:pPr>
        <w:ind w:left="0" w:right="0" w:firstLine="560"/>
        <w:spacing w:before="450" w:after="450" w:line="312" w:lineRule="auto"/>
      </w:pPr>
      <w:r>
        <w:rPr>
          <w:rFonts w:ascii="宋体" w:hAnsi="宋体" w:eastAsia="宋体" w:cs="宋体"/>
          <w:color w:val="000"/>
          <w:sz w:val="28"/>
          <w:szCs w:val="28"/>
        </w:rPr>
        <w:t xml:space="preserve">5、督察考核要进一步加强。在反腐败斗争中，深入贯彻党的群众路线，要靠自觉性，更要靠制度。一要有相应的汇报制度，地方或部门对反腐败斗争中贯彻群众路线的情况，必须作出专门的报告，有没有贯彻？贯彻得怎么样？贯彻效果如何？等等，都要通过书面报告的形式，向上一级组织或代表大会作出汇报。二要在反腐败斗争中建立贯彻群众路线的督察制度。对下级贯彻群众路线的情况，上级组织要加强监督检查，及时发现问题，及时解决。三要建立严格的考核制度。对在反腐败斗争中认真贯彻群众路线并做出突出成绩的地方或部门，要大张旗鼓地进行表彰；对贯彻群众路线不力的人和事，要区别情况，严肃处理。</w:t>
      </w:r>
    </w:p>
    <w:p>
      <w:pPr>
        <w:ind w:left="0" w:right="0" w:firstLine="560"/>
        <w:spacing w:before="450" w:after="450" w:line="312" w:lineRule="auto"/>
      </w:pPr>
      <w:r>
        <w:rPr>
          <w:rFonts w:ascii="宋体" w:hAnsi="宋体" w:eastAsia="宋体" w:cs="宋体"/>
          <w:color w:val="000"/>
          <w:sz w:val="28"/>
          <w:szCs w:val="28"/>
        </w:rPr>
        <w:t xml:space="preserve">总之，要充分发挥人民群众在反腐倡廉建设中的重要作用，更好地建立健全教育、制度、监督并重的惩治和预防腐败体系，打一场反腐败的人民战争，取得反腐败斗争的更大胜利。</w:t>
      </w:r>
    </w:p>
    <w:p>
      <w:pPr>
        <w:ind w:left="0" w:right="0" w:firstLine="560"/>
        <w:spacing w:before="450" w:after="450" w:line="312" w:lineRule="auto"/>
      </w:pPr>
      <w:r>
        <w:rPr>
          <w:rFonts w:ascii="宋体" w:hAnsi="宋体" w:eastAsia="宋体" w:cs="宋体"/>
          <w:color w:val="000"/>
          <w:sz w:val="28"/>
          <w:szCs w:val="28"/>
        </w:rPr>
        <w:t xml:space="preserve">发动群众 依靠群众</w:t>
      </w:r>
    </w:p>
    <w:p>
      <w:pPr>
        <w:ind w:left="0" w:right="0" w:firstLine="560"/>
        <w:spacing w:before="450" w:after="450" w:line="312" w:lineRule="auto"/>
      </w:pPr>
      <w:r>
        <w:rPr>
          <w:rFonts w:ascii="宋体" w:hAnsi="宋体" w:eastAsia="宋体" w:cs="宋体"/>
          <w:color w:val="000"/>
          <w:sz w:val="28"/>
          <w:szCs w:val="28"/>
        </w:rPr>
        <w:t xml:space="preserve">充分发挥群众在反腐败斗争中的作用 ——对发挥群众在反腐败斗争中作用的思考</w:t>
      </w:r>
    </w:p>
    <w:p>
      <w:pPr>
        <w:ind w:left="0" w:right="0" w:firstLine="560"/>
        <w:spacing w:before="450" w:after="450" w:line="312" w:lineRule="auto"/>
      </w:pPr>
      <w:r>
        <w:rPr>
          <w:rFonts w:ascii="宋体" w:hAnsi="宋体" w:eastAsia="宋体" w:cs="宋体"/>
          <w:color w:val="000"/>
          <w:sz w:val="28"/>
          <w:szCs w:val="28"/>
        </w:rPr>
        <w:t xml:space="preserve">县政府办 张龙奇</w:t>
      </w:r>
    </w:p>
    <w:p>
      <w:pPr>
        <w:ind w:left="0" w:right="0" w:firstLine="560"/>
        <w:spacing w:before="450" w:after="450" w:line="312" w:lineRule="auto"/>
      </w:pPr>
      <w:r>
        <w:rPr>
          <w:rFonts w:ascii="宋体" w:hAnsi="宋体" w:eastAsia="宋体" w:cs="宋体"/>
          <w:color w:val="000"/>
          <w:sz w:val="28"/>
          <w:szCs w:val="28"/>
        </w:rPr>
        <w:t xml:space="preserve">党的十七大报告把“以完善惩治和预防腐败体系为重点加强反腐倡廉建设”作为加强党的五大建设之一，将反腐倡廉建设放在更加突出的位臵，进一步明确了反腐倡廉建设是提高党的执政能力建设和先进性建设的一项重大政治任务。这一任务的确定是中央基于对当前反腐败形势艰巨性、长期性、复杂性而提出来的。如何做好这项艰巨的、长期的、复杂的工作？我想仅靠职能部门是远远不够的，必须紧紧依靠广大群众，充分发挥广大人民群众的力量，才能取得反腐败斗争的新胜利。</w:t>
      </w:r>
    </w:p>
    <w:p>
      <w:pPr>
        <w:ind w:left="0" w:right="0" w:firstLine="560"/>
        <w:spacing w:before="450" w:after="450" w:line="312" w:lineRule="auto"/>
      </w:pPr>
      <w:r>
        <w:rPr>
          <w:rFonts w:ascii="宋体" w:hAnsi="宋体" w:eastAsia="宋体" w:cs="宋体"/>
          <w:color w:val="000"/>
          <w:sz w:val="28"/>
          <w:szCs w:val="28"/>
        </w:rPr>
        <w:t xml:space="preserve">一、群众的眼睛是雪亮的，群众的力量是无穷的，充分发挥群众的作用，是反腐败斗争取得胜利的重要保障</w:t>
      </w:r>
    </w:p>
    <w:p>
      <w:pPr>
        <w:ind w:left="0" w:right="0" w:firstLine="560"/>
        <w:spacing w:before="450" w:after="450" w:line="312" w:lineRule="auto"/>
      </w:pPr>
      <w:r>
        <w:rPr>
          <w:rFonts w:ascii="宋体" w:hAnsi="宋体" w:eastAsia="宋体" w:cs="宋体"/>
          <w:color w:val="000"/>
          <w:sz w:val="28"/>
          <w:szCs w:val="28"/>
        </w:rPr>
        <w:t xml:space="preserve">胡锦涛总书记在中央纪委二次全会上指出，我们党最大的政治优势是密切联系群众，党执政后的最大危险是脱离群众。我们要始终坚持群众路线，紧紧依靠群众的支持和参与，不断拓宽群众参与反腐败斗争的途径，建立健全群众参与反腐败斗争的权利保障措施，切实发挥好、引导好、保护好广大人民群众参与反腐败斗争的积极性，实现好、维护好、发展好最广大人民群众的根本利益，不断取得反腐败斗争的新成效。这些论述充分表明当前充分发挥好广大人民群众的作用对于深入推进反腐创廉工作,取得反腐败斗争胜利的重要性。</w:t>
      </w:r>
    </w:p>
    <w:p>
      <w:pPr>
        <w:ind w:left="0" w:right="0" w:firstLine="560"/>
        <w:spacing w:before="450" w:after="450" w:line="312" w:lineRule="auto"/>
      </w:pPr>
      <w:r>
        <w:rPr>
          <w:rFonts w:ascii="宋体" w:hAnsi="宋体" w:eastAsia="宋体" w:cs="宋体"/>
          <w:color w:val="000"/>
          <w:sz w:val="28"/>
          <w:szCs w:val="28"/>
        </w:rPr>
        <w:t xml:space="preserve">1、群众是反腐败斗争的不竭动力。人民群众是腐败现象和不正之风的直接受害者，他们对腐败现象有切肤之痛，最痛恨腐败现象，他们的斗争性最强，强烈要求党和政府深入开展反腐败斗争。对人民群众而言，要求反腐败有的是为了保护国有资产和公共财产；有的是为了维护社会正义和公平；还有的是维护自身的合法权益。党的宗旨是全心全意为人民服务，维护好广大人民群众最根本的利益正是我们反腐工作的出发点。广大人民群众对于腐败现象的痛恨是充分调动好广大群众积极性，深入开展好反腐败工作的不竭动力。</w:t>
      </w:r>
    </w:p>
    <w:p>
      <w:pPr>
        <w:ind w:left="0" w:right="0" w:firstLine="560"/>
        <w:spacing w:before="450" w:after="450" w:line="312" w:lineRule="auto"/>
      </w:pPr>
      <w:r>
        <w:rPr>
          <w:rFonts w:ascii="宋体" w:hAnsi="宋体" w:eastAsia="宋体" w:cs="宋体"/>
          <w:color w:val="000"/>
          <w:sz w:val="28"/>
          <w:szCs w:val="28"/>
        </w:rPr>
        <w:t xml:space="preserve">2、群众是反腐败斗争的信息的主要来源。如果说纪检监察部门用一双 眼睛监督腐败，那么人民群众便有无数眼睛在关注腐败。群众的眼睛最亮，党员干部生活在群众之中，他们的一言一行，功过是非，廉洁与否，群众最了解，也最有发言权。无论是违法违纪还是权钱交易都逃不过群众雪亮的眼睛。据资料显示，全国检察机关立案的所有经济犯罪案件中，来自群众举报的约占7０％左右；在中央各部委纪检监察机关查处的违纪案件中，群众举报的约占85％以上。广大人民群众始终是反腐败信息的主要来源。</w:t>
      </w:r>
    </w:p>
    <w:p>
      <w:pPr>
        <w:ind w:left="0" w:right="0" w:firstLine="560"/>
        <w:spacing w:before="450" w:after="450" w:line="312" w:lineRule="auto"/>
      </w:pPr>
      <w:r>
        <w:rPr>
          <w:rFonts w:ascii="宋体" w:hAnsi="宋体" w:eastAsia="宋体" w:cs="宋体"/>
          <w:color w:val="000"/>
          <w:sz w:val="28"/>
          <w:szCs w:val="28"/>
        </w:rPr>
        <w:t xml:space="preserve">3、群众参与是反腐败斗争取得胜利的保证。一方面，群众的实践经验和正确意见为制定反腐败斗争的指导思想、工作重点和具体措施等提供了重要依据；另一方面，通过广泛宣传发动，反腐败各项政策和措施得到群众的支持，变成了群众的自觉行动，从而保证了反腐败各项工作任务的顺利落实。近年来，领导干部廉洁自律意识有新增强，纠风治乱工作取得新成效，查处大要案年年都有新突破，群众的支持和参与是极其重要的因素。实践证明，人民群众的支持和参与是我们取得反腐败斗争胜利的根本保证。</w:t>
      </w:r>
    </w:p>
    <w:p>
      <w:pPr>
        <w:ind w:left="0" w:right="0" w:firstLine="560"/>
        <w:spacing w:before="450" w:after="450" w:line="312" w:lineRule="auto"/>
      </w:pPr>
      <w:r>
        <w:rPr>
          <w:rFonts w:ascii="宋体" w:hAnsi="宋体" w:eastAsia="宋体" w:cs="宋体"/>
          <w:color w:val="000"/>
          <w:sz w:val="28"/>
          <w:szCs w:val="28"/>
        </w:rPr>
        <w:t xml:space="preserve">二、群众个体的相对弱小性以及相关制度的不全致使群众不敢监督、不愿监督、不会监督的现象时有发生</w:t>
      </w:r>
    </w:p>
    <w:p>
      <w:pPr>
        <w:ind w:left="0" w:right="0" w:firstLine="560"/>
        <w:spacing w:before="450" w:after="450" w:line="312" w:lineRule="auto"/>
      </w:pPr>
      <w:r>
        <w:rPr>
          <w:rFonts w:ascii="宋体" w:hAnsi="宋体" w:eastAsia="宋体" w:cs="宋体"/>
          <w:color w:val="000"/>
          <w:sz w:val="28"/>
          <w:szCs w:val="28"/>
        </w:rPr>
        <w:t xml:space="preserve">“正义最终战胜邪恶，腐败分子也终究逃脱不出历史的惩罚”，这是一句至理名言。但腐败者和腐败势力在一定时间、一定地域内总是能大权在握，一手遮天，呼风唤雨，而对于这些腐败者违法乱纪的知情者，多是腐败者的部下或在他们权力的掌控之下，处于相对的弱势地位。</w:t>
      </w:r>
    </w:p>
    <w:p>
      <w:pPr>
        <w:ind w:left="0" w:right="0" w:firstLine="560"/>
        <w:spacing w:before="450" w:after="450" w:line="312" w:lineRule="auto"/>
      </w:pPr>
      <w:r>
        <w:rPr>
          <w:rFonts w:ascii="宋体" w:hAnsi="宋体" w:eastAsia="宋体" w:cs="宋体"/>
          <w:color w:val="000"/>
          <w:sz w:val="28"/>
          <w:szCs w:val="28"/>
        </w:rPr>
        <w:t xml:space="preserve">虽然近年来我党的反腐败工作力度进一步加大，反腐败工作取得一个又一个新胜利，但从群众监督举报腐败的保护和激励机制上看，仍然不够完善。首先是保护机制。关于保护举报人的规定散见于法律、规定和部门规章中，但存在很大的空白，尽管每个部门的规定中都有“为举报人保密”、“保护举报人合法权利”的规定，但都是没有具体落实措施、程序、违法责任追究的硬性、操作性强的规定。以致有关举报材料泄密、甚至直接转到被举报人手里的事常见诸于报端。</w:t>
      </w:r>
    </w:p>
    <w:p>
      <w:pPr>
        <w:ind w:left="0" w:right="0" w:firstLine="560"/>
        <w:spacing w:before="450" w:after="450" w:line="312" w:lineRule="auto"/>
      </w:pPr>
      <w:r>
        <w:rPr>
          <w:rFonts w:ascii="宋体" w:hAnsi="宋体" w:eastAsia="宋体" w:cs="宋体"/>
          <w:color w:val="000"/>
          <w:sz w:val="28"/>
          <w:szCs w:val="28"/>
        </w:rPr>
        <w:t xml:space="preserve">其次是激励补偿机制。对于个体的监督举报行为，其个人所付出的成本是较高的。一则除了要自己花代价举报、配合调查、保密之外，举报者必须提防举报暴露后自己的经济利益受损。二则举报者可能会因为举报丧失许多潜在的机会。如果并非清白的被举报者手眼通天、安然无恙，定会想法设法弄清楚谁在举报自己，然后给对方“穿小鞋”，在举报者的人生路途 中处处设障，使举报者承担巨额的后期成本。三则因举报所受到的安全威胁是举报者最难承受的代价。无论在小说影视作品还是现实中，因举报而面临死亡威胁者绝不鲜见。与高昂的举报成本相对,我们至今没有较为完善的激励补偿机制，腐败分子即使受到惩罚、纵然举报者没有受到打击报复，举报者本人也未必能够得到多大的好处。</w:t>
      </w:r>
    </w:p>
    <w:p>
      <w:pPr>
        <w:ind w:left="0" w:right="0" w:firstLine="560"/>
        <w:spacing w:before="450" w:after="450" w:line="312" w:lineRule="auto"/>
      </w:pPr>
      <w:r>
        <w:rPr>
          <w:rFonts w:ascii="宋体" w:hAnsi="宋体" w:eastAsia="宋体" w:cs="宋体"/>
          <w:color w:val="000"/>
          <w:sz w:val="28"/>
          <w:szCs w:val="28"/>
        </w:rPr>
        <w:t xml:space="preserve">以上因素看，群众不敢监督、不愿监督的现象也就不难理解了。同时，随着社会分工越来越精细，无论是对于群众来讲还是对纪检监督人员来讲，专业知识和综合素质要求也越来越高。如果没有一定的综合素质，监督则难以到位。如对工程预结算不懂则很难把好工程经费关，对财务不懂则很难把好财经关。若监督人员热情高而素质低，那么不会监督的现象也在所难免。</w:t>
      </w:r>
    </w:p>
    <w:p>
      <w:pPr>
        <w:ind w:left="0" w:right="0" w:firstLine="560"/>
        <w:spacing w:before="450" w:after="450" w:line="312" w:lineRule="auto"/>
      </w:pPr>
      <w:r>
        <w:rPr>
          <w:rFonts w:ascii="宋体" w:hAnsi="宋体" w:eastAsia="宋体" w:cs="宋体"/>
          <w:color w:val="000"/>
          <w:sz w:val="28"/>
          <w:szCs w:val="28"/>
        </w:rPr>
        <w:t xml:space="preserve">如何对群众监督工作中的薄弱环节进行加强和改进，充分调动人民群众的积极性和主动性，发挥人民群众在党风廉政建设和反腐败斗争中的主体作用，值得我们深思和研究。</w:t>
      </w:r>
    </w:p>
    <w:p>
      <w:pPr>
        <w:ind w:left="0" w:right="0" w:firstLine="560"/>
        <w:spacing w:before="450" w:after="450" w:line="312" w:lineRule="auto"/>
      </w:pPr>
      <w:r>
        <w:rPr>
          <w:rFonts w:ascii="宋体" w:hAnsi="宋体" w:eastAsia="宋体" w:cs="宋体"/>
          <w:color w:val="000"/>
          <w:sz w:val="28"/>
          <w:szCs w:val="28"/>
        </w:rPr>
        <w:t xml:space="preserve">三、健全群众反腐机制,调动群众反腐积极性,着力形成反腐败工作合力</w:t>
      </w:r>
    </w:p>
    <w:p>
      <w:pPr>
        <w:ind w:left="0" w:right="0" w:firstLine="560"/>
        <w:spacing w:before="450" w:after="450" w:line="312" w:lineRule="auto"/>
      </w:pPr>
      <w:r>
        <w:rPr>
          <w:rFonts w:ascii="宋体" w:hAnsi="宋体" w:eastAsia="宋体" w:cs="宋体"/>
          <w:color w:val="000"/>
          <w:sz w:val="28"/>
          <w:szCs w:val="28"/>
        </w:rPr>
        <w:t xml:space="preserve">1、创优群众反腐氛围。氛围犹如土壤，“桔生淮南则为桔，生于淮北则为枳”。群众反腐工作亦如此，良好的反腐工作氛围有利于促进广大群众自觉参与反腐败工作。反之，轻则群众漠视腐败现象的存在，重则阻碍反腐败工作的开展。近年来，我县开展了以“莲花品格，廉政风范”为主题的廉政文化活动，丰富了县廉政文化内容，起到了很好的效果。在此基础上，可以进一步加强完善对广大群众层面的廉政文化宣传教育，使莲（廉）乡之花根基更牢，开得更艳。一是推进廉政文化“进村入户”。通过开展丰富多种形式的送廉政文化下乡活动，将廉政文化覆盖到村组和农户。二是推进廉政文化“登台上网”。充分利用网络和电视等媒介作用，加大反腐创廉宣传力度。三是推进廉政文化“进校入园”。以学校、少年宫为依托建立青少年廉洁教育基地。四是推进廉政文化“进场上路”，在莲花广场和重点交通要道、乡镇中心等显著位臵建设一批廉政文化景观，如广场的“爱莲说莲花墙”、乡村固定的廉政文化宣传标语等。通过各种形式，在社会上着力形成“以廉为荣、以贪为耻”的良好氛围，使广大群众愿意、乐于参与反腐败斗争。</w:t>
      </w:r>
    </w:p>
    <w:p>
      <w:pPr>
        <w:ind w:left="0" w:right="0" w:firstLine="560"/>
        <w:spacing w:before="450" w:after="450" w:line="312" w:lineRule="auto"/>
      </w:pPr>
      <w:r>
        <w:rPr>
          <w:rFonts w:ascii="宋体" w:hAnsi="宋体" w:eastAsia="宋体" w:cs="宋体"/>
          <w:color w:val="000"/>
          <w:sz w:val="28"/>
          <w:szCs w:val="28"/>
        </w:rPr>
        <w:t xml:space="preserve">2、健全群众监督网络。进一步建立好“三级网络，一个中心”。“三级 网络”即：县、乡、村三级群众监督网络。在县、乡、村分别聘请党风廉政监管员，部门可以聘请党员监督员和特邀监察员，以及聘请外单位具有政策性、敢碰硬、不怕得罪人的义务监督员等，对本行业及其领导干部和工作人员的行政行为与党风廉政建设状况进行全方位的监督，广泛听取群众呼声，为监察机关提供信息、意见和建议；在乡村可以聘请老党员及乡村德高望重的人为监督员。“一个中心”即县、乡设立群众廉政举报服务中心，配备人员和设备，向社会公布服务承诺及服务方式，建立台帐，定期向社会公布相关处理结果。</w:t>
      </w:r>
    </w:p>
    <w:p>
      <w:pPr>
        <w:ind w:left="0" w:right="0" w:firstLine="560"/>
        <w:spacing w:before="450" w:after="450" w:line="312" w:lineRule="auto"/>
      </w:pPr>
      <w:r>
        <w:rPr>
          <w:rFonts w:ascii="宋体" w:hAnsi="宋体" w:eastAsia="宋体" w:cs="宋体"/>
          <w:color w:val="000"/>
          <w:sz w:val="28"/>
          <w:szCs w:val="28"/>
        </w:rPr>
        <w:t xml:space="preserve">3、完善群众反腐机制。一是建立健全群众监督保护机制。要对群众来信来访要建立保密规章制度，对泄密的人要依照法律程序严肃查处，保证举报人合法权益；对举报的人和事要建立档案。从举报、调查、处理结果都要规范，使查处的案件有据可查，对违法违纪的人和事也能及得到查处。二是建立健全激励机制。加强奖励制度建设，对群众监督的地位、权力，义务和监督程序、形式、责任、奖惩等详细规定，使群众监督步入制度化、正规化的轨道。设立“监督”专项奖励基金，对那些勇于监督，善于监督并作出积极贡献的监督组织和个人，在授予荣誉称号的同时给予一定的物质奖励，以形成良好的监督氛围，促进群众的监督工作的开展。三是最大限度地推行政务公开办事制度。抓好《信息公开条例》的落实，要从便于群众监督、实现群众监督的目的出发，切实增强透明度，解决好群众监督信息不对称问题。四是建立寻计问策长效机制，要通过座谈会、问卷调查、民主评议等多种形式广泛征求群众对加强党风廉政建设的意见和建议，变原来的群众事后监督为事前、事中、事后全程监督，并保持监督渠道的畅通。</w:t>
      </w:r>
    </w:p>
    <w:p>
      <w:pPr>
        <w:ind w:left="0" w:right="0" w:firstLine="560"/>
        <w:spacing w:before="450" w:after="450" w:line="312" w:lineRule="auto"/>
      </w:pPr>
      <w:r>
        <w:rPr>
          <w:rFonts w:ascii="宋体" w:hAnsi="宋体" w:eastAsia="宋体" w:cs="宋体"/>
          <w:color w:val="000"/>
          <w:sz w:val="28"/>
          <w:szCs w:val="28"/>
        </w:rPr>
        <w:t xml:space="preserve">4、铁腕查办案件。严厉查办案件，惩处腐败分子是教育干部，激励群众的最好形式，要始终保持惩治腐败的强劲势头。重点从严查处损害群众利益的案件，重点查处群众反映强烈的问题。通过查办案件切实维护好广大群众的根本利益，维护好社会的公平和正义，激励广大干部群众投身到反腐败斗争之中。</w:t>
      </w:r>
    </w:p>
    <w:p>
      <w:pPr>
        <w:ind w:left="0" w:right="0" w:firstLine="560"/>
        <w:spacing w:before="450" w:after="450" w:line="312" w:lineRule="auto"/>
      </w:pPr>
      <w:r>
        <w:rPr>
          <w:rFonts w:ascii="宋体" w:hAnsi="宋体" w:eastAsia="宋体" w:cs="宋体"/>
          <w:color w:val="000"/>
          <w:sz w:val="28"/>
          <w:szCs w:val="28"/>
        </w:rPr>
        <w:t xml:space="preserve">总之，反腐败斗争必须紧紧依靠广大人民群众，使一切腐败分子无藏身之地，就像“老鼠过街，人人喊打”。在法律日益健全，监督制度日益完善的今天，相信有广大人民群众的共同参与监督，我们的党风廉政建设和反 腐败斗争一定会取得更大的胜利。</w:t>
      </w:r>
    </w:p>
    <w:p>
      <w:pPr>
        <w:ind w:left="0" w:right="0" w:firstLine="560"/>
        <w:spacing w:before="450" w:after="450" w:line="312" w:lineRule="auto"/>
      </w:pPr>
      <w:r>
        <w:rPr>
          <w:rFonts w:ascii="宋体" w:hAnsi="宋体" w:eastAsia="宋体" w:cs="宋体"/>
          <w:color w:val="000"/>
          <w:sz w:val="28"/>
          <w:szCs w:val="28"/>
        </w:rPr>
        <w:t xml:space="preserve">反腐线索八成来自群众举报说明了什么？</w:t>
      </w:r>
    </w:p>
    <w:p>
      <w:pPr>
        <w:ind w:left="0" w:right="0" w:firstLine="560"/>
        <w:spacing w:before="450" w:after="450" w:line="312" w:lineRule="auto"/>
      </w:pPr>
      <w:r>
        <w:rPr>
          <w:rFonts w:ascii="宋体" w:hAnsi="宋体" w:eastAsia="宋体" w:cs="宋体"/>
          <w:color w:val="000"/>
          <w:sz w:val="28"/>
          <w:szCs w:val="28"/>
        </w:rPr>
        <w:t xml:space="preserve">“今年是改革开放30周年，也是恢复重建党的纪律检察机关30年。这30年，既是我国取得经济巨大发展和社会全面进步的30年，也是党风廉政建设和反腐斗争取得显著成效的30年。30年中，我市共查处党员干部65915人，维护了党纪政纪的严肃性。”“而八成线索来自群众举报”。重庆市纪委副书记吕天庆接受记者采访时表示。（12月8日新华网）</w:t>
      </w:r>
    </w:p>
    <w:p>
      <w:pPr>
        <w:ind w:left="0" w:right="0" w:firstLine="560"/>
        <w:spacing w:before="450" w:after="450" w:line="312" w:lineRule="auto"/>
      </w:pPr>
      <w:r>
        <w:rPr>
          <w:rFonts w:ascii="宋体" w:hAnsi="宋体" w:eastAsia="宋体" w:cs="宋体"/>
          <w:color w:val="000"/>
          <w:sz w:val="28"/>
          <w:szCs w:val="28"/>
        </w:rPr>
        <w:t xml:space="preserve">由此让我想起了一句名言，“群众的眼睛是雪亮的”。党员干部生活在群众之中，他们的一言一行，功过是非，廉洁与否，群众最了解，也最有发言权。群众最痛恨腐败现象，他们的斗争性最强。重庆30年查处6.5万党员干部，八成线索来自群众举报，正是说明了这一点。</w:t>
      </w:r>
    </w:p>
    <w:p>
      <w:pPr>
        <w:ind w:left="0" w:right="0" w:firstLine="560"/>
        <w:spacing w:before="450" w:after="450" w:line="312" w:lineRule="auto"/>
      </w:pPr>
      <w:r>
        <w:rPr>
          <w:rFonts w:ascii="宋体" w:hAnsi="宋体" w:eastAsia="宋体" w:cs="宋体"/>
          <w:color w:val="000"/>
          <w:sz w:val="28"/>
          <w:szCs w:val="28"/>
        </w:rPr>
        <w:t xml:space="preserve">反腐败斗争事关党和国家的生死存亡。十七大报告明确提出了“反腐倡廉建设”这一新概念，并且首次用上了党与腐败“水火不相容”这样的铿锵之词。而坚定地相信和依靠群众，是我党反腐败斗争的一条基本历史经验，也是新时期反腐败斗争中党中央反复强调的一条基本原则。</w:t>
      </w:r>
    </w:p>
    <w:p>
      <w:pPr>
        <w:ind w:left="0" w:right="0" w:firstLine="560"/>
        <w:spacing w:before="450" w:after="450" w:line="312" w:lineRule="auto"/>
      </w:pPr>
      <w:r>
        <w:rPr>
          <w:rFonts w:ascii="宋体" w:hAnsi="宋体" w:eastAsia="宋体" w:cs="宋体"/>
          <w:color w:val="000"/>
          <w:sz w:val="28"/>
          <w:szCs w:val="28"/>
        </w:rPr>
        <w:t xml:space="preserve">通常而言，对党员干部的党风廉政监督是纪检监察部门的事情，然而事实表明，仅靠纪检监察部门监督党员干部是远远不够的，还需要拓展监督的主体，拓展党员干部监督的时间和空间。就监督主体而言，党风廉政监督需要组织监督、舆论监督，更需要群众监督。就监督的时间、空间而言，不仅要监督党员干部的“8小时以内”的公务行为，而且有必要监督党员干部的“8小时以外”的准公务行为和私务行为；不仅需要重点监督党员干部在单位的表现，同时也有必要重视监督党员干部在社会的表现。这就需要依靠广大人民群众的集体监督，使反腐倡廉监督由纪检监察唱“独角戏”变为了全国人民齐抓共管的“大合唱”。</w:t>
      </w:r>
    </w:p>
    <w:p>
      <w:pPr>
        <w:ind w:left="0" w:right="0" w:firstLine="560"/>
        <w:spacing w:before="450" w:after="450" w:line="312" w:lineRule="auto"/>
      </w:pPr>
      <w:r>
        <w:rPr>
          <w:rFonts w:ascii="宋体" w:hAnsi="宋体" w:eastAsia="宋体" w:cs="宋体"/>
          <w:color w:val="000"/>
          <w:sz w:val="28"/>
          <w:szCs w:val="28"/>
        </w:rPr>
        <w:t xml:space="preserve">曾有网友评论说，我们党能够夺取新民主主义革命的胜利，有一个重要的法宝就是人民战争，即发动人民、依靠人民。有了这个法宝，才打败了国内外敌人，建立了新中国。今天的反腐倡廉建设也是一场战争，要战胜腐败同样离不开发动人民、依靠人民这个传家宝。历史经验证明，在敌 我斗争的战场，在经济发展的战场，有了人民群众的帮助和支持，就没有不能成功的事业。</w:t>
      </w:r>
    </w:p>
    <w:p>
      <w:pPr>
        <w:ind w:left="0" w:right="0" w:firstLine="560"/>
        <w:spacing w:before="450" w:after="450" w:line="312" w:lineRule="auto"/>
      </w:pPr>
      <w:r>
        <w:rPr>
          <w:rFonts w:ascii="宋体" w:hAnsi="宋体" w:eastAsia="宋体" w:cs="宋体"/>
          <w:color w:val="000"/>
          <w:sz w:val="28"/>
          <w:szCs w:val="28"/>
        </w:rPr>
        <w:t xml:space="preserve">所以，重庆30年查处6.5万党员干部，八成线索来自群众举报，充分表明在人民群众中蕴藏着巨大的反腐斗争能量。这反映出伴随着法治社会的构建进程，人民群众政治素质与民主法治意识的显著提升，他们对腐败滋生和侵害社会公正现象的识别能力大幅度提高，也反映出纪检监察机关对群众举报的重视程度，难怪有些腐败分子说，“不怕台上检讨，就怕台下举报”。</w:t>
      </w:r>
    </w:p>
    <w:p>
      <w:pPr>
        <w:ind w:left="0" w:right="0" w:firstLine="560"/>
        <w:spacing w:before="450" w:after="450" w:line="312" w:lineRule="auto"/>
      </w:pPr>
      <w:r>
        <w:rPr>
          <w:rFonts w:ascii="宋体" w:hAnsi="宋体" w:eastAsia="宋体" w:cs="宋体"/>
          <w:color w:val="000"/>
          <w:sz w:val="28"/>
          <w:szCs w:val="28"/>
        </w:rPr>
        <w:t xml:space="preserve">可见，群众对贪腐现象的有效举报，是纪检监察机关反腐倡廉工作的有益延伸，完全符合惩防并举、注重预防的方针。因此，要推动反腐倡廉建设，就必须抓好中共中央印发的《建立健全惩治和预防腐败体系2024―2024年工作规划》的落实，不断拓宽群众支持、参与和监督的渠道，进一步发挥群众举报在反腐倡廉中的作用。这样，才能使一切腐败分子无藏身之地，就像“老鼠过街，人人喊打”。(林伟)</w:t>
      </w:r>
    </w:p>
    <w:p>
      <w:pPr>
        <w:ind w:left="0" w:right="0" w:firstLine="560"/>
        <w:spacing w:before="450" w:after="450" w:line="312" w:lineRule="auto"/>
      </w:pPr>
      <w:r>
        <w:rPr>
          <w:rFonts w:ascii="黑体" w:hAnsi="黑体" w:eastAsia="黑体" w:cs="黑体"/>
          <w:color w:val="000000"/>
          <w:sz w:val="36"/>
          <w:szCs w:val="36"/>
          <w:b w:val="1"/>
          <w:bCs w:val="1"/>
        </w:rPr>
        <w:t xml:space="preserve">第四篇：浅谈工会组织在企业文化建设中发挥的重要作用</w:t>
      </w:r>
    </w:p>
    <w:p>
      <w:pPr>
        <w:ind w:left="0" w:right="0" w:firstLine="560"/>
        <w:spacing w:before="450" w:after="450" w:line="312" w:lineRule="auto"/>
      </w:pPr>
      <w:r>
        <w:rPr>
          <w:rFonts w:ascii="宋体" w:hAnsi="宋体" w:eastAsia="宋体" w:cs="宋体"/>
          <w:color w:val="000"/>
          <w:sz w:val="28"/>
          <w:szCs w:val="28"/>
        </w:rPr>
        <w:t xml:space="preserve">浅谈工会组织在企业文化建设中发挥的重要作用</w:t>
      </w:r>
    </w:p>
    <w:p>
      <w:pPr>
        <w:ind w:left="0" w:right="0" w:firstLine="560"/>
        <w:spacing w:before="450" w:after="450" w:line="312" w:lineRule="auto"/>
      </w:pPr>
      <w:r>
        <w:rPr>
          <w:rFonts w:ascii="宋体" w:hAnsi="宋体" w:eastAsia="宋体" w:cs="宋体"/>
          <w:color w:val="000"/>
          <w:sz w:val="28"/>
          <w:szCs w:val="28"/>
        </w:rPr>
        <w:t xml:space="preserve">[摘要]本文浅谈了三个方面的内容,即企业文化建设与工会工作的内在关系,工会在企业文化建设中的重要作用,工会参与企业文化建设的途径。</w:t>
      </w:r>
    </w:p>
    <w:p>
      <w:pPr>
        <w:ind w:left="0" w:right="0" w:firstLine="560"/>
        <w:spacing w:before="450" w:after="450" w:line="312" w:lineRule="auto"/>
      </w:pPr>
      <w:r>
        <w:rPr>
          <w:rFonts w:ascii="宋体" w:hAnsi="宋体" w:eastAsia="宋体" w:cs="宋体"/>
          <w:color w:val="000"/>
          <w:sz w:val="28"/>
          <w:szCs w:val="28"/>
        </w:rPr>
        <w:t xml:space="preserve">[关键词]企业文化建设 工会组织 工会工作</w:t>
      </w:r>
    </w:p>
    <w:p>
      <w:pPr>
        <w:ind w:left="0" w:right="0" w:firstLine="560"/>
        <w:spacing w:before="450" w:after="450" w:line="312" w:lineRule="auto"/>
      </w:pPr>
      <w:r>
        <w:rPr>
          <w:rFonts w:ascii="宋体" w:hAnsi="宋体" w:eastAsia="宋体" w:cs="宋体"/>
          <w:color w:val="000"/>
          <w:sz w:val="28"/>
          <w:szCs w:val="28"/>
        </w:rPr>
        <w:t xml:space="preserve">企业文化建设是构造强大企业力量和凝聚员工个人力量的制度体系,把个人创造力凝聚成企业创造力,使广大员工深刻理解企业的发展目标,发展战略与发展模式,形成一致的认识与统一的行动,用共同目标、共同价值与信念凝聚企业全体员工的思想,使员工思维与行动成为体现企业精神的有机统一整体,努力做到工会工作与企业文化建设的有机结合,不仅可以拓展工会工作思路,极大地丰富工会工作的内容,开创工会工作的新局面,而且还有助于工会工作更加紧密地贴近企业生产活动,为工会工作开创出新思路、新天地。</w:t>
      </w:r>
    </w:p>
    <w:p>
      <w:pPr>
        <w:ind w:left="0" w:right="0" w:firstLine="560"/>
        <w:spacing w:before="450" w:after="450" w:line="312" w:lineRule="auto"/>
      </w:pPr>
      <w:r>
        <w:rPr>
          <w:rFonts w:ascii="宋体" w:hAnsi="宋体" w:eastAsia="宋体" w:cs="宋体"/>
          <w:color w:val="000"/>
          <w:sz w:val="28"/>
          <w:szCs w:val="28"/>
        </w:rPr>
        <w:t xml:space="preserve">一、企业文化建设与工会工作的内在关系</w:t>
      </w:r>
    </w:p>
    <w:p>
      <w:pPr>
        <w:ind w:left="0" w:right="0" w:firstLine="560"/>
        <w:spacing w:before="450" w:after="450" w:line="312" w:lineRule="auto"/>
      </w:pPr>
      <w:r>
        <w:rPr>
          <w:rFonts w:ascii="宋体" w:hAnsi="宋体" w:eastAsia="宋体" w:cs="宋体"/>
          <w:color w:val="000"/>
          <w:sz w:val="28"/>
          <w:szCs w:val="28"/>
        </w:rPr>
        <w:t xml:space="preserve">企业文化是指在一定的社会经济条件下,通过社会实践所形成的并为全体成员共同遵循的共同意识、价值观念、职业道德、行为规范和准则的总和。企业文化建设服从、服务于企业生存和发展的目标,把员工思想与行为引导到企业发展的目标上来,这无疑为工会工作打开了一条新思路。它以人为本、形式灵活,方法多样,重在渗透,在潜移默化中充分发挥工会组织、引导、激励、鼓舞的功能,显示出巨大的作用。我认为,工会工作与企业文化建设有着密不可分的关系,其结合点有以下四个:目标一致;原则一致;部分内容相同;方式方法基本一致。工会工作与企业文化建设的方式方法在很多方面是一致的。如职工培训,帮助他们提高综合素质;培育企业精神,展示企业奋发向上的精神风貌;关心职工生活,为困难职工排忧解难;做好协调工作,加强感情沟通;办好橱窗图书馆和各种文化阵地等。</w:t>
      </w:r>
    </w:p>
    <w:p>
      <w:pPr>
        <w:ind w:left="0" w:right="0" w:firstLine="560"/>
        <w:spacing w:before="450" w:after="450" w:line="312" w:lineRule="auto"/>
      </w:pPr>
      <w:r>
        <w:rPr>
          <w:rFonts w:ascii="宋体" w:hAnsi="宋体" w:eastAsia="宋体" w:cs="宋体"/>
          <w:color w:val="000"/>
          <w:sz w:val="28"/>
          <w:szCs w:val="28"/>
        </w:rPr>
        <w:t xml:space="preserve">二、工会在企业文化建设中的重要作用</w:t>
      </w:r>
    </w:p>
    <w:p>
      <w:pPr>
        <w:ind w:left="0" w:right="0" w:firstLine="560"/>
        <w:spacing w:before="450" w:after="450" w:line="312" w:lineRule="auto"/>
      </w:pPr>
      <w:r>
        <w:rPr>
          <w:rFonts w:ascii="宋体" w:hAnsi="宋体" w:eastAsia="宋体" w:cs="宋体"/>
          <w:color w:val="000"/>
          <w:sz w:val="28"/>
          <w:szCs w:val="28"/>
        </w:rPr>
        <w:t xml:space="preserve">企业文化的性质决定企业文化建设是一项具有广泛群众基础的工作,需要广大职工的积极参与和共同努力。职工群众的理想信念、精神状态和人心向背,直接关系到企业的发展,而群众性正是工会的基本属性和特征。这种关系说明,在企业文化建设中工会有不可替代的组织优势和强大的号召力。</w:t>
      </w:r>
    </w:p>
    <w:p>
      <w:pPr>
        <w:ind w:left="0" w:right="0" w:firstLine="560"/>
        <w:spacing w:before="450" w:after="450" w:line="312" w:lineRule="auto"/>
      </w:pPr>
      <w:r>
        <w:rPr>
          <w:rFonts w:ascii="宋体" w:hAnsi="宋体" w:eastAsia="宋体" w:cs="宋体"/>
          <w:color w:val="000"/>
          <w:sz w:val="28"/>
          <w:szCs w:val="28"/>
        </w:rPr>
        <w:t xml:space="preserve">1.增强职工的归属感,在履行职能中创新工会工作。工会工作的维权、教育、参与、建设等职能,就在于提高职工综合素质,使企业文化建设具有广泛的基础,因此它既是工会工作独特的组织优势,也是企业文化建设的内容,两者可以达到相互促进。丰富活动载体,在服务大局中凝聚职工队伍。工会是工人阶级的群众组织,是职工的“娘家”,因而对职工具有很强的号召力和凝聚力。工会工作的对象和企业文化建设的主体都是职工群众,工会的社会职能也与企业文化建设的内容有紧密关系。因此,工会在企业文化建设中能够起到能动作用。要充分利用工会的组织优势,提高企业文化建设的品位。</w:t>
      </w:r>
    </w:p>
    <w:p>
      <w:pPr>
        <w:ind w:left="0" w:right="0" w:firstLine="560"/>
        <w:spacing w:before="450" w:after="450" w:line="312" w:lineRule="auto"/>
      </w:pPr>
      <w:r>
        <w:rPr>
          <w:rFonts w:ascii="宋体" w:hAnsi="宋体" w:eastAsia="宋体" w:cs="宋体"/>
          <w:color w:val="000"/>
          <w:sz w:val="28"/>
          <w:szCs w:val="28"/>
        </w:rPr>
        <w:t xml:space="preserve">3.弘扬主旋律,在宣传引导中培养共同价值观。抓典型是一种常用的、有效的工作方法,典型抓好了,可以起到“点亮一盏灯,照亮一大片”的作用。工会可以通过对先进集体、先进个人的评选表彰活动,宣传他们的事迹,弘扬他们身上所体现出的企业精神,陶冶职工的情操,培养职工群体意识和良好的共同习俗和道德风尚。提高职工素质,在和谐发展中营造浓厚氛围。企业文化建设大以富有深厚文化底蕴的企业个性和先进文化的高度统一,是职工不竭的精神动力,在各种活动中灌输企业文化理念,能够帮助职工树立正确的世界观、人生观、价值观。而工会组织职工广泛开展劳动竞赛、合理化建议、革新创新等活动来激发职工的劳动热情,能够帮助职工树立爱岗敬业、诚实守信、奉献社会的良好职业道德和职业风尚。</w:t>
      </w:r>
    </w:p>
    <w:p>
      <w:pPr>
        <w:ind w:left="0" w:right="0" w:firstLine="560"/>
        <w:spacing w:before="450" w:after="450" w:line="312" w:lineRule="auto"/>
      </w:pPr>
      <w:r>
        <w:rPr>
          <w:rFonts w:ascii="宋体" w:hAnsi="宋体" w:eastAsia="宋体" w:cs="宋体"/>
          <w:color w:val="000"/>
          <w:sz w:val="28"/>
          <w:szCs w:val="28"/>
        </w:rPr>
        <w:t xml:space="preserve">三、工会参与企业文化建设的途径</w:t>
      </w:r>
    </w:p>
    <w:p>
      <w:pPr>
        <w:ind w:left="0" w:right="0" w:firstLine="560"/>
        <w:spacing w:before="450" w:after="450" w:line="312" w:lineRule="auto"/>
      </w:pPr>
      <w:r>
        <w:rPr>
          <w:rFonts w:ascii="宋体" w:hAnsi="宋体" w:eastAsia="宋体" w:cs="宋体"/>
          <w:color w:val="000"/>
          <w:sz w:val="28"/>
          <w:szCs w:val="28"/>
        </w:rPr>
        <w:t xml:space="preserve">由此可见,工会不但能参与企业文化建设,而且可以在企业文化建设中发挥十分重要的作用,而工会工作的某些方面则可以通过企业文化建设这种载体来实现。</w:t>
      </w:r>
    </w:p>
    <w:p>
      <w:pPr>
        <w:ind w:left="0" w:right="0" w:firstLine="560"/>
        <w:spacing w:before="450" w:after="450" w:line="312" w:lineRule="auto"/>
      </w:pPr>
      <w:r>
        <w:rPr>
          <w:rFonts w:ascii="宋体" w:hAnsi="宋体" w:eastAsia="宋体" w:cs="宋体"/>
          <w:color w:val="000"/>
          <w:sz w:val="28"/>
          <w:szCs w:val="28"/>
        </w:rPr>
        <w:t xml:space="preserve">1.以培育企业精神为基本点参与企业文化建设;以提高职工素质为切入点参与企业文化建设;以增强企业凝聚力为着眼点参与企业文化建设;以营造和谐人文环境为落脚点参与企业文化建设;</w:t>
      </w:r>
    </w:p>
    <w:p>
      <w:pPr>
        <w:ind w:left="0" w:right="0" w:firstLine="560"/>
        <w:spacing w:before="450" w:after="450" w:line="312" w:lineRule="auto"/>
      </w:pPr>
      <w:r>
        <w:rPr>
          <w:rFonts w:ascii="宋体" w:hAnsi="宋体" w:eastAsia="宋体" w:cs="宋体"/>
          <w:color w:val="000"/>
          <w:sz w:val="28"/>
          <w:szCs w:val="28"/>
        </w:rPr>
        <w:t xml:space="preserve">总之,企业文化建设是一个的系统工程,企业工会组织充分发挥好自身优势,把企业文化建设作为创新和丰富工作形式的重要途径,就会使集体的发展目标与员工的个人目标统一起来,将物质激励和精神激励结合起来,营造一种亲密、互助、信任的工作氛围,企业发展的步伐就会更快,职工工作就会获得愉悦和成就感,从而激发全体员工的思想创新、知识创新、技术创新和行为创新,带动工会工作迈上新台阶。</w:t>
      </w:r>
    </w:p>
    <w:p>
      <w:pPr>
        <w:ind w:left="0" w:right="0" w:firstLine="560"/>
        <w:spacing w:before="450" w:after="450" w:line="312" w:lineRule="auto"/>
      </w:pPr>
      <w:r>
        <w:rPr>
          <w:rFonts w:ascii="黑体" w:hAnsi="黑体" w:eastAsia="黑体" w:cs="黑体"/>
          <w:color w:val="000000"/>
          <w:sz w:val="36"/>
          <w:szCs w:val="36"/>
          <w:b w:val="1"/>
          <w:bCs w:val="1"/>
        </w:rPr>
        <w:t xml:space="preserve">第五篇：发挥企业文化在班组建设中的重要作用</w:t>
      </w:r>
    </w:p>
    <w:p>
      <w:pPr>
        <w:ind w:left="0" w:right="0" w:firstLine="560"/>
        <w:spacing w:before="450" w:after="450" w:line="312" w:lineRule="auto"/>
      </w:pPr>
      <w:r>
        <w:rPr>
          <w:rFonts w:ascii="宋体" w:hAnsi="宋体" w:eastAsia="宋体" w:cs="宋体"/>
          <w:color w:val="000"/>
          <w:sz w:val="28"/>
          <w:szCs w:val="28"/>
        </w:rPr>
        <w:t xml:space="preserve">发挥企业文化在班组建设中的重要作用</w:t>
      </w:r>
    </w:p>
    <w:p>
      <w:pPr>
        <w:ind w:left="0" w:right="0" w:firstLine="560"/>
        <w:spacing w:before="450" w:after="450" w:line="312" w:lineRule="auto"/>
      </w:pPr>
      <w:r>
        <w:rPr>
          <w:rFonts w:ascii="宋体" w:hAnsi="宋体" w:eastAsia="宋体" w:cs="宋体"/>
          <w:color w:val="000"/>
          <w:sz w:val="28"/>
          <w:szCs w:val="28"/>
        </w:rPr>
        <w:t xml:space="preserve">发挥企业文化在班组建设中的重要作用史金艳刘学军桑叶斯企业文化是社会文化体系中的一个有机的重要组成部分，它是民族文化和现代意识在企业内部的综合反映和表现，是民族文化和现代意识影响下形成的具有企业特点和群体意识以及这种意识下产生的行为规范。企业文化有广义和狭义两种理解，广义的企业文化是指企业所创造的具有自身特点的物质文化和精神文化;狭义的企业文化是企业所形成的具有自身个性的经营宗旨、价值观念和道德行为准则的综合。企业要真正步入市场，走出一条发展较快、效益较好、整体素质不断提高、使经济协调发展的路子，就必须普及和深化企业文化，使其在企业中发挥作用。</w:t>
      </w:r>
    </w:p>
    <w:p>
      <w:pPr>
        <w:ind w:left="0" w:right="0" w:firstLine="560"/>
        <w:spacing w:before="450" w:after="450" w:line="312" w:lineRule="auto"/>
      </w:pPr>
      <w:r>
        <w:rPr>
          <w:rFonts w:ascii="宋体" w:hAnsi="宋体" w:eastAsia="宋体" w:cs="宋体"/>
          <w:color w:val="000"/>
          <w:sz w:val="28"/>
          <w:szCs w:val="28"/>
        </w:rPr>
        <w:t xml:space="preserve">企业文化以其独特的企业价值观念、管理思想、群体意识、行为规范和行为方式，对企业员工的行为起着导向、凝聚、规范、激励和协调作用。作为企业最基层的劳动组织—班组，它既是企业组织结构的基础，又是企业生产过程不可缺少的重要环节，这就使得班组建设成为企业文化建设的基础和关键;而企业文化所具有的独特功能又使其在班组建设中有着重要的作用。-一.一、重视班组株队伍建设，使其担当起企业文化传播者的~角色一__一班组长处在企业管理_的最基层，是联接企业与员工的第一道桥梁，班组长是企业员工的直接管理者。管理者队伍中人的素质的总和成为一个公司整体素质的重要42组成部分，这支队伍中的文化对企业产生着深远的影响。随着知识经济的到来，作为管理者最重要的不是权力，而是他们的素养，管理者的素质从过去想驾御变成服务。因为员工对子企业的认同，首先是对他们的直接领导—班组长的认同，所以班组长作为管理者队伍中的组成部分应该具备一定的领导素质和基本的人格魅力，具有领军人物的基本风范:班组长的思想理念、组织能力、专业水平，甚至文化素养和道德观念，都将直接影响着第一线员工的工作热情乃至工作效率。同时，班组长又是企业文化的传播者，优秀的企业文化通过他向员工传播，让员工感受到企业的温暖，从而激发出高昂的工作热情。因此，要加强班组长队伍的建设。要经常组织班组长钻研生产技术，学习文化知识和现代化管理知识，掌握运用现代化管理方法和手段，使班组长在精通本职岗位技术业务基础上，向一专多能方向发展，提高消化吸收新技术能力和应变市场的能力。此外，企业对班组长的工作，要做到政治、思想上有人关心，管理方法上有人指导，工作上有人支持，对工作成绩突出的班组长应及时进行表彰和鼓励，提高班组长的政治地位和生活待遇，不断建设好一支高素质的班组长骨干队伍。</w:t>
      </w:r>
    </w:p>
    <w:p>
      <w:pPr>
        <w:ind w:left="0" w:right="0" w:firstLine="560"/>
        <w:spacing w:before="450" w:after="450" w:line="312" w:lineRule="auto"/>
      </w:pPr>
      <w:r>
        <w:rPr>
          <w:rFonts w:ascii="宋体" w:hAnsi="宋体" w:eastAsia="宋体" w:cs="宋体"/>
          <w:color w:val="000"/>
          <w:sz w:val="28"/>
          <w:szCs w:val="28"/>
        </w:rPr>
        <w:t xml:space="preserve">二、充分利用企业文化的激励功能促进班组建设现实的管理当中我们往往重视制度管硬遥组圃睡刃机械设备伤害事故的http:///种类及预防措施胡玉文当前，企业中广泛使用各种机械设备进行生产，机械设备种类极其繁多，由机械设备引发了许多工伤事故，因此，有必要从安全角度分析其中共性的东西并制定相应的防范措施。</w:t>
      </w:r>
    </w:p>
    <w:p>
      <w:pPr>
        <w:ind w:left="0" w:right="0" w:firstLine="560"/>
        <w:spacing w:before="450" w:after="450" w:line="312" w:lineRule="auto"/>
      </w:pPr>
      <w:r>
        <w:rPr>
          <w:rFonts w:ascii="宋体" w:hAnsi="宋体" w:eastAsia="宋体" w:cs="宋体"/>
          <w:color w:val="000"/>
          <w:sz w:val="28"/>
          <w:szCs w:val="28"/>
        </w:rPr>
        <w:t xml:space="preserve">一、机械设备伤害事故的种类</w:t>
      </w:r>
    </w:p>
    <w:p>
      <w:pPr>
        <w:ind w:left="0" w:right="0" w:firstLine="560"/>
        <w:spacing w:before="450" w:after="450" w:line="312" w:lineRule="auto"/>
      </w:pPr>
      <w:r>
        <w:rPr>
          <w:rFonts w:ascii="宋体" w:hAnsi="宋体" w:eastAsia="宋体" w:cs="宋体"/>
          <w:color w:val="000"/>
          <w:sz w:val="28"/>
          <w:szCs w:val="28"/>
        </w:rPr>
        <w:t xml:space="preserve">1、机械设备的零、部件作旋转运动时造成的伤害。机械设备中的齿轮、皮带轮、滑轮、卡盘轴、光杠、丝杠、连轴节等零、部件都是作旋转运动的，如果与人接触足以造成人员伤害事故。旋转运动造成人员伤害的主要形式是绞伤和物体打击，一般有以下几种:</w:t>
      </w:r>
    </w:p>
    <w:p>
      <w:pPr>
        <w:ind w:left="0" w:right="0" w:firstLine="560"/>
        <w:spacing w:before="450" w:after="450" w:line="312" w:lineRule="auto"/>
      </w:pPr>
      <w:r>
        <w:rPr>
          <w:rFonts w:ascii="宋体" w:hAnsi="宋体" w:eastAsia="宋体" w:cs="宋体"/>
          <w:color w:val="000"/>
          <w:sz w:val="28"/>
          <w:szCs w:val="28"/>
        </w:rPr>
        <w:t xml:space="preserve">然而，用发展的眼光来看，只有文化理念约束才是企业发展的长久之计，这是一种无形胜有形的管理方式。企业文化是企业的灵魂，不仅具有管理中的软约束作用，更具有引导和激励员工行为的作用。企业文化强调树立员工共同的价值观念和团队精神，确立员工在企业中的主体地位，建立尊重人、相信人、依靠人的企业机制，最大限度地调动员工的热情和积极性，使他们以主人翁的姿态，关心企业的发展，贡献自己的才智、分享创造的满足，得到精神的满足。优秀的企业文化在班组建设中可以产生对班组成员的吸引力和班组成员对企业的向心力，调动班组成员的积极性。在班组建设中可以通过精神激励和物质激励相结合的有效途径实现企业文化的激励功能。</w:t>
      </w:r>
    </w:p>
    <w:p>
      <w:pPr>
        <w:ind w:left="0" w:right="0" w:firstLine="560"/>
        <w:spacing w:before="450" w:after="450" w:line="312" w:lineRule="auto"/>
      </w:pPr>
      <w:r>
        <w:rPr>
          <w:rFonts w:ascii="宋体" w:hAnsi="宋体" w:eastAsia="宋体" w:cs="宋体"/>
          <w:color w:val="000"/>
          <w:sz w:val="28"/>
          <w:szCs w:val="28"/>
        </w:rPr>
        <w:t xml:space="preserve">三、将企业文化的人文性渗透到班组建设中优秀的企业文化，应该以人为本，以顾客为中心，努力服务社会，同时平等对待员工，平衡相关者的利益，提倡团队精神，并鼓励创新。企业文化从理论到实践都十分强调人的社会性，强调以人为中心，强调人的价值观念在企业运作中的重要地位和作用;企业文化http:///xingzhengws/提倡群体精神，提倡建立亲密、友善、互助、信任、亲和的关系;企业文化注重职工的自尊、自我实现等高层次的心理需求，并把这些注入到职工的心灵深处。如果强调让人充分发挥他的能力，就不可能与企业文化分离。一个企业没有好的企业文化环境，人的能力是一定会受到约束的，只有在和谐、民主、开放、自由的交流环境下，才可能使人的潜能得到发挥。</w:t>
      </w:r>
    </w:p>
    <w:p>
      <w:pPr>
        <w:ind w:left="0" w:right="0" w:firstLine="560"/>
        <w:spacing w:before="450" w:after="450" w:line="312" w:lineRule="auto"/>
      </w:pPr>
      <w:r>
        <w:rPr>
          <w:rFonts w:ascii="宋体" w:hAnsi="宋体" w:eastAsia="宋体" w:cs="宋体"/>
          <w:color w:val="000"/>
          <w:sz w:val="28"/>
          <w:szCs w:val="28"/>
        </w:rPr>
        <w:t xml:space="preserve">在班组建设中要让所有班组成员认同所在班组，不仅是身体的依附，而更应是文化上的认同，找到一种归属感。通过文化建设来提高员工的觉悟，把个人利益统一到企业目标的大环境之下，使员工愿为实现企业价值最大化而努力工作。管理者(尤其是班组长)应真正从工作、生活的角度为员工创造一个归属的家园，通过企业文化建设构建一个人本主义文化的班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2024-07-07T21:45:20+08:00</dcterms:created>
  <dcterms:modified xsi:type="dcterms:W3CDTF">2024-07-07T21:45:20+08:00</dcterms:modified>
</cp:coreProperties>
</file>

<file path=docProps/custom.xml><?xml version="1.0" encoding="utf-8"?>
<Properties xmlns="http://schemas.openxmlformats.org/officeDocument/2006/custom-properties" xmlns:vt="http://schemas.openxmlformats.org/officeDocument/2006/docPropsVTypes"/>
</file>