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最新养老院暑期社会实践心得(三篇)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养老院暑期社会实践心得篇一在家休息...</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养老院暑期社会实践心得篇一</w:t>
      </w:r>
    </w:p>
    <w:p>
      <w:pPr>
        <w:ind w:left="0" w:right="0" w:firstLine="560"/>
        <w:spacing w:before="450" w:after="450" w:line="312" w:lineRule="auto"/>
      </w:pPr>
      <w:r>
        <w:rPr>
          <w:rFonts w:ascii="宋体" w:hAnsi="宋体" w:eastAsia="宋体" w:cs="宋体"/>
          <w:color w:val="000"/>
          <w:sz w:val="28"/>
          <w:szCs w:val="28"/>
        </w:rPr>
        <w:t xml:space="preserve">在家休息了几天，见到了小时候的玩伴，大家还像以前一样说说笑笑，聚到一起天南地北的胡侃，仿佛又回到了那个天真无邪的童年，那是有数不尽的毫无理由的欢乐。</w:t>
      </w:r>
    </w:p>
    <w:p>
      <w:pPr>
        <w:ind w:left="0" w:right="0" w:firstLine="560"/>
        <w:spacing w:before="450" w:after="450" w:line="312" w:lineRule="auto"/>
      </w:pPr>
      <w:r>
        <w:rPr>
          <w:rFonts w:ascii="宋体" w:hAnsi="宋体" w:eastAsia="宋体" w:cs="宋体"/>
          <w:color w:val="000"/>
          <w:sz w:val="28"/>
          <w:szCs w:val="28"/>
        </w:rPr>
        <w:t xml:space="preserve">在暑假的这五十多天里，我了解到老人的生活现状，家乡有很多迫于生计的要求，就走上了外出打工的道路，家里留下了老人和孩童，老人本身生活不方便，还要照顾小孩子。尤其是那些的孤寡老人，值得一提的事，就是我和同学们去了一家养老院。</w:t>
      </w:r>
    </w:p>
    <w:p>
      <w:pPr>
        <w:ind w:left="0" w:right="0" w:firstLine="560"/>
        <w:spacing w:before="450" w:after="450" w:line="312" w:lineRule="auto"/>
      </w:pPr>
      <w:r>
        <w:rPr>
          <w:rFonts w:ascii="宋体" w:hAnsi="宋体" w:eastAsia="宋体" w:cs="宋体"/>
          <w:color w:val="000"/>
          <w:sz w:val="28"/>
          <w:szCs w:val="28"/>
        </w:rPr>
        <w:t xml:space="preserve">有一天，那天的阳光在冬天的生活里还算暖和，我就和几个同学去了县城的一所养老机构，那里的老人大多是五六十岁，他们中的有些人有子女，也有的没有，他们的子女大多在外地，有的时候好几年都不能回家看看，所以他们的命运和大多数老人一样，就住在了养老院或者是其他的一些养老机构。上午十点，我和同学们约好在县城的一个地方碰头，顺便也买了一些水果和花朵，准备去往那里，过了有十分钟，我们几个就来到了养老院的大门外，大门上赫然写着“xx养老院”。</w:t>
      </w:r>
    </w:p>
    <w:p>
      <w:pPr>
        <w:ind w:left="0" w:right="0" w:firstLine="560"/>
        <w:spacing w:before="450" w:after="450" w:line="312" w:lineRule="auto"/>
      </w:pPr>
      <w:r>
        <w:rPr>
          <w:rFonts w:ascii="宋体" w:hAnsi="宋体" w:eastAsia="宋体" w:cs="宋体"/>
          <w:color w:val="000"/>
          <w:sz w:val="28"/>
          <w:szCs w:val="28"/>
        </w:rPr>
        <w:t xml:space="preserve">我们几个相互看了几眼就相约而同地走了进去，引入眼帘的是几个柳树，柳树下安放着几台锻身器材，有拉缸、单杠等等，我们几个边走边看，不久就来到了一个大房子，里边隐约地可以看见碗筷还有板凳，可以断定这是老人吃饭的地方，这时一位老大爷就从那走了出来，我们面带笑意地打了招呼，当我们了解到他就是这所养老院的院长，我们就说明了我们的来意，院长很客气地给我们倒水，院长很和蔼可亲，聊了几句，一位阿姨就领着我们几个来到了老人们的居所。</w:t>
      </w:r>
    </w:p>
    <w:p>
      <w:pPr>
        <w:ind w:left="0" w:right="0" w:firstLine="560"/>
        <w:spacing w:before="450" w:after="450" w:line="312" w:lineRule="auto"/>
      </w:pPr>
      <w:r>
        <w:rPr>
          <w:rFonts w:ascii="宋体" w:hAnsi="宋体" w:eastAsia="宋体" w:cs="宋体"/>
          <w:color w:val="000"/>
          <w:sz w:val="28"/>
          <w:szCs w:val="28"/>
        </w:rPr>
        <w:t xml:space="preserve">走进里屋，一位老人就坐在一边看电视，他坐着轮椅。当我走进他的时候，我喊了一声：大爷，你好啊，最近生活还好吧？过了一会，他伸手掏包，一看是一包烟，还递给我一支，我回绝了。</w:t>
      </w:r>
    </w:p>
    <w:p>
      <w:pPr>
        <w:ind w:left="0" w:right="0" w:firstLine="560"/>
        <w:spacing w:before="450" w:after="450" w:line="312" w:lineRule="auto"/>
      </w:pPr>
      <w:r>
        <w:rPr>
          <w:rFonts w:ascii="宋体" w:hAnsi="宋体" w:eastAsia="宋体" w:cs="宋体"/>
          <w:color w:val="000"/>
          <w:sz w:val="28"/>
          <w:szCs w:val="28"/>
        </w:rPr>
        <w:t xml:space="preserve">看到他们的动作，我的鼻子酸酸的。然后阿姨又领着我们看望了另外一些老人，有些老太太拄着拐杖走到了门口，两眼望着我们，我赶紧的跑到她身旁，搀扶着她，老太太很感激，说；“孩子们，你们很长时间没来了，想你们了。”原来县城的高中每一年都会来看他们几次。后来我们说了几句就走了。</w:t>
      </w:r>
    </w:p>
    <w:p>
      <w:pPr>
        <w:ind w:left="0" w:right="0" w:firstLine="560"/>
        <w:spacing w:before="450" w:after="450" w:line="312" w:lineRule="auto"/>
      </w:pPr>
      <w:r>
        <w:rPr>
          <w:rFonts w:ascii="宋体" w:hAnsi="宋体" w:eastAsia="宋体" w:cs="宋体"/>
          <w:color w:val="000"/>
          <w:sz w:val="28"/>
          <w:szCs w:val="28"/>
        </w:rPr>
        <w:t xml:space="preserve">回到家后想了好久，就写了下来，这也算是我在暑假所参加的社会实践活动吧。祝愿我们的老人们晚年幸福快乐。</w:t>
      </w:r>
    </w:p>
    <w:p>
      <w:pPr>
        <w:ind w:left="0" w:right="0" w:firstLine="560"/>
        <w:spacing w:before="450" w:after="450" w:line="312" w:lineRule="auto"/>
      </w:pPr>
      <w:r>
        <w:rPr>
          <w:rFonts w:ascii="宋体" w:hAnsi="宋体" w:eastAsia="宋体" w:cs="宋体"/>
          <w:color w:val="000"/>
          <w:sz w:val="28"/>
          <w:szCs w:val="28"/>
        </w:rPr>
        <w:t xml:space="preserve">社会实践报告 | 社会调查报告 | 社会实践总结 | 社会实践自我鉴定 | 社会实践心得体会</w:t>
      </w:r>
    </w:p>
    <w:p>
      <w:pPr>
        <w:ind w:left="0" w:right="0" w:firstLine="560"/>
        <w:spacing w:before="450" w:after="450" w:line="312" w:lineRule="auto"/>
      </w:pPr>
      <w:r>
        <w:rPr>
          <w:rFonts w:ascii="黑体" w:hAnsi="黑体" w:eastAsia="黑体" w:cs="黑体"/>
          <w:color w:val="000000"/>
          <w:sz w:val="34"/>
          <w:szCs w:val="34"/>
          <w:b w:val="1"/>
          <w:bCs w:val="1"/>
        </w:rPr>
        <w:t xml:space="preserve">养老院暑期社会实践心得篇二</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为进一步加强和改进大学生的此种思想道德教育建设，弘扬中华民族尊老、敬老的传统美德，努力营造社会和谐的良好氛围，让大学生们以实际行动为老人家送温暖、献爱心，为创建全国文明城市贡献青春力量。</w:t>
      </w:r>
    </w:p>
    <w:p>
      <w:pPr>
        <w:ind w:left="0" w:right="0" w:firstLine="560"/>
        <w:spacing w:before="450" w:after="450" w:line="312" w:lineRule="auto"/>
      </w:pPr>
      <w:r>
        <w:rPr>
          <w:rFonts w:ascii="宋体" w:hAnsi="宋体" w:eastAsia="宋体" w:cs="宋体"/>
          <w:color w:val="000"/>
          <w:sz w:val="28"/>
          <w:szCs w:val="28"/>
        </w:rPr>
        <w:t xml:space="preserve">去敬老院慰问主要原因是关心老人还是应该从身边做起，我们身边就有老人，在许多人眼里，敬老院是孤寡老人的栖息之所。而现在，许多子女成群的老人主动走进了敬老院。他们有的以前是教师、工程师、干部，也有艺术工作者。选择敬老院，因为子女工作忙、家里楼层高、没人陪自己聊天；更因为在这里与同龄人朝夕相伴，共同的兴趣爱好，相近的人生观念，让他们更能感到夕阳无限好。</w:t>
      </w:r>
    </w:p>
    <w:p>
      <w:pPr>
        <w:ind w:left="0" w:right="0" w:firstLine="560"/>
        <w:spacing w:before="450" w:after="450" w:line="312" w:lineRule="auto"/>
      </w:pPr>
      <w:r>
        <w:rPr>
          <w:rFonts w:ascii="宋体" w:hAnsi="宋体" w:eastAsia="宋体" w:cs="宋体"/>
          <w:color w:val="000"/>
          <w:sz w:val="28"/>
          <w:szCs w:val="28"/>
        </w:rPr>
        <w:t xml:space="preserve">走进大门一位热心的阿姨接待了我们，还一边给我们讲解敬老院的概况：敬老院创办至尽将有二十年，有了一支较强经验的管理机构和有一支较有经验护理人员队伍，镇政府投资200万元基础设施。本院占地面积10000多平方米，建筑面积2800平方米，绿地面积占总面积60%，房间有二人、三人、四人、全天24小时护理，间间有卫生设施，食堂饮食生熟分开，专烧特具病号饭。敬老院现有床位220只，管理人员和护理人员共25名。阿姨向我们讲解到：敬老院里其中50%以上的老人生活不能自理，多数患有神经官能症或老年痴呆症等疾病，给护理工作带来极大的困难，而且交通不是非常方便。</w:t>
      </w:r>
    </w:p>
    <w:p>
      <w:pPr>
        <w:ind w:left="0" w:right="0" w:firstLine="560"/>
        <w:spacing w:before="450" w:after="450" w:line="312" w:lineRule="auto"/>
      </w:pPr>
      <w:r>
        <w:rPr>
          <w:rFonts w:ascii="宋体" w:hAnsi="宋体" w:eastAsia="宋体" w:cs="宋体"/>
          <w:color w:val="000"/>
          <w:sz w:val="28"/>
          <w:szCs w:val="28"/>
        </w:rPr>
        <w:t xml:space="preserve">我们分成了四个小组，前往不同的房间慰问不同的代养老人。起初在有些老人面前大家还显得很拘谨，但个别活跃性格开朗外向的学生十分热情带动了大家。有些老人患有老年痴呆症等等，同学们也耐着心和他们聊天，帮老人整理衣物，擦拭家具，听老人讲自己的过去，也与老人分享自己的校园生活。还为老人们表演了小节目，让这些在孤独中生活着的老人又一次露出了开心的笑容。</w:t>
      </w:r>
    </w:p>
    <w:p>
      <w:pPr>
        <w:ind w:left="0" w:right="0" w:firstLine="560"/>
        <w:spacing w:before="450" w:after="450" w:line="312" w:lineRule="auto"/>
      </w:pPr>
      <w:r>
        <w:rPr>
          <w:rFonts w:ascii="宋体" w:hAnsi="宋体" w:eastAsia="宋体" w:cs="宋体"/>
          <w:color w:val="000"/>
          <w:sz w:val="28"/>
          <w:szCs w:val="28"/>
        </w:rPr>
        <w:t xml:space="preserve">平时娇生惯养的我们，走出校园来到社会，走进老人。把老人当作朋友一样聊天，听老人们的事迹是如此的着迷，更让人感到高心的是，居然有的同学主动跑到外面小卖部买东西给老人。我们来的时候已经准备了点水果，点心，还有月饼。可远远不够，那些学生用自己平时的零花钱给老人们买吃的。这一幕深深印在我心里。</w:t>
      </w:r>
    </w:p>
    <w:p>
      <w:pPr>
        <w:ind w:left="0" w:right="0" w:firstLine="560"/>
        <w:spacing w:before="450" w:after="450" w:line="312" w:lineRule="auto"/>
      </w:pPr>
      <w:r>
        <w:rPr>
          <w:rFonts w:ascii="宋体" w:hAnsi="宋体" w:eastAsia="宋体" w:cs="宋体"/>
          <w:color w:val="000"/>
          <w:sz w:val="28"/>
          <w:szCs w:val="28"/>
        </w:rPr>
        <w:t xml:space="preserve">老人家在这里都过得很开心，他们有时间的时候会在楼下的树阴或者是楼上先房字里看一下电视或玩一下麻将，也有是到楼下做一些简单的锻炼的。因此，老人在这里也可算是可以晚年安康。</w:t>
      </w:r>
    </w:p>
    <w:p>
      <w:pPr>
        <w:ind w:left="0" w:right="0" w:firstLine="560"/>
        <w:spacing w:before="450" w:after="450" w:line="312" w:lineRule="auto"/>
      </w:pPr>
      <w:r>
        <w:rPr>
          <w:rFonts w:ascii="宋体" w:hAnsi="宋体" w:eastAsia="宋体" w:cs="宋体"/>
          <w:color w:val="000"/>
          <w:sz w:val="28"/>
          <w:szCs w:val="28"/>
        </w:rPr>
        <w:t xml:space="preserve">通过这次跟老人家的聊天，是我们明白的很多，明白到他们过去的经历，明白他们的辛劳，明白他们对他们儿女的记盼，更明白他们对我们的希望……</w:t>
      </w:r>
    </w:p>
    <w:p>
      <w:pPr>
        <w:ind w:left="0" w:right="0" w:firstLine="560"/>
        <w:spacing w:before="450" w:after="450" w:line="312" w:lineRule="auto"/>
      </w:pPr>
      <w:r>
        <w:rPr>
          <w:rFonts w:ascii="宋体" w:hAnsi="宋体" w:eastAsia="宋体" w:cs="宋体"/>
          <w:color w:val="000"/>
          <w:sz w:val="28"/>
          <w:szCs w:val="28"/>
        </w:rPr>
        <w:t xml:space="preserve">尊老敬老是中华名族几千年来的良好传统，作为炎黄子孙，我们更应该爱老，发扬老祖先的良好传统。爱老敬老是中华名族的传统，让我们学会爱老敬老，让老人开心度过每一天吧！</w:t>
      </w:r>
    </w:p>
    <w:p>
      <w:pPr>
        <w:ind w:left="0" w:right="0" w:firstLine="560"/>
        <w:spacing w:before="450" w:after="450" w:line="312" w:lineRule="auto"/>
      </w:pPr>
      <w:r>
        <w:rPr>
          <w:rFonts w:ascii="宋体" w:hAnsi="宋体" w:eastAsia="宋体" w:cs="宋体"/>
          <w:color w:val="000"/>
          <w:sz w:val="28"/>
          <w:szCs w:val="28"/>
        </w:rPr>
        <w:t xml:space="preserve">此次敬老院一行让我感慨很多，自己去的敬老院没有想象中华丽的院座，在眼帘中出现的只是一座朴实无华的小楼，自己在想为什么兰州一座那么大的城市为什么还有那么破旧房子，而且那么破旧的房子里住的是年迈的老人，而有的人会问，那么多敬老院为什么选择一间那么破旧的敬老院，我想如果人人都选择好的敬老院，条件好的敬老院，那么那些条件差又偏僻的敬老院有谁去看呢？那里面的老爷爷老奶奶也需要关心，与呵护，他们也需要温暖，也需要更多的人去了解他们啊！</w:t>
      </w:r>
    </w:p>
    <w:p>
      <w:pPr>
        <w:ind w:left="0" w:right="0" w:firstLine="560"/>
        <w:spacing w:before="450" w:after="450" w:line="312" w:lineRule="auto"/>
      </w:pPr>
      <w:r>
        <w:rPr>
          <w:rFonts w:ascii="宋体" w:hAnsi="宋体" w:eastAsia="宋体" w:cs="宋体"/>
          <w:color w:val="000"/>
          <w:sz w:val="28"/>
          <w:szCs w:val="28"/>
        </w:rPr>
        <w:t xml:space="preserve">我们到了敬老院的时候，那里的管理员接待了我们，带领我们在那里转了一圈，给我们大概的介绍一下，男生在院子里帮管理员大搜卫生，我们女生就三五一队去找那些行动不便的老人们聊天，谈心，真切的关怀，老人们的感动如潮水般涌出泪水，感谢感动的言语早已不尽其中，有些老人还讲了他们很多关于他们以前的事情，有的老人讲着讲着情不自禁的流出了眼泪，由此可以看出现在我们的幸福生活来之不易，有的老人已经在这里住了几年之久，没有亲人的关切问候，没有儿女的嘘长问短，他们每一个都有些迫不得已的理由才要住在那里的，没有至亲的关怀，日复一日的那样生活，他们是多么渴望有人陪他们聊天，给他们关心，他们都没说出口，只有在那是内心的真情才毫不遮掩的表露出来。</w:t>
      </w:r>
    </w:p>
    <w:p>
      <w:pPr>
        <w:ind w:left="0" w:right="0" w:firstLine="560"/>
        <w:spacing w:before="450" w:after="450" w:line="312" w:lineRule="auto"/>
      </w:pPr>
      <w:r>
        <w:rPr>
          <w:rFonts w:ascii="宋体" w:hAnsi="宋体" w:eastAsia="宋体" w:cs="宋体"/>
          <w:color w:val="000"/>
          <w:sz w:val="28"/>
          <w:szCs w:val="28"/>
        </w:rPr>
        <w:t xml:space="preserve">如果每个人都吝啬那么一点点小小的爱心的话，那么我们将面对的是一份苦涩的泪水，还是孤独。</w:t>
      </w:r>
    </w:p>
    <w:p>
      <w:pPr>
        <w:ind w:left="0" w:right="0" w:firstLine="560"/>
        <w:spacing w:before="450" w:after="450" w:line="312" w:lineRule="auto"/>
      </w:pPr>
      <w:r>
        <w:rPr>
          <w:rFonts w:ascii="宋体" w:hAnsi="宋体" w:eastAsia="宋体" w:cs="宋体"/>
          <w:color w:val="000"/>
          <w:sz w:val="28"/>
          <w:szCs w:val="28"/>
        </w:rPr>
        <w:t xml:space="preserve">以前自己很渺茫，人活着到底是为什么？到底是为什么而活？今天终于让我体会到了，我想人活着是为了爱与责任，是为了感谢与爱。今天终于让我明白这个道理，今天让我明白这个道理是老人们的言语激励了我，我先要感谢各位老爷爷老奶奶让我明白了这个道理。</w:t>
      </w:r>
    </w:p>
    <w:p>
      <w:pPr>
        <w:ind w:left="0" w:right="0" w:firstLine="560"/>
        <w:spacing w:before="450" w:after="450" w:line="312" w:lineRule="auto"/>
      </w:pPr>
      <w:r>
        <w:rPr>
          <w:rFonts w:ascii="宋体" w:hAnsi="宋体" w:eastAsia="宋体" w:cs="宋体"/>
          <w:color w:val="000"/>
          <w:sz w:val="28"/>
          <w:szCs w:val="28"/>
        </w:rPr>
        <w:t xml:space="preserve">最后，我们把爷爷奶奶聚到院子里，为他们表演我们精心准备的节目，看到他们来你上洋溢着幸福的微笑，我的心情也很激动。在此我要感谢各位老师、感谢我们的青年志愿者协会给了我这次机会，给了我明白这个道理的机会，是青年志愿者协会让我长大了，所以我们也要学会爱与感谢。</w:t>
      </w:r>
    </w:p>
    <w:p>
      <w:pPr>
        <w:ind w:left="0" w:right="0" w:firstLine="560"/>
        <w:spacing w:before="450" w:after="450" w:line="312" w:lineRule="auto"/>
      </w:pPr>
      <w:r>
        <w:rPr>
          <w:rFonts w:ascii="黑体" w:hAnsi="黑体" w:eastAsia="黑体" w:cs="黑体"/>
          <w:color w:val="000000"/>
          <w:sz w:val="34"/>
          <w:szCs w:val="34"/>
          <w:b w:val="1"/>
          <w:bCs w:val="1"/>
        </w:rPr>
        <w:t xml:space="preserve">养老院暑期社会实践心得篇三</w:t>
      </w:r>
    </w:p>
    <w:p>
      <w:pPr>
        <w:ind w:left="0" w:right="0" w:firstLine="560"/>
        <w:spacing w:before="450" w:after="450" w:line="312" w:lineRule="auto"/>
      </w:pPr>
      <w:r>
        <w:rPr>
          <w:rFonts w:ascii="宋体" w:hAnsi="宋体" w:eastAsia="宋体" w:cs="宋体"/>
          <w:color w:val="000"/>
          <w:sz w:val="28"/>
          <w:szCs w:val="28"/>
        </w:rPr>
        <w:t xml:space="preserve">今年寒假，根据学校的安排和教学计划的要求，我们进行了社会实践活动，我和另外几个同学来到了敬老院，去看望住在那里的老人。</w:t>
      </w:r>
    </w:p>
    <w:p>
      <w:pPr>
        <w:ind w:left="0" w:right="0" w:firstLine="560"/>
        <w:spacing w:before="450" w:after="450" w:line="312" w:lineRule="auto"/>
      </w:pPr>
      <w:r>
        <w:rPr>
          <w:rFonts w:ascii="宋体" w:hAnsi="宋体" w:eastAsia="宋体" w:cs="宋体"/>
          <w:color w:val="000"/>
          <w:sz w:val="28"/>
          <w:szCs w:val="28"/>
        </w:rPr>
        <w:t xml:space="preserve">一下午的敬老院慰问活动，深深的触动了我。</w:t>
      </w:r>
    </w:p>
    <w:p>
      <w:pPr>
        <w:ind w:left="0" w:right="0" w:firstLine="560"/>
        <w:spacing w:before="450" w:after="450" w:line="312" w:lineRule="auto"/>
      </w:pPr>
      <w:r>
        <w:rPr>
          <w:rFonts w:ascii="宋体" w:hAnsi="宋体" w:eastAsia="宋体" w:cs="宋体"/>
          <w:color w:val="000"/>
          <w:sz w:val="28"/>
          <w:szCs w:val="28"/>
        </w:rPr>
        <w:t xml:space="preserve">而且去到才发现，老人组的条件其实并不是很好，由于资金问题，院里也没有护理人员，加上老人本身行动就不灵活，所以，衣服虽然洗了仍有些脏，屋子里的卫生虽然打扫了仍有些异味。</w:t>
      </w:r>
    </w:p>
    <w:p>
      <w:pPr>
        <w:ind w:left="0" w:right="0" w:firstLine="560"/>
        <w:spacing w:before="450" w:after="450" w:line="312" w:lineRule="auto"/>
      </w:pPr>
      <w:r>
        <w:rPr>
          <w:rFonts w:ascii="宋体" w:hAnsi="宋体" w:eastAsia="宋体" w:cs="宋体"/>
          <w:color w:val="000"/>
          <w:sz w:val="28"/>
          <w:szCs w:val="28"/>
        </w:rPr>
        <w:t xml:space="preserve">看着年迈孤独的老人们，心里的第一个感觉是：难受！</w:t>
      </w:r>
    </w:p>
    <w:p>
      <w:pPr>
        <w:ind w:left="0" w:right="0" w:firstLine="560"/>
        <w:spacing w:before="450" w:after="450" w:line="312" w:lineRule="auto"/>
      </w:pPr>
      <w:r>
        <w:rPr>
          <w:rFonts w:ascii="宋体" w:hAnsi="宋体" w:eastAsia="宋体" w:cs="宋体"/>
          <w:color w:val="000"/>
          <w:sz w:val="28"/>
          <w:szCs w:val="28"/>
        </w:rPr>
        <w:t xml:space="preserve">虽然去之前心里已经做好了准备，但当我亲眼看到时，还是难以抑制心中的心酸，为儿女操劳了大半生，如今却在应该安享晚年时来到敬老院。</w:t>
      </w:r>
    </w:p>
    <w:p>
      <w:pPr>
        <w:ind w:left="0" w:right="0" w:firstLine="560"/>
        <w:spacing w:before="450" w:after="450" w:line="312" w:lineRule="auto"/>
      </w:pPr>
      <w:r>
        <w:rPr>
          <w:rFonts w:ascii="宋体" w:hAnsi="宋体" w:eastAsia="宋体" w:cs="宋体"/>
          <w:color w:val="000"/>
          <w:sz w:val="28"/>
          <w:szCs w:val="28"/>
        </w:rPr>
        <w:t xml:space="preserve">于是，我们开始和老人们交谈，尽量不提及他（她）们的儿女，尽量不问及来敬老院的原因，其实这些老人家都很可爱，一旦有了倾听的对象就精神抖擞。我只希望用自己的努力让老人们的生活能多一些鲜活的色彩，让老人们的生活少一些忧郁。</w:t>
      </w:r>
    </w:p>
    <w:p>
      <w:pPr>
        <w:ind w:left="0" w:right="0" w:firstLine="560"/>
        <w:spacing w:before="450" w:after="450" w:line="312" w:lineRule="auto"/>
      </w:pPr>
      <w:r>
        <w:rPr>
          <w:rFonts w:ascii="宋体" w:hAnsi="宋体" w:eastAsia="宋体" w:cs="宋体"/>
          <w:color w:val="000"/>
          <w:sz w:val="28"/>
          <w:szCs w:val="28"/>
        </w:rPr>
        <w:t xml:space="preserve">而在这个过程中，首先要做的就是尊重老人。也许他们头脑不清醒，也许他们耳朵不好使，也许他们对有点冷漠，但是我们要做的就是耐心地和他们慢慢地说，关切地问他们的生活状况，亲切地叫他们一声“爷爷、奶奶”，长时间的孤独让他们有一些封闭，要融化这层隔阂需要时间，也需要关怀。</w:t>
      </w:r>
    </w:p>
    <w:p>
      <w:pPr>
        <w:ind w:left="0" w:right="0" w:firstLine="560"/>
        <w:spacing w:before="450" w:after="450" w:line="312" w:lineRule="auto"/>
      </w:pPr>
      <w:r>
        <w:rPr>
          <w:rFonts w:ascii="宋体" w:hAnsi="宋体" w:eastAsia="宋体" w:cs="宋体"/>
          <w:color w:val="000"/>
          <w:sz w:val="28"/>
          <w:szCs w:val="28"/>
        </w:rPr>
        <w:t xml:space="preserve">起初在有些老人面前大家还显得很拘谨，但个别活跃性格开朗外向的学生十分热情带动了大家。有些老人患有老年痴呆症等等，同学们也耐着心和他们聊天，帮老人整理衣物，听老人讲自己的过去，也与老人分享自己的校园生活。还为老人们表演了小节目，让这些在孤独中生活着的老人又一次露出了开心的笑容.</w:t>
      </w:r>
    </w:p>
    <w:p>
      <w:pPr>
        <w:ind w:left="0" w:right="0" w:firstLine="560"/>
        <w:spacing w:before="450" w:after="450" w:line="312" w:lineRule="auto"/>
      </w:pPr>
      <w:r>
        <w:rPr>
          <w:rFonts w:ascii="宋体" w:hAnsi="宋体" w:eastAsia="宋体" w:cs="宋体"/>
          <w:color w:val="000"/>
          <w:sz w:val="28"/>
          <w:szCs w:val="28"/>
        </w:rPr>
        <w:t xml:space="preserve">活动的时间过的很快，很快要和老人们道别了， 看见很多老人用期盼的眼光看着我们，80岁的老爷爷拉着我的手：“你下次还会来吗？”我大声说：“会的，会的，因有你们在，我一定会来。”我心里很酸，毕竟我们人数有限，不可能每个老人都和他们聊会儿，关爱老年人的今天就是关爱我们自己的明天。正如古代先贤所倡导的，“老吾老以及人之老”，要像对待自己的长辈一样，善待所有的老年人。</w:t>
      </w:r>
    </w:p>
    <w:p>
      <w:pPr>
        <w:ind w:left="0" w:right="0" w:firstLine="560"/>
        <w:spacing w:before="450" w:after="450" w:line="312" w:lineRule="auto"/>
      </w:pPr>
      <w:r>
        <w:rPr>
          <w:rFonts w:ascii="宋体" w:hAnsi="宋体" w:eastAsia="宋体" w:cs="宋体"/>
          <w:color w:val="000"/>
          <w:sz w:val="28"/>
          <w:szCs w:val="28"/>
        </w:rPr>
        <w:t xml:space="preserve">这次跟同学到敬老院去做些力所能及的事，在度过这段快乐时光的同时，我们感到的是一种充实。一方面更加深刻的认识到关心他人，敬老爱老的美德，另一方面也是接触社会，了解社会，锻炼自己，我们有责任、有义务去关心他们，献出自己的一份爱心。</w:t>
      </w:r>
    </w:p>
    <w:p>
      <w:pPr>
        <w:ind w:left="0" w:right="0" w:firstLine="560"/>
        <w:spacing w:before="450" w:after="450" w:line="312" w:lineRule="auto"/>
      </w:pPr>
      <w:r>
        <w:rPr>
          <w:rFonts w:ascii="宋体" w:hAnsi="宋体" w:eastAsia="宋体" w:cs="宋体"/>
          <w:color w:val="000"/>
          <w:sz w:val="28"/>
          <w:szCs w:val="28"/>
        </w:rPr>
        <w:t xml:space="preserve">同时也认识到我们的扶贫助困需要加大力度，需要我们去下功夫，投精力，我们要加大宣传扶贫助困，乐善好施的传统美德，积极倡导公平公正，诚实友爱的和谐理念，在全社会形成团结互助、平等友爱、共同进步的社会氛围和人际关系。而我们作为当代的大学生，更应该用实际行动去响应，为营造社会和谐的良好氛围付出自己的努力，做一些力所能及的事。说到底也还是那句老话，从自我做起，从小事做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2024-07-08T04:39:28+08:00</dcterms:created>
  <dcterms:modified xsi:type="dcterms:W3CDTF">2024-07-08T04:39:28+08:00</dcterms:modified>
</cp:coreProperties>
</file>

<file path=docProps/custom.xml><?xml version="1.0" encoding="utf-8"?>
<Properties xmlns="http://schemas.openxmlformats.org/officeDocument/2006/custom-properties" xmlns:vt="http://schemas.openxmlformats.org/officeDocument/2006/docPropsVTypes"/>
</file>