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2024年创先争优的心得体会(四篇)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如何才能写得一篇优质的心得体会呢？下面小编给大家带来关于学习心得体会范文，希望会对大家的工作与学习有所帮助。创先争优...</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如何才能写得一篇优质的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创先争优的心得体会篇一</w:t>
      </w:r>
    </w:p>
    <w:p>
      <w:pPr>
        <w:ind w:left="0" w:right="0" w:firstLine="560"/>
        <w:spacing w:before="450" w:after="450" w:line="312" w:lineRule="auto"/>
      </w:pPr>
      <w:r>
        <w:rPr>
          <w:rFonts w:ascii="宋体" w:hAnsi="宋体" w:eastAsia="宋体" w:cs="宋体"/>
          <w:color w:val="000"/>
          <w:sz w:val="28"/>
          <w:szCs w:val="28"/>
        </w:rPr>
        <w:t xml:space="preserve">院长盛延文指出，上半年工作主要呈现六大特点：</w:t>
      </w:r>
    </w:p>
    <w:p>
      <w:pPr>
        <w:ind w:left="0" w:right="0" w:firstLine="560"/>
        <w:spacing w:before="450" w:after="450" w:line="312" w:lineRule="auto"/>
      </w:pPr>
      <w:r>
        <w:rPr>
          <w:rFonts w:ascii="宋体" w:hAnsi="宋体" w:eastAsia="宋体" w:cs="宋体"/>
          <w:color w:val="000"/>
          <w:sz w:val="28"/>
          <w:szCs w:val="28"/>
        </w:rPr>
        <w:t xml:space="preserve">医疗质量持续改进，科研学术水平进一步提高，岗位练兵活动有序开展，医疗质量稳步提高。全院上下各项事业呈现良好的发展势态，特别是科研方面，万廷信等人申报的《iga肾病证候分布规律及微观辩证治疗研究》，被批准立项为甘肃省卫生行业科研计划项目，并获科研经费10万元。</w:t>
      </w:r>
    </w:p>
    <w:p>
      <w:pPr>
        <w:ind w:left="0" w:right="0" w:firstLine="560"/>
        <w:spacing w:before="450" w:after="450" w:line="312" w:lineRule="auto"/>
      </w:pPr>
      <w:r>
        <w:rPr>
          <w:rFonts w:ascii="宋体" w:hAnsi="宋体" w:eastAsia="宋体" w:cs="宋体"/>
          <w:color w:val="000"/>
          <w:sz w:val="28"/>
          <w:szCs w:val="28"/>
        </w:rPr>
        <w:t xml:space="preserve">等级医院复核评价工作，促进了核心医疗制度进一步落实，基础医疗质量进一步巩固，医院管理更加规范化、科学化。</w:t>
      </w:r>
    </w:p>
    <w:p>
      <w:pPr>
        <w:ind w:left="0" w:right="0" w:firstLine="560"/>
        <w:spacing w:before="450" w:after="450" w:line="312" w:lineRule="auto"/>
      </w:pPr>
      <w:r>
        <w:rPr>
          <w:rFonts w:ascii="宋体" w:hAnsi="宋体" w:eastAsia="宋体" w:cs="宋体"/>
          <w:color w:val="000"/>
          <w:sz w:val="28"/>
          <w:szCs w:val="28"/>
        </w:rPr>
        <w:t xml:space="preserve">开展优质护理示范工程，使护理服务更具人性化、温情化和贴心化。</w:t>
      </w:r>
    </w:p>
    <w:p>
      <w:pPr>
        <w:ind w:left="0" w:right="0" w:firstLine="560"/>
        <w:spacing w:before="450" w:after="450" w:line="312" w:lineRule="auto"/>
      </w:pPr>
      <w:r>
        <w:rPr>
          <w:rFonts w:ascii="宋体" w:hAnsi="宋体" w:eastAsia="宋体" w:cs="宋体"/>
          <w:color w:val="000"/>
          <w:sz w:val="28"/>
          <w:szCs w:val="28"/>
        </w:rPr>
        <w:t xml:space="preserve">严格落实22项管理制度，诊疗行为更加规范，医德医风不断改善出国留学。</w:t>
      </w:r>
    </w:p>
    <w:p>
      <w:pPr>
        <w:ind w:left="0" w:right="0" w:firstLine="560"/>
        <w:spacing w:before="450" w:after="450" w:line="312" w:lineRule="auto"/>
      </w:pPr>
      <w:r>
        <w:rPr>
          <w:rFonts w:ascii="宋体" w:hAnsi="宋体" w:eastAsia="宋体" w:cs="宋体"/>
          <w:color w:val="000"/>
          <w:sz w:val="28"/>
          <w:szCs w:val="28"/>
        </w:rPr>
        <w:t xml:space="preserve">设备投入力度进一步加大，专科建设进一步加强，工作效率持续提高。</w:t>
      </w:r>
    </w:p>
    <w:p>
      <w:pPr>
        <w:ind w:left="0" w:right="0" w:firstLine="560"/>
        <w:spacing w:before="450" w:after="450" w:line="312" w:lineRule="auto"/>
      </w:pPr>
      <w:r>
        <w:rPr>
          <w:rFonts w:ascii="宋体" w:hAnsi="宋体" w:eastAsia="宋体" w:cs="宋体"/>
          <w:color w:val="000"/>
          <w:sz w:val="28"/>
          <w:szCs w:val="28"/>
        </w:rPr>
        <w:t xml:space="preserve">以人为本关心职工生活，丰富文化生活，热心公益事业，拓宽了服务领域。同时，盛延文强调，在看到成绩的同时，要清醒地认识到，医院工作中还存在着一些亟待解决的问题，实现医院跨越式发展面临的任务艰巨而繁重。一是核心医疗制度的落实还不够严谨扎实。二是医院等级复核评价准备工作还不到位。</w:t>
      </w:r>
    </w:p>
    <w:p>
      <w:pPr>
        <w:ind w:left="0" w:right="0" w:firstLine="560"/>
        <w:spacing w:before="450" w:after="450" w:line="312" w:lineRule="auto"/>
      </w:pPr>
      <w:r>
        <w:rPr>
          <w:rFonts w:ascii="宋体" w:hAnsi="宋体" w:eastAsia="宋体" w:cs="宋体"/>
          <w:color w:val="000"/>
          <w:sz w:val="28"/>
          <w:szCs w:val="28"/>
        </w:rPr>
        <w:t xml:space="preserve">针对下半年的工作，盛延文强调，全院各部门要紧紧围绕加快发展这一中心任务，切实增强责任感和紧迫感，突出重点，强化措施，狠抓落实，为实现医院“十二五”规划确定的奋斗目标打好基础。一要以等级医院复审为契机，进一步加强医院科学化、规范化管理。二要充分发挥管理软件优势、坚决贯彻落实合理用药、处方点评等制度。三要调整完善新绩效分配方案，以充分调动全院干部职工的工作积极性、主动性。四要转变发展思路，在门诊扩容、医技增效、缩短住院床日上出实招。五要总结并推广临床路径工作经验,切实规范诊疗行为。六要继续深化优质护理示范工程。七要以创建中药工作示范市为目标,做好中医药工作。八要以“破解难题，创先争优”为契机，结合医疗单位行风评议工作，继续深入开展提质增效、三好一满意活动，促进医院医德医风进一步好转。盛延文最后要求，各部门要进一步增强忧患意识和责任意识，加强作风建设，提高业务水平和服务质量，确保医疗质量和安全，努力为人民群众创造良好就医环境，切实把各项工作落到实处，确保全年各项目标任务顺利完成。</w:t>
      </w:r>
    </w:p>
    <w:p>
      <w:pPr>
        <w:ind w:left="0" w:right="0" w:firstLine="560"/>
        <w:spacing w:before="450" w:after="450" w:line="312" w:lineRule="auto"/>
      </w:pPr>
      <w:r>
        <w:rPr>
          <w:rFonts w:ascii="黑体" w:hAnsi="黑体" w:eastAsia="黑体" w:cs="黑体"/>
          <w:color w:val="000000"/>
          <w:sz w:val="34"/>
          <w:szCs w:val="34"/>
          <w:b w:val="1"/>
          <w:bCs w:val="1"/>
        </w:rPr>
        <w:t xml:space="preserve">创先争优的心得体会篇二</w:t>
      </w:r>
    </w:p>
    <w:p>
      <w:pPr>
        <w:ind w:left="0" w:right="0" w:firstLine="560"/>
        <w:spacing w:before="450" w:after="450" w:line="312" w:lineRule="auto"/>
      </w:pPr>
      <w:r>
        <w:rPr>
          <w:rFonts w:ascii="宋体" w:hAnsi="宋体" w:eastAsia="宋体" w:cs="宋体"/>
          <w:color w:val="000"/>
          <w:sz w:val="28"/>
          <w:szCs w:val="28"/>
        </w:rPr>
        <w:t xml:space="preserve">今年，医院党支部继续以邓小平理论、“三个代表”重要思想为指导，认真贯彻落实党的十七大、十七届四中全会精神，以及上级党建工作有关会议精神，明确党建工作目标任务，深入开展科学发展观教育活动，充分发挥党支部的保证监督作用和党员的先锋模范作用，切实加强支部的思想、组织和作风建设，把党建工作作为中心各项工作的一个重要保证来抓紧抓好抓实，紧紧围绕医院“又好又快发展”和“构建和谐医院”两大主题，抓住重点，不断创新，求得新突破，取得新成效，为医院新一年的发展提供坚强的政治、思想、组织和队伍保证，为医院的持续、快速、健康、稳定发展做出新的更大成绩。</w:t>
      </w:r>
    </w:p>
    <w:p>
      <w:pPr>
        <w:ind w:left="0" w:right="0" w:firstLine="560"/>
        <w:spacing w:before="450" w:after="450" w:line="312" w:lineRule="auto"/>
      </w:pPr>
      <w:r>
        <w:rPr>
          <w:rFonts w:ascii="宋体" w:hAnsi="宋体" w:eastAsia="宋体" w:cs="宋体"/>
          <w:color w:val="000"/>
          <w:sz w:val="28"/>
          <w:szCs w:val="28"/>
        </w:rPr>
        <w:t xml:space="preserve">1、进一步抓好院中心组的学习，努力创建学习型领导班子。院领导干部的学习要坚持集中学习与个人自学相结合，通读原文与专题研讨相结合，力求做到学得多一点、钻得深一点。通过学习，使党支部努力成为勤奋学习、善于思考的模范，解放思想、与时俱进的模范，勇于实践、锐意创新的模范。</w:t>
      </w:r>
    </w:p>
    <w:p>
      <w:pPr>
        <w:ind w:left="0" w:right="0" w:firstLine="560"/>
        <w:spacing w:before="450" w:after="450" w:line="312" w:lineRule="auto"/>
      </w:pPr>
      <w:r>
        <w:rPr>
          <w:rFonts w:ascii="宋体" w:hAnsi="宋体" w:eastAsia="宋体" w:cs="宋体"/>
          <w:color w:val="000"/>
          <w:sz w:val="28"/>
          <w:szCs w:val="28"/>
        </w:rPr>
        <w:t xml:space="preserve">2、以医院院区建设项目为重点，统一党员干部职工的思想和行动。让广大党员干部充分认识及早完成新院区建设任务是展示医院新形象的立足点，引导和带领广大党员干部走在前列、干在实处，在保证各项工作顺利运行的基础上，抓时间、抢进度、保质量，及早完成新院区搬迁和医院“两岸三地”规划任务。</w:t>
      </w:r>
    </w:p>
    <w:p>
      <w:pPr>
        <w:ind w:left="0" w:right="0" w:firstLine="560"/>
        <w:spacing w:before="450" w:after="450" w:line="312" w:lineRule="auto"/>
      </w:pPr>
      <w:r>
        <w:rPr>
          <w:rFonts w:ascii="宋体" w:hAnsi="宋体" w:eastAsia="宋体" w:cs="宋体"/>
          <w:color w:val="000"/>
          <w:sz w:val="28"/>
          <w:szCs w:val="28"/>
        </w:rPr>
        <w:t xml:space="preserve">3、坚持“三会一课”制度和职工政治学习制度，突出实效性，提高组织生活质量。针对形势、任务和党员的思想实际，坚持开展党课活动，加强党员的政治思想教育，提高党员的政治思想素质;抓好新发展党员预备期考察及入党积极分子教育培训，引导他们不断锻炼自己，考验自己，丰富自己，使他们尽快地成熟起来;坚持重大问题集体决策和办事公开制度，开好民主生活会。注重民主生活会的针对性和实效性，真正在解决问题上下功夫，不断增强班子的凝聚力和战斗力。</w:t>
      </w:r>
    </w:p>
    <w:p>
      <w:pPr>
        <w:ind w:left="0" w:right="0" w:firstLine="560"/>
        <w:spacing w:before="450" w:after="450" w:line="312" w:lineRule="auto"/>
      </w:pPr>
      <w:r>
        <w:rPr>
          <w:rFonts w:ascii="宋体" w:hAnsi="宋体" w:eastAsia="宋体" w:cs="宋体"/>
          <w:color w:val="000"/>
          <w:sz w:val="28"/>
          <w:szCs w:val="28"/>
        </w:rPr>
        <w:t xml:space="preserve">4、进一步抓好党员和职工的学习，精心组织、周密安排好党员和职工的学习，党员每季度安排一次集中学习，每月1次自学，党小组学习每月2次，利用多种方式进行学习，寓学习于各种组织和活动之中。广大党员干部要学在前、用在前，作深入学习、持久学习的表率，成为学以致用，用有所成的模范。要求党员应以自身的表率行为，激励广大职工开阔视野，启迪思维，解放思想，转变观念，争做学习的表率和解放思想的先锋。</w:t>
      </w:r>
    </w:p>
    <w:p>
      <w:pPr>
        <w:ind w:left="0" w:right="0" w:firstLine="560"/>
        <w:spacing w:before="450" w:after="450" w:line="312" w:lineRule="auto"/>
      </w:pPr>
      <w:r>
        <w:rPr>
          <w:rFonts w:ascii="宋体" w:hAnsi="宋体" w:eastAsia="宋体" w:cs="宋体"/>
          <w:color w:val="000"/>
          <w:sz w:val="28"/>
          <w:szCs w:val="28"/>
        </w:rPr>
        <w:t xml:space="preserve">5、加强干部队伍的教育培训工作，坚持做到学教研相结合，提高学习的效果。抓好中层及以上干部管理知识的学习培训，提高领导干部理论思维、统筹谋划、决策应变、处理疑难问题的能力，增强全局观念、服务群众的自觉意识，培养实事求是，联系群众，勇于开展批评与自我批评，保持清正廉洁的优良作风。</w:t>
      </w:r>
    </w:p>
    <w:p>
      <w:pPr>
        <w:ind w:left="0" w:right="0" w:firstLine="560"/>
        <w:spacing w:before="450" w:after="450" w:line="312" w:lineRule="auto"/>
      </w:pPr>
      <w:r>
        <w:rPr>
          <w:rFonts w:ascii="宋体" w:hAnsi="宋体" w:eastAsia="宋体" w:cs="宋体"/>
          <w:color w:val="000"/>
          <w:sz w:val="28"/>
          <w:szCs w:val="28"/>
        </w:rPr>
        <w:t xml:space="preserve">1、建设高素质领导班子，提高党的执政能力。院党支部委员要继续带头认真贯彻和落实党的十七大精神，努力把实践“三个代表”重要思想和贯彻落实科学发展观的活动引向深入。增强理论学习的针对性和实效性，不断提高领导班子的执政能力、驾驭复杂局面的能力，进一步强化以人为本的思想意识和全面、协调、可持续的科学发展观。要围绕医院中心工作，增强职工的政治意识、责任意识和大局意识，把大家的思想统一到医院建设和发展上来。</w:t>
      </w:r>
    </w:p>
    <w:p>
      <w:pPr>
        <w:ind w:left="0" w:right="0" w:firstLine="560"/>
        <w:spacing w:before="450" w:after="450" w:line="312" w:lineRule="auto"/>
      </w:pPr>
      <w:r>
        <w:rPr>
          <w:rFonts w:ascii="宋体" w:hAnsi="宋体" w:eastAsia="宋体" w:cs="宋体"/>
          <w:color w:val="000"/>
          <w:sz w:val="28"/>
          <w:szCs w:val="28"/>
        </w:rPr>
        <w:t xml:space="preserve">2、深入学习贯彻《党章》。按照《党章》的要求，加强班子建设，深入开展“讲党性、重品行、作表率”活动，大力开展“党员示范岗”创建活动，按照“政治素质好、工作业绩好、团结协作好、作风形象好”的要求，制定创争计划，继续深入开展“四好”领导班子创建活动，提高领导班子的战斗力和凝聚力，为医院发展提供有力的组织保障。</w:t>
      </w:r>
    </w:p>
    <w:p>
      <w:pPr>
        <w:ind w:left="0" w:right="0" w:firstLine="560"/>
        <w:spacing w:before="450" w:after="450" w:line="312" w:lineRule="auto"/>
      </w:pPr>
      <w:r>
        <w:rPr>
          <w:rFonts w:ascii="宋体" w:hAnsi="宋体" w:eastAsia="宋体" w:cs="宋体"/>
          <w:color w:val="000"/>
          <w:sz w:val="28"/>
          <w:szCs w:val="28"/>
        </w:rPr>
        <w:t xml:space="preserve">3、按照“坚持标准，保证质量，改善结构，慎重发展”的方针，做好发展党员工作。要努力建设一支数量充足，质量优秀的入党积极分子队伍。重视对建党积极分子的教育、培养、考察，把好“入口”关，成熟一个发展一个。积极做好积极分子的培养发展工作，不断增强党的后备力量。今年准备发展3—5名党员，发展工作力争在三季度前完成。</w:t>
      </w:r>
    </w:p>
    <w:p>
      <w:pPr>
        <w:ind w:left="0" w:right="0" w:firstLine="560"/>
        <w:spacing w:before="450" w:after="450" w:line="312" w:lineRule="auto"/>
      </w:pPr>
      <w:r>
        <w:rPr>
          <w:rFonts w:ascii="宋体" w:hAnsi="宋体" w:eastAsia="宋体" w:cs="宋体"/>
          <w:color w:val="000"/>
          <w:sz w:val="28"/>
          <w:szCs w:val="28"/>
        </w:rPr>
        <w:t xml:space="preserve">4、认真落实好民主集中制。院领导班子要切实负起责任，自觉坚持民主集中制，认真执行《xxx医院议事决策规则》，凡遇重大问题和作重大决策，认真听取其他领导班子成员的意见，达成共识。同时要坚持开展谈心活动，认真开展批评与自我批评，以利于消除不团结因素，在整个领导班子成员中，大力提倡讲党性，讲原则、讲大局、讲风格，提倡互相尊重、互相谅解、互相支持。</w:t>
      </w:r>
    </w:p>
    <w:p>
      <w:pPr>
        <w:ind w:left="0" w:right="0" w:firstLine="560"/>
        <w:spacing w:before="450" w:after="450" w:line="312" w:lineRule="auto"/>
      </w:pPr>
      <w:r>
        <w:rPr>
          <w:rFonts w:ascii="宋体" w:hAnsi="宋体" w:eastAsia="宋体" w:cs="宋体"/>
          <w:color w:val="000"/>
          <w:sz w:val="28"/>
          <w:szCs w:val="28"/>
        </w:rPr>
        <w:t xml:space="preserve">5、认真查找不足，促进党建工作取得实效。要努力寻找思想观念、工作方式以及领导班子整体合力方面存在的问题，检查自己在联系群众、调查研究、勤政廉政、提高制度执行力等方面的表现，找准在工作思路、工作流程、工作决策以及管理理念上存在的“短板”，探讨改进措施，不断自我完善，促进领导干部讲党性、重品行、作表率，更加注重深入基层、贴近群众。</w:t>
      </w:r>
    </w:p>
    <w:p>
      <w:pPr>
        <w:ind w:left="0" w:right="0" w:firstLine="560"/>
        <w:spacing w:before="450" w:after="450" w:line="312" w:lineRule="auto"/>
      </w:pPr>
      <w:r>
        <w:rPr>
          <w:rFonts w:ascii="宋体" w:hAnsi="宋体" w:eastAsia="宋体" w:cs="宋体"/>
          <w:color w:val="000"/>
          <w:sz w:val="28"/>
          <w:szCs w:val="28"/>
        </w:rPr>
        <w:t xml:space="preserve">6、全面加强干部队伍建设与管理，坚持正确的用人导向，进一步优化和完善干部绩效考核与评价机制，真正做到按业绩评价干部，按能力任用干部，建立一支高素质的干部队伍。进一步完善组织结构、明确工作职责，做到事事有人管理、事事有人负责。实施人才强院战略，建设有效的组织管理、教育培训和业绩考核体系，健全培养、评价、选拔、任用管理制度，建立以能力建设为核心的人才培养、绩效优先的人才评价、竞争择优的选拔任用、基于业绩和贡献的薪酬激励机制，不拘一格选拔使用人才，让优秀人才脱颖而出。</w:t>
      </w:r>
    </w:p>
    <w:p>
      <w:pPr>
        <w:ind w:left="0" w:right="0" w:firstLine="560"/>
        <w:spacing w:before="450" w:after="450" w:line="312" w:lineRule="auto"/>
      </w:pPr>
      <w:r>
        <w:rPr>
          <w:rFonts w:ascii="宋体" w:hAnsi="宋体" w:eastAsia="宋体" w:cs="宋体"/>
          <w:color w:val="000"/>
          <w:sz w:val="28"/>
          <w:szCs w:val="28"/>
        </w:rPr>
        <w:t xml:space="preserve">1、深入开展党风廉政教育。认真贯彻胡锦涛在十七大报告中提出的“在坚决惩治腐败的同时，更加注重治本，更加注重预防，更加注重制度建设”的要求，始终抓住惩防体系建设这条主线，严格执行党风廉政建设责任制，深入开展理想信念、党的光荣传统和优良作风、社会主义荣辱观和廉洁自律等教育，加强反腐倡廉长效机制建设，扎实抓好反腐倡廉各项任务的落实，努力建设医院廉政文化，筑牢拒腐防变的思想防线。</w:t>
      </w:r>
    </w:p>
    <w:p>
      <w:pPr>
        <w:ind w:left="0" w:right="0" w:firstLine="560"/>
        <w:spacing w:before="450" w:after="450" w:line="312" w:lineRule="auto"/>
      </w:pPr>
      <w:r>
        <w:rPr>
          <w:rFonts w:ascii="宋体" w:hAnsi="宋体" w:eastAsia="宋体" w:cs="宋体"/>
          <w:color w:val="000"/>
          <w:sz w:val="28"/>
          <w:szCs w:val="28"/>
        </w:rPr>
        <w:t xml:space="preserve">2、切实加强党内监督工作。督促领导干部认真践行廉政承诺，加强对与领导干部作风密切相关的关键环节的监督。进一步落实领导干部参加民主生活会制度，提高领导干部民主生活会质量。开展民主评议党员活动，强化党内监督，发展党内民主，推行党务公开。</w:t>
      </w:r>
    </w:p>
    <w:p>
      <w:pPr>
        <w:ind w:left="0" w:right="0" w:firstLine="560"/>
        <w:spacing w:before="450" w:after="450" w:line="312" w:lineRule="auto"/>
      </w:pPr>
      <w:r>
        <w:rPr>
          <w:rFonts w:ascii="宋体" w:hAnsi="宋体" w:eastAsia="宋体" w:cs="宋体"/>
          <w:color w:val="000"/>
          <w:sz w:val="28"/>
          <w:szCs w:val="28"/>
        </w:rPr>
        <w:t xml:space="preserve">3、大力推进领导干部廉洁自律工作。认真贯彻“四大纪律、八项要求”，严格执行领导干部廉洁从政各项规定。继续贯彻落实党风廉政建设责任制，强化责任考核,严格监督，维护党的纪律，促进领导班子和党员干部廉洁从政，树立廉政形象。</w:t>
      </w:r>
    </w:p>
    <w:p>
      <w:pPr>
        <w:ind w:left="0" w:right="0" w:firstLine="560"/>
        <w:spacing w:before="450" w:after="450" w:line="312" w:lineRule="auto"/>
      </w:pPr>
      <w:r>
        <w:rPr>
          <w:rFonts w:ascii="宋体" w:hAnsi="宋体" w:eastAsia="宋体" w:cs="宋体"/>
          <w:color w:val="000"/>
          <w:sz w:val="28"/>
          <w:szCs w:val="28"/>
        </w:rPr>
        <w:t xml:space="preserve">4、认真开展治理商业贿赂和纠风工作。以纠正医药购销和医疗服务中不正之风为重点，深入开展行风、党风建设工作，并努力提高到一个新的水平。20xx年要以深入自查自纠、查案执纪、建立长效机制为切入点，抓好热点岗位、重点人员、重点工程、重点领域的长效治理，保证廉洁行医、出国留学、廉洁从政各项措施的落实。与此同时，要严格执行卫生部“八条行业纪律”和省卫生厅医务人员“五不准规定”，做到检查、治疗、用药、收费“四合理”，坚持因病施治，自觉抵制生、冷、硬、顶、推等不良现象，下大力气整治私收费、乱收费、大处方、滥检查等以医谋私行为，为患者提供优质、高效、低耗、便捷、安全的医疗服务。</w:t>
      </w:r>
    </w:p>
    <w:p>
      <w:pPr>
        <w:ind w:left="0" w:right="0" w:firstLine="560"/>
        <w:spacing w:before="450" w:after="450" w:line="312" w:lineRule="auto"/>
      </w:pPr>
      <w:r>
        <w:rPr>
          <w:rFonts w:ascii="宋体" w:hAnsi="宋体" w:eastAsia="宋体" w:cs="宋体"/>
          <w:color w:val="000"/>
          <w:sz w:val="28"/>
          <w:szCs w:val="28"/>
        </w:rPr>
        <w:t xml:space="preserve">1、巩固市级最佳文明单位成果，扎实推进医院文明创建活动。围绕和谐医院建设，深化创建文明科室、文明个人等创建活动，以此统揽各项创建活动，开展“评选优秀党员”、“优质服务标兵”等活动，大力倡导艰苦奋斗、自强不息、爱岗敬业、无私奉献的精神，培育“以尽责求和谐、以奉献求和谐、以诚信求和谐、以廉洁求和谐”的和谐理念，培育良好医院文化理念和精神，促进医院和谐持续发展。继续开展“五五”普法教育，增强职工的综合素质。</w:t>
      </w:r>
    </w:p>
    <w:p>
      <w:pPr>
        <w:ind w:left="0" w:right="0" w:firstLine="560"/>
        <w:spacing w:before="450" w:after="450" w:line="312" w:lineRule="auto"/>
      </w:pPr>
      <w:r>
        <w:rPr>
          <w:rFonts w:ascii="宋体" w:hAnsi="宋体" w:eastAsia="宋体" w:cs="宋体"/>
          <w:color w:val="000"/>
          <w:sz w:val="28"/>
          <w:szCs w:val="28"/>
        </w:rPr>
        <w:t xml:space="preserve">2、继续深入开展“创先争优”活动，提高党建工作的感染力和吸引力，进一步营造学先进、赶先进、做贡献、当表率的良好风气。“七一”前夕，医院党支部将评选、推荐、表彰优秀共产党员和优秀党务工作者，开展主题教育活动，通过系列活动，进一步深化党员教育，充分发挥党支部的战斗堡垒和党员的先锋模范作用，在全院起到“点亮一盏灯，照亮一大片，树起一面旗，影响一大面”的作用。</w:t>
      </w:r>
    </w:p>
    <w:p>
      <w:pPr>
        <w:ind w:left="0" w:right="0" w:firstLine="560"/>
        <w:spacing w:before="450" w:after="450" w:line="312" w:lineRule="auto"/>
      </w:pPr>
      <w:r>
        <w:rPr>
          <w:rFonts w:ascii="宋体" w:hAnsi="宋体" w:eastAsia="宋体" w:cs="宋体"/>
          <w:color w:val="000"/>
          <w:sz w:val="28"/>
          <w:szCs w:val="28"/>
        </w:rPr>
        <w:t xml:space="preserve">3、开展比爱心奉献、岗位技能，强思想素质和业务素质为主要内容的“双比、双强”活动，引导广大党员在各项工作中充分发挥先锋模范作用。</w:t>
      </w:r>
    </w:p>
    <w:p>
      <w:pPr>
        <w:ind w:left="0" w:right="0" w:firstLine="560"/>
        <w:spacing w:before="450" w:after="450" w:line="312" w:lineRule="auto"/>
      </w:pPr>
      <w:r>
        <w:rPr>
          <w:rFonts w:ascii="宋体" w:hAnsi="宋体" w:eastAsia="宋体" w:cs="宋体"/>
          <w:color w:val="000"/>
          <w:sz w:val="28"/>
          <w:szCs w:val="28"/>
        </w:rPr>
        <w:t xml:space="preserve">4、切实加强医德医风教育工作，建立健全医德医风规范的考核档案，把考核结果与职务晋升、职称评聘、评先评优相结合，使遵守“医德医风规范”成为硬约束，成为广大医务人员的行为规范和从业守则。</w:t>
      </w:r>
    </w:p>
    <w:p>
      <w:pPr>
        <w:ind w:left="0" w:right="0" w:firstLine="560"/>
        <w:spacing w:before="450" w:after="450" w:line="312" w:lineRule="auto"/>
      </w:pPr>
      <w:r>
        <w:rPr>
          <w:rFonts w:ascii="宋体" w:hAnsi="宋体" w:eastAsia="宋体" w:cs="宋体"/>
          <w:color w:val="000"/>
          <w:sz w:val="28"/>
          <w:szCs w:val="28"/>
        </w:rPr>
        <w:t xml:space="preserve">总之，做好今年的党建工作，对于实现医院加快发展、科学发展、又好又快发展具有十分重要的意义，我们要求真务实，开拓创新，不断开创医院党建工作的新局面，促进医院持续、快速、健康、稳定发展。</w:t>
      </w:r>
    </w:p>
    <w:p>
      <w:pPr>
        <w:ind w:left="0" w:right="0" w:firstLine="560"/>
        <w:spacing w:before="450" w:after="450" w:line="312" w:lineRule="auto"/>
      </w:pPr>
      <w:r>
        <w:rPr>
          <w:rFonts w:ascii="黑体" w:hAnsi="黑体" w:eastAsia="黑体" w:cs="黑体"/>
          <w:color w:val="000000"/>
          <w:sz w:val="34"/>
          <w:szCs w:val="34"/>
          <w:b w:val="1"/>
          <w:bCs w:val="1"/>
        </w:rPr>
        <w:t xml:space="preserve">创先争优的心得体会篇三</w:t>
      </w:r>
    </w:p>
    <w:p>
      <w:pPr>
        <w:ind w:left="0" w:right="0" w:firstLine="560"/>
        <w:spacing w:before="450" w:after="450" w:line="312" w:lineRule="auto"/>
      </w:pPr>
      <w:r>
        <w:rPr>
          <w:rFonts w:ascii="宋体" w:hAnsi="宋体" w:eastAsia="宋体" w:cs="宋体"/>
          <w:color w:val="000"/>
          <w:sz w:val="28"/>
          <w:szCs w:val="28"/>
        </w:rPr>
        <w:t xml:space="preserve">20**年*月中央提出，围绕迎接中出国留学国共产党开展创先争优活动。对于加强党的基层组织建设，更好地服务经济发展和新农村建设，推动科学发展也具有十分重要的意义。通过医院党支部组织党员历次学习，触动很深，体会也很深刻，作为一名党员医务人员应牢记了党的宗旨，党员义务和权利，增强党的观念，发扬优良传统，树立全心全意为人民谋利益意识，永远保持坚定的理想信念，全面贯彻党的教育方针和各项政策。</w:t>
      </w:r>
    </w:p>
    <w:p>
      <w:pPr>
        <w:ind w:left="0" w:right="0" w:firstLine="560"/>
        <w:spacing w:before="450" w:after="450" w:line="312" w:lineRule="auto"/>
      </w:pPr>
      <w:r>
        <w:rPr>
          <w:rFonts w:ascii="宋体" w:hAnsi="宋体" w:eastAsia="宋体" w:cs="宋体"/>
          <w:color w:val="000"/>
          <w:sz w:val="28"/>
          <w:szCs w:val="28"/>
        </w:rPr>
        <w:t xml:space="preserve">“创先争优”就是创先进、争优秀，表面上看来的确也是这样，但是，作为新时期社会主义建设者来说，对于“创先争优”的理解应该更加深刻一点。本人以为，其实，“创先争优”的重点并不在这个“先”和“优”上，而应该是在“争创”的过程，也就是说，“创先争优”的价值并不应该仅仅集中体现于最后 “争创”出来的“先进”和“优秀”的结果上面。总的来说，“创先争优”是一种激励社会主义现代化建设各项事业的建设者们继续奋勇向前的方法和动力，是对在社会主义现代化建设中表现突出、工作业绩突出的建设者们的一种鼓励。因此，对于社会主义现代化建设各项事业的建设者们来说，在“创先争优”活动中获得各项荣誉称号既是上级领导和人民群众对自身过去一段时间工作成绩的肯定，更是对继续做好下一阶段工作的鞭策。</w:t>
      </w:r>
    </w:p>
    <w:p>
      <w:pPr>
        <w:ind w:left="0" w:right="0" w:firstLine="560"/>
        <w:spacing w:before="450" w:after="450" w:line="312" w:lineRule="auto"/>
      </w:pPr>
      <w:r>
        <w:rPr>
          <w:rFonts w:ascii="宋体" w:hAnsi="宋体" w:eastAsia="宋体" w:cs="宋体"/>
          <w:color w:val="000"/>
          <w:sz w:val="28"/>
          <w:szCs w:val="28"/>
        </w:rPr>
        <w:t xml:space="preserve">从理论上来看，“创先争优”作为一种调动劳动者积极性的有效手段，是非常具有现实意义的，因为“创先争优”能够充分调动社会主义现代化建设者的“精气神”，从某种角度说，“创先争优”争创的就是一种工作中所表现的精神，整个过程中体现的就是一个领域、一个群体的工作激情和干劲。“创先争优”就是要把人的主观能动性在工作中充分调动出来，从而促进社会主义现代化建设各项事业的进步与发展。按照马克思主义哲学的观点，人的主观能动性集中展现于人如何想事情、人如何干事情以及人在想问题、办事情时所需要具备的精神力量三个方面。要在实际工作中不断发扬“特别能吃苦、特别能战斗、特别能攻关、特别能奉献”的精神就真正体现了马克思主义哲学关于人的主观能动性的相关理论。</w:t>
      </w:r>
    </w:p>
    <w:p>
      <w:pPr>
        <w:ind w:left="0" w:right="0" w:firstLine="560"/>
        <w:spacing w:before="450" w:after="450" w:line="312" w:lineRule="auto"/>
      </w:pPr>
      <w:r>
        <w:rPr>
          <w:rFonts w:ascii="宋体" w:hAnsi="宋体" w:eastAsia="宋体" w:cs="宋体"/>
          <w:color w:val="000"/>
          <w:sz w:val="28"/>
          <w:szCs w:val="28"/>
        </w:rPr>
        <w:t xml:space="preserve">我要争当一名合格的共产党员，做到以下五个方面：</w:t>
      </w:r>
    </w:p>
    <w:p>
      <w:pPr>
        <w:ind w:left="0" w:right="0" w:firstLine="560"/>
        <w:spacing w:before="450" w:after="450" w:line="312" w:lineRule="auto"/>
      </w:pPr>
      <w:r>
        <w:rPr>
          <w:rFonts w:ascii="宋体" w:hAnsi="宋体" w:eastAsia="宋体" w:cs="宋体"/>
          <w:color w:val="000"/>
          <w:sz w:val="28"/>
          <w:szCs w:val="28"/>
        </w:rPr>
        <w:t xml:space="preserve">一、加强理论学习，提高理论水平，关心国家大事，留心身边的小事，发挥党员的先锋模范作用。能注意听取同志们的意见，在同事中开展批评与自我批评，在互助与反思、完善自我中共同提高。</w:t>
      </w:r>
    </w:p>
    <w:p>
      <w:pPr>
        <w:ind w:left="0" w:right="0" w:firstLine="560"/>
        <w:spacing w:before="450" w:after="450" w:line="312" w:lineRule="auto"/>
      </w:pPr>
      <w:r>
        <w:rPr>
          <w:rFonts w:ascii="宋体" w:hAnsi="宋体" w:eastAsia="宋体" w:cs="宋体"/>
          <w:color w:val="000"/>
          <w:sz w:val="28"/>
          <w:szCs w:val="28"/>
        </w:rPr>
        <w:t xml:space="preserve">二、从大局出发，一切以集体利益为重，个人利益为次。在同事中能树立优秀党员的良好形象，并做到：“从我做起、向我看齐、对我监督、有困难找我”。</w:t>
      </w:r>
    </w:p>
    <w:p>
      <w:pPr>
        <w:ind w:left="0" w:right="0" w:firstLine="560"/>
        <w:spacing w:before="450" w:after="450" w:line="312" w:lineRule="auto"/>
      </w:pPr>
      <w:r>
        <w:rPr>
          <w:rFonts w:ascii="宋体" w:hAnsi="宋体" w:eastAsia="宋体" w:cs="宋体"/>
          <w:color w:val="000"/>
          <w:sz w:val="28"/>
          <w:szCs w:val="28"/>
        </w:rPr>
        <w:t xml:space="preserve">三、主动积极开展工作，对待工作认真负责、任劳任怨、尽力完成任务。注意总结经验、摸索出更好的工作方法进而提高工作效率。虚心学习别人的先进工作经验，把自己的经验慷慨的传授给别人。</w:t>
      </w:r>
    </w:p>
    <w:p>
      <w:pPr>
        <w:ind w:left="0" w:right="0" w:firstLine="560"/>
        <w:spacing w:before="450" w:after="450" w:line="312" w:lineRule="auto"/>
      </w:pPr>
      <w:r>
        <w:rPr>
          <w:rFonts w:ascii="宋体" w:hAnsi="宋体" w:eastAsia="宋体" w:cs="宋体"/>
          <w:color w:val="000"/>
          <w:sz w:val="28"/>
          <w:szCs w:val="28"/>
        </w:rPr>
        <w:t xml:space="preserve">四、注意调动同事的工作积极性，共同努力，增强医院医务人员的凝聚力。</w:t>
      </w:r>
    </w:p>
    <w:p>
      <w:pPr>
        <w:ind w:left="0" w:right="0" w:firstLine="560"/>
        <w:spacing w:before="450" w:after="450" w:line="312" w:lineRule="auto"/>
      </w:pPr>
      <w:r>
        <w:rPr>
          <w:rFonts w:ascii="宋体" w:hAnsi="宋体" w:eastAsia="宋体" w:cs="宋体"/>
          <w:color w:val="000"/>
          <w:sz w:val="28"/>
          <w:szCs w:val="28"/>
        </w:rPr>
        <w:t xml:space="preserve">五、践行“一切以病人为中心，一切为了方便病人”，努力提高医疗服务质量，严格遵守医院一切规章制度，服从领导。</w:t>
      </w:r>
    </w:p>
    <w:p>
      <w:pPr>
        <w:ind w:left="0" w:right="0" w:firstLine="560"/>
        <w:spacing w:before="450" w:after="450" w:line="312" w:lineRule="auto"/>
      </w:pPr>
      <w:r>
        <w:rPr>
          <w:rFonts w:ascii="黑体" w:hAnsi="黑体" w:eastAsia="黑体" w:cs="黑体"/>
          <w:color w:val="000000"/>
          <w:sz w:val="34"/>
          <w:szCs w:val="34"/>
          <w:b w:val="1"/>
          <w:bCs w:val="1"/>
        </w:rPr>
        <w:t xml:space="preserve">创先争优的心得体会篇四</w:t>
      </w:r>
    </w:p>
    <w:p>
      <w:pPr>
        <w:ind w:left="0" w:right="0" w:firstLine="560"/>
        <w:spacing w:before="450" w:after="450" w:line="312" w:lineRule="auto"/>
      </w:pPr>
      <w:r>
        <w:rPr>
          <w:rFonts w:ascii="宋体" w:hAnsi="宋体" w:eastAsia="宋体" w:cs="宋体"/>
          <w:color w:val="000"/>
          <w:sz w:val="28"/>
          <w:szCs w:val="28"/>
        </w:rPr>
        <w:t xml:space="preserve">按照市委、市卫生局党委的统一部署，我院从5月下旬开始，广泛开展了创先争优活动。活动开展以来，在局党委创先争优活动领导小组和活动办公室的精心指导下，院党委高度重视，精心组织，周密部署、有序推进，紧紧围绕“改革发展当先锋、服务健康作表率”这个主题，带领全院党员干部以饱满的工作热情和高度的政治责任感，投入到创先争优活动中。整个活动启动快、氛围浓、载体新、效果好，取得了一定成效。现总结如下：</w:t>
      </w:r>
    </w:p>
    <w:p>
      <w:pPr>
        <w:ind w:left="0" w:right="0" w:firstLine="560"/>
        <w:spacing w:before="450" w:after="450" w:line="312" w:lineRule="auto"/>
      </w:pPr>
      <w:r>
        <w:rPr>
          <w:rFonts w:ascii="宋体" w:hAnsi="宋体" w:eastAsia="宋体" w:cs="宋体"/>
          <w:color w:val="000"/>
          <w:sz w:val="28"/>
          <w:szCs w:val="28"/>
        </w:rPr>
        <w:t xml:space="preserve">(一)统一思想认识，切实加强组织领导</w:t>
      </w:r>
    </w:p>
    <w:p>
      <w:pPr>
        <w:ind w:left="0" w:right="0" w:firstLine="560"/>
        <w:spacing w:before="450" w:after="450" w:line="312" w:lineRule="auto"/>
      </w:pPr>
      <w:r>
        <w:rPr>
          <w:rFonts w:ascii="宋体" w:hAnsi="宋体" w:eastAsia="宋体" w:cs="宋体"/>
          <w:color w:val="000"/>
          <w:sz w:val="28"/>
          <w:szCs w:val="28"/>
        </w:rPr>
        <w:t xml:space="preserve">1、统一思想认识。自卫生局召开创先争优电视电话会议及动员大会后，院党委及时贯彻落实，对医院创先争优活动进行全面部署。6月4日，召开了医院创先争优活动动员大会，积极引导广大党员将思想和行动统一到局党委的部署和要求上来。</w:t>
      </w:r>
    </w:p>
    <w:p>
      <w:pPr>
        <w:ind w:left="0" w:right="0" w:firstLine="560"/>
        <w:spacing w:before="450" w:after="450" w:line="312" w:lineRule="auto"/>
      </w:pPr>
      <w:r>
        <w:rPr>
          <w:rFonts w:ascii="宋体" w:hAnsi="宋体" w:eastAsia="宋体" w:cs="宋体"/>
          <w:color w:val="000"/>
          <w:sz w:val="28"/>
          <w:szCs w:val="28"/>
        </w:rPr>
        <w:t xml:space="preserve">2、加强组织领导。成立了医院创先争优活动领导小组，建立了领导联系点。由院长刘国胜、党委书记余小梅同志任领导小组组长，下设活动办公室，党委办主任兼创先争优办公室主任，各党支部书记为第一责任人。做到了组织、机构、人员、制度、经费“五落实”，为创先争优活动的开展提供了坚定的组织保障。</w:t>
      </w:r>
    </w:p>
    <w:p>
      <w:pPr>
        <w:ind w:left="0" w:right="0" w:firstLine="560"/>
        <w:spacing w:before="450" w:after="450" w:line="312" w:lineRule="auto"/>
      </w:pPr>
      <w:r>
        <w:rPr>
          <w:rFonts w:ascii="宋体" w:hAnsi="宋体" w:eastAsia="宋体" w:cs="宋体"/>
          <w:color w:val="000"/>
          <w:sz w:val="28"/>
          <w:szCs w:val="28"/>
        </w:rPr>
        <w:t xml:space="preserve">3、周密安排部署。制定了医院《关于深入开展“改革发展当先锋，服务健康作表率”创先争优活动实施意见》，明确了活动的总体要求、主要内容、活动方式及具体安排。为了使“创先争优”取得实效，院党委将“创先争优”与“两转一增强”、行风评议、民主评议作风活动有机联系起来，制订了《创先争优活动的工作目标、工作进度、工作措施》及《公开承诺》，对创先争优活动进行再细化、再分解，确保了创先争优活动的有序展开。</w:t>
      </w:r>
    </w:p>
    <w:p>
      <w:pPr>
        <w:ind w:left="0" w:right="0" w:firstLine="560"/>
        <w:spacing w:before="450" w:after="450" w:line="312" w:lineRule="auto"/>
      </w:pPr>
      <w:r>
        <w:rPr>
          <w:rFonts w:ascii="宋体" w:hAnsi="宋体" w:eastAsia="宋体" w:cs="宋体"/>
          <w:color w:val="000"/>
          <w:sz w:val="28"/>
          <w:szCs w:val="28"/>
        </w:rPr>
        <w:t xml:space="preserve">4、强化指导检查。建立了院党委成员联系点制度，确定5个支部为党委和领导班子成员的联系点。党委领导成员按照责任分工，先后深入联系点，参加学习，深入调研，督查指导工作。余小梅书记在联点机关二支部时，在听取支部书记汇报的基础上，深入考察了机关二支部所属部门的住院收费处、医保审核处、门诊挂号收费取药房、锅炉房、空调机房、食堂等班组，对联点部门的工作进行了检查和督导。院创先争优活动办公室采取明查与个别了解相结合的方式，不定期对各支部创先争优活动进行检查督导，定期召开支部书记会议，通报情况，及时协调和解决创先争优活动中遇到的问题，形成了一级抓一级，层层抓落实的工作机制。</w:t>
      </w:r>
    </w:p>
    <w:p>
      <w:pPr>
        <w:ind w:left="0" w:right="0" w:firstLine="560"/>
        <w:spacing w:before="450" w:after="450" w:line="312" w:lineRule="auto"/>
      </w:pPr>
      <w:r>
        <w:rPr>
          <w:rFonts w:ascii="宋体" w:hAnsi="宋体" w:eastAsia="宋体" w:cs="宋体"/>
          <w:color w:val="000"/>
          <w:sz w:val="28"/>
          <w:szCs w:val="28"/>
        </w:rPr>
        <w:t xml:space="preserve">5、积极营造学习氛围。院创先争优活动领导小组十分重视舆论引导工作，通过医院网站、湘潭日报、医院宣传栏、黑板报等阵地宣传报道创先争优活动的进展及亮点，先后制作了宣传展板4块，各科室出黑板报共22期，活动办公室及时在医院内网通报深入开展创先争优活动的情况，营造了浓厚的创先争优工作氛围。</w:t>
      </w:r>
    </w:p>
    <w:p>
      <w:pPr>
        <w:ind w:left="0" w:right="0" w:firstLine="560"/>
        <w:spacing w:before="450" w:after="450" w:line="312" w:lineRule="auto"/>
      </w:pPr>
      <w:r>
        <w:rPr>
          <w:rFonts w:ascii="宋体" w:hAnsi="宋体" w:eastAsia="宋体" w:cs="宋体"/>
          <w:color w:val="000"/>
          <w:sz w:val="28"/>
          <w:szCs w:val="28"/>
        </w:rPr>
        <w:t xml:space="preserve">(二)发挥载体作用，积极开展特色主题实践活动</w:t>
      </w:r>
    </w:p>
    <w:p>
      <w:pPr>
        <w:ind w:left="0" w:right="0" w:firstLine="560"/>
        <w:spacing w:before="450" w:after="450" w:line="312" w:lineRule="auto"/>
      </w:pPr>
      <w:r>
        <w:rPr>
          <w:rFonts w:ascii="宋体" w:hAnsi="宋体" w:eastAsia="宋体" w:cs="宋体"/>
          <w:color w:val="000"/>
          <w:sz w:val="28"/>
          <w:szCs w:val="28"/>
        </w:rPr>
        <w:t xml:space="preserve">1、组织党员公开承诺，认真践诺。为不断推进创先争优活动，院党委带领全体党员努力开展学习型党组织建设，积极组织开展公开承诺活动。院党委制定了《关于在创先争优活动中实行公开承诺的实施意见》，精心设计了公开承诺活动的载体，党委、党支部、共产党员都分别作出了公开承诺，并推举支部、党员代表在7月2日的庆祝建党89周年暨创先争优公开承诺大会上进行了公开承诺。活动领导小组经常深入支部、科室督察履行承诺情况，鼓励党员奉献岗位，发挥党员的旗帜作用。</w:t>
      </w:r>
    </w:p>
    <w:p>
      <w:pPr>
        <w:ind w:left="0" w:right="0" w:firstLine="560"/>
        <w:spacing w:before="450" w:after="450" w:line="312" w:lineRule="auto"/>
      </w:pPr>
      <w:r>
        <w:rPr>
          <w:rFonts w:ascii="宋体" w:hAnsi="宋体" w:eastAsia="宋体" w:cs="宋体"/>
          <w:color w:val="000"/>
          <w:sz w:val="28"/>
          <w:szCs w:val="28"/>
        </w:rPr>
        <w:t xml:space="preserve">2、组织树立“党员示范窗口”、“党员示范岗”。院党委认真贯彻实施卫生局党委关于开展“党员示范窗口”、“党员示范岗”活动的精神，以党建带团建、带工建、带妇建，组织全体党员开展了“党员示范窗口”、“党员示范岗”活动。通过各党支部推荐，院党委审议通过了十一病室等9个科室为医院“党员示范窗口”，周仕钧等35名党员为医院“党员示范岗”，要求严格按照示范活动的基本要求，充分发挥“党员示范窗口”、“党员示范岗”的先锋模范作用，立足岗位，建功立业，当好排头兵。</w:t>
      </w:r>
    </w:p>
    <w:p>
      <w:pPr>
        <w:ind w:left="0" w:right="0" w:firstLine="560"/>
        <w:spacing w:before="450" w:after="450" w:line="312" w:lineRule="auto"/>
      </w:pPr>
      <w:r>
        <w:rPr>
          <w:rFonts w:ascii="宋体" w:hAnsi="宋体" w:eastAsia="宋体" w:cs="宋体"/>
          <w:color w:val="000"/>
          <w:sz w:val="28"/>
          <w:szCs w:val="28"/>
        </w:rPr>
        <w:t xml:space="preserve">3、组织开好了专题生活会。7月24日上午，召开了以“创先争优、两转一增强、加强党风廉政、行业作风建设”为主题的党委民主生活会，会上，班子成员对照党章，结合分管工作总结了自己的思想工作情况，深刻剖析和反思了存在的问题，提出了今后努力的方向。市卫生局局长胡振湘同志、局行风评议第三组组长戚红亮同志、院聘行风监督组长谭雪娥同志出席了此次班子民主生活会并作了指示。各党支部也组织本支部党员按照“五个好”、“五带头”的要求，认真查找自身存在的问题和差距，过好了一次支部组织生活会。</w:t>
      </w:r>
    </w:p>
    <w:p>
      <w:pPr>
        <w:ind w:left="0" w:right="0" w:firstLine="560"/>
        <w:spacing w:before="450" w:after="450" w:line="312" w:lineRule="auto"/>
      </w:pPr>
      <w:r>
        <w:rPr>
          <w:rFonts w:ascii="宋体" w:hAnsi="宋体" w:eastAsia="宋体" w:cs="宋体"/>
          <w:color w:val="000"/>
          <w:sz w:val="28"/>
          <w:szCs w:val="28"/>
        </w:rPr>
        <w:t xml:space="preserve">4、组织了素质教育活动。5月21日，党委委员、纪委书记姚正雄给党员干部上了一堂廉政党课，重点围绕行业作风建设进行宣讲，进一步统一了党员干部思想，激发了广大党员干部创先争优、干事创业的热情。6月3日、9日和8月10日，请法律专家和教授分别对医护人员进行了法律法规知识和医疗质量安全的讲座，提高了广大医护人员的法律意识和自我保护意识。在建党89周年之际院党委组织了庆祝活动。参加了出国留学党委在东方红广场举行的庆七一活动，召开了全体党员庆祝七一大会，会上对一年来的党建工作进行了总结，布置了今年度党建工作重点，表彰了先进党支部、先进党小组、优秀共产党员和优秀党务工作者，树立起了一批先进典型。举行了新发展党员宣誓、老党员重温入党誓词的仪式，使新老党员受到了一次党的先进性和党员意识的再教育。</w:t>
      </w:r>
    </w:p>
    <w:p>
      <w:pPr>
        <w:ind w:left="0" w:right="0" w:firstLine="560"/>
        <w:spacing w:before="450" w:after="450" w:line="312" w:lineRule="auto"/>
      </w:pPr>
      <w:r>
        <w:rPr>
          <w:rFonts w:ascii="宋体" w:hAnsi="宋体" w:eastAsia="宋体" w:cs="宋体"/>
          <w:color w:val="000"/>
          <w:sz w:val="28"/>
          <w:szCs w:val="28"/>
        </w:rPr>
        <w:t xml:space="preserve">5、组织了“服务省运争先锋”活动。按照局党委的要求，发出了《在创先争优活动中开展“服务省运争先锋”活动的通知》，组织人力、物力、财力投入到省运会的卫生保障工作，院内安保工作也作出了全面的部署，以确保省运会期间的安全稳定。</w:t>
      </w:r>
    </w:p>
    <w:p>
      <w:pPr>
        <w:ind w:left="0" w:right="0" w:firstLine="560"/>
        <w:spacing w:before="450" w:after="450" w:line="312" w:lineRule="auto"/>
      </w:pPr>
      <w:r>
        <w:rPr>
          <w:rFonts w:ascii="宋体" w:hAnsi="宋体" w:eastAsia="宋体" w:cs="宋体"/>
          <w:color w:val="000"/>
          <w:sz w:val="28"/>
          <w:szCs w:val="28"/>
        </w:rPr>
        <w:t xml:space="preserve">6、立足岗位，服务病人。组织各支部开展了“进一步加强指导创先争优活动公开承诺及征集典型案例”活动，要求支部、党员为医院发展每人提一条建议、出一个点子，为病人做一件好事，把全心全意为病人服务落实在行动上。据不完全统计，今年1-8月全院职工为病人做好事584件，受到了病人的好评，收到病人感谢信235封，锦旗48件，树立了一医人良好的形象。</w:t>
      </w:r>
    </w:p>
    <w:p>
      <w:pPr>
        <w:ind w:left="0" w:right="0" w:firstLine="560"/>
        <w:spacing w:before="450" w:after="450" w:line="312" w:lineRule="auto"/>
      </w:pPr>
      <w:r>
        <w:rPr>
          <w:rFonts w:ascii="宋体" w:hAnsi="宋体" w:eastAsia="宋体" w:cs="宋体"/>
          <w:color w:val="000"/>
          <w:sz w:val="28"/>
          <w:szCs w:val="28"/>
        </w:rPr>
        <w:t xml:space="preserve">1、提高了党员参与创先争优活动的自觉性。在活动中，全体党员干部职工紧紧围绕“改革发展当先锋、服务健康作表率”这个主题，进一步认清了开展创先争优活动的重大意义。充分认识到在全党深入开展创先争优活动，是党的十七大和十七届四中全会作出的一项重要部署，是巩固和拓展深入学习实践科学发展观活动成果的重要举措，是党的建设中一项重要的经常性工作。同时，也是推进医院又好又快发展的重要机遇和思想保证。大家一致表示一定积极投入创先争优活动，认真做好各项工作。</w:t>
      </w:r>
    </w:p>
    <w:p>
      <w:pPr>
        <w:ind w:left="0" w:right="0" w:firstLine="560"/>
        <w:spacing w:before="450" w:after="450" w:line="312" w:lineRule="auto"/>
      </w:pPr>
      <w:r>
        <w:rPr>
          <w:rFonts w:ascii="宋体" w:hAnsi="宋体" w:eastAsia="宋体" w:cs="宋体"/>
          <w:color w:val="000"/>
          <w:sz w:val="28"/>
          <w:szCs w:val="28"/>
        </w:rPr>
        <w:t xml:space="preserve">2、找准了创先争优活动的着力点和落脚点。在学习调研和专题生活会的基础上，各党支部和党员对照“五个好”、“五带头”的要求，进一步查找自身存在的问题与差距，对存在的制约实现创先争优目标的主要问题进行了深刻剖析并形成了共识，特别对产生这些问题的原因进行了认真分析。各支部结合自身实际，认真践行承诺，努力岗位奉献，积极创建“党员示范窗口”和“党员示范岗”，为进一步增强党的凝聚力和战斗力打下了基础。</w:t>
      </w:r>
    </w:p>
    <w:p>
      <w:pPr>
        <w:ind w:left="0" w:right="0" w:firstLine="560"/>
        <w:spacing w:before="450" w:after="450" w:line="312" w:lineRule="auto"/>
      </w:pPr>
      <w:r>
        <w:rPr>
          <w:rFonts w:ascii="宋体" w:hAnsi="宋体" w:eastAsia="宋体" w:cs="宋体"/>
          <w:color w:val="000"/>
          <w:sz w:val="28"/>
          <w:szCs w:val="28"/>
        </w:rPr>
        <w:t xml:space="preserve">3、规范了医疗服务行为。全体党员干部职工把“一切以病人为中心”作为工作指南，想病人之所想，赢得了病人的好评，病人满意率达95%以上。为切实减轻病人负担，在全市首推“医疗收费审核”、“病人签字认可”、“责任奖惩兑现”等特色制度，为收费工作全面把关，因医疗收费引发的医患纠纷下降为零。</w:t>
      </w:r>
    </w:p>
    <w:p>
      <w:pPr>
        <w:ind w:left="0" w:right="0" w:firstLine="560"/>
        <w:spacing w:before="450" w:after="450" w:line="312" w:lineRule="auto"/>
      </w:pPr>
      <w:r>
        <w:rPr>
          <w:rFonts w:ascii="宋体" w:hAnsi="宋体" w:eastAsia="宋体" w:cs="宋体"/>
          <w:color w:val="000"/>
          <w:sz w:val="28"/>
          <w:szCs w:val="28"/>
        </w:rPr>
        <w:t xml:space="preserve">4、促进了各项工作任务的全面完成。创先争优活动的开展，焕发了广大党员干事创业积极奉献的激情，促进了医院各项工作的全面超额完成。今年1-8月门诊诊疗病人134770人次，比去年同期增加13356人次，增长11.0%;收治住院病人13568人次，同比增加2156人次，增长18.9%。完成业务收入11369万元，同比增加 2719万元，增长23.92%。医院党委被评为2024年度市直卫生系统先进基层党组织。</w:t>
      </w:r>
    </w:p>
    <w:p>
      <w:pPr>
        <w:ind w:left="0" w:right="0" w:firstLine="560"/>
        <w:spacing w:before="450" w:after="450" w:line="312" w:lineRule="auto"/>
      </w:pPr>
      <w:r>
        <w:rPr>
          <w:rFonts w:ascii="宋体" w:hAnsi="宋体" w:eastAsia="宋体" w:cs="宋体"/>
          <w:color w:val="000"/>
          <w:sz w:val="28"/>
          <w:szCs w:val="28"/>
        </w:rPr>
        <w:t xml:space="preserve">我院创先争优活动虽然取得一些成绩，但也存在着一些问题和不足，主要表现在：一是个别党员干部对深入创先争优活动的重要性和必要性认识不够深刻，积极性不高，主动性不够;二是发展不够平衡，一些支部的工作力度、工作落实程度上存在一些差距，个别支部的创先争优活动缺乏创新，形式不够丰富，特色不够鲜明;三是查找问题的力度、深度还有待加强，学习调研有待进一步深化。</w:t>
      </w:r>
    </w:p>
    <w:p>
      <w:pPr>
        <w:ind w:left="0" w:right="0" w:firstLine="560"/>
        <w:spacing w:before="450" w:after="450" w:line="312" w:lineRule="auto"/>
      </w:pPr>
      <w:r>
        <w:rPr>
          <w:rFonts w:ascii="宋体" w:hAnsi="宋体" w:eastAsia="宋体" w:cs="宋体"/>
          <w:color w:val="000"/>
          <w:sz w:val="28"/>
          <w:szCs w:val="28"/>
        </w:rPr>
        <w:t xml:space="preserve">在下一步工作中，我们将严格按照局党委的要求，抓紧抓好以下各项工作：</w:t>
      </w:r>
    </w:p>
    <w:p>
      <w:pPr>
        <w:ind w:left="0" w:right="0" w:firstLine="560"/>
        <w:spacing w:before="450" w:after="450" w:line="312" w:lineRule="auto"/>
      </w:pPr>
      <w:r>
        <w:rPr>
          <w:rFonts w:ascii="宋体" w:hAnsi="宋体" w:eastAsia="宋体" w:cs="宋体"/>
          <w:color w:val="000"/>
          <w:sz w:val="28"/>
          <w:szCs w:val="28"/>
        </w:rPr>
        <w:t xml:space="preserve">1、加大宣传，明确责任，分类指导，进一步深化广大党员对创先争优活动重要性的认识，增强创先争优工作的使命感和责任感。把活动搞得更实更细，让群众能感觉得到，触摸得到，使活动的成果惠及到广大党员和人民群众。</w:t>
      </w:r>
    </w:p>
    <w:p>
      <w:pPr>
        <w:ind w:left="0" w:right="0" w:firstLine="560"/>
        <w:spacing w:before="450" w:after="450" w:line="312" w:lineRule="auto"/>
      </w:pPr>
      <w:r>
        <w:rPr>
          <w:rFonts w:ascii="宋体" w:hAnsi="宋体" w:eastAsia="宋体" w:cs="宋体"/>
          <w:color w:val="000"/>
          <w:sz w:val="28"/>
          <w:szCs w:val="28"/>
        </w:rPr>
        <w:t xml:space="preserve">2、加强公开承诺的践诺工作，做好领导点评，强化督察考评，指导广大党员立足岗位，认真履职，实践承诺，为医疗卫生改革、为医院的发展积极奉献，建功立业。</w:t>
      </w:r>
    </w:p>
    <w:p>
      <w:pPr>
        <w:ind w:left="0" w:right="0" w:firstLine="560"/>
        <w:spacing w:before="450" w:after="450" w:line="312" w:lineRule="auto"/>
      </w:pPr>
      <w:r>
        <w:rPr>
          <w:rFonts w:ascii="宋体" w:hAnsi="宋体" w:eastAsia="宋体" w:cs="宋体"/>
          <w:color w:val="000"/>
          <w:sz w:val="28"/>
          <w:szCs w:val="28"/>
        </w:rPr>
        <w:t xml:space="preserve">3、进一步强化创先争优活动的载体，增强创先争优活动的实效性和针对性，持续开展好“六大”活动。按照“五个好”、“五带头”的要求，切实加强对党员示范窗口、党员示范岗的督导工作，充分发挥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4、进一步完善医疗技术规范和管理规章，规范服务行为，提高服务质量，优化工作流程，提高服务能力，为群众办实事好事，提供安全、有效、方便、价廉的基本医疗服务为群众，树立良好的医疗卫生形象。</w:t>
      </w:r>
    </w:p>
    <w:p>
      <w:pPr>
        <w:ind w:left="0" w:right="0" w:firstLine="560"/>
        <w:spacing w:before="450" w:after="450" w:line="312" w:lineRule="auto"/>
      </w:pPr>
      <w:r>
        <w:rPr>
          <w:rFonts w:ascii="宋体" w:hAnsi="宋体" w:eastAsia="宋体" w:cs="宋体"/>
          <w:color w:val="000"/>
          <w:sz w:val="28"/>
          <w:szCs w:val="28"/>
        </w:rPr>
        <w:t xml:space="preserve">5、加强创先争优与民主评议作风、行风评议、两转一增强活动的内在有机联系，做到四项活动一起推进，共同提高，使创先争优活动更具特色，取得实实在在的成效。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2024-07-05T10:47:48+08:00</dcterms:created>
  <dcterms:modified xsi:type="dcterms:W3CDTF">2024-07-05T10:47:48+08:00</dcterms:modified>
</cp:coreProperties>
</file>

<file path=docProps/custom.xml><?xml version="1.0" encoding="utf-8"?>
<Properties xmlns="http://schemas.openxmlformats.org/officeDocument/2006/custom-properties" xmlns:vt="http://schemas.openxmlformats.org/officeDocument/2006/docPropsVTypes"/>
</file>