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领导干部在2024年巡视巡察座谈会上的发言（精选合集）</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领导干部在2024年巡视巡察座谈会上的发言领导干部在2024年巡视巡察座谈会上的发言范文20XX年X月X日至X月X日，县委第二交叉巡察组对XX镇进行了巡察，共反馈6大类X个具体问题；20XX年X月X日至X月X日，县委第X巡察组对X...</w:t>
      </w:r>
    </w:p>
    <w:p>
      <w:pPr>
        <w:ind w:left="0" w:right="0" w:firstLine="560"/>
        <w:spacing w:before="450" w:after="450" w:line="312" w:lineRule="auto"/>
      </w:pPr>
      <w:r>
        <w:rPr>
          <w:rFonts w:ascii="黑体" w:hAnsi="黑体" w:eastAsia="黑体" w:cs="黑体"/>
          <w:color w:val="000000"/>
          <w:sz w:val="36"/>
          <w:szCs w:val="36"/>
          <w:b w:val="1"/>
          <w:bCs w:val="1"/>
        </w:rPr>
        <w:t xml:space="preserve">第一篇：领导干部在2024年巡视巡察座谈会上的发言</w:t>
      </w:r>
    </w:p>
    <w:p>
      <w:pPr>
        <w:ind w:left="0" w:right="0" w:firstLine="560"/>
        <w:spacing w:before="450" w:after="450" w:line="312" w:lineRule="auto"/>
      </w:pPr>
      <w:r>
        <w:rPr>
          <w:rFonts w:ascii="宋体" w:hAnsi="宋体" w:eastAsia="宋体" w:cs="宋体"/>
          <w:color w:val="000"/>
          <w:sz w:val="28"/>
          <w:szCs w:val="28"/>
        </w:rPr>
        <w:t xml:space="preserve">领导干部在2024年巡视巡察座谈会上的发言范文</w:t>
      </w:r>
    </w:p>
    <w:p>
      <w:pPr>
        <w:ind w:left="0" w:right="0" w:firstLine="560"/>
        <w:spacing w:before="450" w:after="450" w:line="312" w:lineRule="auto"/>
      </w:pPr>
      <w:r>
        <w:rPr>
          <w:rFonts w:ascii="宋体" w:hAnsi="宋体" w:eastAsia="宋体" w:cs="宋体"/>
          <w:color w:val="000"/>
          <w:sz w:val="28"/>
          <w:szCs w:val="28"/>
        </w:rPr>
        <w:t xml:space="preserve">20XX年X月X日至X月X日，县委第二交叉巡察组对XX镇进行了巡察，共反馈6大类X个具体问题；20XX年X月X日至X月X日，县委第X巡察组对XX镇进行了扶贫领域问题整改“回头看”专项巡查，巡察结束后反馈了5个方面X个问题；目前，X次巡察反馈问题均已整改完毕。作为乡镇党委书记，我是推动巡察反馈问题整改落实的“第一责任人”，正确履行好第一责任人职责，推动问题迅速整改落实、形成管党治党强大合力、构建防止反弹工作机制，责任重大、影响深远。</w:t>
      </w:r>
    </w:p>
    <w:p>
      <w:pPr>
        <w:ind w:left="0" w:right="0" w:firstLine="560"/>
        <w:spacing w:before="450" w:after="450" w:line="312" w:lineRule="auto"/>
      </w:pPr>
      <w:r>
        <w:rPr>
          <w:rFonts w:ascii="宋体" w:hAnsi="宋体" w:eastAsia="宋体" w:cs="宋体"/>
          <w:color w:val="000"/>
          <w:sz w:val="28"/>
          <w:szCs w:val="28"/>
        </w:rPr>
        <w:t xml:space="preserve">对我镇的历次巡察，在巡察后都指出了突出问题、提出了明确要求，反馈意见实事求是，全面客观的指出了我镇在发展过程中存在的问题和不足，提出了改进工作的意见和建议，具有十分重要的指导意义。通过巡察反馈意见整改，我镇党的建设全面夯实，管党治党、从严治党压力层层传递，政治风气持续改善，党员干部作风建设明显提升，为全镇经济社会发展构建了坚实保障，提供了强劲动力。下面，我就问题整改和后续成果落实两方面，汇报一下XX镇相关情况。</w:t>
      </w:r>
    </w:p>
    <w:p>
      <w:pPr>
        <w:ind w:left="0" w:right="0" w:firstLine="560"/>
        <w:spacing w:before="450" w:after="450" w:line="312" w:lineRule="auto"/>
      </w:pPr>
      <w:r>
        <w:rPr>
          <w:rFonts w:ascii="宋体" w:hAnsi="宋体" w:eastAsia="宋体" w:cs="宋体"/>
          <w:color w:val="000"/>
          <w:sz w:val="28"/>
          <w:szCs w:val="28"/>
        </w:rPr>
        <w:t xml:space="preserve">在问题整改过程中，我们坚持把巡察反馈意见整改工作作为重要政治任务，一是压实领导责任。第一时间成立整改工作领导小组，由我本人任组长，先后召开专题党委会议、党政联席会议和党政联席扩大会议，专题部署、研究推进，问题不解决不松手、整改不到位不罢休、不获取全胜不收兵。二是抓实责任分解。深入研讨论证，从指导思想、整改目标、整改方案、整改措施、责任分工、工作要求等方面进行具体安排，制定专项整改方案，建立整改清单台账。三是从严抓实整改。坚持问题导向，对反馈的问题，逐项分析，坚决纠正，以严的纪律和实的作风，一项一项抓整改，班子成员按照“谁主管、谁负责”的原则，牵头抓好各项问题整改落实。同时，在每周两次例会上对整改工作进行调度，及时听取各牵头领导和站所负责人的整改情况汇报，对可立即整改的，责令相关站所人员马上完成；整改内容中涉及到多个站所的，综合协调处理，分析问题的重点、难点，理清工作思路，形成工作合力，尽快整改到位；有些需建立长效机制进行整改的，通过建章立制防止类似问题发生，确保一步一个脚印严抓落实，力求整改高标准完成。四是强化成果运用。在抓好整改、解决问题的同时，积极把各项整改成果总结好、巩固好、发展好，研究制定科学、管用的长效工作机制，努力将整改成果转化为促进全镇各项事业和谐健康发展的新动力，以巡察整改促进全镇各项事业不断前行。</w:t>
      </w:r>
    </w:p>
    <w:p>
      <w:pPr>
        <w:ind w:left="0" w:right="0" w:firstLine="560"/>
        <w:spacing w:before="450" w:after="450" w:line="312" w:lineRule="auto"/>
      </w:pPr>
      <w:r>
        <w:rPr>
          <w:rFonts w:ascii="宋体" w:hAnsi="宋体" w:eastAsia="宋体" w:cs="宋体"/>
          <w:color w:val="000"/>
          <w:sz w:val="28"/>
          <w:szCs w:val="28"/>
        </w:rPr>
        <w:t xml:space="preserve">在后续成果落实中，我们严格落实了“两个责任”。坚持党要管党、从严治党，严格落实党委主体责任，认真执行党风廉政建设责任制，加大党建在党支部和党员干部考核中的权重，切实做到领导认识到位、监督权力到位、教育管理到位、干部把关到位、执行纪律到位、检查问责到位，始终把党风廉政建设工作紧紧抓在手上，推动党风政风行风持续好转。强化担当精神，严肃查处各类违纪违法问题案件，营造风清气正的政治新常态。其次，健全了制度体系。针对巡察问题，倒查制度缺陷，加强制度建设。对整改工作中已经建立的各项制度，坚决抓好落实，确保真正发挥作用。对需要建立的制度，抓紧制定完善，堵塞制度漏洞。对不科学、不健全的制度，进一步规范完善，加快建立起不想腐、不敢腐、不能腐的制度体系，防止问题反弹回潮。最后，构建起了长效机制。在不断总结好、运用好整改成果的同时，坚持边整改边建章立制，把整改工作中总结出的好经验好做法，提升固化为各项制度规范，着力构建党风廉政建设和反腐败工作的制度体系，扎紧反腐倡廉的制度笼子，确保全镇各项工作顺利开展。</w:t>
      </w:r>
    </w:p>
    <w:p>
      <w:pPr>
        <w:ind w:left="0" w:right="0" w:firstLine="560"/>
        <w:spacing w:before="450" w:after="450" w:line="312" w:lineRule="auto"/>
      </w:pPr>
      <w:r>
        <w:rPr>
          <w:rFonts w:ascii="黑体" w:hAnsi="黑体" w:eastAsia="黑体" w:cs="黑体"/>
          <w:color w:val="000000"/>
          <w:sz w:val="36"/>
          <w:szCs w:val="36"/>
          <w:b w:val="1"/>
          <w:bCs w:val="1"/>
        </w:rPr>
        <w:t xml:space="preserve">第二篇：领导干部在2024年座谈会上发言材料</w:t>
      </w:r>
    </w:p>
    <w:p>
      <w:pPr>
        <w:ind w:left="0" w:right="0" w:firstLine="560"/>
        <w:spacing w:before="450" w:after="450" w:line="312" w:lineRule="auto"/>
      </w:pPr>
      <w:r>
        <w:rPr>
          <w:rFonts w:ascii="宋体" w:hAnsi="宋体" w:eastAsia="宋体" w:cs="宋体"/>
          <w:color w:val="000"/>
          <w:sz w:val="28"/>
          <w:szCs w:val="28"/>
        </w:rPr>
        <w:t xml:space="preserve">领导干部在2024年座谈会上发言材料</w:t>
      </w:r>
    </w:p>
    <w:p>
      <w:pPr>
        <w:ind w:left="0" w:right="0" w:firstLine="560"/>
        <w:spacing w:before="450" w:after="450" w:line="312" w:lineRule="auto"/>
      </w:pPr>
      <w:r>
        <w:rPr>
          <w:rFonts w:ascii="宋体" w:hAnsi="宋体" w:eastAsia="宋体" w:cs="宋体"/>
          <w:color w:val="000"/>
          <w:sz w:val="28"/>
          <w:szCs w:val="28"/>
        </w:rPr>
        <w:t xml:space="preserve">尊敬的部长、各位领导、同志们：</w:t>
      </w:r>
    </w:p>
    <w:p>
      <w:pPr>
        <w:ind w:left="0" w:right="0" w:firstLine="560"/>
        <w:spacing w:before="450" w:after="450" w:line="312" w:lineRule="auto"/>
      </w:pPr>
      <w:r>
        <w:rPr>
          <w:rFonts w:ascii="宋体" w:hAnsi="宋体" w:eastAsia="宋体" w:cs="宋体"/>
          <w:color w:val="000"/>
          <w:sz w:val="28"/>
          <w:szCs w:val="28"/>
        </w:rPr>
        <w:t xml:space="preserve">下面我从四个方面，汇报一下我们协会党组织建建工作的开展情况：一是协会基本概况；二是协会党支部战斗堡垒建设情况；三是协会党员先锋模范作用发挥情况；四是关于社会组织党建工作的几点体会和建议。</w:t>
      </w:r>
    </w:p>
    <w:p>
      <w:pPr>
        <w:ind w:left="0" w:right="0" w:firstLine="560"/>
        <w:spacing w:before="450" w:after="450" w:line="312" w:lineRule="auto"/>
      </w:pPr>
      <w:r>
        <w:rPr>
          <w:rFonts w:ascii="宋体" w:hAnsi="宋体" w:eastAsia="宋体" w:cs="宋体"/>
          <w:color w:val="000"/>
          <w:sz w:val="28"/>
          <w:szCs w:val="28"/>
        </w:rPr>
        <w:t xml:space="preserve">一、协会基本概况</w:t>
      </w:r>
    </w:p>
    <w:p>
      <w:pPr>
        <w:ind w:left="0" w:right="0" w:firstLine="560"/>
        <w:spacing w:before="450" w:after="450" w:line="312" w:lineRule="auto"/>
      </w:pPr>
      <w:r>
        <w:rPr>
          <w:rFonts w:ascii="宋体" w:hAnsi="宋体" w:eastAsia="宋体" w:cs="宋体"/>
          <w:color w:val="000"/>
          <w:sz w:val="28"/>
          <w:szCs w:val="28"/>
        </w:rPr>
        <w:t xml:space="preserve">我们协会成立于X年X月，是国内成立最早的地市级心理专业协会之一。成立以来，我们始终按照“创一流工作业绩，建一流社会组织”的目标，始终牢记“全心全意为社会大众服务，全心全意为和谐建设服务”的宗旨，始终坚持“一手抓协会发展，一手抓协会党建”两手都要抓的党建定位，始终贯彻“以党建提升促协会发展，以协会发展促党建提升”的双促双赢党建理念，有效有力的促进了我们协会的发展，促进了党建工作的开展。现已发展成为集心理专业化、系统化、规模化为一体的国内大型心理专业社会团体。现有员工X人，会员X多人，主要从事心理咨询治疗、心理人才培训、社区心理健康服务、企事业单位心理服务和社会公益爱心活动等。在全国心理学发展领域处于第一梯队。</w:t>
      </w:r>
    </w:p>
    <w:p>
      <w:pPr>
        <w:ind w:left="0" w:right="0" w:firstLine="560"/>
        <w:spacing w:before="450" w:after="450" w:line="312" w:lineRule="auto"/>
      </w:pPr>
      <w:r>
        <w:rPr>
          <w:rFonts w:ascii="宋体" w:hAnsi="宋体" w:eastAsia="宋体" w:cs="宋体"/>
          <w:color w:val="000"/>
          <w:sz w:val="28"/>
          <w:szCs w:val="28"/>
        </w:rPr>
        <w:t xml:space="preserve">二、协会党支部战斗堡垒建设</w:t>
      </w:r>
    </w:p>
    <w:p>
      <w:pPr>
        <w:ind w:left="0" w:right="0" w:firstLine="560"/>
        <w:spacing w:before="450" w:after="450" w:line="312" w:lineRule="auto"/>
      </w:pPr>
      <w:r>
        <w:rPr>
          <w:rFonts w:ascii="宋体" w:hAnsi="宋体" w:eastAsia="宋体" w:cs="宋体"/>
          <w:color w:val="000"/>
          <w:sz w:val="28"/>
          <w:szCs w:val="28"/>
        </w:rPr>
        <w:t xml:space="preserve">协会党支部成立于X年。现有党员X名。设书记一人，副书记一人，委员五人。党支部成立以来，在市委组织部、X区委组织部和长X党工委的正确领导下，协会党支部紧密结合心理行业特点，健全党建工作机制，创新党建工作方法，积极加强支部战斗堡垒建设。找准“创先争优”活动载体，树立党员“一盏灯、一面旗”形象，把党员队伍打造成为社会组织的中坚和核心力量。协会党支部始终把党建工作放在协会发展中十分重要的位置，紧紧把握“以党建促进协会组织能力建设，以党建引领协会发展方向”这一主题，充分发挥基层党组织的战斗堡垒作用和党员先锋模范作用，协会党支部多次荣获X省、X市先进党组织荣誉称号，并被X省委组织部和X市委组织部树立为两级“两新”组织党建示范点。协会有名党员获得X省优秀共产党员、优秀复转军人、感动X十大人物、五一奖章等荣誉称号。</w:t>
      </w:r>
    </w:p>
    <w:p>
      <w:pPr>
        <w:ind w:left="0" w:right="0" w:firstLine="560"/>
        <w:spacing w:before="450" w:after="450" w:line="312" w:lineRule="auto"/>
      </w:pPr>
      <w:r>
        <w:rPr>
          <w:rFonts w:ascii="宋体" w:hAnsi="宋体" w:eastAsia="宋体" w:cs="宋体"/>
          <w:color w:val="000"/>
          <w:sz w:val="28"/>
          <w:szCs w:val="28"/>
        </w:rPr>
        <w:t xml:space="preserve">一是统一思想，提升认识，加强党对社会组织的核心领导。协会在成立之初，我们协会理事会就认识到，社会组织只有在党的领导之下，才能健康有序发展，保持正确的发展方向。协会支部建立后，在组织开展各项重大工作中，首先要召开党支部会议进行研究部署，充分发挥党组织在重大问题中的决策指导作用。从工作策划、方案制定、资金运筹到实施落实的每一个步骤，都是在党支部的领导、谋划下得以顺利实现，不仅为协会赢得了发展机遇和发展空间，更是树立了良好的社会形象和声誉。</w:t>
      </w:r>
    </w:p>
    <w:p>
      <w:pPr>
        <w:ind w:left="0" w:right="0" w:firstLine="560"/>
        <w:spacing w:before="450" w:after="450" w:line="312" w:lineRule="auto"/>
      </w:pPr>
      <w:r>
        <w:rPr>
          <w:rFonts w:ascii="宋体" w:hAnsi="宋体" w:eastAsia="宋体" w:cs="宋体"/>
          <w:color w:val="000"/>
          <w:sz w:val="28"/>
          <w:szCs w:val="28"/>
        </w:rPr>
        <w:t xml:space="preserve">二是夯实党建基础，认真落实支部阵地建设。协会党支部非常重视党的基层组织建设，建立完善各项党建制度；建设“两新”组织党建基地、党建工作园地、党建荣誉墙等堡垒阵地；党支部每月召开一次党建工作会议，定期研究和解决党建工作中出现的新问题，充分调动党支部成员作用。</w:t>
      </w:r>
    </w:p>
    <w:p>
      <w:pPr>
        <w:ind w:left="0" w:right="0" w:firstLine="560"/>
        <w:spacing w:before="450" w:after="450" w:line="312" w:lineRule="auto"/>
      </w:pPr>
      <w:r>
        <w:rPr>
          <w:rFonts w:ascii="宋体" w:hAnsi="宋体" w:eastAsia="宋体" w:cs="宋体"/>
          <w:color w:val="000"/>
          <w:sz w:val="28"/>
          <w:szCs w:val="28"/>
        </w:rPr>
        <w:t xml:space="preserve">三是重视发展党员工作，不断扩大党的工作覆盖面。X年以来，党支部就以壮大党员队伍为重点，共研究确定了X名入党积极分子为培养对象，X年发展了X名符合条件的积极分子入党。X年，我们正在积极努力向上级党委申请上报X名党员发展计划。支部在参与招聘新员工工作中，首先要求新入职员工的政治素质，优先聘用具有党员身份的人员进入协会工作，两年多来，共聘用X名具有党员身份的员工，并及时接转新党员组织关系。目前，党员占协会员工人数比例达到X%，党组织的力量已成协会的核心和重要支撑。</w:t>
      </w:r>
    </w:p>
    <w:p>
      <w:pPr>
        <w:ind w:left="0" w:right="0" w:firstLine="560"/>
        <w:spacing w:before="450" w:after="450" w:line="312" w:lineRule="auto"/>
      </w:pPr>
      <w:r>
        <w:rPr>
          <w:rFonts w:ascii="宋体" w:hAnsi="宋体" w:eastAsia="宋体" w:cs="宋体"/>
          <w:color w:val="000"/>
          <w:sz w:val="28"/>
          <w:szCs w:val="28"/>
        </w:rPr>
        <w:t xml:space="preserve">三、党员先锋模范作用发挥情况</w:t>
      </w:r>
    </w:p>
    <w:p>
      <w:pPr>
        <w:ind w:left="0" w:right="0" w:firstLine="560"/>
        <w:spacing w:before="450" w:after="450" w:line="312" w:lineRule="auto"/>
      </w:pPr>
      <w:r>
        <w:rPr>
          <w:rFonts w:ascii="宋体" w:hAnsi="宋体" w:eastAsia="宋体" w:cs="宋体"/>
          <w:color w:val="000"/>
          <w:sz w:val="28"/>
          <w:szCs w:val="28"/>
        </w:rPr>
        <w:t xml:space="preserve">几年来，我们协会党员积极坚持做到理论学习走在前、抗震救灾走在前、业务工作走在前、公益活动走在前。</w:t>
      </w:r>
    </w:p>
    <w:p>
      <w:pPr>
        <w:ind w:left="0" w:right="0" w:firstLine="560"/>
        <w:spacing w:before="450" w:after="450" w:line="312" w:lineRule="auto"/>
      </w:pPr>
      <w:r>
        <w:rPr>
          <w:rFonts w:ascii="宋体" w:hAnsi="宋体" w:eastAsia="宋体" w:cs="宋体"/>
          <w:color w:val="000"/>
          <w:sz w:val="28"/>
          <w:szCs w:val="28"/>
        </w:rPr>
        <w:t xml:space="preserve">一是在党员中开展“一盏灯、一面旗”树形象活动。几年来，党员杨延卿、宗玉霞、孙超逸等同志坚持胸带党徽，亮明党员身份，先后免费为社会弱势群体、留守儿童提供公益性心理咨询X余小时，累计减免心理咨询费用X多元。协会党支部还经常组织党员、入党积极分子在X市大型广场开展心理健康公益宣传活动，在市区中学为中高招学生进行心理减压、轻松备考心理辅导和咨询活动。预备党员李莹斐、张萌坚持每周两天到X市救助站、福利院开展“心灵抚慰”活动，为流浪儿童、残疾被遗弃儿童提供心理援助。广大党员通过开展各种创先争优活动，充分体现了党员示范作用和旗帜作用是促进社会组织发展的助推器。</w:t>
      </w:r>
    </w:p>
    <w:p>
      <w:pPr>
        <w:ind w:left="0" w:right="0" w:firstLine="560"/>
        <w:spacing w:before="450" w:after="450" w:line="312" w:lineRule="auto"/>
      </w:pPr>
      <w:r>
        <w:rPr>
          <w:rFonts w:ascii="宋体" w:hAnsi="宋体" w:eastAsia="宋体" w:cs="宋体"/>
          <w:color w:val="000"/>
          <w:sz w:val="28"/>
          <w:szCs w:val="28"/>
        </w:rPr>
        <w:t xml:space="preserve">二是发挥党员自身心理专业优势，积极为社会大众心理健康服务。广大党员干部先后深入X多个社区、X个大中型企业、X多个城市区、县乡村学校，X个部队营房、X多个政府机关，X多个贫困和普通家庭，受众人员达上万人，开展了城市区老年人周末心理健康咨询、社区心理健康讲座、地震灾区群众和儿童心理危机干预、留守儿童心理矫治和辅导、中高招学生心理减压、政府机关干部、企业职工和部队官兵团体心理辅导讲座等活动，切实解决百姓群众的困难和疾苦，真正将温暖和关爱送到广大人民群众的心里和身边，使社会组织在社会和群众中树立了“有担当、有责任、有作为”的良好形象。</w:t>
      </w:r>
    </w:p>
    <w:p>
      <w:pPr>
        <w:ind w:left="0" w:right="0" w:firstLine="560"/>
        <w:spacing w:before="450" w:after="450" w:line="312" w:lineRule="auto"/>
      </w:pPr>
      <w:r>
        <w:rPr>
          <w:rFonts w:ascii="宋体" w:hAnsi="宋体" w:eastAsia="宋体" w:cs="宋体"/>
          <w:color w:val="000"/>
          <w:sz w:val="28"/>
          <w:szCs w:val="28"/>
        </w:rPr>
        <w:t xml:space="preserve">三是勇于承担社会责任，积极发挥党员先锋模范作用。X年以来的四川汶川大地震、青海玉树地震、云南彝良地震和云南鲁甸地震，我们都组成了以党员为主要力量的心理救助突击队，赶赴地址地震灾区开展心理救助。X年和X年的云南彝良和鲁甸地震，我们党支部都在地震灾区成立了临时党支部，打出了临时党支部横幅，现场组织、协调、指挥心理工作者进行心理干预、心理辅导。几次地震救灾都是协会党员亲自开车带领党员突击队赶赴灾区，深入帐篷、医疗站、学校，先后累计为X多名受灾群众做了一对一灾后心理援助，为X多名受灾群众进行了团体心理疏导，为X多名中小学生实施了灾后团体心理辅导。协会党支部还积极组织社会力量为灾区捐赠大量的棉衣棉被、书籍、食品、药品，以及X多元爱心捐款。我们的工作得到了当地政府和灾区群众的高度赞扬，四川省红十字会向我们颁发了荣誉证书。</w:t>
      </w:r>
    </w:p>
    <w:p>
      <w:pPr>
        <w:ind w:left="0" w:right="0" w:firstLine="560"/>
        <w:spacing w:before="450" w:after="450" w:line="312" w:lineRule="auto"/>
      </w:pPr>
      <w:r>
        <w:rPr>
          <w:rFonts w:ascii="宋体" w:hAnsi="宋体" w:eastAsia="宋体" w:cs="宋体"/>
          <w:color w:val="000"/>
          <w:sz w:val="28"/>
          <w:szCs w:val="28"/>
        </w:rPr>
        <w:t xml:space="preserve">X年初，协会全体党员倡议成立了协会志愿者爱心团队，并组织开展了“一助一” 爱心志愿者助学团，为嵩县和新安县X名留守儿童和困境学生每月提供X元的教育和生活费用，每个季度到这些孩子的学校或家中进行一次家庭探望和心理辅导活动。党员们的爱心行动受到当地政府和群众的高度赞扬，嵩县人民政府颁发了“党员爱心团队”荣誉牌匾，协会X名党员嵩县“爱心形象大使”。</w:t>
      </w:r>
    </w:p>
    <w:p>
      <w:pPr>
        <w:ind w:left="0" w:right="0" w:firstLine="560"/>
        <w:spacing w:before="450" w:after="450" w:line="312" w:lineRule="auto"/>
      </w:pPr>
      <w:r>
        <w:rPr>
          <w:rFonts w:ascii="宋体" w:hAnsi="宋体" w:eastAsia="宋体" w:cs="宋体"/>
          <w:color w:val="000"/>
          <w:sz w:val="28"/>
          <w:szCs w:val="28"/>
        </w:rPr>
        <w:t xml:space="preserve">四、关于社会组织党建工作的体会和建议</w:t>
      </w:r>
    </w:p>
    <w:p>
      <w:pPr>
        <w:ind w:left="0" w:right="0" w:firstLine="560"/>
        <w:spacing w:before="450" w:after="450" w:line="312" w:lineRule="auto"/>
      </w:pPr>
      <w:r>
        <w:rPr>
          <w:rFonts w:ascii="宋体" w:hAnsi="宋体" w:eastAsia="宋体" w:cs="宋体"/>
          <w:color w:val="000"/>
          <w:sz w:val="28"/>
          <w:szCs w:val="28"/>
        </w:rPr>
        <w:t xml:space="preserve">主要是四点体会、两点建议：</w:t>
      </w:r>
    </w:p>
    <w:p>
      <w:pPr>
        <w:ind w:left="0" w:right="0" w:firstLine="560"/>
        <w:spacing w:before="450" w:after="450" w:line="312" w:lineRule="auto"/>
      </w:pPr>
      <w:r>
        <w:rPr>
          <w:rFonts w:ascii="宋体" w:hAnsi="宋体" w:eastAsia="宋体" w:cs="宋体"/>
          <w:color w:val="000"/>
          <w:sz w:val="28"/>
          <w:szCs w:val="28"/>
        </w:rPr>
        <w:t xml:space="preserve">（一）四点体会：</w:t>
      </w:r>
    </w:p>
    <w:p>
      <w:pPr>
        <w:ind w:left="0" w:right="0" w:firstLine="560"/>
        <w:spacing w:before="450" w:after="450" w:line="312" w:lineRule="auto"/>
      </w:pPr>
      <w:r>
        <w:rPr>
          <w:rFonts w:ascii="宋体" w:hAnsi="宋体" w:eastAsia="宋体" w:cs="宋体"/>
          <w:color w:val="000"/>
          <w:sz w:val="28"/>
          <w:szCs w:val="28"/>
        </w:rPr>
        <w:t xml:space="preserve">第一点体会，社会组织党建工作不是可有可无，而是社会组织的发展灵魂，前进方向，道路指引。</w:t>
      </w:r>
    </w:p>
    <w:p>
      <w:pPr>
        <w:ind w:left="0" w:right="0" w:firstLine="560"/>
        <w:spacing w:before="450" w:after="450" w:line="312" w:lineRule="auto"/>
      </w:pPr>
      <w:r>
        <w:rPr>
          <w:rFonts w:ascii="宋体" w:hAnsi="宋体" w:eastAsia="宋体" w:cs="宋体"/>
          <w:color w:val="000"/>
          <w:sz w:val="28"/>
          <w:szCs w:val="28"/>
        </w:rPr>
        <w:t xml:space="preserve">第二点体会，党建工作可以积极促进协会发展，提升协会政治形象和信赖感。如驻X火箭军工程基地、武警X支队等部队开展心理辅导服务，因为部队保密要求，所以心理机构一直难以和部队结合。但我们协会有党支部，政治上可有信赖，所以我们协会和驻X两个军级单位、三个团级单位驻军签订了心理服务协议。</w:t>
      </w:r>
    </w:p>
    <w:p>
      <w:pPr>
        <w:ind w:left="0" w:right="0" w:firstLine="560"/>
        <w:spacing w:before="450" w:after="450" w:line="312" w:lineRule="auto"/>
      </w:pPr>
      <w:r>
        <w:rPr>
          <w:rFonts w:ascii="宋体" w:hAnsi="宋体" w:eastAsia="宋体" w:cs="宋体"/>
          <w:color w:val="000"/>
          <w:sz w:val="28"/>
          <w:szCs w:val="28"/>
        </w:rPr>
        <w:t xml:space="preserve">第三点体会，党建可以有效提升协会凝聚力，促进员工稳定。如新发展党员都是协会中坚力量，都表示决心在协会长期工作。</w:t>
      </w:r>
    </w:p>
    <w:p>
      <w:pPr>
        <w:ind w:left="0" w:right="0" w:firstLine="560"/>
        <w:spacing w:before="450" w:after="450" w:line="312" w:lineRule="auto"/>
      </w:pPr>
      <w:r>
        <w:rPr>
          <w:rFonts w:ascii="宋体" w:hAnsi="宋体" w:eastAsia="宋体" w:cs="宋体"/>
          <w:color w:val="000"/>
          <w:sz w:val="28"/>
          <w:szCs w:val="28"/>
        </w:rPr>
        <w:t xml:space="preserve">第四点体会，党建不是给社会组织添麻烦，而是促进我们协会自我加压，推动我们向更高方向发展，勇于承担更大更多社会责任。</w:t>
      </w:r>
    </w:p>
    <w:p>
      <w:pPr>
        <w:ind w:left="0" w:right="0" w:firstLine="560"/>
        <w:spacing w:before="450" w:after="450" w:line="312" w:lineRule="auto"/>
      </w:pPr>
      <w:r>
        <w:rPr>
          <w:rFonts w:ascii="宋体" w:hAnsi="宋体" w:eastAsia="宋体" w:cs="宋体"/>
          <w:color w:val="000"/>
          <w:sz w:val="28"/>
          <w:szCs w:val="28"/>
        </w:rPr>
        <w:t xml:space="preserve">（二）两点建议：</w:t>
      </w:r>
    </w:p>
    <w:p>
      <w:pPr>
        <w:ind w:left="0" w:right="0" w:firstLine="560"/>
        <w:spacing w:before="450" w:after="450" w:line="312" w:lineRule="auto"/>
      </w:pPr>
      <w:r>
        <w:rPr>
          <w:rFonts w:ascii="宋体" w:hAnsi="宋体" w:eastAsia="宋体" w:cs="宋体"/>
          <w:color w:val="000"/>
          <w:sz w:val="28"/>
          <w:szCs w:val="28"/>
        </w:rPr>
        <w:t xml:space="preserve">一是建议设立党建信息平台。加强流动党员信息管理。</w:t>
      </w:r>
    </w:p>
    <w:p>
      <w:pPr>
        <w:ind w:left="0" w:right="0" w:firstLine="560"/>
        <w:spacing w:before="450" w:after="450" w:line="312" w:lineRule="auto"/>
      </w:pPr>
      <w:r>
        <w:rPr>
          <w:rFonts w:ascii="宋体" w:hAnsi="宋体" w:eastAsia="宋体" w:cs="宋体"/>
          <w:color w:val="000"/>
          <w:sz w:val="28"/>
          <w:szCs w:val="28"/>
        </w:rPr>
        <w:t xml:space="preserve">二是创立社会组织党建刊物如《党建工作通讯》，加强工作经验交流，及时把党的声音指示传到基层，传给我们。</w:t>
      </w:r>
    </w:p>
    <w:p>
      <w:pPr>
        <w:ind w:left="0" w:right="0" w:firstLine="560"/>
        <w:spacing w:before="450" w:after="450" w:line="312" w:lineRule="auto"/>
      </w:pPr>
      <w:r>
        <w:rPr>
          <w:rFonts w:ascii="宋体" w:hAnsi="宋体" w:eastAsia="宋体" w:cs="宋体"/>
          <w:color w:val="000"/>
          <w:sz w:val="28"/>
          <w:szCs w:val="28"/>
        </w:rPr>
        <w:t xml:space="preserve">潮平两岸阔，风正一帆悬。今后，我们将继续按照省委、市委、区委关于“两新”组织党建示范点建设要求，积极落实《关于在“两新”组织党组织中开展星级创评、分类定级工作的通知》精神，做到党支部战斗堡垒作用、党员先锋模范作用和以党建促协会发展能力的三个提升，扎实做好“两新”党组织示范点建设，不忘初心，继续前进，力争达到“五星级”创建标准。</w:t>
      </w:r>
    </w:p>
    <w:p>
      <w:pPr>
        <w:ind w:left="0" w:right="0" w:firstLine="560"/>
        <w:spacing w:before="450" w:after="450" w:line="312" w:lineRule="auto"/>
      </w:pPr>
      <w:r>
        <w:rPr>
          <w:rFonts w:ascii="黑体" w:hAnsi="黑体" w:eastAsia="黑体" w:cs="黑体"/>
          <w:color w:val="000000"/>
          <w:sz w:val="36"/>
          <w:szCs w:val="36"/>
          <w:b w:val="1"/>
          <w:bCs w:val="1"/>
        </w:rPr>
        <w:t xml:space="preserve">第三篇：在巡察巡视工作动员会上的表态发言</w:t>
      </w:r>
    </w:p>
    <w:p>
      <w:pPr>
        <w:ind w:left="0" w:right="0" w:firstLine="560"/>
        <w:spacing w:before="450" w:after="450" w:line="312" w:lineRule="auto"/>
      </w:pPr>
      <w:r>
        <w:rPr>
          <w:rFonts w:ascii="宋体" w:hAnsi="宋体" w:eastAsia="宋体" w:cs="宋体"/>
          <w:color w:val="000"/>
          <w:sz w:val="28"/>
          <w:szCs w:val="28"/>
        </w:rPr>
        <w:t xml:space="preserve">在巡察工作动员会上的表态发言</w:t>
      </w:r>
    </w:p>
    <w:p>
      <w:pPr>
        <w:ind w:left="0" w:right="0" w:firstLine="560"/>
        <w:spacing w:before="450" w:after="450" w:line="312" w:lineRule="auto"/>
      </w:pPr>
      <w:r>
        <w:rPr>
          <w:rFonts w:ascii="宋体" w:hAnsi="宋体" w:eastAsia="宋体" w:cs="宋体"/>
          <w:color w:val="000"/>
          <w:sz w:val="28"/>
          <w:szCs w:val="28"/>
        </w:rPr>
        <w:t xml:space="preserve">尊敬的111巡察二组各位领导，同志们：</w:t>
      </w:r>
    </w:p>
    <w:p>
      <w:pPr>
        <w:ind w:left="0" w:right="0" w:firstLine="560"/>
        <w:spacing w:before="450" w:after="450" w:line="312" w:lineRule="auto"/>
      </w:pPr>
      <w:r>
        <w:rPr>
          <w:rFonts w:ascii="宋体" w:hAnsi="宋体" w:eastAsia="宋体" w:cs="宋体"/>
          <w:color w:val="000"/>
          <w:sz w:val="28"/>
          <w:szCs w:val="28"/>
        </w:rPr>
        <w:t xml:space="preserve">首先，我代表11以及11干部职工向市委巡察二组莅临我局开展集中巡察工作表示热烈欢迎！这次巡察工作是市委交办给我们的一项政治任务，是市委对11领导班子和干部队伍的一次实地考察，也是对11各项工作的一次全面检阅，必将有力推动我局党风廉政建设和反腐倡廉工作，我们一定按照11巡察组的要求，义不容辞地配合做好有关工作，确保巡察工作顺利开展。下面作如下表态发言：</w:t>
      </w:r>
    </w:p>
    <w:p>
      <w:pPr>
        <w:ind w:left="0" w:right="0" w:firstLine="560"/>
        <w:spacing w:before="450" w:after="450" w:line="312" w:lineRule="auto"/>
      </w:pPr>
      <w:r>
        <w:rPr>
          <w:rFonts w:ascii="宋体" w:hAnsi="宋体" w:eastAsia="宋体" w:cs="宋体"/>
          <w:color w:val="000"/>
          <w:sz w:val="28"/>
          <w:szCs w:val="28"/>
        </w:rPr>
        <w:t xml:space="preserve">一、端正态度，统一思想</w:t>
      </w:r>
    </w:p>
    <w:p>
      <w:pPr>
        <w:ind w:left="0" w:right="0" w:firstLine="560"/>
        <w:spacing w:before="450" w:after="450" w:line="312" w:lineRule="auto"/>
      </w:pPr>
      <w:r>
        <w:rPr>
          <w:rFonts w:ascii="宋体" w:hAnsi="宋体" w:eastAsia="宋体" w:cs="宋体"/>
          <w:color w:val="000"/>
          <w:sz w:val="28"/>
          <w:szCs w:val="28"/>
        </w:rPr>
        <w:t xml:space="preserve">市委确定111为2024年11第一轮巡察单位，这是对我们单位的关心，也是对我们单位党员干部的爱护。无论对单位还是个人都是一件好事，一件大事，我们一定要端正态度，支持巡察工作。实行巡察制度，开展巡察工作，是党中央在新的形势下，加强党的执政能力，强化党内监督特别是对领导干部监督的一项重大举措。开展巡察工作，将有助于我们更加准确地理解上级的方针政策，有助于我们进一步转变作风，有助于我们正视存在的问题，促使我们思想上更加清醒，信念上更加坚定，思路上更加清晰，工作上更加务实。因此，我们一定要从讲政治、负责任的高度，充分认识开展巡察工作的重大意义，要把这次巡察作为接受党性教育、加强党性锻炼、经受组织考验的难得机会，切实增强接受巡察监督的  自觉性和责任感。</w:t>
      </w:r>
    </w:p>
    <w:p>
      <w:pPr>
        <w:ind w:left="0" w:right="0" w:firstLine="560"/>
        <w:spacing w:before="450" w:after="450" w:line="312" w:lineRule="auto"/>
      </w:pPr>
      <w:r>
        <w:rPr>
          <w:rFonts w:ascii="宋体" w:hAnsi="宋体" w:eastAsia="宋体" w:cs="宋体"/>
          <w:color w:val="000"/>
          <w:sz w:val="28"/>
          <w:szCs w:val="28"/>
        </w:rPr>
        <w:t xml:space="preserve">二、精心组织，全力配合</w:t>
      </w:r>
    </w:p>
    <w:p>
      <w:pPr>
        <w:ind w:left="0" w:right="0" w:firstLine="560"/>
        <w:spacing w:before="450" w:after="450" w:line="312" w:lineRule="auto"/>
      </w:pPr>
      <w:r>
        <w:rPr>
          <w:rFonts w:ascii="宋体" w:hAnsi="宋体" w:eastAsia="宋体" w:cs="宋体"/>
          <w:color w:val="000"/>
          <w:sz w:val="28"/>
          <w:szCs w:val="28"/>
        </w:rPr>
        <w:t xml:space="preserve">这次巡察的主要对象是11领导班子及其成员，我本人作为111领导班子主要负责人，对全局党风廉政建设和反腐倡廉工作负总责，对我局全面工作负总责。我一定以积极主动的态度，带头学习领会中央、自治区和市委关于巡察工作的重要精神，带头落实巡察组的各项工作安排和工作要求，带头查找自身和班子存在的问题，全力支持和配合巡察组工作。班子成员要切实提高认识，认真查找在执行党风廉政责任制和廉洁自律规定、作风纪律等方面存在的问题，主动配合巡察组开展工作；全局各部门和全体干部以及全农牧业系统的同志们要以对组织、对事业高度负责的态度，积极向巡察组如实反映情况、举报问题。</w:t>
      </w:r>
    </w:p>
    <w:p>
      <w:pPr>
        <w:ind w:left="0" w:right="0" w:firstLine="560"/>
        <w:spacing w:before="450" w:after="450" w:line="312" w:lineRule="auto"/>
      </w:pPr>
      <w:r>
        <w:rPr>
          <w:rFonts w:ascii="宋体" w:hAnsi="宋体" w:eastAsia="宋体" w:cs="宋体"/>
          <w:color w:val="000"/>
          <w:sz w:val="28"/>
          <w:szCs w:val="28"/>
        </w:rPr>
        <w:t xml:space="preserve">三、接受监督，认真整改</w:t>
      </w:r>
    </w:p>
    <w:p>
      <w:pPr>
        <w:ind w:left="0" w:right="0" w:firstLine="560"/>
        <w:spacing w:before="450" w:after="450" w:line="312" w:lineRule="auto"/>
      </w:pPr>
      <w:r>
        <w:rPr>
          <w:rFonts w:ascii="宋体" w:hAnsi="宋体" w:eastAsia="宋体" w:cs="宋体"/>
          <w:color w:val="000"/>
          <w:sz w:val="28"/>
          <w:szCs w:val="28"/>
        </w:rPr>
        <w:t xml:space="preserve">接受监督是党员干部的“护身符”，因此，我们要旗帜鲜明地接受巡察监督，做到不隐瞒、不拒绝、不设阻，真心实意地把这次巡察看成一次转变思想作风、加强党性锻炼、提高自我修养的良好机遇。凡是巡察组发现的问题，做到告知即改，认真整改。凡是巡察组提出的建议，要认真研究，及时落实。对巡察组交办的事项，要保证质量，按时办好。</w:t>
      </w:r>
    </w:p>
    <w:p>
      <w:pPr>
        <w:ind w:left="0" w:right="0" w:firstLine="560"/>
        <w:spacing w:before="450" w:after="450" w:line="312" w:lineRule="auto"/>
      </w:pPr>
      <w:r>
        <w:rPr>
          <w:rFonts w:ascii="宋体" w:hAnsi="宋体" w:eastAsia="宋体" w:cs="宋体"/>
          <w:color w:val="000"/>
          <w:sz w:val="28"/>
          <w:szCs w:val="28"/>
        </w:rPr>
        <w:t xml:space="preserve">四、转化要求，促进发展</w:t>
      </w:r>
    </w:p>
    <w:p>
      <w:pPr>
        <w:ind w:left="0" w:right="0" w:firstLine="560"/>
        <w:spacing w:before="450" w:after="450" w:line="312" w:lineRule="auto"/>
      </w:pPr>
      <w:r>
        <w:rPr>
          <w:rFonts w:ascii="宋体" w:hAnsi="宋体" w:eastAsia="宋体" w:cs="宋体"/>
          <w:color w:val="000"/>
          <w:sz w:val="28"/>
          <w:szCs w:val="28"/>
        </w:rPr>
        <w:t xml:space="preserve">我们要把这次巡察工作与即将开展的“两学一做”学习教育活动结合起来，与做好当前111各项工作结合起来，以 1111为目标，在改革创新，优化产业结构，转变发展方式，111结构性改革等方面下功夫，全面提升工作水平。真正把巡察组对11各项工作的要求转化为我们事业发展的动力，为111发展作出新贡献。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第四篇：巡察干部在巡察工作交流座谈会上的发言材料</w:t>
      </w:r>
    </w:p>
    <w:p>
      <w:pPr>
        <w:ind w:left="0" w:right="0" w:firstLine="560"/>
        <w:spacing w:before="450" w:after="450" w:line="312" w:lineRule="auto"/>
      </w:pPr>
      <w:r>
        <w:rPr>
          <w:rFonts w:ascii="宋体" w:hAnsi="宋体" w:eastAsia="宋体" w:cs="宋体"/>
          <w:color w:val="000"/>
          <w:sz w:val="28"/>
          <w:szCs w:val="28"/>
        </w:rPr>
        <w:t xml:space="preserve">巡察干部在巡察工作交流座谈会上的发言材料</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巡察办工作人员。特别荣幸能参加这次座谈会，跟各位领导和同事分享自己参加巡察及巡视整改工作的感想体会。在区委的高政治站位和有力领导下，我们区已开展了☆轮巡察工作，巡察了☆家部门（单位）。我认为参加巡察工作必须要有“四心”，下面跟大家分享一下。</w:t>
      </w:r>
    </w:p>
    <w:p>
      <w:pPr>
        <w:ind w:left="0" w:right="0" w:firstLine="560"/>
        <w:spacing w:before="450" w:after="450" w:line="312" w:lineRule="auto"/>
      </w:pPr>
      <w:r>
        <w:rPr>
          <w:rFonts w:ascii="宋体" w:hAnsi="宋体" w:eastAsia="宋体" w:cs="宋体"/>
          <w:color w:val="000"/>
          <w:sz w:val="28"/>
          <w:szCs w:val="28"/>
        </w:rPr>
        <w:t xml:space="preserve">一要坚持“用心”，俯下学习求知的“身子骨”。☆年☆月，我被领导安排兼职区巡察办工作，巡察工作对我而言是一项全新的重要工作，巡察是什么？应当做什么？应当怎么做？成为了我心中首要的疑惑。既要胜任巡察办的工作，同时也要做好自己在纪工委监察室的本职工作，我感觉自己身上的担子很重。我明白，只要用心，加强学习，不断提升自我，才能不辜负领导的期望。我开始学习习近平总书记关于巡视巡察工作系列重要指示精神，学习《中国共产党巡视工作条例》《关于建立市县党委巡察制度的意见》《中央巡视工作规划（2024—2024年）》《省委巡视工作实施办法》等中央及省市巡视巡察相关文件。通过学习，我明白了：巡察是党章赋予的重要职责，是加强党的建设的重要措施，是从严治党、维护党纪的重要手段，是：巡视向基层的延伸和拓展。后来，又陆续学习了解了巡察的主要任务、工作方式、流程、工作纪律以及技巧等内容，对“巡察做什么”有了初步的认识，同时也调整好了心态和工作状态。</w:t>
      </w:r>
    </w:p>
    <w:p>
      <w:pPr>
        <w:ind w:left="0" w:right="0" w:firstLine="560"/>
        <w:spacing w:before="450" w:after="450" w:line="312" w:lineRule="auto"/>
      </w:pPr>
      <w:r>
        <w:rPr>
          <w:rFonts w:ascii="宋体" w:hAnsi="宋体" w:eastAsia="宋体" w:cs="宋体"/>
          <w:color w:val="000"/>
          <w:sz w:val="28"/>
          <w:szCs w:val="28"/>
        </w:rPr>
        <w:t xml:space="preserve">二要做到“细心”，练就明察秋毫的“火眼金睛”。巡察干部，顾名思义就是发现者，要有透过现象看本质的能力，紧盯重点人、重点事和重点问题，按照依规依纪、去伪求真、实事求是的原则，去发现问题，去挖掘问题深层含义；要善于成为瞄准镜和放大镜，抓住细节、抓住关键点，顺藤摸瓜，排除诸多干扰，做到“一竿子插到底”，并针对存在的“病情”开出不同的良方，推动全面治党从“宽松软”走向“严紧实”。为了胜任巡察办工作，☆年开展区委首轮巡察工作时，我跟着巡察组人员一起对区两家部门开展政治巡察，共个别谈话☆人次，核查各类档案资料、票据账簿等☆份（本、套），民主测评☆人。我的体会是，巡察组就像是一台照相机、一台录音机、一台复印机，要把所见、所听、所闻原原本本，实事求是地记录和收集。入驻被巡察单位进入工作状态后，还要争做一台探测机、一台翻地机、一台挖掘机，“挖地三尺”“翻箱倒柜”“道听途说”全方位收集疑是问题线索信息，但又不能主观臆断、胡乱推断、不实假断。</w:t>
      </w:r>
    </w:p>
    <w:p>
      <w:pPr>
        <w:ind w:left="0" w:right="0" w:firstLine="560"/>
        <w:spacing w:before="450" w:after="450" w:line="312" w:lineRule="auto"/>
      </w:pPr>
      <w:r>
        <w:rPr>
          <w:rFonts w:ascii="宋体" w:hAnsi="宋体" w:eastAsia="宋体" w:cs="宋体"/>
          <w:color w:val="000"/>
          <w:sz w:val="28"/>
          <w:szCs w:val="28"/>
        </w:rPr>
        <w:t xml:space="preserve">三要下定“决心”，担负勇者无畏的“弄潮儿”。巡察的本质是监督，目标是防病，过程如体检，建议是处方。“地方就这么大点，低头不见抬头见，巡察一个就得罪一片啊！”刚开始开展巡察工作可能就会有这样的顾虑。但巡察的根本职责就是党内监督，让有问题的人就此收手知止，让没有问题的人感到害怕不敢伸手。监督就是要不怕得罪人。为党监督执纪，既要自身正、自身硬、自身净，更要真心勇于面对各种压力，坚守职责担当，敢于较真碰硬，不计个人得失，这才是对党员干部的真爱，对党的事业的大爱。开展巡察不仅仅是发现问题，更重要的是去解决问题。为抓好对巡察部门（单位）巡察反馈问题整改工作，我们对巡察成果严格实行“五账管理”（即巡察报告是“报账”，巡察反馈是“交账”，巡察移交是“转账”，巡察督办是“查账”，巡察整改是“销账”），对巡察发现的问题，及时准确反馈意见，提出整改建议，督促被巡察部门（单位）党组织在真解决问题上下功夫，在立行立改、从快从严上下功夫，出实招、动真格，抓住问题整改不放过，层层抓落实，彰显巡察利剑作用，达到持续震慑效果。</w:t>
      </w:r>
    </w:p>
    <w:p>
      <w:pPr>
        <w:ind w:left="0" w:right="0" w:firstLine="560"/>
        <w:spacing w:before="450" w:after="450" w:line="312" w:lineRule="auto"/>
      </w:pPr>
      <w:r>
        <w:rPr>
          <w:rFonts w:ascii="宋体" w:hAnsi="宋体" w:eastAsia="宋体" w:cs="宋体"/>
          <w:color w:val="000"/>
          <w:sz w:val="28"/>
          <w:szCs w:val="28"/>
        </w:rPr>
        <w:t xml:space="preserve">四要修好“忠心”，争当履职尽责的“护林员”。巡察工作不同于一般性的业务检查，具有其特殊性、权威性、严肃性,涉及面宽，时间紧、任务重，专业性强，纪律严明，对巡察干部的素质要求特别高。加之我区巡察办人员严重缺位，所以工作中的状态就是“连上厕所都是跑着”，经常加班，顾不上家里的两个孩子。但是，既然自己身在这个岗位，就要有一颗“忠心”，对单位忠心、对工作忠心，履职尽责，在困难和问题面前做到心中有责、敢于担当，真正直面难题、解决矛盾，切实承担起应有责任。通过巡察工作的锻炼，我不仅掌握了业务上的知识，更是以检查中存在的问题为鉴，端正思想意识和工作作风；通过深入学习习近平新时代中国特色社会主义思想，我对习总书记的系列讲话精神也有了新的认知和领悟。在今后的工作中，我将充分发扬钉钉子精神，以奋进的风貌迎接挑战，以扎实的工作落实责任，不断总结经验和教训，强本领硬作风，过了一山再登一峰，跨过一沟再越一壑，做新时代忠诚、干净、担当、有为的纪检监察干部和巡察干部。</w:t>
      </w:r>
    </w:p>
    <w:p>
      <w:pPr>
        <w:ind w:left="0" w:right="0" w:firstLine="560"/>
        <w:spacing w:before="450" w:after="450" w:line="312" w:lineRule="auto"/>
      </w:pPr>
      <w:r>
        <w:rPr>
          <w:rFonts w:ascii="黑体" w:hAnsi="黑体" w:eastAsia="黑体" w:cs="黑体"/>
          <w:color w:val="000000"/>
          <w:sz w:val="36"/>
          <w:szCs w:val="36"/>
          <w:b w:val="1"/>
          <w:bCs w:val="1"/>
        </w:rPr>
        <w:t xml:space="preserve">第五篇：在区委巡察干部座谈会上的交流发言</w:t>
      </w:r>
    </w:p>
    <w:p>
      <w:pPr>
        <w:ind w:left="0" w:right="0" w:firstLine="560"/>
        <w:spacing w:before="450" w:after="450" w:line="312" w:lineRule="auto"/>
      </w:pPr>
      <w:r>
        <w:rPr>
          <w:rFonts w:ascii="宋体" w:hAnsi="宋体" w:eastAsia="宋体" w:cs="宋体"/>
          <w:color w:val="000"/>
          <w:sz w:val="28"/>
          <w:szCs w:val="28"/>
        </w:rPr>
        <w:t xml:space="preserve">在区委巡察干部座谈会上的交流发言</w:t>
      </w:r>
    </w:p>
    <w:p>
      <w:pPr>
        <w:ind w:left="0" w:right="0" w:firstLine="560"/>
        <w:spacing w:before="450" w:after="450" w:line="312" w:lineRule="auto"/>
      </w:pPr>
      <w:r>
        <w:rPr>
          <w:rFonts w:ascii="宋体" w:hAnsi="宋体" w:eastAsia="宋体" w:cs="宋体"/>
          <w:color w:val="000"/>
          <w:sz w:val="28"/>
          <w:szCs w:val="28"/>
        </w:rPr>
        <w:t xml:space="preserve">尊敬的*书记，各位领导、同事们：</w:t>
      </w:r>
    </w:p>
    <w:p>
      <w:pPr>
        <w:ind w:left="0" w:right="0" w:firstLine="560"/>
        <w:spacing w:before="450" w:after="450" w:line="312" w:lineRule="auto"/>
      </w:pPr>
      <w:r>
        <w:rPr>
          <w:rFonts w:ascii="宋体" w:hAnsi="宋体" w:eastAsia="宋体" w:cs="宋体"/>
          <w:color w:val="000"/>
          <w:sz w:val="28"/>
          <w:szCs w:val="28"/>
        </w:rPr>
        <w:t xml:space="preserve">大家好！一年的巡察工作即将结束，在此，我非常感谢组织和领导的关心和厚爱，给了我这次宝贵的锻炼机会。我是****年底刚从部队转业到地方工作的“新兵”，地方党政机关工作对于我来说是一个全新的课题，说实话，刚开始还是有些迷茫，担心自己缺少地方工作经验，难以适应地方工作，会被边缘化。一年来的巡察工作，让我能有机会能够全方位、多角度地去深入地了解地方部门机关、乡镇街道、乃至乡村社区的工作模式，能够更加系统、全面、具体地从实践中去学习地方工作的方法和经验，使我可以更快地转变角色适应地方工作、融入地方建设。同时，也要感谢各位领导和同事们的指导和帮助，使我在今年的巡察工作中收获了知识，拓宽了视野，增长了才干。下面，我结合一年的巡察实践谈几点体会和感受。</w:t>
      </w:r>
    </w:p>
    <w:p>
      <w:pPr>
        <w:ind w:left="0" w:right="0" w:firstLine="560"/>
        <w:spacing w:before="450" w:after="450" w:line="312" w:lineRule="auto"/>
      </w:pPr>
      <w:r>
        <w:rPr>
          <w:rFonts w:ascii="宋体" w:hAnsi="宋体" w:eastAsia="宋体" w:cs="宋体"/>
          <w:color w:val="000"/>
          <w:sz w:val="28"/>
          <w:szCs w:val="28"/>
        </w:rPr>
        <w:t xml:space="preserve">一、工作体会</w:t>
      </w:r>
    </w:p>
    <w:p>
      <w:pPr>
        <w:ind w:left="0" w:right="0" w:firstLine="560"/>
        <w:spacing w:before="450" w:after="450" w:line="312" w:lineRule="auto"/>
      </w:pPr>
      <w:r>
        <w:rPr>
          <w:rFonts w:ascii="宋体" w:hAnsi="宋体" w:eastAsia="宋体" w:cs="宋体"/>
          <w:color w:val="000"/>
          <w:sz w:val="28"/>
          <w:szCs w:val="28"/>
        </w:rPr>
        <w:t xml:space="preserve">（一）协调保障要及时到位。</w:t>
      </w:r>
    </w:p>
    <w:p>
      <w:pPr>
        <w:ind w:left="0" w:right="0" w:firstLine="560"/>
        <w:spacing w:before="450" w:after="450" w:line="312" w:lineRule="auto"/>
      </w:pPr>
      <w:r>
        <w:rPr>
          <w:rFonts w:ascii="宋体" w:hAnsi="宋体" w:eastAsia="宋体" w:cs="宋体"/>
          <w:color w:val="000"/>
          <w:sz w:val="28"/>
          <w:szCs w:val="28"/>
        </w:rPr>
        <w:t xml:space="preserve">联络员在巡察中起着承上启下、联系左右，协调各方的重要作用。这就要求联络员对每轮巡察中的大小事项都要提前谋划、主动协调、跟进服务。巡察进驻前，要当好组里的“管家”。及时协调会议安排、交通出行、就餐保障、办公用品配备，提前到被巡单位查看工作场地和台账资料准备情况，确保进驻后组员们能够顺利、愉快地投入工作；巡察期间，要当好组长的“参谋”。要协助组长跟进做好工作安排，发现问题及时请示报告，及时将组长的各项指示要求在组内传达落实；特别是要处理好与被巡单位的关系，既要依纪依规开展工作，又要展现出亲和力，决不趾高气扬。巡察撤出后，要当好组长的“秘书”。要协助组长做好本轮巡察汇报、报告修订、问题反馈等工作，同时要承担上轮巡察整改方案、整改报告的初审把关，向组长提出具体建议，向被巡单位反馈修改意见，确保巡察成果落到实处。</w:t>
      </w:r>
    </w:p>
    <w:p>
      <w:pPr>
        <w:ind w:left="0" w:right="0" w:firstLine="560"/>
        <w:spacing w:before="450" w:after="450" w:line="312" w:lineRule="auto"/>
      </w:pPr>
      <w:r>
        <w:rPr>
          <w:rFonts w:ascii="宋体" w:hAnsi="宋体" w:eastAsia="宋体" w:cs="宋体"/>
          <w:color w:val="000"/>
          <w:sz w:val="28"/>
          <w:szCs w:val="28"/>
        </w:rPr>
        <w:t xml:space="preserve">（二）发现问题要精准无误。</w:t>
      </w:r>
    </w:p>
    <w:p>
      <w:pPr>
        <w:ind w:left="0" w:right="0" w:firstLine="560"/>
        <w:spacing w:before="450" w:after="450" w:line="312" w:lineRule="auto"/>
      </w:pPr>
      <w:r>
        <w:rPr>
          <w:rFonts w:ascii="宋体" w:hAnsi="宋体" w:eastAsia="宋体" w:cs="宋体"/>
          <w:color w:val="000"/>
          <w:sz w:val="28"/>
          <w:szCs w:val="28"/>
        </w:rPr>
        <w:t xml:space="preserve">巡察是对基层党组织的“政治体检”，要紧盯“三个聚焦”监督重点，精准地发现问题。这是巡察的生命线，也是我们巡察组的主责主业。如果巡察指出的问题不精准，不仅会给我们的工作带来被动，还会影响巡察工作的质量和巡察机构的威信。如何精准发现问题，我认为：一是要有敏锐的鉴别力。巡察过程中，我们很多时候是通过查阅党建台账、财务凭证、业务档案等资料去发现问题，这就需要我们辩证地看待业务和政治之间的关系，以业务作为突破口，由表及里，透过现象看本质，从政治的高度去发现问题。巡察中，我们很多时候发现的是一种现象，如“财务报销仅有发票，无清单”。这就需要我们通过谈话印证、走访核查等方式去发现其中的蛛丝马迹，从政治上综合分析研判、准确定性是党委（党组）执行财经纪律不严，还是工作人员存在违纪问题；再比如，在查阅党组织会议记录中发现，“党组织全年未研究党建工作”，不能简单地认为就是工作不到位，而是要从政治高度去分析定性是班子对党的建设重视不够、党建意识不强的问题。这考验的是我们巡察干部的政治敏感性和政治鉴别力。二是要敢于与自己“较真”。精准发现问题不但要有严谨细致的韧劲，还要有敢于较真碰硬的狠劲，要有敢于斗争、善于斗争的决心和态度。现在一些违反八项规定的问题基本上很少很少，有些问题还都披上了隐形的外衣，这就这就需要我们在巡察中要有敢于较真碰硬的勇气，不怕得罪人、敢于唱黑脸，勇于揭露问题，坚持问题导向，以党章和党纪法规为尺子，对于有价值的信息和线索要紧抓不放，细心研判，排除各种干扰，精准定性问题，实事求是地向被巡党组织反映存在的问题。</w:t>
      </w:r>
    </w:p>
    <w:p>
      <w:pPr>
        <w:ind w:left="0" w:right="0" w:firstLine="560"/>
        <w:spacing w:before="450" w:after="450" w:line="312" w:lineRule="auto"/>
      </w:pPr>
      <w:r>
        <w:rPr>
          <w:rFonts w:ascii="宋体" w:hAnsi="宋体" w:eastAsia="宋体" w:cs="宋体"/>
          <w:color w:val="000"/>
          <w:sz w:val="28"/>
          <w:szCs w:val="28"/>
        </w:rPr>
        <w:t xml:space="preserve">（三）巡察报告要精益求精。</w:t>
      </w:r>
    </w:p>
    <w:p>
      <w:pPr>
        <w:ind w:left="0" w:right="0" w:firstLine="560"/>
        <w:spacing w:before="450" w:after="450" w:line="312" w:lineRule="auto"/>
      </w:pPr>
      <w:r>
        <w:rPr>
          <w:rFonts w:ascii="宋体" w:hAnsi="宋体" w:eastAsia="宋体" w:cs="宋体"/>
          <w:color w:val="000"/>
          <w:sz w:val="28"/>
          <w:szCs w:val="28"/>
        </w:rPr>
        <w:t xml:space="preserve">巡察报告是巡察组集体智慧的结晶，是巡察工作成果的重要体现。巡察报告中反映的所有问题，必须要经是起历史的检验。这就要求每名组员提交的问题要对标党纪法规，证据充分，定性准确；联络员在起草报告时，要对组员提交的问题认真核对底稿、总结归纳、初审把关，及时发现问题清单中的疑点，提交组长和组务会讨论核准；组务会上要对问题清单和报告内容字斟句酌，值得商榷的地方，要再核查、再修改，没有把握的地方不擅自定性歪曲事实，确保每个问题事实依据清楚、问题定性准确，语言高度精炼。一般我们组里的问题清单和巡察报告提交巡办前都会在组务会上分别进行*稿以上的会商。</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通过一年的巡察工作，我受益匪浅，收获颇丰。一是淬炼了党性修养。巡察虽说是对被巡单位的一次“政治体检”，也是对巡察干部的一次党性淬炼。巡察实践中不仅丰富了自己纪检、党建、财务等方面的知识储备，使我开阔了视野、增长了才干，更重要的是通过巡察，深入地发现问题，对标党纪法规，精准定性问题，使我对全面从严治党的认识更深入，对党风廉政建设要求的理解更具体，使我在实践中接受了政治历练，强化了自身廉洁自律意识，锤炼了政治品格，提升了党性修养。二是提升了能力素质。一方面通过全面巡察学到了被巡单位的经验做法，另一方面通过发现问题让我能够在以后的工作中引以为戒，不会犯同样的错误。三是收获了诚至的友情。组员们来自不同部门、不同岗位，在组长的领导下，大家团结协作，各尽所长，工作上相互支持，生活上相互关照，结下了深厚的友谊。特别是周局和李局对我关心备至。我平时工作中喝水很少，有时候写材料一上午都不喝一口水，他们会主动给我加水，并提醒督促我多喝水，在此我真诚地表示感谢。</w:t>
      </w:r>
    </w:p>
    <w:p>
      <w:pPr>
        <w:ind w:left="0" w:right="0" w:firstLine="560"/>
        <w:spacing w:before="450" w:after="450" w:line="312" w:lineRule="auto"/>
      </w:pPr>
      <w:r>
        <w:rPr>
          <w:rFonts w:ascii="宋体" w:hAnsi="宋体" w:eastAsia="宋体" w:cs="宋体"/>
          <w:color w:val="000"/>
          <w:sz w:val="28"/>
          <w:szCs w:val="28"/>
        </w:rPr>
        <w:t xml:space="preserve">我的发言完毕，不当之处，请各位领导批评指正。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2024-07-08T04:40:43+08:00</dcterms:created>
  <dcterms:modified xsi:type="dcterms:W3CDTF">2024-07-08T04:40:43+08:00</dcterms:modified>
</cp:coreProperties>
</file>

<file path=docProps/custom.xml><?xml version="1.0" encoding="utf-8"?>
<Properties xmlns="http://schemas.openxmlformats.org/officeDocument/2006/custom-properties" xmlns:vt="http://schemas.openxmlformats.org/officeDocument/2006/docPropsVTypes"/>
</file>