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最新教师爱岗敬业心得体会200字(3篇)</w:t>
      </w:r>
      <w:bookmarkEnd w:id="1"/>
    </w:p>
    <w:p>
      <w:pPr>
        <w:jc w:val="center"/>
        <w:spacing w:before="0" w:after="450"/>
      </w:pPr>
      <w:r>
        <w:rPr>
          <w:rFonts w:ascii="Arial" w:hAnsi="Arial" w:eastAsia="Arial" w:cs="Arial"/>
          <w:color w:val="999999"/>
          <w:sz w:val="20"/>
          <w:szCs w:val="20"/>
        </w:rPr>
        <w:t xml:space="preserve">来源：网络  作者：风华正茂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我们得到了一些心得体会以后，应该马上记录下来，写一篇心得体会，这样能够给人努力向前的动力。那么心得体会怎么写才恰当呢？下面是小编帮大家整理的心得体会范文大全，供大家参考借鉴，希望可以帮助到有需要的朋友。教师爱岗敬业心得体会200字篇一以身作...</w:t>
      </w:r>
    </w:p>
    <w:p>
      <w:pPr>
        <w:ind w:left="0" w:right="0" w:firstLine="560"/>
        <w:spacing w:before="450" w:after="450" w:line="312" w:lineRule="auto"/>
      </w:pPr>
      <w:r>
        <w:rPr>
          <w:rFonts w:ascii="宋体" w:hAnsi="宋体" w:eastAsia="宋体" w:cs="宋体"/>
          <w:color w:val="000"/>
          <w:sz w:val="28"/>
          <w:szCs w:val="28"/>
        </w:rPr>
        <w:t xml:space="preserve">我们得到了一些心得体会以后，应该马上记录下来，写一篇心得体会，这样能够给人努力向前的动力。那么心得体会怎么写才恰当呢？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教师爱岗敬业心得体会200字篇一</w:t>
      </w:r>
    </w:p>
    <w:p>
      <w:pPr>
        <w:ind w:left="0" w:right="0" w:firstLine="560"/>
        <w:spacing w:before="450" w:after="450" w:line="312" w:lineRule="auto"/>
      </w:pPr>
      <w:r>
        <w:rPr>
          <w:rFonts w:ascii="宋体" w:hAnsi="宋体" w:eastAsia="宋体" w:cs="宋体"/>
          <w:color w:val="000"/>
          <w:sz w:val="28"/>
          <w:szCs w:val="28"/>
        </w:rPr>
        <w:t xml:space="preserve">以身作则，为人师表是指教师各方面都应为学生和社会作出表率，《韩诗外传》中提出“智如泉源，行为可以表仪，人师也”，师者，人之模范也，教师的一言一行都会给学生留下深刻的潜移默化的影响，所以在思想上、行动上，用纯洁的品行去感染学生，用美好的心灵去塑造学生。</w:t>
      </w:r>
    </w:p>
    <w:p>
      <w:pPr>
        <w:ind w:left="0" w:right="0" w:firstLine="560"/>
        <w:spacing w:before="450" w:after="450" w:line="312" w:lineRule="auto"/>
      </w:pPr>
      <w:r>
        <w:rPr>
          <w:rFonts w:ascii="宋体" w:hAnsi="宋体" w:eastAsia="宋体" w:cs="宋体"/>
          <w:color w:val="000"/>
          <w:sz w:val="28"/>
          <w:szCs w:val="28"/>
        </w:rPr>
        <w:t xml:space="preserve">第一，思想品德上，遵纪守法。塑造良好的人生观、价值观，用高尚的情操与品德面对学生，承接正确的世界观、人生观，培养学生成为一个遵纪守法的人。</w:t>
      </w:r>
    </w:p>
    <w:p>
      <w:pPr>
        <w:ind w:left="0" w:right="0" w:firstLine="560"/>
        <w:spacing w:before="450" w:after="450" w:line="312" w:lineRule="auto"/>
      </w:pPr>
      <w:r>
        <w:rPr>
          <w:rFonts w:ascii="宋体" w:hAnsi="宋体" w:eastAsia="宋体" w:cs="宋体"/>
          <w:color w:val="000"/>
          <w:sz w:val="28"/>
          <w:szCs w:val="28"/>
        </w:rPr>
        <w:t xml:space="preserve">第二，在语言文明方面，用纯洁、文明、健康的语言，不夹杂地方土语，用语要文雅、优秀，语调要和谐、悦耳，使学生听后能产生愉快感，乐于接受教师的教诲，切忌用低级庸俗、粗鲁无礼的语言秽语。现在有些教师在批评学生时，用尖酸刻薄的语言去讽刺、挖苦和嘲笑学生。因而对学生产生一种逆反心理。受到挫折之后，不善于言语的学生积压在心中，久而久之，就形成对教师的反感、厌恶，从而厌学、逃学，给德育工作带来极大的伤痕，甚至会直接带来更为严重的后果；其次语言要准确、鲜明、简练。言简意赅，入木三分，见解独到深切，令人耳目一新，这样才会具有感召力，才能让学生把美好的思想与知识带进心田。同时，语言要热情、诚恳，富于激励性，溢于言表，才能充分显示生命力，才能与学生的心产生共鸣。</w:t>
      </w:r>
    </w:p>
    <w:p>
      <w:pPr>
        <w:ind w:left="0" w:right="0" w:firstLine="560"/>
        <w:spacing w:before="450" w:after="450" w:line="312" w:lineRule="auto"/>
      </w:pPr>
      <w:r>
        <w:rPr>
          <w:rFonts w:ascii="宋体" w:hAnsi="宋体" w:eastAsia="宋体" w:cs="宋体"/>
          <w:color w:val="000"/>
          <w:sz w:val="28"/>
          <w:szCs w:val="28"/>
        </w:rPr>
        <w:t xml:space="preserve">第三，仪表大方，端庄朴素。教师的仪表应有美感，衣着、发式整齐、洁净、朴素为特色，充分显示了教师对生活的热爱，精神饱满，诚实朴素的生活习惯，从而给学生以美的熏陶，相反，教师衣着不整，不仅伤斯文，有失风雅，还会对学生留下生活懒散，精神颓废之感，同时，教师的仪表还具有时代感，教师是人类文明的传播者和建设者。在教师的身上要体现时代气息，不能过于保守和落后于时代的发展，当然也不能追求时髦，标新立异，总之，使学生认为充满生机和活力，觉得精神振奋，神采奕奕就行。第四，教态稳重，表情丰富，亲切，显示出一种文化修养，教师高雅自如、利落洒脱的教态，有助于强化教学效果，端庄稳重，又利于学生听课情绪，减轻学习压力，切忌不能“抖脚”、“翘二郎腿”，以免给人放荡不羁的感觉。</w:t>
      </w:r>
    </w:p>
    <w:p>
      <w:pPr>
        <w:ind w:left="0" w:right="0" w:firstLine="560"/>
        <w:spacing w:before="450" w:after="450" w:line="312" w:lineRule="auto"/>
      </w:pPr>
      <w:r>
        <w:rPr>
          <w:rFonts w:ascii="宋体" w:hAnsi="宋体" w:eastAsia="宋体" w:cs="宋体"/>
          <w:color w:val="000"/>
          <w:sz w:val="28"/>
          <w:szCs w:val="28"/>
        </w:rPr>
        <w:t xml:space="preserve">荀子讲过“尊严而惮蚵以为师；耆艾而言，可以为师；涌说而不陵不犯，可以为师；知微而论，可以为师”。前人已很明确地概括了“为人师表、以身作则”的形象，作为后人的为师者，履行前人足迹，传道授业解惑也</w:t>
      </w:r>
    </w:p>
    <w:p>
      <w:pPr>
        <w:ind w:left="0" w:right="0" w:firstLine="560"/>
        <w:spacing w:before="450" w:after="450" w:line="312" w:lineRule="auto"/>
      </w:pPr>
      <w:r>
        <w:rPr>
          <w:rFonts w:ascii="宋体" w:hAnsi="宋体" w:eastAsia="宋体" w:cs="宋体"/>
          <w:color w:val="000"/>
          <w:sz w:val="28"/>
          <w:szCs w:val="28"/>
        </w:rPr>
        <w:t xml:space="preserve">教育家陶行知说：“捧出一颗心来，不带半根草去。”托起一缕真诚，用一颗对事业执著的心，忠于党的教育事业，无私奉献，爱岗敬业是从事教育事业强烈的使命感和责任感。</w:t>
      </w:r>
    </w:p>
    <w:p>
      <w:pPr>
        <w:ind w:left="0" w:right="0" w:firstLine="560"/>
        <w:spacing w:before="450" w:after="450" w:line="312" w:lineRule="auto"/>
      </w:pPr>
      <w:r>
        <w:rPr>
          <w:rFonts w:ascii="宋体" w:hAnsi="宋体" w:eastAsia="宋体" w:cs="宋体"/>
          <w:color w:val="000"/>
          <w:sz w:val="28"/>
          <w:szCs w:val="28"/>
        </w:rPr>
        <w:t xml:space="preserve">第一，爱岗敬业，尽职尽责是教师基本的职业道德。教师职业是“人类幸福和自我完善”结合的职业。一方面，教师立足本职岗位，认真完成教育教学任务，培养合格人才；另一方面，在平凡的岗位，撒播爱心，享受充满活力的人生幸福。教师从事的是一种培养人、教育人的事业，这对社会文明进步发展起一个推动作用，因此，教师职业关系着千千万万的自我价值和人生幸福，关系着学生自由而全面发展的程度。</w:t>
      </w:r>
    </w:p>
    <w:p>
      <w:pPr>
        <w:ind w:left="0" w:right="0" w:firstLine="560"/>
        <w:spacing w:before="450" w:after="450" w:line="312" w:lineRule="auto"/>
      </w:pPr>
      <w:r>
        <w:rPr>
          <w:rFonts w:ascii="宋体" w:hAnsi="宋体" w:eastAsia="宋体" w:cs="宋体"/>
          <w:color w:val="000"/>
          <w:sz w:val="28"/>
          <w:szCs w:val="28"/>
        </w:rPr>
        <w:t xml:space="preserve">第二，爱岗敬业，尽职尽责，它关注着教师的教育事业心，正确的教书育人，以及确立工作严谨的工作态度，爱岗敬业是一种对事业全身投入和不悔追求的信念，是拼搏奋斗的动力，以及事业成功的保证，教师的职业注定安于平凡，淡泊名利，讲究职业良心，它的平凡才能创造出不平凡的事迹，如果把平凡而神圣的教师岗位看作个人谋生的手段，那它永远也得不到成功。在教师岗位上，没有悠闲自在的舒适和安逸，只有默默无闻的奉献，认真负责，工作严谨是教师的需要，是道德责任感的体现，作为“人类灵魂的工程师”必须具有崇高的职业道德，在一行，爱一行，千万不能坐在这儿，这山望着那山高。</w:t>
      </w:r>
    </w:p>
    <w:p>
      <w:pPr>
        <w:ind w:left="0" w:right="0" w:firstLine="560"/>
        <w:spacing w:before="450" w:after="450" w:line="312" w:lineRule="auto"/>
      </w:pPr>
      <w:r>
        <w:rPr>
          <w:rFonts w:ascii="宋体" w:hAnsi="宋体" w:eastAsia="宋体" w:cs="宋体"/>
          <w:color w:val="000"/>
          <w:sz w:val="28"/>
          <w:szCs w:val="28"/>
        </w:rPr>
        <w:t xml:space="preserve">求真务实，是辩证唯物主义护一以贯之的科学精神，是党的思想路线的核心内容，因此，作为教师求真务实，脚踏实地，扎根教育基地，诚实苦干，以“内强素质、外树形象”为工作中心，营造一个精致的育人环境，锤练一套精良的育人方法。坚持求真务实，是一身的修养，因为它是一种品格，一种境界，一种追求。只有立足教育事业，才会满腔热情地去务实，以诚待人，忠实处世，克服私欲，才会正确处理教书与育人的关系。第一，正确处理求真务实的关系，才能开拓进取。在现实中，许多教师，存在与这相背的现象，只追求享受不思进取，得过且过，固步自封，庸碌无为，走进课堂，无精打采，谈起玩乐，神采飞扬；工件飘浮，好大喜功，心态浮躁，急功近利，对待备课、听课敷衍了事，只知道贪图享受、奢侈浪费，不求真，不务实，更谈不上开拓创新。第二，锐意进取，勇于创新，对知识精益求精，不断进取，深入教学第一线，探索教研教改以及学术论文，这样才能跟上时代节奏，在求真务实中开拓进取。</w:t>
      </w:r>
    </w:p>
    <w:p>
      <w:pPr>
        <w:ind w:left="0" w:right="0" w:firstLine="560"/>
        <w:spacing w:before="450" w:after="450" w:line="312" w:lineRule="auto"/>
      </w:pPr>
      <w:r>
        <w:rPr>
          <w:rFonts w:ascii="宋体" w:hAnsi="宋体" w:eastAsia="宋体" w:cs="宋体"/>
          <w:color w:val="000"/>
          <w:sz w:val="28"/>
          <w:szCs w:val="28"/>
        </w:rPr>
        <w:t xml:space="preserve">书记讲过，“创新是一个民族的灵魂，是一个国家兴旺发达的不竭动力”。学校的出路在发展，学校的希望在发展，教师的忠诚从教，教育能力也在发展，只有在发展中求生存，提升教育教学实力，才是一个学校一个教育基地的发展根本所在。</w:t>
      </w:r>
    </w:p>
    <w:p>
      <w:pPr>
        <w:ind w:left="0" w:right="0" w:firstLine="560"/>
        <w:spacing w:before="450" w:after="450" w:line="312" w:lineRule="auto"/>
      </w:pPr>
      <w:r>
        <w:rPr>
          <w:rFonts w:ascii="黑体" w:hAnsi="黑体" w:eastAsia="黑体" w:cs="黑体"/>
          <w:color w:val="000000"/>
          <w:sz w:val="34"/>
          <w:szCs w:val="34"/>
          <w:b w:val="1"/>
          <w:bCs w:val="1"/>
        </w:rPr>
        <w:t xml:space="preserve">教师爱岗敬业心得体会200字篇二</w:t>
      </w:r>
    </w:p>
    <w:p>
      <w:pPr>
        <w:ind w:left="0" w:right="0" w:firstLine="560"/>
        <w:spacing w:before="450" w:after="450" w:line="312" w:lineRule="auto"/>
      </w:pPr>
      <w:r>
        <w:rPr>
          <w:rFonts w:ascii="宋体" w:hAnsi="宋体" w:eastAsia="宋体" w:cs="宋体"/>
          <w:color w:val="000"/>
          <w:sz w:val="28"/>
          <w:szCs w:val="28"/>
        </w:rPr>
        <w:t xml:space="preserve">前天我们在xx中心学校认真、仔细的学习了“努力做一个自尊自信、爱岗敬业的阳光教师”再致全县教师的一封公开信。通过领读、自我学习、研读我受益匪浅。</w:t>
      </w:r>
    </w:p>
    <w:p>
      <w:pPr>
        <w:ind w:left="0" w:right="0" w:firstLine="560"/>
        <w:spacing w:before="450" w:after="450" w:line="312" w:lineRule="auto"/>
      </w:pPr>
      <w:r>
        <w:rPr>
          <w:rFonts w:ascii="宋体" w:hAnsi="宋体" w:eastAsia="宋体" w:cs="宋体"/>
          <w:color w:val="000"/>
          <w:sz w:val="28"/>
          <w:szCs w:val="28"/>
        </w:rPr>
        <w:t xml:space="preserve">一个人不管从事任何职业都的自尊自信。</w:t>
      </w:r>
    </w:p>
    <w:p>
      <w:pPr>
        <w:ind w:left="0" w:right="0" w:firstLine="560"/>
        <w:spacing w:before="450" w:after="450" w:line="312" w:lineRule="auto"/>
      </w:pPr>
      <w:r>
        <w:rPr>
          <w:rFonts w:ascii="宋体" w:hAnsi="宋体" w:eastAsia="宋体" w:cs="宋体"/>
          <w:color w:val="000"/>
          <w:sz w:val="28"/>
          <w:szCs w:val="28"/>
        </w:rPr>
        <w:t xml:space="preserve">作为一名教师，更应如此。x局长在信中写到“办好一所学校造福一方百姓，教好一个学生就是幸福一个家庭”。的确，我们每教一个班级，就牵动着一批孩子一批父母一批家庭。我们教书育人是一辈子的事，就要把这一辈子做的实实在在的。不管经济大潮如何席卷而下，面对人生，都要自尊自信。</w:t>
      </w:r>
    </w:p>
    <w:p>
      <w:pPr>
        <w:ind w:left="0" w:right="0" w:firstLine="560"/>
        <w:spacing w:before="450" w:after="450" w:line="312" w:lineRule="auto"/>
      </w:pPr>
      <w:r>
        <w:rPr>
          <w:rFonts w:ascii="宋体" w:hAnsi="宋体" w:eastAsia="宋体" w:cs="宋体"/>
          <w:color w:val="000"/>
          <w:sz w:val="28"/>
          <w:szCs w:val="28"/>
        </w:rPr>
        <w:t xml:space="preserve">世上还有很多东西，给予他人时，往往是越分越少，而有一样东西却是越分越多。您也许会惊奇地问：“那是什么呢？”我将毫不迟疑的回答您：“那就是爱！”爱，不是索取，不是等价交换，而是付出，是给予，是自我牺牲。 “谁爱孩子，孩子就爱他，只有爱孩子的人，他才能教育孩子。”教师应用自己博大的爱去温暖每一位学生。教师只有热爱学生、尊重学生，才能去精心地培养学生，只有爱得深，才能更认真、更耐心、更细心地对学生进行教育。“爱”源于高尚的师德，“爱”意味着无私的奉献。我认为教师对学生的爱，不是出自个人的恩怨，而是出自社会的需要、教育的需要。这种爱是稳固的、深厚的，是与教师所肩负的社会责任紧密相连的。</w:t>
      </w:r>
    </w:p>
    <w:p>
      <w:pPr>
        <w:ind w:left="0" w:right="0" w:firstLine="560"/>
        <w:spacing w:before="450" w:after="450" w:line="312" w:lineRule="auto"/>
      </w:pPr>
      <w:r>
        <w:rPr>
          <w:rFonts w:ascii="宋体" w:hAnsi="宋体" w:eastAsia="宋体" w:cs="宋体"/>
          <w:color w:val="000"/>
          <w:sz w:val="28"/>
          <w:szCs w:val="28"/>
        </w:rPr>
        <w:t xml:space="preserve">当我第一次站在孩子们面前的时候，一切都让我新鲜、好奇。看看这张脸、摸摸那个头，多像一枚枚蓓蕾仰着小脸，渴求着阳光雨露。每天清晨“老师，您早。”那童稚的问候，给我带来了一天的快乐和生机；每天傍晚随着一声声“老师，再见。”给我留下明天的希望之光。孩子们纯洁的心、圣洁的情、深厚的意，净化了我的心灵，激起了我对教育事业深深的爱，我真正地体会到了一个教师所有的幸福和快乐。那间教室里放飞的是希望，守巢的是自己；那块黑板写下的是真理，擦去的是功利；那根粉笔画出的是彩虹，流下的是泪滴，奉献的是自己。</w:t>
      </w:r>
    </w:p>
    <w:p>
      <w:pPr>
        <w:ind w:left="0" w:right="0" w:firstLine="560"/>
        <w:spacing w:before="450" w:after="450" w:line="312" w:lineRule="auto"/>
      </w:pPr>
      <w:r>
        <w:rPr>
          <w:rFonts w:ascii="宋体" w:hAnsi="宋体" w:eastAsia="宋体" w:cs="宋体"/>
          <w:color w:val="000"/>
          <w:sz w:val="28"/>
          <w:szCs w:val="28"/>
        </w:rPr>
        <w:t xml:space="preserve">这就是我们工作的价值和自尊、自豪、幸福的源泉。</w:t>
      </w:r>
    </w:p>
    <w:p>
      <w:pPr>
        <w:ind w:left="0" w:right="0" w:firstLine="560"/>
        <w:spacing w:before="450" w:after="450" w:line="312" w:lineRule="auto"/>
      </w:pPr>
      <w:r>
        <w:rPr>
          <w:rFonts w:ascii="宋体" w:hAnsi="宋体" w:eastAsia="宋体" w:cs="宋体"/>
          <w:color w:val="000"/>
          <w:sz w:val="28"/>
          <w:szCs w:val="28"/>
        </w:rPr>
        <w:t xml:space="preserve">身为一名人民教师，我深深地懂得，教师对学生的爱，不能局限于个别的对象，而是面向全体学生。教师所肩负的是对一代人的教育使命，并非对个别人的教育任务。这种责任和爱能超越一切，汇聚成一股无可阻挡的力量，我用我的爱心感化着学习困难的学生。当然，教师对学生的爱，不是无原则的，而是始终与对学生的严格要求相结合的。要爱中有严，严中有爱，爱而不宠，严而有格，严慈相济，平等对待每一个学生，尊重学生的人格。因此，教师更应该要有一个阳光心态。为了健康，为了工作和生活，我们应该时刻不忘调整好自己的心态，时刻不忘在自己心灵中种植“阳光”。</w:t>
      </w:r>
    </w:p>
    <w:p>
      <w:pPr>
        <w:ind w:left="0" w:right="0" w:firstLine="560"/>
        <w:spacing w:before="450" w:after="450" w:line="312" w:lineRule="auto"/>
      </w:pPr>
      <w:r>
        <w:rPr>
          <w:rFonts w:ascii="宋体" w:hAnsi="宋体" w:eastAsia="宋体" w:cs="宋体"/>
          <w:color w:val="000"/>
          <w:sz w:val="28"/>
          <w:szCs w:val="28"/>
        </w:rPr>
        <w:t xml:space="preserve">唐代韩愈曾经为我们老师写过一篇文章，里面写到：“师者，所以传道、授业、解惑也。” 说的就是我们教师教育学生的第一目的是“传道”，即教授做人的道理，第二才是知识技能。教育学生是不是多上几节思品课，让学生背诵日常行为规范就可以了呢？不是的。我国古代大教育家孔子曾说：“其身正，不令而行，其身不正，虽令不从”作为教师我们要在要在日常教学中发挥模范、表率作用，注意自己的行为举止，言谈风貌。教师的一言一行都对学生起着潜移默化的作用。教师的素质直接影响着学生的学风和学校的校风，教师的形象直接关系着学生素质的培养。“学高为师，身正为范”，用自身的榜样作用和人格魅力，让学生佩服，从而仿效。 “桃李不言，下自成蹊。”相信合格的教师才能塑造出合格的学生。</w:t>
      </w:r>
    </w:p>
    <w:p>
      <w:pPr>
        <w:ind w:left="0" w:right="0" w:firstLine="560"/>
        <w:spacing w:before="450" w:after="450" w:line="312" w:lineRule="auto"/>
      </w:pPr>
      <w:r>
        <w:rPr>
          <w:rFonts w:ascii="宋体" w:hAnsi="宋体" w:eastAsia="宋体" w:cs="宋体"/>
          <w:color w:val="000"/>
          <w:sz w:val="28"/>
          <w:szCs w:val="28"/>
        </w:rPr>
        <w:t xml:space="preserve">岁月匆匆，我在教师岗位上已经工作了近x年，经过了许许多多多个日日夜夜，也经历了很多的酸甜苦辣。但是我无怨无悔，因为教师是太阳底下最光辉的职业，常言说的好：为了孩子的一切，为了一切的孩子。而这个目的的达成，我仍需继续努力。</w:t>
      </w:r>
    </w:p>
    <w:p>
      <w:pPr>
        <w:ind w:left="0" w:right="0" w:firstLine="560"/>
        <w:spacing w:before="450" w:after="450" w:line="312" w:lineRule="auto"/>
      </w:pPr>
      <w:r>
        <w:rPr>
          <w:rFonts w:ascii="宋体" w:hAnsi="宋体" w:eastAsia="宋体" w:cs="宋体"/>
          <w:color w:val="000"/>
          <w:sz w:val="28"/>
          <w:szCs w:val="28"/>
        </w:rPr>
        <w:t xml:space="preserve">让我们用慈爱呵护纯真；用智慧孕育成长；用真诚开启心灵；用希冀放飞理想，我将用自己的双手和大家一道默默耕耘，共同托起明天的太阳。</w:t>
      </w:r>
    </w:p>
    <w:p>
      <w:pPr>
        <w:ind w:left="0" w:right="0" w:firstLine="560"/>
        <w:spacing w:before="450" w:after="450" w:line="312" w:lineRule="auto"/>
      </w:pPr>
      <w:r>
        <w:rPr>
          <w:rFonts w:ascii="黑体" w:hAnsi="黑体" w:eastAsia="黑体" w:cs="黑体"/>
          <w:color w:val="000000"/>
          <w:sz w:val="34"/>
          <w:szCs w:val="34"/>
          <w:b w:val="1"/>
          <w:bCs w:val="1"/>
        </w:rPr>
        <w:t xml:space="preserve">教师爱岗敬业心得体会200字篇三</w:t>
      </w:r>
    </w:p>
    <w:p>
      <w:pPr>
        <w:ind w:left="0" w:right="0" w:firstLine="560"/>
        <w:spacing w:before="450" w:after="450" w:line="312" w:lineRule="auto"/>
      </w:pPr>
      <w:r>
        <w:rPr>
          <w:rFonts w:ascii="宋体" w:hAnsi="宋体" w:eastAsia="宋体" w:cs="宋体"/>
          <w:color w:val="000"/>
          <w:sz w:val="28"/>
          <w:szCs w:val="28"/>
        </w:rPr>
        <w:t xml:space="preserve">教师作为人类社会中光荣而崇高的职业，在人类社会发展中一直充当着继往开来的重要角色，他们传导知识、施行教化、培育人才、启迪后代，被认为是人类文明的传播者、是人才成长的智力源泉。我从小就尊敬教师，崇尚这一光荣而伟大的职业。期望成为其中的一员，毕业后，我有幸实现了自己多年的心愿，在参加工作的近十个春秋里，我始终战斗在教育工作的第一线，用自己的心血和汉水，爱心和才华，为学校为学生奉献着自己的全部精力，为国家培养了无数优秀的人才。多年来，我始终坚持自己的从教原则，那就是爱岗敬业、无私奉献、教书育人、尽职尽责。由于自己的工作努力，教学认真，得到了学生爱戴，同事的好评和上级领导的奖励，多次被评为优秀教师，先进工作者，优秀党员、教学能手、优秀班主任等荣誉称号。</w:t>
      </w:r>
    </w:p>
    <w:p>
      <w:pPr>
        <w:ind w:left="0" w:right="0" w:firstLine="560"/>
        <w:spacing w:before="450" w:after="450" w:line="312" w:lineRule="auto"/>
      </w:pPr>
      <w:r>
        <w:rPr>
          <w:rFonts w:ascii="宋体" w:hAnsi="宋体" w:eastAsia="宋体" w:cs="宋体"/>
          <w:color w:val="000"/>
          <w:sz w:val="28"/>
          <w:szCs w:val="28"/>
        </w:rPr>
        <w:t xml:space="preserve">由于自己从小对教育的热爱，因此，从成为一名教师之日起，就严格要求自己，忠诚于党和人民的教育事业，努力成为一名合格的人民教师。在工作中。全面贯彻党的教育方针，始终把握新的历史时期教育工作的战略方向，使自己走出狭隘天地去开阔思想，拓宽视野，，亲密无间的关系工作，时刻牢记教书育人的神圣使命，树立为人民教育事业而献身的观念，不辞劳苦，辛勤耕耘。时时刻刻把教育事业的利益放在首位，识大体，顾大局，不为权势，地位，名利，金钱和物质利益所动摇，把全部的心血用在培养学生上，在平凡的岗位上实现自己的人身价值。</w:t>
      </w:r>
    </w:p>
    <w:p>
      <w:pPr>
        <w:ind w:left="0" w:right="0" w:firstLine="560"/>
        <w:spacing w:before="450" w:after="450" w:line="312" w:lineRule="auto"/>
      </w:pPr>
      <w:r>
        <w:rPr>
          <w:rFonts w:ascii="宋体" w:hAnsi="宋体" w:eastAsia="宋体" w:cs="宋体"/>
          <w:color w:val="000"/>
          <w:sz w:val="28"/>
          <w:szCs w:val="28"/>
        </w:rPr>
        <w:t xml:space="preserve">教师对学生的爱，既是教师开展教育工作的必要条件，同时也是一种教育手段，在教育工作中，有着特殊的重要作用，古今中外的教育家凡在教育工作上取得成就的，无不是在相互理解的基础，关心学生，了解学生，与学生相互尊重，平等相处，同时又深受学生的爱戴和尊敬，基于以上的认识，自己在教育方法上，工作中，尤其注重学生的这种师生友爱，亲密无间的关系，对学生的道德修养，学习和生活各方面都深切关怀，以他们的幸福作为自己的幸福，以他们的快乐作为自己的快乐，象父母一样关心、爱护、体贴和帮助每一位学生，他们感受到教师的温暖，从而增强他们学习的信心，成为一个个新世界的优秀人才。</w:t>
      </w:r>
    </w:p>
    <w:p>
      <w:pPr>
        <w:ind w:left="0" w:right="0" w:firstLine="560"/>
        <w:spacing w:before="450" w:after="450" w:line="312" w:lineRule="auto"/>
      </w:pPr>
      <w:r>
        <w:rPr>
          <w:rFonts w:ascii="宋体" w:hAnsi="宋体" w:eastAsia="宋体" w:cs="宋体"/>
          <w:color w:val="000"/>
          <w:sz w:val="28"/>
          <w:szCs w:val="28"/>
        </w:rPr>
        <w:t xml:space="preserve">升入职业高中的学生都是各个初中考不上一中、二中的，他们普遍学习基础差，知识底子薄，行为习惯不规范，学习积极性不高，听课时注意力不集中，作业时字迹潦草不认真，为从根本上改变这一现状，也为了让学生们能学到更多的知识，我每接一个新班，都坚持对学生严格要求，坚持从关心每一位学生做起。多年的教学中，“理解”、“关爱”贯穿始终，用自己赤诚火热的心和浓厚博大的师爱去温暖学生，亲近学生，和学生进行心灵的沟通。我觉得，教师只有爱学生，学生才会接近你，敬重你，信服你，因为亲其师才能信其道嘛！</w:t>
      </w:r>
    </w:p>
    <w:p>
      <w:pPr>
        <w:ind w:left="0" w:right="0" w:firstLine="560"/>
        <w:spacing w:before="450" w:after="450" w:line="312" w:lineRule="auto"/>
      </w:pPr>
      <w:r>
        <w:rPr>
          <w:rFonts w:ascii="宋体" w:hAnsi="宋体" w:eastAsia="宋体" w:cs="宋体"/>
          <w:color w:val="000"/>
          <w:sz w:val="28"/>
          <w:szCs w:val="28"/>
        </w:rPr>
        <w:t xml:space="preserve">每通过一个阶段的努力，都会收到明显的成效，学生们学习松散的状态会得到有效的改善，学习积极性大大提高。始终相信：和风细雨的教育绝对胜过疾言厉色的训斥！他们毕竟还是一群顽皮而又可爱的大孩子啊！在与学生们的相依相伴中，我努力使自己成为学生们的良师益友，时时处处以严谨的工作作风和良好的教学态度、饱满的精神状态影响教育学生，收到了很好的教育教学效果。</w:t>
      </w:r>
    </w:p>
    <w:p>
      <w:pPr>
        <w:ind w:left="0" w:right="0" w:firstLine="560"/>
        <w:spacing w:before="450" w:after="450" w:line="312" w:lineRule="auto"/>
      </w:pPr>
      <w:r>
        <w:rPr>
          <w:rFonts w:ascii="宋体" w:hAnsi="宋体" w:eastAsia="宋体" w:cs="宋体"/>
          <w:color w:val="000"/>
          <w:sz w:val="28"/>
          <w:szCs w:val="28"/>
        </w:rPr>
        <w:t xml:space="preserve">教师的职业虽然崇高伟大，但也是富有自我牺牲的职业。分部管理后，具体工作由各部组织实施，学校行政机构在协调服务的同时，保证监督、检查、落实。多年来，我和教务处的同志定期不定期检查教师的教、辅、批、改、查等常规工作，并把检查结果与三个部考核挂钩，部内与教师业务、职务考核挂钩，考核结果力求公平、公正、公开。教学工作呈现出良好的态势，教学成绩稳步提高，音乐、美术专业测试名列全省榜首，连续三年获的美术专业测试状元。文化课语文连续两年进入全榆次前十名，升学人数逐年递增，升学率稳中有升，升学的学校以一年一个档次升格。由20xx年打开省外高等院校市场，升学xx美院之后，又不断有学生升入清华大学，中央美院等国家重点大学，术类本科达线率在x%以上，对口升学以x%的升学率，使职业班的学生有了深造的机会。此外，我和教务处的同志每年都对艺术高考成绩和对口升学成绩进行逐年分析比较和统计，打印成册，下发给每一位教师，起到了鼓励和调动教师们工作积极性的良好作用。</w:t>
      </w:r>
    </w:p>
    <w:p>
      <w:pPr>
        <w:ind w:left="0" w:right="0" w:firstLine="560"/>
        <w:spacing w:before="450" w:after="450" w:line="312" w:lineRule="auto"/>
      </w:pPr>
      <w:r>
        <w:rPr>
          <w:rFonts w:ascii="宋体" w:hAnsi="宋体" w:eastAsia="宋体" w:cs="宋体"/>
          <w:color w:val="000"/>
          <w:sz w:val="28"/>
          <w:szCs w:val="28"/>
        </w:rPr>
        <w:t xml:space="preserve">“路漫漫其修远，吾将上下而求索”，作为一名人民教师，必须活到老学到老，在今后的工作中，我将不断地加强学习，提高自身素质，继续以身作则，严格要求自己，从现在做起，从小事做起，勤于实践，勇于探索，为教育事业奉献自己全部的光和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2024-07-05T08:21:17+08:00</dcterms:created>
  <dcterms:modified xsi:type="dcterms:W3CDTF">2024-07-05T08:21:17+08:00</dcterms:modified>
</cp:coreProperties>
</file>

<file path=docProps/custom.xml><?xml version="1.0" encoding="utf-8"?>
<Properties xmlns="http://schemas.openxmlformats.org/officeDocument/2006/custom-properties" xmlns:vt="http://schemas.openxmlformats.org/officeDocument/2006/docPropsVTypes"/>
</file>