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博士团员民主评价（最终定稿）</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博士团员民主评价博士都是人人羡慕的学位。下面小文档下载网小编精心整理了一些博士团员民主评价范文，希望可以帮到你!博士团员民主评价一刘名俭，男，19xx年x月生，湖北仙桃人，民革党员，经济学博士，湖北大学科学技术发展研究院社会科学处...</w:t>
      </w:r>
    </w:p>
    <w:p>
      <w:pPr>
        <w:ind w:left="0" w:right="0" w:firstLine="560"/>
        <w:spacing w:before="450" w:after="450" w:line="312" w:lineRule="auto"/>
      </w:pPr>
      <w:r>
        <w:rPr>
          <w:rFonts w:ascii="黑体" w:hAnsi="黑体" w:eastAsia="黑体" w:cs="黑体"/>
          <w:color w:val="000000"/>
          <w:sz w:val="36"/>
          <w:szCs w:val="36"/>
          <w:b w:val="1"/>
          <w:bCs w:val="1"/>
        </w:rPr>
        <w:t xml:space="preserve">第一篇：博士团员民主评价</w:t>
      </w:r>
    </w:p>
    <w:p>
      <w:pPr>
        <w:ind w:left="0" w:right="0" w:firstLine="560"/>
        <w:spacing w:before="450" w:after="450" w:line="312" w:lineRule="auto"/>
      </w:pPr>
      <w:r>
        <w:rPr>
          <w:rFonts w:ascii="宋体" w:hAnsi="宋体" w:eastAsia="宋体" w:cs="宋体"/>
          <w:color w:val="000"/>
          <w:sz w:val="28"/>
          <w:szCs w:val="28"/>
        </w:rPr>
        <w:t xml:space="preserve">博士都是人人羡慕的学位。下面小文档下载网小编精心整理了一些博士团员民主评价范文，希望可以帮到你!</w:t>
      </w:r>
    </w:p>
    <w:p>
      <w:pPr>
        <w:ind w:left="0" w:right="0" w:firstLine="560"/>
        <w:spacing w:before="450" w:after="450" w:line="312" w:lineRule="auto"/>
      </w:pPr>
      <w:r>
        <w:rPr>
          <w:rFonts w:ascii="宋体" w:hAnsi="宋体" w:eastAsia="宋体" w:cs="宋体"/>
          <w:color w:val="000"/>
          <w:sz w:val="28"/>
          <w:szCs w:val="28"/>
        </w:rPr>
        <w:t xml:space="preserve">博士团员民主评价一</w:t>
      </w:r>
    </w:p>
    <w:p>
      <w:pPr>
        <w:ind w:left="0" w:right="0" w:firstLine="560"/>
        <w:spacing w:before="450" w:after="450" w:line="312" w:lineRule="auto"/>
      </w:pPr>
      <w:r>
        <w:rPr>
          <w:rFonts w:ascii="宋体" w:hAnsi="宋体" w:eastAsia="宋体" w:cs="宋体"/>
          <w:color w:val="000"/>
          <w:sz w:val="28"/>
          <w:szCs w:val="28"/>
        </w:rPr>
        <w:t xml:space="preserve">刘名俭，男，19xx年x月生，湖北仙桃人，民革党员，经济学博士，湖北大学科学技术发展研究院社会科学处副处长，商学院副教授、硕士生导师，旅游发展研究院副院长，民革湖北省委委员、民革湖北大学支部主委，武汉市武昌区政协，湖北省青联委员，曾挂职担任湖北省荆门市掇刀区人民政府副区长;同时兼任教育部工商管理教学指导委员会旅游学科专业组联络人，武汉市会展研究中心副主任，湖北省旅游学会秘书长，中国生态经济学会教育专业委员会副秘书长，湖北省节庆会展研究会副秘书长。自19xx年x月硕士研究生毕业留校至今，在领导关心、同事帮助下，我在工作岗位上勤勉工作、孜孜以求，在教书育人、科学研究方面努力探索，在参政议政、服务社会的每时每刻尽心尽责，在xx年的工作历练中思想素质、专业水平、个人能力得到了提高与进步。现将个人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一、加强学习，在理论研修中提高政治素养</w:t>
      </w:r>
    </w:p>
    <w:p>
      <w:pPr>
        <w:ind w:left="0" w:right="0" w:firstLine="560"/>
        <w:spacing w:before="450" w:after="450" w:line="312" w:lineRule="auto"/>
      </w:pPr>
      <w:r>
        <w:rPr>
          <w:rFonts w:ascii="宋体" w:hAnsi="宋体" w:eastAsia="宋体" w:cs="宋体"/>
          <w:color w:val="000"/>
          <w:sz w:val="28"/>
          <w:szCs w:val="28"/>
        </w:rPr>
        <w:t xml:space="preserve">作为从事教学科研工作的高校教师、科研管理工作者、民革基层组织负责人及多个学会社团组织召集人，决定了我必须具备较高的政治觉悟、较高的理论素养和道德修养以及高度的责任感，加强马克思主义基本理论和时事政策的学习领会显得尤为必要。一直以来，本人坚持热爱祖国，自觉认真学习邓小平理论及?三个代表?重要思想，用科学发展观武装头脑，积极参加政治学习及各种政治活动，认真学习党的路线、方针和政策，时时刻刻与党中央保持高度一致，关心国</w:t>
      </w:r>
    </w:p>
    <w:p>
      <w:pPr>
        <w:ind w:left="0" w:right="0" w:firstLine="560"/>
        <w:spacing w:before="450" w:after="450" w:line="312" w:lineRule="auto"/>
      </w:pPr>
      <w:r>
        <w:rPr>
          <w:rFonts w:ascii="宋体" w:hAnsi="宋体" w:eastAsia="宋体" w:cs="宋体"/>
          <w:color w:val="000"/>
          <w:sz w:val="28"/>
          <w:szCs w:val="28"/>
        </w:rPr>
        <w:t xml:space="preserve">内外大事，自觉遵守各项规章制度，认真贯彻党的教育方针，忠诚于党的教育事业，做到学高为师、身正为范，受到师生一致好评。期间，多次受组织委派参加中央社会主义学院、湖北省社会主义学院举办的民主党派中青干部培训班学习，认真践行胡锦涛提出的?同心思想?，以高度的共识坚定政治立场，以正确的目标引领前进方向，以努力的实践助推科学发展。无论是在本职工作还是在社会工作方面，始终保持大局观念和团队意识，始终以一个当代知识分子和民主党派代表人士的标准严格要求自己，树立起积极的人生观、正确的政绩观和科学的发展观。</w:t>
      </w:r>
    </w:p>
    <w:p>
      <w:pPr>
        <w:ind w:left="0" w:right="0" w:firstLine="560"/>
        <w:spacing w:before="450" w:after="450" w:line="312" w:lineRule="auto"/>
      </w:pPr>
      <w:r>
        <w:rPr>
          <w:rFonts w:ascii="宋体" w:hAnsi="宋体" w:eastAsia="宋体" w:cs="宋体"/>
          <w:color w:val="000"/>
          <w:sz w:val="28"/>
          <w:szCs w:val="28"/>
        </w:rPr>
        <w:t xml:space="preserve">二、开拓进取，在深入基层中提升管理能力</w:t>
      </w:r>
    </w:p>
    <w:p>
      <w:pPr>
        <w:ind w:left="0" w:right="0" w:firstLine="560"/>
        <w:spacing w:before="450" w:after="450" w:line="312" w:lineRule="auto"/>
      </w:pPr>
      <w:r>
        <w:rPr>
          <w:rFonts w:ascii="宋体" w:hAnsi="宋体" w:eastAsia="宋体" w:cs="宋体"/>
          <w:color w:val="000"/>
          <w:sz w:val="28"/>
          <w:szCs w:val="28"/>
        </w:rPr>
        <w:t xml:space="preserve">作为民革湖北省委最年轻的省委委员，积极推动基层组织建设、做好党派工作。在民革省委会的领导下，本人于20xx年12组建民革湖北大学支部并担任支部主委，提出了?民革湖大支部、天天都有进步?的支部建设口号，组织民革党员积极参加政治学习活动，开展双岗建功活动，切实加强支部建设，一系列充满活力、富有特色的特色支部创建活动受到民革省委会和湖北大学统战部表彰，20xx年民革湖北大学支部荣获?创优达标优秀支部?称号。</w:t>
      </w:r>
    </w:p>
    <w:p>
      <w:pPr>
        <w:ind w:left="0" w:right="0" w:firstLine="560"/>
        <w:spacing w:before="450" w:after="450" w:line="312" w:lineRule="auto"/>
      </w:pPr>
      <w:r>
        <w:rPr>
          <w:rFonts w:ascii="宋体" w:hAnsi="宋体" w:eastAsia="宋体" w:cs="宋体"/>
          <w:color w:val="000"/>
          <w:sz w:val="28"/>
          <w:szCs w:val="28"/>
        </w:rPr>
        <w:t xml:space="preserve">作为党外人士、武汉市武昌区政协，本人结合专业特长，先后撰写了《关于加快鄂西生态文化旅游圈发展的建议》、《关于创新生态补偿机制推动鄂西生态文化旅游圈发展的建议》、《关于做大做强鄂西圈旅游品牌的对策建议》等多篇建议、提案，被省委双月座谈会、省政协会议、省政协协商会采纳，并多次参与湖北省政协会专题协商会作并作发言，20xx年至今多次荣获民革湖北省委会授予的?参政议政先进个人一等奖?和?优秀民革党员?等荣誉称号。</w:t>
      </w:r>
    </w:p>
    <w:p>
      <w:pPr>
        <w:ind w:left="0" w:right="0" w:firstLine="560"/>
        <w:spacing w:before="450" w:after="450" w:line="312" w:lineRule="auto"/>
      </w:pPr>
      <w:r>
        <w:rPr>
          <w:rFonts w:ascii="宋体" w:hAnsi="宋体" w:eastAsia="宋体" w:cs="宋体"/>
          <w:color w:val="000"/>
          <w:sz w:val="28"/>
          <w:szCs w:val="28"/>
        </w:rPr>
        <w:t xml:space="preserve">20xx年，本人受省委组织部选派赴荆门掇刀区挂职担任区人民政府副区长，分管旅游和农业项目区规划工作。本人珍惜挂职机会，紧</w:t>
      </w:r>
    </w:p>
    <w:p>
      <w:pPr>
        <w:ind w:left="0" w:right="0" w:firstLine="560"/>
        <w:spacing w:before="450" w:after="450" w:line="312" w:lineRule="auto"/>
      </w:pPr>
      <w:r>
        <w:rPr>
          <w:rFonts w:ascii="宋体" w:hAnsi="宋体" w:eastAsia="宋体" w:cs="宋体"/>
          <w:color w:val="000"/>
          <w:sz w:val="28"/>
          <w:szCs w:val="28"/>
        </w:rPr>
        <w:t xml:space="preserve">紧围绕区委区政府中心工作深入参与、大胆创新，主动到省发改委、省住建厅、省旅游局汇报，争取纳入鄂西生态文化旅游圈项目库。本人担任了掇刀区喜民园生态休闲农业示范区建设领导小组副组长，多次带队前往外地调研、到省有关部门汇报协调、为前期论证、规划编制、终期评审等工作顺利开展发挥了积极作用，争取省里专项资金45万元。目前，示范区正作为荆门市打造?中国农谷?的重要项目加快推进。因工作业绩突出，本人受到地方党委和政府的高度评价，在省委组织部和省委统战部组织的考核中获得很高评价。</w:t>
      </w:r>
    </w:p>
    <w:p>
      <w:pPr>
        <w:ind w:left="0" w:right="0" w:firstLine="560"/>
        <w:spacing w:before="450" w:after="450" w:line="312" w:lineRule="auto"/>
      </w:pPr>
      <w:r>
        <w:rPr>
          <w:rFonts w:ascii="宋体" w:hAnsi="宋体" w:eastAsia="宋体" w:cs="宋体"/>
          <w:color w:val="000"/>
          <w:sz w:val="28"/>
          <w:szCs w:val="28"/>
        </w:rPr>
        <w:t xml:space="preserve">20xx年x月本人被任命为学校社会科学处副处长，分管文科科研平台和基地建设工作。发挥人文社会学科传统优势，实现学科发展与服务地方双赢，是湖北大学实现新一轮跨越式发展需面临的重要课题之一。本人本着?争项目、抓管理、出成果、上水平?的工作宗旨，创新工作方法，深入文科学院调查研究，听取各学院领导和科研骨干的意见和建议，组织起草了学校社会科学?十二五?规划。一年多来，依靠学校正确领导、全处同志支持，本人参与组织学校4个省级重点研究基地评估验收工作，1个获得优秀、3个获合格，与武汉大学、华中师范大学、中南财经政法大学3所部属高校同时受到湖北省教育厅高度认可;精心策划了学校80周年校庆社科成果展板内容;积极组织新一轮省级重点研究基地申报工作，其中2个获批。一项项具体工作的落实到位、见到实效，既是助推湖北大学哲学社会科学加快发展的需要，也是对本人综合管理和对外协调能力的考验。</w:t>
      </w:r>
    </w:p>
    <w:p>
      <w:pPr>
        <w:ind w:left="0" w:right="0" w:firstLine="560"/>
        <w:spacing w:before="450" w:after="450" w:line="312" w:lineRule="auto"/>
      </w:pPr>
      <w:r>
        <w:rPr>
          <w:rFonts w:ascii="宋体" w:hAnsi="宋体" w:eastAsia="宋体" w:cs="宋体"/>
          <w:color w:val="000"/>
          <w:sz w:val="28"/>
          <w:szCs w:val="28"/>
        </w:rPr>
        <w:t xml:space="preserve">博士团员民主评价二</w:t>
      </w:r>
    </w:p>
    <w:p>
      <w:pPr>
        <w:ind w:left="0" w:right="0" w:firstLine="560"/>
        <w:spacing w:before="450" w:after="450" w:line="312" w:lineRule="auto"/>
      </w:pPr>
      <w:r>
        <w:rPr>
          <w:rFonts w:ascii="宋体" w:hAnsi="宋体" w:eastAsia="宋体" w:cs="宋体"/>
          <w:color w:val="000"/>
          <w:sz w:val="28"/>
          <w:szCs w:val="28"/>
        </w:rPr>
        <w:t xml:space="preserve">我19xx年x月出生于湖北省麻城市，19xx年x月从华中师范大学政教系马克思主义哲学专业研究生毕业，进入湖北大学工作。20多年来我始终怀着对湖北大学的挚爱之情，全身心投入到湖北大学的建设与发展中，在学习上、在思想上、在工作上都严格要求自己。特别是近几年，一方面是工作难度的加大，另一方面是我的工作经验的积累，我在思想、工作等各个方面都有一些收获和体会，现小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一、加强理论学习，不断提高理论水平和道德修养</w:t>
      </w:r>
    </w:p>
    <w:p>
      <w:pPr>
        <w:ind w:left="0" w:right="0" w:firstLine="560"/>
        <w:spacing w:before="450" w:after="450" w:line="312" w:lineRule="auto"/>
      </w:pPr>
      <w:r>
        <w:rPr>
          <w:rFonts w:ascii="宋体" w:hAnsi="宋体" w:eastAsia="宋体" w:cs="宋体"/>
          <w:color w:val="000"/>
          <w:sz w:val="28"/>
          <w:szCs w:val="28"/>
        </w:rPr>
        <w:t xml:space="preserve">我长期从事马克思主义理论的学习、教学和研究工作，是政法与公共管理学院院长、湖北大学党委委员、思想政治教育方向的博士生导师、省级重点学科“马克思主义基本原理”的负责人、湖北省马克思主义论坛常务副主席、湖北省精神文明建设研究会特邀研究员，多个角色都决定了我应该具备较高的政治觉悟、较高的马克思主义理论素养和较强的理论宣传普及的责任感。因此，加强马克思主义基本理论的学习和形势政策的学习和领会是非常重要和必要的。为此，我认真学习马列主义、毛泽东思想、中国特色社会主义理论体系，学习党的路线方针政策。一方面将理论学习与科学研究结合起来，在权威期刊上发表了大量马克思主义理论研究文章，这是我的科研根基。另一方面，将理论学习与理论宣传、理论普及结合起来，为当代中国马克思主义大众化尽一份力量。我是一个坚定的马克思主义者，更是一个坚定的马克思主义传播者，责任和使命感使我可以使我不计报酬，只要有需要，我就全力以赴。新世纪以来，我每年在校内外作关于党的路线方针政策、党的重大战略思想等内容的辅导报告平均在10多场，在校外，有省民航管理部门，有省监狱管理部门，有徐家棚街公太里社区，有湖北大学知行学院;在校内，我几乎讲遍了学校所有单位，有学校主要负责人研讨班上的讲座，有给离退休老领导老教师的讲座，有给后勤产业集团的中层干部的讲座，有给图书馆干部职工的讲座，有给全校党支部书记的讲座，更多地是给教职工、学生入党积极分子的党校辅导报告。内容涉及非常广泛，有“三个代表”重要思想，有科学发展观，有民生问题，有“三讲”，有青年成才，有入党动机等等。由于我热情投入，准备充分，每一场讲座都受到了好评。通过我刻苦的理论学习和积极的理论普及，不</w:t>
      </w:r>
    </w:p>
    <w:p>
      <w:pPr>
        <w:ind w:left="0" w:right="0" w:firstLine="560"/>
        <w:spacing w:before="450" w:after="450" w:line="312" w:lineRule="auto"/>
      </w:pPr>
      <w:r>
        <w:rPr>
          <w:rFonts w:ascii="宋体" w:hAnsi="宋体" w:eastAsia="宋体" w:cs="宋体"/>
          <w:color w:val="000"/>
          <w:sz w:val="28"/>
          <w:szCs w:val="28"/>
        </w:rPr>
        <w:t xml:space="preserve">仅获得了人们的认同，教育了他人，而且极大地提高了自己的理论水平、政策水平和道德修养，也提高了自己的工作能力。</w:t>
      </w:r>
    </w:p>
    <w:p>
      <w:pPr>
        <w:ind w:left="0" w:right="0" w:firstLine="560"/>
        <w:spacing w:before="450" w:after="450" w:line="312" w:lineRule="auto"/>
      </w:pPr>
      <w:r>
        <w:rPr>
          <w:rFonts w:ascii="宋体" w:hAnsi="宋体" w:eastAsia="宋体" w:cs="宋体"/>
          <w:color w:val="000"/>
          <w:sz w:val="28"/>
          <w:szCs w:val="28"/>
        </w:rPr>
        <w:t xml:space="preserve">二、踏实工作，敬业奉献</w:t>
      </w:r>
    </w:p>
    <w:p>
      <w:pPr>
        <w:ind w:left="0" w:right="0" w:firstLine="560"/>
        <w:spacing w:before="450" w:after="450" w:line="312" w:lineRule="auto"/>
      </w:pPr>
      <w:r>
        <w:rPr>
          <w:rFonts w:ascii="宋体" w:hAnsi="宋体" w:eastAsia="宋体" w:cs="宋体"/>
          <w:color w:val="000"/>
          <w:sz w:val="28"/>
          <w:szCs w:val="28"/>
        </w:rPr>
        <w:t xml:space="preserve">我有xx年多、四个职位的主要负责人经历，每一段经历对于我个人而言都是一次锻炼、一个收获、一笔财富;对于集体事业的发展而言都或多或少起着推进作用。</w:t>
      </w:r>
    </w:p>
    <w:p>
      <w:pPr>
        <w:ind w:left="0" w:right="0" w:firstLine="560"/>
        <w:spacing w:before="450" w:after="450" w:line="312" w:lineRule="auto"/>
      </w:pPr>
      <w:r>
        <w:rPr>
          <w:rFonts w:ascii="宋体" w:hAnsi="宋体" w:eastAsia="宋体" w:cs="宋体"/>
          <w:color w:val="000"/>
          <w:sz w:val="28"/>
          <w:szCs w:val="28"/>
        </w:rPr>
        <w:t xml:space="preserve">经历湖北大学有史以来的首次干部竞聘选拔，我于19xx年x月至20xx年x月担任学校团委书记。在此期间，为了加强对团员青年的全面教育，我们加强了团校的工作，团员青年在进党校之前，要进团校学习，用科学理论武装头脑，同时增强他们的团员意识。在此重点加强了对团干的理论知识和能力培训，提高他们的理论水平和工作能力。现在，当年的团干都已成为学校管理中坚和学术骨干;为了有一个集中的平台展示湖北大学共青团的风采，同时使青年朋友有一个思想集散地，我们创办了“沙湖青年”杂志，保留至今，曾经成为湖北省高校共青团的榜样期刊、信息来源;为了丰富校园文化活动，培育大学生的综合才能，我们创办了湖北大学大学生艺术团，演出作品多次获奖。成功召开团代会，总结经验，展望我校共青团未来。此间，湖北电视台以“新的岗位”为题为我做过个人专辑。为了提高学生的综合素质，发展学生的个性，我们倡导让每一个大学生充分占领大学校园文化活动这一宽阔的舞台，为此扩大社团组织，加强社团管理，让学生们在其中自我教育、自我管理、自我发展。在我和同事们的共同努力下，湖北大学的青年工作、校园文化活动等受到了上级领导的好评，我被时任团省委书记、副书记、学校部部长的汤涛、李兵、李新华、陈正祥称为高校共青团的“三剑客”(我是理论家，另外两位分别为思想家和活动家，是中国地质大学和华中农业大学的团委书记)。直至今天，我很喜欢这一荣誉。在此期间，我曾获省优秀共青团干部、省希望工程建设奖等荣誉称号。</w:t>
      </w:r>
    </w:p>
    <w:p>
      <w:pPr>
        <w:ind w:left="0" w:right="0" w:firstLine="560"/>
        <w:spacing w:before="450" w:after="450" w:line="312" w:lineRule="auto"/>
      </w:pPr>
      <w:r>
        <w:rPr>
          <w:rFonts w:ascii="宋体" w:hAnsi="宋体" w:eastAsia="宋体" w:cs="宋体"/>
          <w:color w:val="000"/>
          <w:sz w:val="28"/>
          <w:szCs w:val="28"/>
        </w:rPr>
        <w:t xml:space="preserve">20xx年x月，通过竞聘上岗，我担任学校党委宣传部部长。带着对共青团依依不舍的心情，告别那激情燃烧的岁月，我投身到高校宣传思想工作战线。党委宣传部的工作要求负责人有较强的政治敏锐性、较高的政治理论素养，要通过宣传思想工作唱响主旋律，激发师生员工的学习、生活、工作热情，凝聚师生员工的力量，为学校的建设和发展群策群力。</w:t>
      </w:r>
    </w:p>
    <w:p>
      <w:pPr>
        <w:ind w:left="0" w:right="0" w:firstLine="560"/>
        <w:spacing w:before="450" w:after="450" w:line="312" w:lineRule="auto"/>
      </w:pPr>
      <w:r>
        <w:rPr>
          <w:rFonts w:ascii="宋体" w:hAnsi="宋体" w:eastAsia="宋体" w:cs="宋体"/>
          <w:color w:val="000"/>
          <w:sz w:val="28"/>
          <w:szCs w:val="28"/>
        </w:rPr>
        <w:t xml:space="preserve">博士团员民主评价三</w:t>
      </w:r>
    </w:p>
    <w:p>
      <w:pPr>
        <w:ind w:left="0" w:right="0" w:firstLine="560"/>
        <w:spacing w:before="450" w:after="450" w:line="312" w:lineRule="auto"/>
      </w:pPr>
      <w:r>
        <w:rPr>
          <w:rFonts w:ascii="宋体" w:hAnsi="宋体" w:eastAsia="宋体" w:cs="宋体"/>
          <w:color w:val="000"/>
          <w:sz w:val="28"/>
          <w:szCs w:val="28"/>
        </w:rPr>
        <w:t xml:space="preserve">我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 英语 四六级，具备了一定的 英语 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第二篇：公安局团员民主评价[范文模版]</w:t>
      </w:r>
    </w:p>
    <w:p>
      <w:pPr>
        <w:ind w:left="0" w:right="0" w:firstLine="560"/>
        <w:spacing w:before="450" w:after="450" w:line="312" w:lineRule="auto"/>
      </w:pPr>
      <w:r>
        <w:rPr>
          <w:rFonts w:ascii="宋体" w:hAnsi="宋体" w:eastAsia="宋体" w:cs="宋体"/>
          <w:color w:val="000"/>
          <w:sz w:val="28"/>
          <w:szCs w:val="28"/>
        </w:rPr>
        <w:t xml:space="preserve">作为公安局人员，通过团员民主评价，要自觉地把思想统一到党中央的重大决策上，自觉地用于指导自己的工作、生活、学习和实践。下面是小文档下载网小编整理公安局团员民主评价的范文，欢迎阅读!</w:t>
      </w:r>
    </w:p>
    <w:p>
      <w:pPr>
        <w:ind w:left="0" w:right="0" w:firstLine="560"/>
        <w:spacing w:before="450" w:after="450" w:line="312" w:lineRule="auto"/>
      </w:pPr>
      <w:r>
        <w:rPr>
          <w:rFonts w:ascii="宋体" w:hAnsi="宋体" w:eastAsia="宋体" w:cs="宋体"/>
          <w:color w:val="000"/>
          <w:sz w:val="28"/>
          <w:szCs w:val="28"/>
        </w:rPr>
        <w:t xml:space="preserve">公安局团员民主评价篇一</w:t>
      </w:r>
    </w:p>
    <w:p>
      <w:pPr>
        <w:ind w:left="0" w:right="0" w:firstLine="560"/>
        <w:spacing w:before="450" w:after="450" w:line="312" w:lineRule="auto"/>
      </w:pPr>
      <w:r>
        <w:rPr>
          <w:rFonts w:ascii="宋体" w:hAnsi="宋体" w:eastAsia="宋体" w:cs="宋体"/>
          <w:color w:val="000"/>
          <w:sz w:val="28"/>
          <w:szCs w:val="28"/>
        </w:rPr>
        <w:t xml:space="preserve">一年来，本人在局党委的正确领导下，认真履行职责。本着“服从命令、听从指挥”的军事化警察意识，扑下身子，踏踏实实的开展各项工作。现将20xx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一、政治思想建设方面</w:t>
      </w:r>
    </w:p>
    <w:p>
      <w:pPr>
        <w:ind w:left="0" w:right="0" w:firstLine="560"/>
        <w:spacing w:before="450" w:after="450" w:line="312" w:lineRule="auto"/>
      </w:pPr>
      <w:r>
        <w:rPr>
          <w:rFonts w:ascii="宋体" w:hAnsi="宋体" w:eastAsia="宋体" w:cs="宋体"/>
          <w:color w:val="000"/>
          <w:sz w:val="28"/>
          <w:szCs w:val="28"/>
        </w:rPr>
        <w:t xml:space="preserve">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情报信息工作。积极会同基层部门广泛搜集社情信息，了解社会热点、难点问题及社情动态，及时掌握第一手资料，为党委和领导的决策提供可靠依据。20xx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二)认真做好“三基”工程建设工作。20xx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三)切实做好公安信访工作。根据《信访条例》、《公安机关信访工作规定》及公安部《关于建立信访工作长效机制建设的意见》的要求，制定了一系列信访工作制度。一是成立和调整了**市公安局信访工作领导小组，每季度召开一次会议;二是建立了局长信访接待日制度，并在《**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xx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四)其它方面工作。按时向上级报送各类工作数据;做好全局的半年和全年工作总结;每日发布“**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(二)依法履行职责，抓好廉洁自律</w:t>
      </w:r>
    </w:p>
    <w:p>
      <w:pPr>
        <w:ind w:left="0" w:right="0" w:firstLine="560"/>
        <w:spacing w:before="450" w:after="450" w:line="312" w:lineRule="auto"/>
      </w:pPr>
      <w:r>
        <w:rPr>
          <w:rFonts w:ascii="宋体" w:hAnsi="宋体" w:eastAsia="宋体" w:cs="宋体"/>
          <w:color w:val="000"/>
          <w:sz w:val="28"/>
          <w:szCs w:val="28"/>
        </w:rPr>
        <w:t xml:space="preserve">本人能够严格执行《中国共产党党员领导干部廉洁从政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2、有时工作作风不够扎实。</w:t>
      </w:r>
    </w:p>
    <w:p>
      <w:pPr>
        <w:ind w:left="0" w:right="0" w:firstLine="560"/>
        <w:spacing w:before="450" w:after="450" w:line="312" w:lineRule="auto"/>
      </w:pPr>
      <w:r>
        <w:rPr>
          <w:rFonts w:ascii="宋体" w:hAnsi="宋体" w:eastAsia="宋体" w:cs="宋体"/>
          <w:color w:val="000"/>
          <w:sz w:val="28"/>
          <w:szCs w:val="28"/>
        </w:rPr>
        <w:t xml:space="preserve">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公安局团员民主评价篇二</w:t>
      </w:r>
    </w:p>
    <w:p>
      <w:pPr>
        <w:ind w:left="0" w:right="0" w:firstLine="560"/>
        <w:spacing w:before="450" w:after="450" w:line="312" w:lineRule="auto"/>
      </w:pPr>
      <w:r>
        <w:rPr>
          <w:rFonts w:ascii="宋体" w:hAnsi="宋体" w:eastAsia="宋体" w:cs="宋体"/>
          <w:color w:val="000"/>
          <w:sz w:val="28"/>
          <w:szCs w:val="28"/>
        </w:rPr>
        <w:t xml:space="preserve">xx，男，20XX年出生，大学本科学历，中共党员。20XX年开始，先后在尚义县林业局种苗站、尚义县公安局林业派出所、尚义县森林公安局工作，现任尚义县森林公安局办公室主任。</w:t>
      </w:r>
    </w:p>
    <w:p>
      <w:pPr>
        <w:ind w:left="0" w:right="0" w:firstLine="560"/>
        <w:spacing w:before="450" w:after="450" w:line="312" w:lineRule="auto"/>
      </w:pPr>
      <w:r>
        <w:rPr>
          <w:rFonts w:ascii="宋体" w:hAnsi="宋体" w:eastAsia="宋体" w:cs="宋体"/>
          <w:color w:val="000"/>
          <w:sz w:val="28"/>
          <w:szCs w:val="28"/>
        </w:rPr>
        <w:t xml:space="preserve">参加工作以来，在县林业局、县森林公安局及同事们的关心帮助下，我坚持以马列主义、毛泽东思想、邓小平理论和“三个代表”等重要思想为指导，自觉加强理论学习，领会党的各项路线、方针、政策，刻苦钻研业务知识，特别是注重新工种、新业务的学习，努力提高自身的理论知识和业务水平。与此同时，团结同志，服从组织工作安排，牢记职责，勤恳认真工作，较好地完成了各项工作任务，20XX年被县委评为优秀共产党员。现将个人思想工作总结如下：</w:t>
      </w:r>
    </w:p>
    <w:p>
      <w:pPr>
        <w:ind w:left="0" w:right="0" w:firstLine="560"/>
        <w:spacing w:before="450" w:after="450" w:line="312" w:lineRule="auto"/>
      </w:pPr>
      <w:r>
        <w:rPr>
          <w:rFonts w:ascii="宋体" w:hAnsi="宋体" w:eastAsia="宋体" w:cs="宋体"/>
          <w:color w:val="000"/>
          <w:sz w:val="28"/>
          <w:szCs w:val="28"/>
        </w:rPr>
        <w:t xml:space="preserve">一、思想上：几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的信心。热爱林业事业，特别是森林公安事业，森林公安事业是林业健康发展的保护神，当一名合格的森林公安民警是我多年的夙愿，我时刻以一名森林警察的标准严格要求自己，认真贯彻执行公安部“五条禁令”，牢记“立警为公、执法为民”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学习上：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精神，学习实践“科学发展观”活动，认真贯彻落实“三提升”活动，为全县林业建设保驾护航;二是参加森林公安工作以来，我深感自身业务知识匮乏，工作中我又结合实际，全面学习了《宪法》、《刑法》、《刑诉法》、《行政处罚法》、《森林法》、《人民警察法》、《公安机关办理刑事案件程序规定》等一系列法律法规。</w:t>
      </w:r>
    </w:p>
    <w:p>
      <w:pPr>
        <w:ind w:left="0" w:right="0" w:firstLine="560"/>
        <w:spacing w:before="450" w:after="450" w:line="312" w:lineRule="auto"/>
      </w:pPr>
      <w:r>
        <w:rPr>
          <w:rFonts w:ascii="宋体" w:hAnsi="宋体" w:eastAsia="宋体" w:cs="宋体"/>
          <w:color w:val="000"/>
          <w:sz w:val="28"/>
          <w:szCs w:val="28"/>
        </w:rPr>
        <w:t xml:space="preserve">在学习中突出重点，结合我局的工作实际，有针对性的进行学习，努力做到学以致用，用法律规范自己的一言一行，做到知法守法;三是我还通过上网，看《法律讲堂》等各种途径来提高自己的学习热情，变被动学习为主动学习。学习中我坚持理论与实践相结合的方法，做到相互促进，互有提高。我经常与单位业务强，经验丰富的同志交流工作体会，并坚持记工作笔记，不断总结工作中的成败得失;四是抓住各种培训学习的机会，不断充实自己。20XX年5月份在南京举办的森林公安机关初任培训班学习期间，能够严格要求自己，认真学习、训练，面对天气炎热，水土不服等不利条件，不怕苦、不怕累，认真学习，圆满完成规定的全部课程，并以优异的成绩通过考试。</w:t>
      </w:r>
    </w:p>
    <w:p>
      <w:pPr>
        <w:ind w:left="0" w:right="0" w:firstLine="560"/>
        <w:spacing w:before="450" w:after="450" w:line="312" w:lineRule="auto"/>
      </w:pPr>
      <w:r>
        <w:rPr>
          <w:rFonts w:ascii="宋体" w:hAnsi="宋体" w:eastAsia="宋体" w:cs="宋体"/>
          <w:color w:val="000"/>
          <w:sz w:val="28"/>
          <w:szCs w:val="28"/>
        </w:rPr>
        <w:t xml:space="preserve">三、工作方面：20xx年参加工作后，我被分配到尚义县林业局种苗站工作，当时，正逢我县实施京津风沙源治理工程、退耕还林工程，任务量大，种苗需求量大，给种苗生产带来了极好的机遇。全县在种苗生产基地建设上的思路定为：继续巩固发展国有苗圃地建设，积极发展社会育苗，初步形成以国有苗圃为主体，社会育苗为补充的苗木生产体系。这一体系的形成，极大的鼓励了社会育苗，同时又出现了两大难题：如何提高种苗的科技含量，如何规范种苗市场，做到依法治种。为了解决以上难题，我和种苗站的同志们在育苗户生产过程中加大了种苗生产适用技术的推广应用。先后推广了地膜覆盖育苗、营养杯育苗、ABT生根粉、根宝等育苗技术，同时还注重新品种的引种示范工作。在依法治种方面，认真贯彻落实《种苗法》，严格实行种苗生产“一鉴两证”制度，严把种苗质量关，严格禁止使用“人情苗”、“关系苗”严禁不合格苗木到工程，保证了工程造林质量，为造林绿化打下了坚实的基础。</w:t>
      </w:r>
    </w:p>
    <w:p>
      <w:pPr>
        <w:ind w:left="0" w:right="0" w:firstLine="560"/>
        <w:spacing w:before="450" w:after="450" w:line="312" w:lineRule="auto"/>
      </w:pPr>
      <w:r>
        <w:rPr>
          <w:rFonts w:ascii="宋体" w:hAnsi="宋体" w:eastAsia="宋体" w:cs="宋体"/>
          <w:color w:val="000"/>
          <w:sz w:val="28"/>
          <w:szCs w:val="28"/>
        </w:rPr>
        <w:t xml:space="preserve">20xx年，因为工作的需要，我调到县公安局林业派出所工作。06年县成立森林公安局后，我担任办公室主任。就办公室的工作而言，看似简单，实际不然。工作面、思维的视角和工作的范围都很宽，特别是在我局人少事多、面宽事杂的情况下，办公室主任尤其显得不好当。但我这个人天生好强，又不服输，既然干了就必须干好，所以，我严格按照《办公室主任岗位职责》的要求，积极调整思维形式和工作方法，同时认真学习并研究如何做好办公室主任这个课题。</w:t>
      </w:r>
    </w:p>
    <w:p>
      <w:pPr>
        <w:ind w:left="0" w:right="0" w:firstLine="560"/>
        <w:spacing w:before="450" w:after="450" w:line="312" w:lineRule="auto"/>
      </w:pPr>
      <w:r>
        <w:rPr>
          <w:rFonts w:ascii="宋体" w:hAnsi="宋体" w:eastAsia="宋体" w:cs="宋体"/>
          <w:color w:val="000"/>
          <w:sz w:val="28"/>
          <w:szCs w:val="28"/>
        </w:rPr>
        <w:t xml:space="preserve">通过参加“省、市办公室主任培训班”的学习，使我受益匪浅。而且，在思想上也牢固树立了干好这一项工作的信念，认真做好领导的助手和参谋，做好局内各科室的协调和督导、督察工作，起到“上情下达”、“下情上报”的桥梁作用。做好面向局领导和全林业系统干部职工的服务和后勤保障工作，帮助他们解决了实际困难，而只能默默无闻，均与成绩和功名无缘，这就是办公室的现状，但作为一名共产党员，只要是对工作有利，我无怨无悔。通过几年来的努力，我已逐步适应了办公室的各项工作，规范了人、财、物的管理和各类公文的起草、发报。我坚持始终以全心全意为人们服务为宗旨，把为我县的经济发展战略服务，为领导服务，为基础单位服务作为中心工作。建立强烈的事业心、责任感，工作积极主动，认真细致，爱岗敬业，乐于奉献，任劳任怨，不计个人得失，出满勤，按时上班，自觉加班完成特殊、紧急任务。为实现“以政治思想育人、用规章制度管人”的现代管理模式，办公室制订了《局内部管理办法》，建立健全了个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与此同时，我积极参与涉林案件查处和森林防火工作，常年与同事们深入到乡村林区调查处理各类涉林案件，深入一线调查“山情、林情、社情”，结合实际调查研究、解决实际问题。每年进入防火戒严期，更是全身心投入，吃住在单位，有时一个月回不了一次家。几年来，我参与查处各类涉林案件280多起，案件查处率达98%以上，没出现一起冤假错案，为国家挽回经济损失68万元，保持着林业健康、和谐发展。由于工作出色卖力，多次受到领导和外界的好评。</w:t>
      </w:r>
    </w:p>
    <w:p>
      <w:pPr>
        <w:ind w:left="0" w:right="0" w:firstLine="560"/>
        <w:spacing w:before="450" w:after="450" w:line="312" w:lineRule="auto"/>
      </w:pPr>
      <w:r>
        <w:rPr>
          <w:rFonts w:ascii="宋体" w:hAnsi="宋体" w:eastAsia="宋体" w:cs="宋体"/>
          <w:color w:val="000"/>
          <w:sz w:val="28"/>
          <w:szCs w:val="28"/>
        </w:rPr>
        <w:t xml:space="preserve">四、存在的问题和今后努力方向。几年来，在领导和同志们的关心支持下，工作也取得了一定的成绩，但距领导和同志们的要求还有不少差距：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1、由于工作性质的限制，深入基层锻炼的时间、机会偏少，对业务工作的了解只局限于书本经验的理性熟悉上，缺乏实在的感性熟悉。</w:t>
      </w:r>
    </w:p>
    <w:p>
      <w:pPr>
        <w:ind w:left="0" w:right="0" w:firstLine="560"/>
        <w:spacing w:before="450" w:after="450" w:line="312" w:lineRule="auto"/>
      </w:pPr>
      <w:r>
        <w:rPr>
          <w:rFonts w:ascii="宋体" w:hAnsi="宋体" w:eastAsia="宋体" w:cs="宋体"/>
          <w:color w:val="000"/>
          <w:sz w:val="28"/>
          <w:szCs w:val="28"/>
        </w:rPr>
        <w:t xml:space="preserve">2、工作作风有时急躁，工作方法有待进一步改进。</w:t>
      </w:r>
    </w:p>
    <w:p>
      <w:pPr>
        <w:ind w:left="0" w:right="0" w:firstLine="560"/>
        <w:spacing w:before="450" w:after="450" w:line="312" w:lineRule="auto"/>
      </w:pPr>
      <w:r>
        <w:rPr>
          <w:rFonts w:ascii="宋体" w:hAnsi="宋体" w:eastAsia="宋体" w:cs="宋体"/>
          <w:color w:val="000"/>
          <w:sz w:val="28"/>
          <w:szCs w:val="28"/>
        </w:rPr>
        <w:t xml:space="preserve">3、从事业务工作时间短，实践经验不足，我将正视自己工作中存在的这些问题，并在以后的工作中加以改进。</w:t>
      </w:r>
    </w:p>
    <w:p>
      <w:pPr>
        <w:ind w:left="0" w:right="0" w:firstLine="560"/>
        <w:spacing w:before="450" w:after="450" w:line="312" w:lineRule="auto"/>
      </w:pPr>
      <w:r>
        <w:rPr>
          <w:rFonts w:ascii="宋体" w:hAnsi="宋体" w:eastAsia="宋体" w:cs="宋体"/>
          <w:color w:val="000"/>
          <w:sz w:val="28"/>
          <w:szCs w:val="28"/>
        </w:rPr>
        <w:t xml:space="preserve">公安局团员民主评价篇三</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制订了具体的管理规定，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从周一至周五，安排了专人值班，并严格实行AB岗制度。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的实际，制订了《森林公安局工作管理制度》，包括学习制度、出操制度、上下班制度、请销假制度、工作制度、卫生管理制度、值班制度、车辆管理制度、财务管理制度共九项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林业局财务领取)和发放，在尽量满足局机关正常办公需要的基础上，大力提倡勤俭节约。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三是全力做好各项会议和重要活动的筹划、准备、布置和落实。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负责起草、修改、上报、下发请示、报告、总结、情况汇报、通知、会议材料等各类文件、材料，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原有共有工作人员3名，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没能及时办好，目前有人员8名，干工作的有6人，虽然人员、学历上都有了明显改观，但办公地点还是比较分散，工作效率不高，找不着头绪，工作落实不到位。</w:t>
      </w:r>
    </w:p>
    <w:p>
      <w:pPr>
        <w:ind w:left="0" w:right="0" w:firstLine="560"/>
        <w:spacing w:before="450" w:after="450" w:line="312" w:lineRule="auto"/>
      </w:pPr>
      <w:r>
        <w:rPr>
          <w:rFonts w:ascii="宋体" w:hAnsi="宋体" w:eastAsia="宋体" w:cs="宋体"/>
          <w:color w:val="000"/>
          <w:sz w:val="28"/>
          <w:szCs w:val="28"/>
        </w:rPr>
        <w:t xml:space="preserve">2、文件放置凌乱、报表不能及时上报，文件由缺失现象。</w:t>
      </w:r>
    </w:p>
    <w:p>
      <w:pPr>
        <w:ind w:left="0" w:right="0" w:firstLine="560"/>
        <w:spacing w:before="450" w:after="450" w:line="312" w:lineRule="auto"/>
      </w:pPr>
      <w:r>
        <w:rPr>
          <w:rFonts w:ascii="宋体" w:hAnsi="宋体" w:eastAsia="宋体" w:cs="宋体"/>
          <w:color w:val="000"/>
          <w:sz w:val="28"/>
          <w:szCs w:val="28"/>
        </w:rPr>
        <w:t xml:space="preserve">3、因为忙于日常事务，下各科室了解情况不多，对各科室的状况掌握不够，没有为领导的决策提供有参考价值的意见和建议，助手和参谋作用发挥不好。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第三篇：2024团员民主评价[范文模版]</w:t>
      </w:r>
    </w:p>
    <w:p>
      <w:pPr>
        <w:ind w:left="0" w:right="0" w:firstLine="560"/>
        <w:spacing w:before="450" w:after="450" w:line="312" w:lineRule="auto"/>
      </w:pPr>
      <w:r>
        <w:rPr>
          <w:rFonts w:ascii="宋体" w:hAnsi="宋体" w:eastAsia="宋体" w:cs="宋体"/>
          <w:color w:val="000"/>
          <w:sz w:val="28"/>
          <w:szCs w:val="28"/>
        </w:rPr>
        <w:t xml:space="preserve">团员民主的自我评价有利于主体的自我完善。以下是小文档下载网小编为大家带来的2024年最新的范文，欢迎大家参考!</w:t>
      </w:r>
    </w:p>
    <w:p>
      <w:pPr>
        <w:ind w:left="0" w:right="0" w:firstLine="560"/>
        <w:spacing w:before="450" w:after="450" w:line="312" w:lineRule="auto"/>
      </w:pPr>
      <w:r>
        <w:rPr>
          <w:rFonts w:ascii="宋体" w:hAnsi="宋体" w:eastAsia="宋体" w:cs="宋体"/>
          <w:color w:val="000"/>
          <w:sz w:val="28"/>
          <w:szCs w:val="28"/>
        </w:rPr>
        <w:t xml:space="preserve">团员民主评价范文篇一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后备主力军，有着不可替代的作用。共青团员是青少年的表率，起着模范带头作用，在祖国需要的时候，总是身先士卒，挺身而出。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进入大学以来，我时刻铭记自己是一个光荣的共青团员，处处严格要求自己，积极上进。</w:t>
      </w:r>
    </w:p>
    <w:p>
      <w:pPr>
        <w:ind w:left="0" w:right="0" w:firstLine="560"/>
        <w:spacing w:before="450" w:after="450" w:line="312" w:lineRule="auto"/>
      </w:pPr>
      <w:r>
        <w:rPr>
          <w:rFonts w:ascii="宋体" w:hAnsi="宋体" w:eastAsia="宋体" w:cs="宋体"/>
          <w:color w:val="000"/>
          <w:sz w:val="28"/>
          <w:szCs w:val="28"/>
        </w:rPr>
        <w:t xml:space="preserve">在思想政治方面，我向学院党总支递交了入党志愿书，表明了我入党的决心，并在今年初光荣地成为了一名预备党员。在实践过程中，我积极履行在志愿书中给自己提出的要求，认真学习“三个代表”重要思想和党的路线、方针、政策。不断提高自身的思想觉悟，为更好的为同学服务作好准备。在剩余一年的考察期里，我将坚持不懈地严格要求自己，努力成为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在学习上,我给自己定了目标,同时也朝这个目标不断努力,上课认真听讲,做好笔记, 下课，认真复习功课，把不懂的课程弄懂。当然，课内学习的东西并不能满足将来社会对我们的要求 , 我充分利用学校资源 , 用更多的时间阅读课外书籍。功夫不负有心人，通过努力，上一我再次获得“优秀学生干部”的称号并拿到了国家奖学金。</w:t>
      </w:r>
    </w:p>
    <w:p>
      <w:pPr>
        <w:ind w:left="0" w:right="0" w:firstLine="560"/>
        <w:spacing w:before="450" w:after="450" w:line="312" w:lineRule="auto"/>
      </w:pPr>
      <w:r>
        <w:rPr>
          <w:rFonts w:ascii="宋体" w:hAnsi="宋体" w:eastAsia="宋体" w:cs="宋体"/>
          <w:color w:val="000"/>
          <w:sz w:val="28"/>
          <w:szCs w:val="28"/>
        </w:rPr>
        <w:t xml:space="preserve">此外，我有幸加入了学校篮球队，在过去为期一年的训练期里，我结识了很多队友。大家每天在一起刻苦练习，即使身上伤痕累累仍然咬牙坚持，只为能在今年六月初的江苏省运会上取得好成绩，为学校争得荣誉。虽然每天的训练很辛苦甚至会有些枯燥，但是大家在一起相处得很融洽，有一个共同的奋斗目标，这么多人一同相伴为之拼搏，何乐而不为?曾经一度担心打球会影响学习，但是一年下来我的综合绩点仍名列前茅，同时打球也提高了自己的身体素质，让我在本次的校运会上也取得了姣好的成绩。因此我相信，只要把握好时间，学习和打球二者是完全可以协调好的。</w:t>
      </w:r>
    </w:p>
    <w:p>
      <w:pPr>
        <w:ind w:left="0" w:right="0" w:firstLine="560"/>
        <w:spacing w:before="450" w:after="450" w:line="312" w:lineRule="auto"/>
      </w:pPr>
      <w:r>
        <w:rPr>
          <w:rFonts w:ascii="宋体" w:hAnsi="宋体" w:eastAsia="宋体" w:cs="宋体"/>
          <w:color w:val="000"/>
          <w:sz w:val="28"/>
          <w:szCs w:val="28"/>
        </w:rPr>
        <w:t xml:space="preserve">而今，大学只余一年，即将面临的考研渐渐逼近，时日无多，我将朝着自己的目标更加努力地奋斗。过程会很艰辛，但是有梦就是幸福，不是么?</w:t>
      </w:r>
    </w:p>
    <w:p>
      <w:pPr>
        <w:ind w:left="0" w:right="0" w:firstLine="560"/>
        <w:spacing w:before="450" w:after="450" w:line="312" w:lineRule="auto"/>
      </w:pPr>
      <w:r>
        <w:rPr>
          <w:rFonts w:ascii="宋体" w:hAnsi="宋体" w:eastAsia="宋体" w:cs="宋体"/>
          <w:color w:val="000"/>
          <w:sz w:val="28"/>
          <w:szCs w:val="28"/>
        </w:rPr>
        <w:t xml:space="preserve">以上是过去一年对我大学生活的自我鉴定。文字虽简单，内容却深刻。总之，不管是作为团员还是党员，作为朝气蓬勃的青年，我们都要尽职尽责，不断自我完善，这样振兴中华的历史使命才能成为现实。</w:t>
      </w:r>
    </w:p>
    <w:p>
      <w:pPr>
        <w:ind w:left="0" w:right="0" w:firstLine="560"/>
        <w:spacing w:before="450" w:after="450" w:line="312" w:lineRule="auto"/>
      </w:pPr>
      <w:r>
        <w:rPr>
          <w:rFonts w:ascii="宋体" w:hAnsi="宋体" w:eastAsia="宋体" w:cs="宋体"/>
          <w:color w:val="000"/>
          <w:sz w:val="28"/>
          <w:szCs w:val="28"/>
        </w:rPr>
        <w:t xml:space="preserve">团员民主评价范文篇二</w:t>
      </w:r>
    </w:p>
    <w:p>
      <w:pPr>
        <w:ind w:left="0" w:right="0" w:firstLine="560"/>
        <w:spacing w:before="450" w:after="450" w:line="312" w:lineRule="auto"/>
      </w:pPr>
      <w:r>
        <w:rPr>
          <w:rFonts w:ascii="宋体" w:hAnsi="宋体" w:eastAsia="宋体" w:cs="宋体"/>
          <w:color w:val="000"/>
          <w:sz w:val="28"/>
          <w:szCs w:val="28"/>
        </w:rPr>
        <w:t xml:space="preserve">我已经进入大学生活已经近一年了。在这高中生向大学生转型的半年时间里，我改变了很多……我入团很久很久，所以我深深感受到这个大家庭的温暖。团组织使我健康成长，使我认识正确的人生观，世界观。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以上是我作为一个团员对我大学生活的自我评定。总的来说，我对自己的变化比较满意，我没有随波逐流，而是坚持自我、完善自我。请团组织相信我，今后我会做的更好!</w:t>
      </w:r>
    </w:p>
    <w:p>
      <w:pPr>
        <w:ind w:left="0" w:right="0" w:firstLine="560"/>
        <w:spacing w:before="450" w:after="450" w:line="312" w:lineRule="auto"/>
      </w:pPr>
      <w:r>
        <w:rPr>
          <w:rFonts w:ascii="宋体" w:hAnsi="宋体" w:eastAsia="宋体" w:cs="宋体"/>
          <w:color w:val="000"/>
          <w:sz w:val="28"/>
          <w:szCs w:val="28"/>
        </w:rPr>
        <w:t xml:space="preserve">团员民主评价范文篇三</w:t>
      </w:r>
    </w:p>
    <w:p>
      <w:pPr>
        <w:ind w:left="0" w:right="0" w:firstLine="560"/>
        <w:spacing w:before="450" w:after="450" w:line="312" w:lineRule="auto"/>
      </w:pPr>
      <w:r>
        <w:rPr>
          <w:rFonts w:ascii="宋体" w:hAnsi="宋体" w:eastAsia="宋体" w:cs="宋体"/>
          <w:color w:val="000"/>
          <w:sz w:val="28"/>
          <w:szCs w:val="28"/>
        </w:rPr>
        <w:t xml:space="preserve">我叫曾文辉，是来自护理学院083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这是伴我学历生涯一直走到目前的人生格言，她告诉了我人生中的许多不平凡，引领我走向示范性的前端。共青团作为共产党的后备主力军，有着不可替代的作用，作为一个接班人，我时刻严格要求自己具有积极的心态、乐观的、敢于向困难挑战的精神，勇于开拓，积极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达到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2024年10月，我向党提出了入党申请书，参加党课培训成为入党积极分子，荣获“入党积极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应该继承党的先进性，在思想上始终一致。因此，我会更加努力学习，并以高涨的热情投入到组织学习当中。在业余时间里，认真学习，积极参加团委组织的各项活动，全面提高自己的能力，展现青年人的积极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接受，同时坚持自己的原则;在学生会工作中，我坚持以学校、同学们的利益为重，决不以公谋私。同时，积极参与院里举办的各项活动，如：刚刚参加由院团委举办的“交谊舞”大赛已进入决赛，工作中取得的成绩并没有使我满足，我知道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助，团结一致。在生活中建立了很好的人际关系，获得了大家的尊重和支持，对于同学、朋友间的关系也是非常重要的，这直接关系到我的日常生活是否充实。与朋友沟通和交流，和他们一起分享成功的喜悦，这样可以勉励我实现自己的梦想;和他们一起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保持“严以律己、公诚谨和”的心态，以自己的努力踏响青春的舞曲，做利对党组织的事，创自己的人生之绩。在此，感谢学校的栽培，感谢学校给我这样的机会和荣誉，我一定好好把握，继续努力!</w:t>
      </w:r>
    </w:p>
    <w:p>
      <w:pPr>
        <w:ind w:left="0" w:right="0" w:firstLine="560"/>
        <w:spacing w:before="450" w:after="450" w:line="312" w:lineRule="auto"/>
      </w:pPr>
      <w:r>
        <w:rPr>
          <w:rFonts w:ascii="宋体" w:hAnsi="宋体" w:eastAsia="宋体" w:cs="宋体"/>
          <w:color w:val="000"/>
          <w:sz w:val="28"/>
          <w:szCs w:val="28"/>
        </w:rPr>
        <w:t xml:space="preserve">团员民主评价范文</w:t>
      </w:r>
    </w:p>
    <w:p>
      <w:pPr>
        <w:ind w:left="0" w:right="0" w:firstLine="560"/>
        <w:spacing w:before="450" w:after="450" w:line="312" w:lineRule="auto"/>
      </w:pPr>
      <w:r>
        <w:rPr>
          <w:rFonts w:ascii="黑体" w:hAnsi="黑体" w:eastAsia="黑体" w:cs="黑体"/>
          <w:color w:val="000000"/>
          <w:sz w:val="36"/>
          <w:szCs w:val="36"/>
          <w:b w:val="1"/>
          <w:bCs w:val="1"/>
        </w:rPr>
        <w:t xml:space="preserve">第四篇：团员民主评价</w:t>
      </w:r>
    </w:p>
    <w:p>
      <w:pPr>
        <w:ind w:left="0" w:right="0" w:firstLine="560"/>
        <w:spacing w:before="450" w:after="450" w:line="312" w:lineRule="auto"/>
      </w:pPr>
      <w:r>
        <w:rPr>
          <w:rFonts w:ascii="宋体" w:hAnsi="宋体" w:eastAsia="宋体" w:cs="宋体"/>
          <w:color w:val="000"/>
          <w:sz w:val="28"/>
          <w:szCs w:val="28"/>
        </w:rPr>
        <w:t xml:space="preserve">民主评价是团员自我意识的一种形式。下面是小文档下载网小编带来的范文，欢迎阅读!</w:t>
      </w:r>
    </w:p>
    <w:p>
      <w:pPr>
        <w:ind w:left="0" w:right="0" w:firstLine="560"/>
        <w:spacing w:before="450" w:after="450" w:line="312" w:lineRule="auto"/>
      </w:pPr>
      <w:r>
        <w:rPr>
          <w:rFonts w:ascii="宋体" w:hAnsi="宋体" w:eastAsia="宋体" w:cs="宋体"/>
          <w:color w:val="000"/>
          <w:sz w:val="28"/>
          <w:szCs w:val="28"/>
        </w:rPr>
        <w:t xml:space="preserve">团员民主评价范文篇一</w:t>
      </w:r>
    </w:p>
    <w:p>
      <w:pPr>
        <w:ind w:left="0" w:right="0" w:firstLine="560"/>
        <w:spacing w:before="450" w:after="450" w:line="312" w:lineRule="auto"/>
      </w:pPr>
      <w:r>
        <w:rPr>
          <w:rFonts w:ascii="宋体" w:hAnsi="宋体" w:eastAsia="宋体" w:cs="宋体"/>
          <w:color w:val="000"/>
          <w:sz w:val="28"/>
          <w:szCs w:val="28"/>
        </w:rPr>
        <w:t xml:space="preserve">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团员民主评价范文篇二</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 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团员民主评价范文篇三</w:t>
      </w:r>
    </w:p>
    <w:p>
      <w:pPr>
        <w:ind w:left="0" w:right="0" w:firstLine="560"/>
        <w:spacing w:before="450" w:after="450" w:line="312" w:lineRule="auto"/>
      </w:pPr>
      <w:r>
        <w:rPr>
          <w:rFonts w:ascii="宋体" w:hAnsi="宋体" w:eastAsia="宋体" w:cs="宋体"/>
          <w:color w:val="000"/>
          <w:sz w:val="28"/>
          <w:szCs w:val="28"/>
        </w:rPr>
        <w:t xml:space="preserve">思想方面：作为团支部书记，同时也是一名预备党员。我总是利用平时的空闲时间学习一些时政和思想方面的要闻，为日常的工作做了充分的准备。尤其是xx3月4日在全国政协民盟民进联组会上提出八荣八耻的重要理论，不论是学校里还是班里组织的学习活动我都积极参加，从根本上将八荣八耻定为自己的行为标准，认真学习贯彻xx提出的八荣八耻重要论述，把社会主义荣辱观教育与学习党章结合起来，引导广大的团员同学自觉对照八荣八耻要求，自觉树立社会主义荣辱观，保持自身的先进性，增强组织的创造力、凝聚力、战斗力。</w:t>
      </w:r>
    </w:p>
    <w:p>
      <w:pPr>
        <w:ind w:left="0" w:right="0" w:firstLine="560"/>
        <w:spacing w:before="450" w:after="450" w:line="312" w:lineRule="auto"/>
      </w:pPr>
      <w:r>
        <w:rPr>
          <w:rFonts w:ascii="宋体" w:hAnsi="宋体" w:eastAsia="宋体" w:cs="宋体"/>
          <w:color w:val="000"/>
          <w:sz w:val="28"/>
          <w:szCs w:val="28"/>
        </w:rPr>
        <w:t xml:space="preserve">增强学习贯彻社会主义荣辱观的自觉性和责任感、紧迫感，坚持从我做起，从点滴做起，切实把八荣八耻转化为自觉行动，努力做社会主义荣辱观的模范实践者和积极推动者。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560"/>
        <w:spacing w:before="450" w:after="450" w:line="312" w:lineRule="auto"/>
      </w:pPr>
      <w:r>
        <w:rPr>
          <w:rFonts w:ascii="宋体" w:hAnsi="宋体" w:eastAsia="宋体" w:cs="宋体"/>
          <w:color w:val="000"/>
          <w:sz w:val="28"/>
          <w:szCs w:val="28"/>
        </w:rPr>
        <w:t xml:space="preserve">团员民主评价范文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第五篇：大学团员民主评价</w:t>
      </w:r>
    </w:p>
    <w:p>
      <w:pPr>
        <w:ind w:left="0" w:right="0" w:firstLine="560"/>
        <w:spacing w:before="450" w:after="450" w:line="312" w:lineRule="auto"/>
      </w:pPr>
      <w:r>
        <w:rPr>
          <w:rFonts w:ascii="宋体" w:hAnsi="宋体" w:eastAsia="宋体" w:cs="宋体"/>
          <w:color w:val="000"/>
          <w:sz w:val="28"/>
          <w:szCs w:val="28"/>
        </w:rPr>
        <w:t xml:space="preserve">团员民主评价是一种重要的评价形式。它属于人的自我概念的重要内容之一。下面是小文档下载网小编带来的关于大学生评价的内容，欢迎阅读!</w:t>
      </w:r>
    </w:p>
    <w:p>
      <w:pPr>
        <w:ind w:left="0" w:right="0" w:firstLine="560"/>
        <w:spacing w:before="450" w:after="450" w:line="312" w:lineRule="auto"/>
      </w:pPr>
      <w:r>
        <w:rPr>
          <w:rFonts w:ascii="宋体" w:hAnsi="宋体" w:eastAsia="宋体" w:cs="宋体"/>
          <w:color w:val="000"/>
          <w:sz w:val="28"/>
          <w:szCs w:val="28"/>
        </w:rPr>
        <w:t xml:space="preserve">大学团员民主评价篇一</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大学团员民主评价篇二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大学团员民主评价篇三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Ji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大学团员民主评价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2024-10-06T05:01:55+08:00</dcterms:created>
  <dcterms:modified xsi:type="dcterms:W3CDTF">2024-10-06T05:01:55+08:00</dcterms:modified>
</cp:coreProperties>
</file>

<file path=docProps/custom.xml><?xml version="1.0" encoding="utf-8"?>
<Properties xmlns="http://schemas.openxmlformats.org/officeDocument/2006/custom-properties" xmlns:vt="http://schemas.openxmlformats.org/officeDocument/2006/docPropsVTypes"/>
</file>