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市委书记在2024年全市警示教育工作推进会上的讲话五篇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市委书记在2024年全市警示教育工作推进会上的讲话市委书记在2024年全市警示教育工作推进会上的讲话范文同志们：清廉**建设是贯彻落实省委、省纪委监委清廉**建设的一项重大举措。刚才，纪委书记通报了去年以来纪检监察机关查处的5起违...</w:t>
      </w:r>
    </w:p>
    <w:p>
      <w:pPr>
        <w:ind w:left="0" w:right="0" w:firstLine="560"/>
        <w:spacing w:before="450" w:after="450" w:line="312" w:lineRule="auto"/>
      </w:pPr>
      <w:r>
        <w:rPr>
          <w:rFonts w:ascii="黑体" w:hAnsi="黑体" w:eastAsia="黑体" w:cs="黑体"/>
          <w:color w:val="000000"/>
          <w:sz w:val="36"/>
          <w:szCs w:val="36"/>
          <w:b w:val="1"/>
          <w:bCs w:val="1"/>
        </w:rPr>
        <w:t xml:space="preserve">第一篇：市委书记在2024年全市警示教育工作推进会上的讲话</w:t>
      </w:r>
    </w:p>
    <w:p>
      <w:pPr>
        <w:ind w:left="0" w:right="0" w:firstLine="560"/>
        <w:spacing w:before="450" w:after="450" w:line="312" w:lineRule="auto"/>
      </w:pPr>
      <w:r>
        <w:rPr>
          <w:rFonts w:ascii="宋体" w:hAnsi="宋体" w:eastAsia="宋体" w:cs="宋体"/>
          <w:color w:val="000"/>
          <w:sz w:val="28"/>
          <w:szCs w:val="28"/>
        </w:rPr>
        <w:t xml:space="preserve">市委书记在2024年全市警示教育工作推进会上的讲话范文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清廉**建设是贯彻落实省委、省纪委监委清廉**建设的一项重大举措。刚才，纪委书记通报了去年以来纪检监察机关查处的5起违纪违法典型案例，**常委就推进清廉建设作了说明。下面，我按照今年全省“宣教月”活动要求，围绕“创清廉** 树清风正气”这个主题，结合如何推进清廉建设，与大家交流几点认识和体会。</w:t>
      </w:r>
    </w:p>
    <w:p>
      <w:pPr>
        <w:ind w:left="0" w:right="0" w:firstLine="560"/>
        <w:spacing w:before="450" w:after="450" w:line="312" w:lineRule="auto"/>
      </w:pPr>
      <w:r>
        <w:rPr>
          <w:rFonts w:ascii="宋体" w:hAnsi="宋体" w:eastAsia="宋体" w:cs="宋体"/>
          <w:color w:val="000"/>
          <w:sz w:val="28"/>
          <w:szCs w:val="28"/>
        </w:rPr>
        <w:t xml:space="preserve">一、秉持“赶考”之心，深刻认识清廉建设的重大现实意义</w:t>
      </w:r>
    </w:p>
    <w:p>
      <w:pPr>
        <w:ind w:left="0" w:right="0" w:firstLine="560"/>
        <w:spacing w:before="450" w:after="450" w:line="312" w:lineRule="auto"/>
      </w:pPr>
      <w:r>
        <w:rPr>
          <w:rFonts w:ascii="宋体" w:hAnsi="宋体" w:eastAsia="宋体" w:cs="宋体"/>
          <w:color w:val="000"/>
          <w:sz w:val="28"/>
          <w:szCs w:val="28"/>
        </w:rPr>
        <w:t xml:space="preserve">1949年3月23日，党中央从西柏坡动身前往北平时，毛泽东主席提出了著名的“赶考”命题。70多年来，我们党的“赶考”之心从未改变、“赶考”之志从未动摇、“赶考”之行从未停歇。2024年7月，习近平总书记告诫全党，“党面临的‘赶考’还远未结束”。今年7月1日，习近平总书记在庆祝中国共产党成立100周年大会上重要讲话中指出，“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的领导核心。”8月**日，省委书记在全省警示教育暨清廉建设工作推进会上强调，要深入学习贯彻习近平总书记“七一”重要讲话精神和关于全面从严治党重要论述，在新的“赶考”路上推进全面从严治党向纵深发展，着力打造“政治生态好、用人导向正、干部作风实、发展环境优”的清廉省份。我们要深刻领会习近平总书记的谆谆告诫，认真落实省委书记讲话精神，切实把思想和行动统一到中央和省委的要求上来。</w:t>
      </w:r>
    </w:p>
    <w:p>
      <w:pPr>
        <w:ind w:left="0" w:right="0" w:firstLine="560"/>
        <w:spacing w:before="450" w:after="450" w:line="312" w:lineRule="auto"/>
      </w:pPr>
      <w:r>
        <w:rPr>
          <w:rFonts w:ascii="宋体" w:hAnsi="宋体" w:eastAsia="宋体" w:cs="宋体"/>
          <w:color w:val="000"/>
          <w:sz w:val="28"/>
          <w:szCs w:val="28"/>
        </w:rPr>
        <w:t xml:space="preserve">（一）建设清廉**，是贯彻落实党中央全面从严治党方针的政治任务。党的十八大以来，以习近平同志为核心的党中央坚定不移推进全面从严治党，抓思想从严、管党从严、执纪从严、治吏从严、作风从严和反腐从严，为党和国家事业发展积聚了强大正能量。今年1月，十九届中央纪委五次全会部署了“大力推进清廉建设”的重大任务。建设清廉**，是市委贯彻落实党中央决策部署和省委工作安排的一项重大工作举措，是纵深推进全面从严治党的具体实践。各地各部门一定要提高政治站位，进一步增强责任感和使命感，以高度的政治自觉把清廉建设抓紧抓实抓好。</w:t>
      </w:r>
    </w:p>
    <w:p>
      <w:pPr>
        <w:ind w:left="0" w:right="0" w:firstLine="560"/>
        <w:spacing w:before="450" w:after="450" w:line="312" w:lineRule="auto"/>
      </w:pPr>
      <w:r>
        <w:rPr>
          <w:rFonts w:ascii="宋体" w:hAnsi="宋体" w:eastAsia="宋体" w:cs="宋体"/>
          <w:color w:val="000"/>
          <w:sz w:val="28"/>
          <w:szCs w:val="28"/>
        </w:rPr>
        <w:t xml:space="preserve">（二）建设清廉**，是营造良好政治生态的重要保证。习近平总书记指出，做好各方面工作，必须有一个良好政治生态。政治生态好，人心就顺、正气就足；政治生态不好，就会人心涣散、弊病丛生。当前，我市政治生态总体上是好的，但仍有少数地方和部门正气不彰、邪气不祛，“存戒惧”名存实亡，“知敬畏”心存侥幸，“守底线”仍有越界。净化和涵养良好的政治生态，同修复自然生态一样，绝非一朝一夕之功。我们推进清廉建设，就是要从思想建党、组织建党、制度治党紧密结合出发，从标本兼治、破立并举着手，从涵养党内政治文化发力，通过加强政治建设、匡正用人导向、强力正风反腐，促进干部清正、政府清廉、政治清明、政商亲清、社会清和、文化清朗，营造良好的政治生态。</w:t>
      </w:r>
    </w:p>
    <w:p>
      <w:pPr>
        <w:ind w:left="0" w:right="0" w:firstLine="560"/>
        <w:spacing w:before="450" w:after="450" w:line="312" w:lineRule="auto"/>
      </w:pPr>
      <w:r>
        <w:rPr>
          <w:rFonts w:ascii="宋体" w:hAnsi="宋体" w:eastAsia="宋体" w:cs="宋体"/>
          <w:color w:val="000"/>
          <w:sz w:val="28"/>
          <w:szCs w:val="28"/>
        </w:rPr>
        <w:t xml:space="preserve">（三）建设清廉**，是推动经济社会高质量发展的必然要求。市委全会明确提出，打造全省高质量发展先行区。建设清廉**，有助于促进清廉思想、清廉制度、清廉规则、清廉纪律、清廉文化融入经济社会发展的各方面全过程，有助于构建“亲而又清”新型政商关系、打造一流的营商环境，有助于提升城市的软实力和影响力。所以说，清廉建设是推动经济社会高质量发展的重要保障，实现发展目标的重大举措。全市广大党员干部要进一步提高政治站位，主动对标对表，以“赶考”之心认真作好这道“必答题”。</w:t>
      </w:r>
    </w:p>
    <w:p>
      <w:pPr>
        <w:ind w:left="0" w:right="0" w:firstLine="560"/>
        <w:spacing w:before="450" w:after="450" w:line="312" w:lineRule="auto"/>
      </w:pPr>
      <w:r>
        <w:rPr>
          <w:rFonts w:ascii="宋体" w:hAnsi="宋体" w:eastAsia="宋体" w:cs="宋体"/>
          <w:color w:val="000"/>
          <w:sz w:val="28"/>
          <w:szCs w:val="28"/>
        </w:rPr>
        <w:t xml:space="preserve">二、保持“赶考”清醒，认清清廉建设所面临的形势与挑战</w:t>
      </w:r>
    </w:p>
    <w:p>
      <w:pPr>
        <w:ind w:left="0" w:right="0" w:firstLine="560"/>
        <w:spacing w:before="450" w:after="450" w:line="312" w:lineRule="auto"/>
      </w:pPr>
      <w:r>
        <w:rPr>
          <w:rFonts w:ascii="宋体" w:hAnsi="宋体" w:eastAsia="宋体" w:cs="宋体"/>
          <w:color w:val="000"/>
          <w:sz w:val="28"/>
          <w:szCs w:val="28"/>
        </w:rPr>
        <w:t xml:space="preserve">党的十八大以来，尽管党风廉政建设和反腐败斗争取得了历史性成就，但面临的形势依然严峻复杂。</w:t>
      </w:r>
    </w:p>
    <w:p>
      <w:pPr>
        <w:ind w:left="0" w:right="0" w:firstLine="560"/>
        <w:spacing w:before="450" w:after="450" w:line="312" w:lineRule="auto"/>
      </w:pPr>
      <w:r>
        <w:rPr>
          <w:rFonts w:ascii="宋体" w:hAnsi="宋体" w:eastAsia="宋体" w:cs="宋体"/>
          <w:color w:val="000"/>
          <w:sz w:val="28"/>
          <w:szCs w:val="28"/>
        </w:rPr>
        <w:t xml:space="preserve">从历史阶段性特征看，清廉建设处于“三期叠加”的特殊时期：一是腐败减存量、遏增量的深入推进期。当前，腐败这个党执政的最大风险仍然存在，存量还未清底，增量仍有发生。全市纪检监察机关信访举报数、立案数仍处高位，“减存”“遏增”的压力仍然较大，少数党员干部不收敛不收手，部分重点领域重点岗位腐败问题多发易发，基层腐败问题和不正之风时有发生。二是作风和腐败行为的隐形变异期。明面上的腐败问题、赤裸裸的权钱交易少了，更多的是以投资、借贷、理财等貌似合法的市场行为来规避惩处，发现和查处难度明显上升。“四风”方面由阴转暗、由公变私的趋势比较明显，不吃公款吃老板、私车公养、利用行业协会“打掩护”违规报销开支等现象仍有发生。三是亲清政商关系的塑造提升期。有些党员干部政治站位不高，担当作为不够，以“清”为借口搞“清而无为”，以“亲”为掩护搞“亲而无度”，甚至出现官商深度勾结、利益输送等问题。这些充分表明，全面从严治党永远在路上，党风廉政建设和反腐败斗争未到穷期。</w:t>
      </w:r>
    </w:p>
    <w:p>
      <w:pPr>
        <w:ind w:left="0" w:right="0" w:firstLine="560"/>
        <w:spacing w:before="450" w:after="450" w:line="312" w:lineRule="auto"/>
      </w:pPr>
      <w:r>
        <w:rPr>
          <w:rFonts w:ascii="宋体" w:hAnsi="宋体" w:eastAsia="宋体" w:cs="宋体"/>
          <w:color w:val="000"/>
          <w:sz w:val="28"/>
          <w:szCs w:val="28"/>
        </w:rPr>
        <w:t xml:space="preserve">从近年来查处的典型案例看，清廉建设任务十分艰巨。有的违法违纪党员不仅毫不收敛，而且行为猖獗、影响恶劣，主要表现为以下五个方面：</w:t>
      </w:r>
    </w:p>
    <w:p>
      <w:pPr>
        <w:ind w:left="0" w:right="0" w:firstLine="560"/>
        <w:spacing w:before="450" w:after="450" w:line="312" w:lineRule="auto"/>
      </w:pPr>
      <w:r>
        <w:rPr>
          <w:rFonts w:ascii="宋体" w:hAnsi="宋体" w:eastAsia="宋体" w:cs="宋体"/>
          <w:color w:val="000"/>
          <w:sz w:val="28"/>
          <w:szCs w:val="28"/>
        </w:rPr>
        <w:t xml:space="preserve">一是信念缺失、私欲膨胀。一些党员干部特别是领导干部纪律意识松弛，拒腐防变能力薄弱，被权力和金钱蒙蔽了双眼，一步步走向深渊。比如***，信念错位、初心不纯，贪婪无度、疯狂敛财。他们在从政之初，就没能守住廉洁底线，任职历程就是一路捞取政治资本、一路受贿索贿的过程。他在忏悔书中写道，“自己的理想就是当官要做点事，信念就是做事要发点财。”他对行贿者大门敞开，既明目张胆收、还主动开口要，大到几十万元、上百万元也敢收，小到500元也不放过。***案深刻表明，一个党员干部如果丢掉理想信念这个“压舱石”，人生航向就会走偏，“触礁沉船”是迟早的事情。</w:t>
      </w:r>
    </w:p>
    <w:p>
      <w:pPr>
        <w:ind w:left="0" w:right="0" w:firstLine="560"/>
        <w:spacing w:before="450" w:after="450" w:line="312" w:lineRule="auto"/>
      </w:pPr>
      <w:r>
        <w:rPr>
          <w:rFonts w:ascii="宋体" w:hAnsi="宋体" w:eastAsia="宋体" w:cs="宋体"/>
          <w:color w:val="000"/>
          <w:sz w:val="28"/>
          <w:szCs w:val="28"/>
        </w:rPr>
        <w:t xml:space="preserve">二是明知故犯、心存侥幸。这两年，我们在开展扫黑除恶破伞、政法队伍教育整顿中查处了一批党员干部。他们长期在政法系统一线工作，天天与法律法规打交道，但却心存侥幸，知法犯法、执法违法、贪污腐化，明知不可为而为之。有的还纵容涉黑涉恶活动，为黑恶势力充当“保护伞”，影响十分恶劣。从执法者变成违法者，他们蜕化的根源就在于对党纪国法缺乏敬畏，没有戒惧之心。</w:t>
      </w:r>
    </w:p>
    <w:p>
      <w:pPr>
        <w:ind w:left="0" w:right="0" w:firstLine="560"/>
        <w:spacing w:before="450" w:after="450" w:line="312" w:lineRule="auto"/>
      </w:pPr>
      <w:r>
        <w:rPr>
          <w:rFonts w:ascii="宋体" w:hAnsi="宋体" w:eastAsia="宋体" w:cs="宋体"/>
          <w:color w:val="000"/>
          <w:sz w:val="28"/>
          <w:szCs w:val="28"/>
        </w:rPr>
        <w:t xml:space="preserve">三是贪污受贿、以权谋私。一些领导干部在各种诱惑面前，将公权力当成了发财的捷径，最终走上权钱交易、腐化堕落的道路。比如，去年查处的***，在党的十八大后不收敛、不收手，严重违反党的纪律和国家法律，利用职权、地位形成的便利条件，大肆收受和索要贿赂，数额巨大。这些人手握公权力，却在欲望的支配下，公器私用、以权谋私，不仅毁掉了自己和家庭的前途命运，败坏了所在部门、单位、地区的政治生态，而且影响了事业的发展、辜负了党和人民群众的信任和期望。</w:t>
      </w:r>
    </w:p>
    <w:p>
      <w:pPr>
        <w:ind w:left="0" w:right="0" w:firstLine="560"/>
        <w:spacing w:before="450" w:after="450" w:line="312" w:lineRule="auto"/>
      </w:pPr>
      <w:r>
        <w:rPr>
          <w:rFonts w:ascii="宋体" w:hAnsi="宋体" w:eastAsia="宋体" w:cs="宋体"/>
          <w:color w:val="000"/>
          <w:sz w:val="28"/>
          <w:szCs w:val="28"/>
        </w:rPr>
        <w:t xml:space="preserve">四是贪图享乐、铺张浪费。近两年，市纪委监委通报的一些违反中央八项规定精神的案例中，有的处在管权、管钱、管人、管事的关键岗位，经手大额资金流水，认为一顿饭、一条烟、一瓶酒都是小事小节，我行我素，“不拘小节”，顶风违纪；有的在业务接待过程中，超标准接待、超规格接待、超范围接待，甚至公款吃请；有的置三令五申而不顾，违规发放津补贴和福利物资。另外，在我们**，还有不少的干部玩风很甚、学风没有，这些干部对书籍毫无兴趣，可能多少天多少月多少年没有摸过一本书，对麻将等低级趣味情有独钟，这种现象在我们全市很普遍。尤其是在平原，麻将之风盛行，大行其道，可能在座的很多同志都有这种爱好，甚至把牌场变成了利益输送场、团伙圈子场、拨弄是非场。很多活生生的例子，希望大家认真对照检视反思，多一些高雅的爱好，少一些低级趣味。麻将就像鸦片一样，可以摧毁我们的个人意志，毁坏我们奋发向上的精神。这些问题，都严重影响了党员干部在群众心中的形象、损害了党群干群关系。</w:t>
      </w:r>
    </w:p>
    <w:p>
      <w:pPr>
        <w:ind w:left="0" w:right="0" w:firstLine="560"/>
        <w:spacing w:before="450" w:after="450" w:line="312" w:lineRule="auto"/>
      </w:pPr>
      <w:r>
        <w:rPr>
          <w:rFonts w:ascii="宋体" w:hAnsi="宋体" w:eastAsia="宋体" w:cs="宋体"/>
          <w:color w:val="000"/>
          <w:sz w:val="28"/>
          <w:szCs w:val="28"/>
        </w:rPr>
        <w:t xml:space="preserve">五是作风漂浮、履责不力。在今年疫情防控工作中，少数党员干部和小区管理人员对防控指令和规定置若罔闻，工作作风不实，执行落实不力，导致疫情防控出现明显的窟窿和漏洞。比如，某小区在封闭管理期间，存在多名无证人员出入小区、卡口有时无值守人员在岗、出入情况未严格登记等问题，对居民下楼散步、聚集聊天、相互串门的现象没有有效劝导和管控，造成严重的社会影响，相关责任人受到了严肃处理。</w:t>
      </w:r>
    </w:p>
    <w:p>
      <w:pPr>
        <w:ind w:left="0" w:right="0" w:firstLine="560"/>
        <w:spacing w:before="450" w:after="450" w:line="312" w:lineRule="auto"/>
      </w:pPr>
      <w:r>
        <w:rPr>
          <w:rFonts w:ascii="宋体" w:hAnsi="宋体" w:eastAsia="宋体" w:cs="宋体"/>
          <w:color w:val="000"/>
          <w:sz w:val="28"/>
          <w:szCs w:val="28"/>
        </w:rPr>
        <w:t xml:space="preserve">从阶段性特征和这些典型案例来看，清廉建设绝不是敲锣打鼓、轻轻松松就能实现的，必须以猛药去疴、重典治乱的决心，以刮骨疗毒、壮士断腕的勇气，坚决把党风廉政建设和反腐败斗争进行到底，努力营造海晏河清、风清气正的政治新气象。</w:t>
      </w:r>
    </w:p>
    <w:p>
      <w:pPr>
        <w:ind w:left="0" w:right="0" w:firstLine="560"/>
        <w:spacing w:before="450" w:after="450" w:line="312" w:lineRule="auto"/>
      </w:pPr>
      <w:r>
        <w:rPr>
          <w:rFonts w:ascii="宋体" w:hAnsi="宋体" w:eastAsia="宋体" w:cs="宋体"/>
          <w:color w:val="000"/>
          <w:sz w:val="28"/>
          <w:szCs w:val="28"/>
        </w:rPr>
        <w:t xml:space="preserve">三、牢记“赶考”告诫，着力筑牢清正廉洁防线</w:t>
      </w:r>
    </w:p>
    <w:p>
      <w:pPr>
        <w:ind w:left="0" w:right="0" w:firstLine="560"/>
        <w:spacing w:before="450" w:after="450" w:line="312" w:lineRule="auto"/>
      </w:pPr>
      <w:r>
        <w:rPr>
          <w:rFonts w:ascii="宋体" w:hAnsi="宋体" w:eastAsia="宋体" w:cs="宋体"/>
          <w:color w:val="000"/>
          <w:sz w:val="28"/>
          <w:szCs w:val="28"/>
        </w:rPr>
        <w:t xml:space="preserve">对党员干部而言，严以修身律己是个人成长的基点、政治生命的支点、干事创业的起点。我们要牢记“赶考”告诫，知敬畏、存戒惧、守底线，筑牢清正廉洁的思想防线。</w:t>
      </w:r>
    </w:p>
    <w:p>
      <w:pPr>
        <w:ind w:left="0" w:right="0" w:firstLine="560"/>
        <w:spacing w:before="450" w:after="450" w:line="312" w:lineRule="auto"/>
      </w:pPr>
      <w:r>
        <w:rPr>
          <w:rFonts w:ascii="宋体" w:hAnsi="宋体" w:eastAsia="宋体" w:cs="宋体"/>
          <w:color w:val="000"/>
          <w:sz w:val="28"/>
          <w:szCs w:val="28"/>
        </w:rPr>
        <w:t xml:space="preserve">第一，要常怀敬畏之心。古语有云：“君子之心，常存敬畏”。敬畏是为官从政的必备素养，体现了对人生的积极态度，代表着处事的行为准则。只有时刻保持敬畏，方能心不妄动、行不逾矩。</w:t>
      </w:r>
    </w:p>
    <w:p>
      <w:pPr>
        <w:ind w:left="0" w:right="0" w:firstLine="560"/>
        <w:spacing w:before="450" w:after="450" w:line="312" w:lineRule="auto"/>
      </w:pPr>
      <w:r>
        <w:rPr>
          <w:rFonts w:ascii="宋体" w:hAnsi="宋体" w:eastAsia="宋体" w:cs="宋体"/>
          <w:color w:val="000"/>
          <w:sz w:val="28"/>
          <w:szCs w:val="28"/>
        </w:rPr>
        <w:t xml:space="preserve">一是要敬畏权力。权力是一把“双刃剑”，结果的好坏，在于如何看待权力、使用权力。秉公用权、积极作为，手中的权力就会促进人生价值的实现；以权谋私、用权寻租，看似得了便宜，一旦东窗事发，不仅是牢狱之灾，而且可能有家庭破碎的悲剧、人生失败的悲叹。党的好干部杨善洲说过，“我手中的权力是党和人民给的，只能用来为人民服务，而不能用来为人民币服务”。任职期间，他没有让子女搭过一次公车，没有用公权为亲属办过一件私事，也没有给亲友批过一张条子谋取利益，深受群众爱戴。而别必雄、林长洲之流，将权力视为牟利的工具，大肆受贿，最终身陷囹圄。权力究竟是走好人生之路的铺路石，还是导致腐化堕落的绊脚石?孰是孰非，何去何从，每一位党员干部都要做出正确的选择。</w:t>
      </w:r>
    </w:p>
    <w:p>
      <w:pPr>
        <w:ind w:left="0" w:right="0" w:firstLine="560"/>
        <w:spacing w:before="450" w:after="450" w:line="312" w:lineRule="auto"/>
      </w:pPr>
      <w:r>
        <w:rPr>
          <w:rFonts w:ascii="宋体" w:hAnsi="宋体" w:eastAsia="宋体" w:cs="宋体"/>
          <w:color w:val="000"/>
          <w:sz w:val="28"/>
          <w:szCs w:val="28"/>
        </w:rPr>
        <w:t xml:space="preserve">二是要敬畏法纪。《明史》记载，明太祖朱元璋曾问众臣“天下何人最快活?”大家各抒己见，有人说富甲天下，有人说功成名就，有人说高官厚禄……朱元璋不以为然。这时一个名叫万钢的大臣回答“畏法度者最快活”，朱元璋连连点头，称其见解“甚独”。故事蕴含对法纪的认识，引人深思。法乃治国之重器，纪乃治党之利器。党纪国法是铁律和准绳，是不可触碰的高压线，不容挑衅，没有例外。党的十八大以来，从毫不姑息打“老虎”，到不留死角拍“苍蝇”，诸多案例一再表明，不论什么人，只要触犯了党纪国法，都要受到严肃追究和严厉惩处。心存敬畏，行有所止；手握戒尺，动有所虑。广大党员干部要强化法纪意识，不存侥幸之心、不逾法纪半步，让党纪国法真正成为硬约束、高压线，而能变成橡皮筋、稻草人。</w:t>
      </w:r>
    </w:p>
    <w:p>
      <w:pPr>
        <w:ind w:left="0" w:right="0" w:firstLine="560"/>
        <w:spacing w:before="450" w:after="450" w:line="312" w:lineRule="auto"/>
      </w:pPr>
      <w:r>
        <w:rPr>
          <w:rFonts w:ascii="宋体" w:hAnsi="宋体" w:eastAsia="宋体" w:cs="宋体"/>
          <w:color w:val="000"/>
          <w:sz w:val="28"/>
          <w:szCs w:val="28"/>
        </w:rPr>
        <w:t xml:space="preserve">三是要敬畏人民。习近平总书记指出，“江山就是人民，人民就是江山”“我们党来自人民、植根人民、服务人民，党的根基在人民、血脉在人民、力量在人民”。对人民始终充满敬畏，常思百姓所想，常念百姓所苦，常谋百姓所求，常办百姓所需，才能赢得人民群众的由衷爱戴。焦裕禄同志视百姓为衣食父母，在风雪铺天盖地的时候，登门为群众送救济粮款，一句“我是你们的儿子”，温暖了百姓的心；雷锋同志将“有限的生命”投入到“无限的为人民服务”之中，雷锋精神犹如一座灯塔，照亮一代又一代人的心灵。“水能载舟，亦能覆舟”。敬畏人民，就要以公仆之心关心群众疾苦，多为群众办实事好事；以律己之心克服私欲贪念，不做有损于群众利益的事情；以虔诚之心对待群众，尊重群众的创造精神，自觉接受群众的监督。</w:t>
      </w:r>
    </w:p>
    <w:p>
      <w:pPr>
        <w:ind w:left="0" w:right="0" w:firstLine="560"/>
        <w:spacing w:before="450" w:after="450" w:line="312" w:lineRule="auto"/>
      </w:pPr>
      <w:r>
        <w:rPr>
          <w:rFonts w:ascii="宋体" w:hAnsi="宋体" w:eastAsia="宋体" w:cs="宋体"/>
          <w:color w:val="000"/>
          <w:sz w:val="28"/>
          <w:szCs w:val="28"/>
        </w:rPr>
        <w:t xml:space="preserve">第二，要常存戒惧之念。天下事，成于惧而败于忽。戒惧之念是党员干部成长进步的重要素质、思想修养的内在因素。党员干部面对纷繁复杂的现实生活，要始终保持高度警觉和清醒头脑，有所戒惧、有所约束，确保在新的赶考之路上不放纵、不越轨、不迷失、不掉队。</w:t>
      </w:r>
    </w:p>
    <w:p>
      <w:pPr>
        <w:ind w:left="0" w:right="0" w:firstLine="560"/>
        <w:spacing w:before="450" w:after="450" w:line="312" w:lineRule="auto"/>
      </w:pPr>
      <w:r>
        <w:rPr>
          <w:rFonts w:ascii="宋体" w:hAnsi="宋体" w:eastAsia="宋体" w:cs="宋体"/>
          <w:color w:val="000"/>
          <w:sz w:val="28"/>
          <w:szCs w:val="28"/>
        </w:rPr>
        <w:t xml:space="preserve">一是要慎独慎微。《礼记·中庸》中有这样一段话：“莫见乎陷，莫显乎微，故君子慎其独也”。东汉“四知”先生杨震用“暮夜却金”诠释了为官慎独慎微的道理。慎独慎微作为一种高度自律的状态，既是个人修为的重要体现，也是党员干部党性原则的有效检验。当前，在我们的党员干部中，还有着“吃点拿点不算犯事”的自谅心态、“组织不查也都没事”的盗铃心态、“有权不用过期作废”的弄权心态。孰不知，大问题、大错误往往是由小问题、小毛病引发的，粗心放纵一点点“小意思”“小恩惠”“小动作”，就会成为滑向违规违纪甚至违法犯罪深渊的“第一站”。党员干部要保持慎独慎微的修养本色，以时刻自重、自省、自励、自警的定力，做到人前人后一个样、八小时内外一个样、台上台下一个样、有没有监督一个样。</w:t>
      </w:r>
    </w:p>
    <w:p>
      <w:pPr>
        <w:ind w:left="0" w:right="0" w:firstLine="560"/>
        <w:spacing w:before="450" w:after="450" w:line="312" w:lineRule="auto"/>
      </w:pPr>
      <w:r>
        <w:rPr>
          <w:rFonts w:ascii="宋体" w:hAnsi="宋体" w:eastAsia="宋体" w:cs="宋体"/>
          <w:color w:val="000"/>
          <w:sz w:val="28"/>
          <w:szCs w:val="28"/>
        </w:rPr>
        <w:t xml:space="preserve">二是要慎始慎初。“不慎于初，始贻大患；不防于初，终累大德”“靡不有初，鲜克有终”。凡事有一才有二，一次守不住，次次做让步，“第一次”就是人的一种心理防线，一旦打开，欲望便会一泻千里。有多少党员领导干部就是因为没有把好“慎始”关，在不知不觉中陷入“一次守不住，次次做让步”的怪圈，一点一点越过雷池、滑向深渊，最终栽了跟头、毁掉人生。党员干部一定要谨记“万事皆有初”“欲善终，当慎始”，守好为官从政“第一关”，系好人生第一颗纽扣、把好第一个关口、守好第一道防线，决不抱侥幸之心、决不越雷池半步，始终做到“浪击身不斜，沙打眼不迷”。</w:t>
      </w:r>
    </w:p>
    <w:p>
      <w:pPr>
        <w:ind w:left="0" w:right="0" w:firstLine="560"/>
        <w:spacing w:before="450" w:after="450" w:line="312" w:lineRule="auto"/>
      </w:pPr>
      <w:r>
        <w:rPr>
          <w:rFonts w:ascii="宋体" w:hAnsi="宋体" w:eastAsia="宋体" w:cs="宋体"/>
          <w:color w:val="000"/>
          <w:sz w:val="28"/>
          <w:szCs w:val="28"/>
        </w:rPr>
        <w:t xml:space="preserve">三是要慎处慎交。“以势交者，势倾则绝；以利交者，利穷则散。”正如俗话所说，“你以为自己有多优美的背影，其实别人看重的只是你的背景”。现实生活中，一些别有用心之人之所以和领导干部往来密切，无非就是看中领导干部手中的权力，无非就是把领导干部作为“围猎”的对象，利用权钱交易为自己谋取好处，在这些人投其所好的强大攻势下，有的领导干部招架不住了，甚至心甘情愿被“围猎”。这就提醒我们，交友处事必须慎之又慎，坚持以德为据、以信为基，分良莠、辨忠奸，自觉净化朋友圈、纯洁社交圈、规矩工作圈、管住活动圈，多交为人民着想、对事业有益的朋友，不交无德之人、无义之人、无耻之人。</w:t>
      </w:r>
    </w:p>
    <w:p>
      <w:pPr>
        <w:ind w:left="0" w:right="0" w:firstLine="560"/>
        <w:spacing w:before="450" w:after="450" w:line="312" w:lineRule="auto"/>
      </w:pPr>
      <w:r>
        <w:rPr>
          <w:rFonts w:ascii="宋体" w:hAnsi="宋体" w:eastAsia="宋体" w:cs="宋体"/>
          <w:color w:val="000"/>
          <w:sz w:val="28"/>
          <w:szCs w:val="28"/>
        </w:rPr>
        <w:t xml:space="preserve">第三，常修为政之德。习近平总书记鲜明指出：“领导干部要讲政德，政德是整个社会道德建设的风向标。”我们要牢记习近平总书记的谆谆教诲，修德在先，立德在前。</w:t>
      </w:r>
    </w:p>
    <w:p>
      <w:pPr>
        <w:ind w:left="0" w:right="0" w:firstLine="560"/>
        <w:spacing w:before="450" w:after="450" w:line="312" w:lineRule="auto"/>
      </w:pPr>
      <w:r>
        <w:rPr>
          <w:rFonts w:ascii="宋体" w:hAnsi="宋体" w:eastAsia="宋体" w:cs="宋体"/>
          <w:color w:val="000"/>
          <w:sz w:val="28"/>
          <w:szCs w:val="28"/>
        </w:rPr>
        <w:t xml:space="preserve">一是要明大德。“天下至德，莫大乎忠”。坚定理想信念，对党绝对忠诚，是领导干部首先要修好的大德。习近平总书记多次强调，“心中有信仰，脚下有力量”。作为新时代的党员干部，对党绝对忠诚，就是要注重从党的红色精神谱系之中立心铸魂，从时代楷模和英雄人物身上感悟道德风范，铸牢理想信念，锤炼坚强党性，牢固树立“四个意识”，坚定“四个自信”，做到“两个维护”，在大是大非面前旗帜鲜明，在风浪考验面前无所畏惧，在各种诱惑面前立场坚定，始终同党中央在思想上政治上行动上保持高度一致。</w:t>
      </w:r>
    </w:p>
    <w:p>
      <w:pPr>
        <w:ind w:left="0" w:right="0" w:firstLine="560"/>
        <w:spacing w:before="450" w:after="450" w:line="312" w:lineRule="auto"/>
      </w:pPr>
      <w:r>
        <w:rPr>
          <w:rFonts w:ascii="宋体" w:hAnsi="宋体" w:eastAsia="宋体" w:cs="宋体"/>
          <w:color w:val="000"/>
          <w:sz w:val="28"/>
          <w:szCs w:val="28"/>
        </w:rPr>
        <w:t xml:space="preserve">二是要守公德。为政之德，贵在一心为公，守持公德、办好公事。郑板桥在《墨竹图题诗》中写道:“衙斋卧听萧萧竹，疑是民间疾苦声。”封建官吏能如此，我们共产党员更应当做到，更要强化宗旨意识，坚持立党为公、执政为民，全心全意为人民服务。要怀着对人民的赤诚之心，真诚倾听群众呼声，抓住群众最关心最直接最现实的利益问题，多办知民情、解民忧、纾民怨、暖民心的好事实事，让人民群众的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三是要“严私德”。人无私德不能立身，官无私德不能为政。毛泽东主席提出了“恋亲不为亲徇私、念旧不为旧谋利、济亲不为亲撑腰”的“三不原则”，周恩来总理给亲属订立了“十条家规”，展现出强大的人格魅力，为我们树立了榜样。广大党员干部要牢记居官不自高、得意不忘形，严格遵守廉洁从政有关规定，加强对亲属和身边工作人员的教育约束，做到管好自己不出事、管好家人不添乱、管好下属不掉队。</w:t>
      </w:r>
    </w:p>
    <w:p>
      <w:pPr>
        <w:ind w:left="0" w:right="0" w:firstLine="560"/>
        <w:spacing w:before="450" w:after="450" w:line="312" w:lineRule="auto"/>
      </w:pPr>
      <w:r>
        <w:rPr>
          <w:rFonts w:ascii="宋体" w:hAnsi="宋体" w:eastAsia="宋体" w:cs="宋体"/>
          <w:color w:val="000"/>
          <w:sz w:val="28"/>
          <w:szCs w:val="28"/>
        </w:rPr>
        <w:t xml:space="preserve">四、发扬“赶考”精神，高标准高质量推进清廉建设</w:t>
      </w:r>
    </w:p>
    <w:p>
      <w:pPr>
        <w:ind w:left="0" w:right="0" w:firstLine="560"/>
        <w:spacing w:before="450" w:after="450" w:line="312" w:lineRule="auto"/>
      </w:pPr>
      <w:r>
        <w:rPr>
          <w:rFonts w:ascii="宋体" w:hAnsi="宋体" w:eastAsia="宋体" w:cs="宋体"/>
          <w:color w:val="000"/>
          <w:sz w:val="28"/>
          <w:szCs w:val="28"/>
        </w:rPr>
        <w:t xml:space="preserve">目前，清廉建设的路线图已经制定，任务书已经明确，关键在于狠抓落实。这里强调五点：</w:t>
      </w:r>
    </w:p>
    <w:p>
      <w:pPr>
        <w:ind w:left="0" w:right="0" w:firstLine="560"/>
        <w:spacing w:before="450" w:after="450" w:line="312" w:lineRule="auto"/>
      </w:pPr>
      <w:r>
        <w:rPr>
          <w:rFonts w:ascii="宋体" w:hAnsi="宋体" w:eastAsia="宋体" w:cs="宋体"/>
          <w:color w:val="000"/>
          <w:sz w:val="28"/>
          <w:szCs w:val="28"/>
        </w:rPr>
        <w:t xml:space="preserve">第一，要毫不动摇地加强政治监督，以实际行动践行“两个维护”。习近平总书记强调，新时代强化政治监督的根本任务就是“两个维护”。加强清廉建设，就是要毫不动摇地加强政治监督，以政治监督的实际行动和成效践行“两个维护”，打造清明清朗的政治生态。要突出常态化。严明政治纪律和政治规矩，以常态化的监督检查和执纪问责，加强对党章党规党纪和宪法法律法规执行情况的监督检查，加强对党中央重大决策部署、重大战略举措和习近平总书记重要指示批示精神落实情况的监督检查，加强对各地区各部门履行职责使命情况的监督检查。要突出具体化。紧紧围绕奋力打造全省高质量发展先行区等中心工作，将政治监督重点任务进行条目式梳理，有针对性地建立主体责任履职清单、政治生态问题清单、重要风险廉政清单，把政治监督落到具体的人和事。要突出精准化。结合日常监督检查、巡视巡察、信访举报、执纪审查，以及审计、媒体舆情等渠道了解掌握的情况，有针对性地开展监督检查，找准病因，对症下药，量身定制政治监督“套餐”，做到党中央决策部署到哪里、政治监督就跟进到哪里。</w:t>
      </w:r>
    </w:p>
    <w:p>
      <w:pPr>
        <w:ind w:left="0" w:right="0" w:firstLine="560"/>
        <w:spacing w:before="450" w:after="450" w:line="312" w:lineRule="auto"/>
      </w:pPr>
      <w:r>
        <w:rPr>
          <w:rFonts w:ascii="宋体" w:hAnsi="宋体" w:eastAsia="宋体" w:cs="宋体"/>
          <w:color w:val="000"/>
          <w:sz w:val="28"/>
          <w:szCs w:val="28"/>
        </w:rPr>
        <w:t xml:space="preserve">第二，要毫不手软地加强肃纪反腐，以一体推进“三不”实现标本兼治。一体推进不敢腐、不能腐、不想腐，是反腐败斗争的基本方针，也是新时代全面从严治党的重要方略。在清廉建设中，我们一定要坚持严的主基调，坚持系统施治、标本兼治，坚持不敢腐、不能腐、不想腐一体推进，让惩治震慑、制度约束、提升觉悟协同发力，不断取得更多制度性成果和更大治理成效。始终保持“惩”的高压态势。特别是要聚焦政策支持力度大、投资密集、资源集中的领域和环节，坚决查处新型基础设施、新型城镇化和重大工程项目建设中的腐败问题，“雅贿”“影子股东”等隐性腐败问题，以及政府债务、土地闲置、安全生产等风险背后的腐败问题。坚决守牢“防”的制度堤坝。要注重查找案件暴露出的体制机制问题和监管薄弱环节，把查办违纪违法案件与堵塞制度漏洞结合起来，推动相关地方和单位整改问题、完善制度，真正把权力关进制度的“笼子”。不断强化“治”的综合效能。要深化以案促改，深入梳理腐败案件暴露出的问题，深挖细查相关领域、相关行业可能存在的共性问题，做到一体查处、一起整改。要强化思想建设、警示教育，以身边事教育身边人。</w:t>
      </w:r>
    </w:p>
    <w:p>
      <w:pPr>
        <w:ind w:left="0" w:right="0" w:firstLine="560"/>
        <w:spacing w:before="450" w:after="450" w:line="312" w:lineRule="auto"/>
      </w:pPr>
      <w:r>
        <w:rPr>
          <w:rFonts w:ascii="宋体" w:hAnsi="宋体" w:eastAsia="宋体" w:cs="宋体"/>
          <w:color w:val="000"/>
          <w:sz w:val="28"/>
          <w:szCs w:val="28"/>
        </w:rPr>
        <w:t xml:space="preserve">第三，要毫不松懈地加强专项整治，以拍蝇灭蚊巩固党心民心。建设清廉**，最坚实的力量支撑在基层，最需要解决的问题也在基层。“微腐败”和“四风”问题发生在群众身边，直接损害老百姓切身利益，啃食群众获得感，挥霍着基层群众对党的信任。“老虎”要露头就打，“苍蝇”乱飞也要拍。我们要推动全面从严治党向基层延伸，加大专项整治力度，以拍蝇灭蚊的实际行动不断巩固党心民心。要驰而不息纠治“四风”。“四风”问题具有极强的反复性和顽固性，抓一下就好转，松一下就反弹。必须拿出坚定反对“四风”的决心和信心，继续发扬钉钉子精神，以点带面、巩固深化，坚决防止“四风”问题反弹回潮。全市各级党组织要切实履行抓好作风建设的主体责任，警惕各种隐身变异问题，一有发现就从快从重查处；要坚决纠治形式主义官僚主义问题，从领导机关和领导干部抓起、改起，重点整治贯彻党中央决策部署只表态不落实、维护群众利益不担当不作为、困扰基层的形式主义等突出问题。要坚定不移维护公平正义。司法是维护社会公平正义的最后一道防线，人民群众对执法不公、司法不公、办事不公等问题深恶痛绝。最近热播电视剧《扫黑风暴》中的孙兴，逼良为娼、无恶不作，借着父母权力，居然能改名换姓、逃脱法律制裁，其原型就是云南“死而复生”的孙小果。这样的案例警示我们，必须坚决整治政法战线违纪违法问题，聚焦有案不立、压案不查、有罪不究、违规违法办理减刑等现象，坚决查处司法机关滥用职权、内外勾结、枉法裁判等问题，让人民群众在每一起司法案件中感受到公平正义。要锲而不舍整治民生领域“微腐败”。坚决查处巩固拓展脱贫攻坚成果同乡村振兴有效衔接中的腐败作风问题、黑恶势力背后的腐败作风问题、落实惠民政策过程中的腐败作风问题。紧盯党中央惠民富民、促进共同富裕政策落实，持续深化教育医疗、养老社保、生态环保、安全生产、食品药品安全、执法司法等领域腐败和不正之风专项治理。</w:t>
      </w:r>
    </w:p>
    <w:p>
      <w:pPr>
        <w:ind w:left="0" w:right="0" w:firstLine="560"/>
        <w:spacing w:before="450" w:after="450" w:line="312" w:lineRule="auto"/>
      </w:pPr>
      <w:r>
        <w:rPr>
          <w:rFonts w:ascii="宋体" w:hAnsi="宋体" w:eastAsia="宋体" w:cs="宋体"/>
          <w:color w:val="000"/>
          <w:sz w:val="28"/>
          <w:szCs w:val="28"/>
        </w:rPr>
        <w:t xml:space="preserve">第四，要毫不含糊地加强权力制约，以机制改革提升监督效能。习近平总书记强调，“要把监督贯穿于党领导经济社会发展全过程，把完善权力运行和监督制约机制作为实施规划的基础性建设，构建全覆盖的责任制度和监督制度，使监督更好融入治理，转化为治理效能。”在清廉建设中，我们要加快推进重点领域监督机制改革，以机制改革提升监督的整体效能。要在完善日常监督机制上下功夫。本着“惩前毖后、治病救人”的理念，做实做细日常监督工作，坚持抓早抓小、防微杜渐，利用好“四种形态”特别是用好“第一种形态”，有苗头就提醒，该批评的批评、该组织处理的及时处理，让那些游走在违纪边缘的党员干部受到警醒、悬崖勒马。要在完善权力制约机制上下功夫。推动党风廉政建设和反腐败斗争向公共资金管理、公共资源交易、公共资产经营等所有涉及公权力行使的领域全覆盖，在减权、限权、示权的过程中着力堵塞监管漏洞，在打造“审批事项最少、办事效率最高、投资环境最优、群众和企业获得感最强”市州的过程中，全方位压缩腐败空间。要在完善协同监督机制上下功夫。坚持把党委（党组）全面监督、纪委监委专责监督、党的工作部门职能监督、党的基层组织日常监督、党员民主监督、舆论社会监督等结合起来、融为一体，推动纪律监督、监察监督、派驻监督、巡察监督等有机贯通、相互协调、形成合力。</w:t>
      </w:r>
    </w:p>
    <w:p>
      <w:pPr>
        <w:ind w:left="0" w:right="0" w:firstLine="560"/>
        <w:spacing w:before="450" w:after="450" w:line="312" w:lineRule="auto"/>
      </w:pPr>
      <w:r>
        <w:rPr>
          <w:rFonts w:ascii="宋体" w:hAnsi="宋体" w:eastAsia="宋体" w:cs="宋体"/>
          <w:color w:val="000"/>
          <w:sz w:val="28"/>
          <w:szCs w:val="28"/>
        </w:rPr>
        <w:t xml:space="preserve">第五，要毫不吝惜地加强文化浸润，以清廉文化涵养清风正气。我市清廉文化源远流长，从魏晋南北朝到宋、元、明、清，知名清官廉吏有60余人，清廉文化已成为**特有的基因和名片。我们要充分利用好清廉文化资源，传播清廉之“声”，挖掘清廉之“魂”，打造清廉之“景”，弘扬清廉之“风”，形成具有本地特色的清廉文化品牌。要加强顶层设计。把弘扬清廉文化与促进社会经济高质量发展紧密结合起来，纳入文化强市整体规划，加快制定加强清廉文化建设相关实施意见，从制度层面建立健全清廉文化建设的组织领导体制、工作推进机制、激励评估机制和保障机制。市纪委监委要加强分类指导和监督检查，将清廉文化建设纳入党风廉政建设责任制考核范围。要强化统筹推进。围绕清廉文化建设的重点领域和关键环节，在报纸、电视、电台开设“清廉**”“清廉电波”等品牌栏目，大力宣传我市在引领清廉风尚、开展“清廉创建”中的优秀典型。加快对9个市级廉政教育基地的提档升级，拓展清廉文化阵地，健全完善配套管理制度，优化清廉教育路线。要打造文艺精品要组织动员社会各界，以廉政文化精品为标杆，创作宣传清廉勤政主题的文艺作品，扩大清廉文化影响力渗透力。同时，要积极组建纪检监察系统文创队伍，大力推进清廉文化数据库建设，创作大批具有时代特征、本地特色的优秀清廉文化作品。</w:t>
      </w:r>
    </w:p>
    <w:p>
      <w:pPr>
        <w:ind w:left="0" w:right="0" w:firstLine="560"/>
        <w:spacing w:before="450" w:after="450" w:line="312" w:lineRule="auto"/>
      </w:pPr>
      <w:r>
        <w:rPr>
          <w:rFonts w:ascii="宋体" w:hAnsi="宋体" w:eastAsia="宋体" w:cs="宋体"/>
          <w:color w:val="000"/>
          <w:sz w:val="28"/>
          <w:szCs w:val="28"/>
        </w:rPr>
        <w:t xml:space="preserve">同志们！时代是出卷人，我们是答卷人，人民是阅卷人。我们要始终牢记习近平总书记的谆谆告诫，认真落实省委、省纪委监委领导讲话要求，着力建设清廉***，大力弘扬清风正气，为建成全省高质量发展先行区提供更为坚实的保障，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第二篇：在全县教育工作推进会上的讲话</w:t>
      </w:r>
    </w:p>
    <w:p>
      <w:pPr>
        <w:ind w:left="0" w:right="0" w:firstLine="560"/>
        <w:spacing w:before="450" w:after="450" w:line="312" w:lineRule="auto"/>
      </w:pPr>
      <w:r>
        <w:rPr>
          <w:rFonts w:ascii="宋体" w:hAnsi="宋体" w:eastAsia="宋体" w:cs="宋体"/>
          <w:color w:val="000"/>
          <w:sz w:val="28"/>
          <w:szCs w:val="28"/>
        </w:rPr>
        <w:t xml:space="preserve">在全县教育工作推进会上的讲话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7月19日，我来xx工作已整整一年。在这个时间节点，召开全县教育工作推进会，主要目的有二，一是总结一下成绩。在过去一年的工作中，大家在振兴xx教育、提高教育质量方面，下了真功夫、花了大力气，付出了艰辛努力，也取得了一定的阶段性成果，县委、县政府对大家的辛勤工作是肯定的，对大家取得的成绩是满意的。二是统一思想认识，给大家再加加油、鼓鼓劲，齐心协力、共同努力，把下一阶段全县的教育工作做得更好、更扎实。</w:t>
      </w:r>
    </w:p>
    <w:p>
      <w:pPr>
        <w:ind w:left="0" w:right="0" w:firstLine="560"/>
        <w:spacing w:before="450" w:after="450" w:line="312" w:lineRule="auto"/>
      </w:pPr>
      <w:r>
        <w:rPr>
          <w:rFonts w:ascii="宋体" w:hAnsi="宋体" w:eastAsia="宋体" w:cs="宋体"/>
          <w:color w:val="000"/>
          <w:sz w:val="28"/>
          <w:szCs w:val="28"/>
        </w:rPr>
        <w:t xml:space="preserve">刚才，xx同志全面回顾总结了一年来全县教育教学工作的成绩和不足，并就下一阶段工作做了具体安排，讲的很具体，安排的也很到位，我完全赞同。需要我们下去后真正真心、用心用情加以落实。四位县直中小学校校长和xxx学区主任作了交流发言，各有千秋，各有特点，大家做得都不错，从发言中我感受到了大家对教育工作的满腔热情和专业精神，大家要互相学习，加以借鉴，共同提高。下面，我简要讲十点意见。</w:t>
      </w:r>
    </w:p>
    <w:p>
      <w:pPr>
        <w:ind w:left="0" w:right="0" w:firstLine="560"/>
        <w:spacing w:before="450" w:after="450" w:line="312" w:lineRule="auto"/>
      </w:pPr>
      <w:r>
        <w:rPr>
          <w:rFonts w:ascii="宋体" w:hAnsi="宋体" w:eastAsia="宋体" w:cs="宋体"/>
          <w:color w:val="000"/>
          <w:sz w:val="28"/>
          <w:szCs w:val="28"/>
        </w:rPr>
        <w:t xml:space="preserve">一要提高政治站位，增强使命担当。</w:t>
      </w:r>
    </w:p>
    <w:p>
      <w:pPr>
        <w:ind w:left="0" w:right="0" w:firstLine="560"/>
        <w:spacing w:before="450" w:after="450" w:line="312" w:lineRule="auto"/>
      </w:pPr>
      <w:r>
        <w:rPr>
          <w:rFonts w:ascii="宋体" w:hAnsi="宋体" w:eastAsia="宋体" w:cs="宋体"/>
          <w:color w:val="000"/>
          <w:sz w:val="28"/>
          <w:szCs w:val="28"/>
        </w:rPr>
        <w:t xml:space="preserve">做好教育工作必须旗帜鲜明讲政治。培养什么人是教育的首要问题，不管什么时候，为党育人的初心不能忘，为国育才的立场不能变。如何在教育工作中讲政治，就是要把习近平总书记关于教育工作的重要论述落实到位，就是要把党中央、省委、市委关于教育教学工作的各项决策部署落实到位，就是要把县委“1689”教育工作总思路落实到位，我们要负责任、动脑筋、讲良心，努力办好xx人民满意的教育，办好与历史文化名城地位相称的教育。</w:t>
      </w:r>
    </w:p>
    <w:p>
      <w:pPr>
        <w:ind w:left="0" w:right="0" w:firstLine="560"/>
        <w:spacing w:before="450" w:after="450" w:line="312" w:lineRule="auto"/>
      </w:pPr>
      <w:r>
        <w:rPr>
          <w:rFonts w:ascii="宋体" w:hAnsi="宋体" w:eastAsia="宋体" w:cs="宋体"/>
          <w:color w:val="000"/>
          <w:sz w:val="28"/>
          <w:szCs w:val="28"/>
        </w:rPr>
        <w:t xml:space="preserve">二要客观总结成绩，坚定信心决心。</w:t>
      </w:r>
    </w:p>
    <w:p>
      <w:pPr>
        <w:ind w:left="0" w:right="0" w:firstLine="560"/>
        <w:spacing w:before="450" w:after="450" w:line="312" w:lineRule="auto"/>
      </w:pPr>
      <w:r>
        <w:rPr>
          <w:rFonts w:ascii="宋体" w:hAnsi="宋体" w:eastAsia="宋体" w:cs="宋体"/>
          <w:color w:val="000"/>
          <w:sz w:val="28"/>
          <w:szCs w:val="28"/>
        </w:rPr>
        <w:t xml:space="preserve">“1689”教育工作总思路提出以来，县委、县政府以前所未有的重视程度、前所未有的推进力度、前所未有的投入强度，做了很多开创性工作，解决了许多长期想解决而没有解决的难题，办成了许多过去想办而没有办成的事情。大家想一想，去年的现在，我们的教育系统深入开展教育教学大整顿，广大教育工作者敢于担当，坚决向不正之风开刀，经过整顿，教育系统的精神风貌极大改善。我们今天还召开了“强作风、提效能、创一流”主题行动动员部署会，就是延续“六严六整”纪律作风大整顿，进一步巩固拓展整顿成果，教育系统要与全县同步开展，我们要进行督查。刚才xx讲了许多，我们投入xxxx多万元的四个高标准操场投入使用，投入xxxx余万元用于学校设备购置、办公环境改善、校园文化建设，投入x.x亿余元的x县中学教学楼、宿舍楼，xx小学、xx幼儿园破土动工，xx中学高中部、初中部教学楼、学生宿舍楼、四中教学楼我们今年都要启用。特别是今年中高考成绩与去年相比，有了很大进步。取得这些成绩，大家都是见证者、都是亲历者、都是奋斗者，都是推动者。你们的辛苦付出让全县人民看到了xx教育负重奋起、触底反弹，全面振兴、重铸辉煌的希望。我讲过，三年教育大变样，我们的校长觉得压力很大，压力大是好事，说明你负责任，说明你动脑筋，说明你讲良心。特别是今年，社会对教育的反响是认可的，《雁门老干部视觉》连续发了4篇文章，对过去一年的教育教学改革工作给予了充分肯定。xx能有这样的局面不容易，希望大家一如既往保持昂扬的斗志，坚定信心决心，把xx的教育办好。</w:t>
      </w:r>
    </w:p>
    <w:p>
      <w:pPr>
        <w:ind w:left="0" w:right="0" w:firstLine="560"/>
        <w:spacing w:before="450" w:after="450" w:line="312" w:lineRule="auto"/>
      </w:pPr>
      <w:r>
        <w:rPr>
          <w:rFonts w:ascii="宋体" w:hAnsi="宋体" w:eastAsia="宋体" w:cs="宋体"/>
          <w:color w:val="000"/>
          <w:sz w:val="28"/>
          <w:szCs w:val="28"/>
        </w:rPr>
        <w:t xml:space="preserve">三要正视差距不足，奋力赶超跨越。</w:t>
      </w:r>
    </w:p>
    <w:p>
      <w:pPr>
        <w:ind w:left="0" w:right="0" w:firstLine="560"/>
        <w:spacing w:before="450" w:after="450" w:line="312" w:lineRule="auto"/>
      </w:pPr>
      <w:r>
        <w:rPr>
          <w:rFonts w:ascii="宋体" w:hAnsi="宋体" w:eastAsia="宋体" w:cs="宋体"/>
          <w:color w:val="000"/>
          <w:sz w:val="28"/>
          <w:szCs w:val="28"/>
        </w:rPr>
        <w:t xml:space="preserve">我们常常讲，成绩不讲少不了，问题不讲不得了。我们有些啥问题？其一，教师敬业精神、专业技能欠缺，工作动力不足、工作能力不强。其二，校长、教师的教育教学质量意识不强，课堂教学效益低。其三，学校精细化管理不够。其四，我们通过“联盟校”“片区制”“引进优质资源”等方式提升质量，但促进县域内教育质量提升的方式和策略仍然还不够多元。对于上述问题，教育局要进行充分反思。我们的教育部门、教育工作者要有一个清醒的认识，万里长征我们刚刚走了一小步，起了一个好头，越是这个时候，越不能松懈，越需要谦虚谨慎、不骄不躁、再接再厉。我们必须变差距为潜力、化压力为动力，我们要坚守“1689”教育工作总思路不动摇，坚持“九个干教育”导向不懈怠，扎实做好“教育教学质量提升年”各项工作。所以会后要再加压力，往下传导，不要认为取得一点成绩就沾沾自喜。我们今天召开这个会议，就是要继续加压。从我开始，逐级传导压力。</w:t>
      </w:r>
    </w:p>
    <w:p>
      <w:pPr>
        <w:ind w:left="0" w:right="0" w:firstLine="560"/>
        <w:spacing w:before="450" w:after="450" w:line="312" w:lineRule="auto"/>
      </w:pPr>
      <w:r>
        <w:rPr>
          <w:rFonts w:ascii="宋体" w:hAnsi="宋体" w:eastAsia="宋体" w:cs="宋体"/>
          <w:color w:val="000"/>
          <w:sz w:val="28"/>
          <w:szCs w:val="28"/>
        </w:rPr>
        <w:t xml:space="preserve">四要抓实教育帮扶，做好控辍保学。</w:t>
      </w:r>
    </w:p>
    <w:p>
      <w:pPr>
        <w:ind w:left="0" w:right="0" w:firstLine="560"/>
        <w:spacing w:before="450" w:after="450" w:line="312" w:lineRule="auto"/>
      </w:pPr>
      <w:r>
        <w:rPr>
          <w:rFonts w:ascii="宋体" w:hAnsi="宋体" w:eastAsia="宋体" w:cs="宋体"/>
          <w:color w:val="000"/>
          <w:sz w:val="28"/>
          <w:szCs w:val="28"/>
        </w:rPr>
        <w:t xml:space="preserve">当前，我们正处在巩固拓展脱贫攻坚成果同乡村振兴有效衔接过渡期，做好控辍保学是守底线的一件大事。全县上下要抓好教育帮扶各项政策落实，提高教育资助政策覆盖面，实现脱贫家庭子女教育资助全覆盖。特别是义务教育阶段控辍保学工作，在新学期所有适龄儿童能否实现100％的入学，各级责任人要行动起来，开展一次大排查，对适龄未入学和有厌学苗头的学生落实好“一生一策”，决不能让一名学生辍学离校。</w:t>
      </w:r>
    </w:p>
    <w:p>
      <w:pPr>
        <w:ind w:left="0" w:right="0" w:firstLine="560"/>
        <w:spacing w:before="450" w:after="450" w:line="312" w:lineRule="auto"/>
      </w:pPr>
      <w:r>
        <w:rPr>
          <w:rFonts w:ascii="宋体" w:hAnsi="宋体" w:eastAsia="宋体" w:cs="宋体"/>
          <w:color w:val="000"/>
          <w:sz w:val="28"/>
          <w:szCs w:val="28"/>
        </w:rPr>
        <w:t xml:space="preserve">五要扭住关键环节，打造一流队伍。</w:t>
      </w:r>
    </w:p>
    <w:p>
      <w:pPr>
        <w:ind w:left="0" w:right="0" w:firstLine="560"/>
        <w:spacing w:before="450" w:after="450" w:line="312" w:lineRule="auto"/>
      </w:pPr>
      <w:r>
        <w:rPr>
          <w:rFonts w:ascii="宋体" w:hAnsi="宋体" w:eastAsia="宋体" w:cs="宋体"/>
          <w:color w:val="000"/>
          <w:sz w:val="28"/>
          <w:szCs w:val="28"/>
        </w:rPr>
        <w:t xml:space="preserve">有高质量的队伍，才会有高质量的教育。其一，要提升行政队伍服务能力。县教育局要切实加强自身建设，率先垂范、加强学习，吃透各级关于教育改革发展的政策要求，大力提升政策落实的指导能力。要转变角色定位，改进作风，经常深入学校、深入教师、深入学生，指导解决学校内涵发展、教师专业成长、学生学业提升等方面的困难和问题，努力从“领导者”“管理者”向“指导者”“服务者”转变，加快提升教育管理的“质”和“效”。其二，要提升校长队伍管理能力。去年代中引进两位校长，五中引进一位校长，实践证明这个决策完全正确。大家看看现在的代中、五中，凡是关心关注xx教育的都能感受到两所学校的巨大变化。我们不缺行政管理者，缺的是好校长，好校长是稀缺资源，有什么样的校长就会有什么样的学校。大家要认识到，当校长就要当好校长、当名校长，要有真本事。希望全县更多校长都能迈入名校长行列。教育局要严格按照德才兼备、注重实绩、群众公认的原则，真正把政治硬、业务精、能力强的人选拔到校长岗位上来；要赋予学校更多的办学自主权，充分发挥校长管理学校的主观能动性，支持校长大胆管理、创新管理；要实施名优校长培引计划，通过“外引”和“内培”两条途径，切实提升全县校长队伍管理能力。特别要强调的是，各中小学校长一定要坚持深入课堂，听课、评课、议课，加强学校文化培育，以身作则，带出一批好教师、形成一个好校风。其三，要提升教师队伍专业能力。按照“缺什么、补什么”原则，大力推行“订单式”“定向式”培训，增强培训实效，加快提升教师专业能力。实施名优教师培训计划，组织培养对象到名校跟岗锻炼，促使更多教师成长为名师。要把班主任队伍建设放在更加突出位置，注重选评培育，完善管理机制，努力打造一支负责任、会教书、善管理、能协调的班主任队伍。其四，要提升师德师风建设水平。把师德师风建设作为学校工作考核、办学质量评估的重要指标，作为教师业绩考核、职称评审、岗位聘用、评优选模的首要内容，实行“一票否决”。持续深入推进师德师风建设，从严治校、从严治教、从严治学，严教风、正学风、树校风，以良好的校风带教风、用严格的教风促学风，促进教育教学质量快速提升。尤其要系统全面检视教师职业行为准则的落实情况，严把入口关、监督关、惩处关，严厉打击伤害学生的人和事，坚决清除“害群之马”，保护青少年学生健康成长。关于今年教师的补充，我们已经进行了笔试，成绩出来以后马上组织面试，进一步增强全县师资力量。</w:t>
      </w:r>
    </w:p>
    <w:p>
      <w:pPr>
        <w:ind w:left="0" w:right="0" w:firstLine="560"/>
        <w:spacing w:before="450" w:after="450" w:line="312" w:lineRule="auto"/>
      </w:pPr>
      <w:r>
        <w:rPr>
          <w:rFonts w:ascii="宋体" w:hAnsi="宋体" w:eastAsia="宋体" w:cs="宋体"/>
          <w:color w:val="000"/>
          <w:sz w:val="28"/>
          <w:szCs w:val="28"/>
        </w:rPr>
        <w:t xml:space="preserve">六要突出工作重点，落实根本任务。</w:t>
      </w:r>
    </w:p>
    <w:p>
      <w:pPr>
        <w:ind w:left="0" w:right="0" w:firstLine="560"/>
        <w:spacing w:before="450" w:after="450" w:line="312" w:lineRule="auto"/>
      </w:pPr>
      <w:r>
        <w:rPr>
          <w:rFonts w:ascii="宋体" w:hAnsi="宋体" w:eastAsia="宋体" w:cs="宋体"/>
          <w:color w:val="000"/>
          <w:sz w:val="28"/>
          <w:szCs w:val="28"/>
        </w:rPr>
        <w:t xml:space="preserve">立德树人、培养德智体美劳全面发展的社会主义建设者和接班人，是教育的根本任务，必须持续推进再发力，真抓实抓见成效。其一，要加强思想道德教育。全县各级各类学校一定要把思想政治引领作为重中之重，创新思想道德教育途径和载体，通过学生喜闻乐见的方式，强化道德实践、情感培育、心理健康指导和行为习惯养成，努力增强德育工作的吸引力、感染力和针对性、实效性。要充分发挥学校主导作用，引导家庭、社会增强责任意识，形成学校、家庭、社会协调一致的育人合力，教育引导学生厚植爱国情怀、树立远大理想、涵养良好品德、形成健康人格，为学生成长成人、全面发展奠定坚实基础。其二，要加强综合素质提升。重于智、弱于体、少于美、缺于劳，是当前部分学校教育的真实写照，要牢固树立德、智、体、美、劳“五育”并举的科学教育理念，在提升教学质量、增强学生体质、发展学生特长、培育学生劳动素养上均衡用力、狠下功夫。教育部门要抓住“双减”政策机遇，重点解决义务教育阶段体音美劳等课程上不好、上不足、落不实的问题，真正让学生“动”起来、让校园“活”起来，促进教学质量与学生综合素质“双强双优”。其三，要加强社会责任培养。立足培养担当民族复兴大任的时代新人这一政治要求，培养学生对党的政治认同、情感认同、价值认同，赓续红色血脉，传承红色基因。通过丰富多样的社会实践、劳动锻炼、志愿服务等，教育引导学生自觉把社会主义核心价值观内化于心、外化于行，增强社会责任感，争当好学生、好孩子、好公民。</w:t>
      </w:r>
    </w:p>
    <w:p>
      <w:pPr>
        <w:ind w:left="0" w:right="0" w:firstLine="560"/>
        <w:spacing w:before="450" w:after="450" w:line="312" w:lineRule="auto"/>
      </w:pPr>
      <w:r>
        <w:rPr>
          <w:rFonts w:ascii="宋体" w:hAnsi="宋体" w:eastAsia="宋体" w:cs="宋体"/>
          <w:color w:val="000"/>
          <w:sz w:val="28"/>
          <w:szCs w:val="28"/>
        </w:rPr>
        <w:t xml:space="preserve">七要树立质量意识，抓实教学工作。</w:t>
      </w:r>
    </w:p>
    <w:p>
      <w:pPr>
        <w:ind w:left="0" w:right="0" w:firstLine="560"/>
        <w:spacing w:before="450" w:after="450" w:line="312" w:lineRule="auto"/>
      </w:pPr>
      <w:r>
        <w:rPr>
          <w:rFonts w:ascii="宋体" w:hAnsi="宋体" w:eastAsia="宋体" w:cs="宋体"/>
          <w:color w:val="000"/>
          <w:sz w:val="28"/>
          <w:szCs w:val="28"/>
        </w:rPr>
        <w:t xml:space="preserve">各位校长、学区主任，你们的真功夫就是抓实教学、提高质量，要把组织和领导教学工作作为中心任务，有效管理自己的时间，科学合理地安排好时间，做好教学听课、行政事务管理、读书学习等工作。要有针对本学区、本校特点的务实举措，推进课程改革和建设高效课堂一定要有本校的风格，不仅要经常听课，还要有计划地兼课，随时掌握一线教学动态。其一，要树立“不抓质量我有过，质量不高我有责”的理念，加强理论学习，端正教育思想，正确把握学校的办学方向，要懂得教育、教学的基本规律，要有强烈的改革意识和科研精神，努力成为教育教学改革的领路人。其二，学校要以教学为中心，要围绕这个中心创造性地开展务实、有效的工作。其三，要定期召开教学质量分析会，定期组织考试，按照政策考，创造性的考，处理好与“双减”的关系。“双减”不是少学习、不学习，而是更高质量的学习。要客观、准确地总结前一阶段的教学质量情况，找准在教与学方面存在的问题，研究解决问题的途径和方式，使教学工作更具有针对性和实效性。其四，要做实精细化管理，抓教学管理要精细，分工明确，责任到人，逐级布置逐级落实，事事有人抓，事事有人管。xx中学高中部和xx四中、xx五中等学校的管理办法挺好，也确确实实看到了实实在在的变化。关键点我觉得就三条，第一是科学分工，谁的事谁来做，谁做的事谁负责。第二是制度管人，从细量化考核。第三是习惯养成、久久为功。总之，要想把教育教学质量搞上去，需要大家付出更多时间、付出更多心血。</w:t>
      </w:r>
    </w:p>
    <w:p>
      <w:pPr>
        <w:ind w:left="0" w:right="0" w:firstLine="560"/>
        <w:spacing w:before="450" w:after="450" w:line="312" w:lineRule="auto"/>
      </w:pPr>
      <w:r>
        <w:rPr>
          <w:rFonts w:ascii="宋体" w:hAnsi="宋体" w:eastAsia="宋体" w:cs="宋体"/>
          <w:color w:val="000"/>
          <w:sz w:val="28"/>
          <w:szCs w:val="28"/>
        </w:rPr>
        <w:t xml:space="preserve">八要深化平安建设，守牢安全底线。</w:t>
      </w:r>
    </w:p>
    <w:p>
      <w:pPr>
        <w:ind w:left="0" w:right="0" w:firstLine="560"/>
        <w:spacing w:before="450" w:after="450" w:line="312" w:lineRule="auto"/>
      </w:pPr>
      <w:r>
        <w:rPr>
          <w:rFonts w:ascii="宋体" w:hAnsi="宋体" w:eastAsia="宋体" w:cs="宋体"/>
          <w:color w:val="000"/>
          <w:sz w:val="28"/>
          <w:szCs w:val="28"/>
        </w:rPr>
        <w:t xml:space="preserve">安全是教育教学工作的前提和保障，也是底线红线，必须确保万无一失。其一，要坚持将法治融入教育管理各环节、办学治校全过程，树立法治思维，用法治手段维护正常教育教学秩序。要进一步完善校规校纪，健全教育惩戒工作机制，加强青少年法治教育。其二，要压实各方责任，守住底线，做到思想认识到位、组织领导到位、安全隐患排查整改到位、学生矛盾纠纷排查化解到位、重点部位管控到位、校园安保力量到位、应急处置措施到位、责任落实和倒查追究到位“八个到位”。安全就是1，后边全是0，没有安全，一切归零。其三，要聚焦校园意识形态、治安管理、隐患清理“三项重点”，加强部门、警校、师生“三方联动”，建立健全政府监管、学校主体、家长监护的“三位一体”校园安全责任体系。其四，要扎实开展“安全教育进校园”“安全培训进校园”等活动，扎实开展校园安全隐患大排查、大整改行动。其五，要加强校园周边安全环境整治。</w:t>
      </w:r>
    </w:p>
    <w:p>
      <w:pPr>
        <w:ind w:left="0" w:right="0" w:firstLine="560"/>
        <w:spacing w:before="450" w:after="450" w:line="312" w:lineRule="auto"/>
      </w:pPr>
      <w:r>
        <w:rPr>
          <w:rFonts w:ascii="宋体" w:hAnsi="宋体" w:eastAsia="宋体" w:cs="宋体"/>
          <w:color w:val="000"/>
          <w:sz w:val="28"/>
          <w:szCs w:val="28"/>
        </w:rPr>
        <w:t xml:space="preserve">九要依法防范打击，维护教育秩序。</w:t>
      </w:r>
    </w:p>
    <w:p>
      <w:pPr>
        <w:ind w:left="0" w:right="0" w:firstLine="560"/>
        <w:spacing w:before="450" w:after="450" w:line="312" w:lineRule="auto"/>
      </w:pPr>
      <w:r>
        <w:rPr>
          <w:rFonts w:ascii="宋体" w:hAnsi="宋体" w:eastAsia="宋体" w:cs="宋体"/>
          <w:color w:val="000"/>
          <w:sz w:val="28"/>
          <w:szCs w:val="28"/>
        </w:rPr>
        <w:t xml:space="preserve">坚持打防并举，依法依规严厉打击各类扰乱教育教学秩序行为。其一，要规范招生行为，有效遏制优质生源外流，对参与或组织违规招生、为违规招生提供学生信息的教职工严肃处理。其二，要严禁教师有偿补课。依法依规严肃查处教师校外有偿补课行为，严禁在职中小学教师校外有偿补课，与校外培训机构合作，为校外培训机构介绍学生或者提供学生信息，组织、推荐或引导学生参加校外有偿补课等行为，情节严重的，撤销教师资格。其三，要重点整治校外培训。加强联防联治和联合执法，对违法违规开展培训的校外培训机构，发现一起、处置一起、通报一起，确保“双减”工作落地落实。其四，要杜绝给家长布置作业。教师应加强与学生家长的沟通，争取家长对教学工作的理解，做好家校共育，但要杜绝以配合教学为由给家长布置强制性作业或要求家长批改作业或以课堂讲授、课后阅读为由，变相强迫学生和家长购买其他教辅资料。</w:t>
      </w:r>
    </w:p>
    <w:p>
      <w:pPr>
        <w:ind w:left="0" w:right="0" w:firstLine="560"/>
        <w:spacing w:before="450" w:after="450" w:line="312" w:lineRule="auto"/>
      </w:pPr>
      <w:r>
        <w:rPr>
          <w:rFonts w:ascii="宋体" w:hAnsi="宋体" w:eastAsia="宋体" w:cs="宋体"/>
          <w:color w:val="000"/>
          <w:sz w:val="28"/>
          <w:szCs w:val="28"/>
        </w:rPr>
        <w:t xml:space="preserve">十要加强党的领导，强化服务保障。</w:t>
      </w:r>
    </w:p>
    <w:p>
      <w:pPr>
        <w:ind w:left="0" w:right="0" w:firstLine="560"/>
        <w:spacing w:before="450" w:after="450" w:line="312" w:lineRule="auto"/>
      </w:pPr>
      <w:r>
        <w:rPr>
          <w:rFonts w:ascii="宋体" w:hAnsi="宋体" w:eastAsia="宋体" w:cs="宋体"/>
          <w:color w:val="000"/>
          <w:sz w:val="28"/>
          <w:szCs w:val="28"/>
        </w:rPr>
        <w:t xml:space="preserve">要全面加强党对教育工作的领导，营造齐抓共管、全面发力的氛围。其一，要落实优先发展的要求。这一点请大家放心，县委、县政府将一如既往地把教育事业作为全方位推动xx高质量发展的基础性、先导性和全局性的工程，坚持教育优先发展的战略地位不动摇，工作精力向教育倾斜，项目支持向教育倾斜，经费投入向教育倾斜，真正把重视支持教育落实到实际行动上。其二，要增强尊师重教的共识。加强宣传引导，在全社会营造重视人才、尊重知识、尊师重教的浓厚氛围。今年，我县将拿出xxx万元用于奖励，特别是要奖励今年中考、高考作出突出贡献的学校和教师，教师节兑现。其三，要凝聚追赶超越的合力。发改、财政部门要全面保障教育项目建设和经费投入；编制、人社部门要千方百计做好师资补充配备，及时落实教师待遇；教育、公安、市场、卫健、城管等部门要依法履行职责，加大校园及周边环境整治力度，防范化解风险隐患，严惩侵害师生权益的不法行为，守护好校园净土；宣传部门要加强正面宣传和舆论引导，营造全民支持教育的良好氛围，凝聚推动教育事业追赶超越的强大合力。</w:t>
      </w:r>
    </w:p>
    <w:p>
      <w:pPr>
        <w:ind w:left="0" w:right="0" w:firstLine="560"/>
        <w:spacing w:before="450" w:after="450" w:line="312" w:lineRule="auto"/>
      </w:pPr>
      <w:r>
        <w:rPr>
          <w:rFonts w:ascii="宋体" w:hAnsi="宋体" w:eastAsia="宋体" w:cs="宋体"/>
          <w:color w:val="000"/>
          <w:sz w:val="28"/>
          <w:szCs w:val="28"/>
        </w:rPr>
        <w:t xml:space="preserve">同志们，办好xx教育，全方位推动xx教育高质量内涵式发展，是xx万xx人民的共同心愿、一致呼声、热切期盼。全县各级各部门和广大教育工作者责任重大、使命光荣。希望大家把思想和行动统一到县委、县政府大抓教育、狠抓教育的决策部署上来，保持定力耐心，坚定信心决心，奋力赶超跨越，为重铸xx教育辉煌，办好xx人民满意的教育、办好与历史文化名城地位相称的教育共同努力，以教育教学质量大提升夯实教育振兴基础，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第三篇：市委书记在全市对外开放推进会上的讲话</w:t>
      </w:r>
    </w:p>
    <w:p>
      <w:pPr>
        <w:ind w:left="0" w:right="0" w:firstLine="560"/>
        <w:spacing w:before="450" w:after="450" w:line="312" w:lineRule="auto"/>
      </w:pPr>
      <w:r>
        <w:rPr>
          <w:rFonts w:ascii="宋体" w:hAnsi="宋体" w:eastAsia="宋体" w:cs="宋体"/>
          <w:color w:val="000"/>
          <w:sz w:val="28"/>
          <w:szCs w:val="28"/>
        </w:rPr>
        <w:t xml:space="preserve">市委书记在全市对外开放推进会上的讲话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市委、市政府研究决定召开的一次重要会议，主要任务是贯彻落实全省对外开放大会精神，动员全市力量，因时应势、创新思路，以高水平开放促进全市经济社会高质量跨越发展，在决胜全面建成小康社会中奋勇拼搏、担当更大作为。下面，就做好对外开放工作，我先讲三点意见。随后，陈书记还要作重要讲话，希望大家认真抓好贯彻落实。</w:t>
      </w:r>
    </w:p>
    <w:p>
      <w:pPr>
        <w:ind w:left="0" w:right="0" w:firstLine="560"/>
        <w:spacing w:before="450" w:after="450" w:line="312" w:lineRule="auto"/>
      </w:pPr>
      <w:r>
        <w:rPr>
          <w:rFonts w:ascii="宋体" w:hAnsi="宋体" w:eastAsia="宋体" w:cs="宋体"/>
          <w:color w:val="000"/>
          <w:sz w:val="28"/>
          <w:szCs w:val="28"/>
        </w:rPr>
        <w:t xml:space="preserve">一、正确认识成绩，坚定不移实施对外开放战略</w:t>
      </w:r>
    </w:p>
    <w:p>
      <w:pPr>
        <w:ind w:left="0" w:right="0" w:firstLine="560"/>
        <w:spacing w:before="450" w:after="450" w:line="312" w:lineRule="auto"/>
      </w:pPr>
      <w:r>
        <w:rPr>
          <w:rFonts w:ascii="宋体" w:hAnsi="宋体" w:eastAsia="宋体" w:cs="宋体"/>
          <w:color w:val="000"/>
          <w:sz w:val="28"/>
          <w:szCs w:val="28"/>
        </w:rPr>
        <w:t xml:space="preserve">十八大以来，以习近平同志为核心的党中央矢志推进对外开放理论和实践创新，系统回答了新时代要不要开放、如何更好推动开放等重大命题，为我们做好新时代对外开放工作提供了根本遵循。前不久召开的全省对外开放大会明确指出，要以新发展理念为引领，深度融入“一带一路”建设，朝着内陆开放高地目标扎实迈进，让中原大地成为开放包容、创新创业、活力迸发的沃土，形成龙头带动、多点支撑、竞相出彩的生动局面。站在新时代新的历史起点上，进一步扩大对外开放，是贯彻中央、省委重大决策部署的重要行动，也是补齐我市发展短板、推动经济社会高质量跨越发展的必然要求。</w:t>
      </w:r>
    </w:p>
    <w:p>
      <w:pPr>
        <w:ind w:left="0" w:right="0" w:firstLine="560"/>
        <w:spacing w:before="450" w:after="450" w:line="312" w:lineRule="auto"/>
      </w:pPr>
      <w:r>
        <w:rPr>
          <w:rFonts w:ascii="宋体" w:hAnsi="宋体" w:eastAsia="宋体" w:cs="宋体"/>
          <w:color w:val="000"/>
          <w:sz w:val="28"/>
          <w:szCs w:val="28"/>
        </w:rPr>
        <w:t xml:space="preserve">（一）要在总结成绩中凝聚共识。</w:t>
      </w:r>
    </w:p>
    <w:p>
      <w:pPr>
        <w:ind w:left="0" w:right="0" w:firstLine="560"/>
        <w:spacing w:before="450" w:after="450" w:line="312" w:lineRule="auto"/>
      </w:pPr>
      <w:r>
        <w:rPr>
          <w:rFonts w:ascii="宋体" w:hAnsi="宋体" w:eastAsia="宋体" w:cs="宋体"/>
          <w:color w:val="000"/>
          <w:sz w:val="28"/>
          <w:szCs w:val="28"/>
        </w:rPr>
        <w:t xml:space="preserve">十八大以来，市委、市政府深入贯彻习近平总书记关于对外开放工作的重要论述，把对外开放作为深化改革、加快发展的重大战略举措，紧紧抓住“一带一路”建设等重大机遇，以办好中国农产品加工投洽会和推进中国（国际）农产品加工园建设为载体，以招商引资为手段，着力建设内陆开放新高地，开放意识明显增强，开放平台不断完善，开放效应日益彰显，开放型经济发展呈现良好势头。目前，全市有对外贸易备案企业X多家，海关注册企业近X家，具备从事加工贸易生产能力企业X多家，出口涵盖装备制造、汽车零部件、医药、化工、轻工、服装、食品等X大类X个品种，产品畅销世界X多个国家和地区，X香菇、冰鲜牛肉进入外国人餐桌，X提琴让世界听到X好声音，X户外休闲用品、X圣诞礼品正在装扮更加美好生活。X-X年，全市共引进合作项目X个，实际到位省外资金X亿元。X年实际利用外资X亿美元，比X年增加X亿美元，年均增长X%；外资企业达到X家，比X年增加X家；完成进出口X亿美元，比X年将近翻一番。X县近年来借助返乡人才牵线搭桥打造中部最大的户外休闲用品生产基地的经验，在全省对外开放大会上作了典型发言。X年全市经济总量达到X亿元，今年上半年主要经济指标增速继续保持全省第一方阵。实践充分证明，只有顺应历史潮流，以开放促改革、促发展、促创新、促思想解放，才能绘就高质量跨越发展精美画卷。</w:t>
      </w:r>
    </w:p>
    <w:p>
      <w:pPr>
        <w:ind w:left="0" w:right="0" w:firstLine="560"/>
        <w:spacing w:before="450" w:after="450" w:line="312" w:lineRule="auto"/>
      </w:pPr>
      <w:r>
        <w:rPr>
          <w:rFonts w:ascii="宋体" w:hAnsi="宋体" w:eastAsia="宋体" w:cs="宋体"/>
          <w:color w:val="000"/>
          <w:sz w:val="28"/>
          <w:szCs w:val="28"/>
        </w:rPr>
        <w:t xml:space="preserve">（二）要在正视问题中保持清醒。</w:t>
      </w:r>
    </w:p>
    <w:p>
      <w:pPr>
        <w:ind w:left="0" w:right="0" w:firstLine="560"/>
        <w:spacing w:before="450" w:after="450" w:line="312" w:lineRule="auto"/>
      </w:pPr>
      <w:r>
        <w:rPr>
          <w:rFonts w:ascii="宋体" w:hAnsi="宋体" w:eastAsia="宋体" w:cs="宋体"/>
          <w:color w:val="000"/>
          <w:sz w:val="28"/>
          <w:szCs w:val="28"/>
        </w:rPr>
        <w:t xml:space="preserve">近年来，我市对外开放工作虽然取得了一定成绩，但也存在着巨大的差距和不少问题：一是开放水平相当低。受历史、地理条件影响，我市对外开放水平、经济外向度很低，X年全市仅完成进出口X亿美元，总量居全省倒数第三。二是开放力度不大。对外开放主要集中在第二产业和个别县区，服务业、农业、社会事业及基础设施等领域开放程度严重不足，利用外资比重不高，现代服务业占比仅X%，第一产业开放度更低，国家、省放宽市场准入要求没有真正落实到位；精通涉外规则的外经贸专门人才、业务骨干严重短缺，招不来、留不住的现象日益突出。三是开放质量不高。在招商引资中，引进的传统工业项目多，战略性新兴产业、高技术产业等优质项目严重偏少，“高、精、新”产品更少，科技含量不高，市场竞争力不强。比如今年引进的项目中，X亿元以上项目仅占X%，战略性新兴产业项目仅占X%；利用外资总体水平偏低，上半年全市实际利用外资X亿美元，仅占全省总量的X%，与我市人口大市极不相配。四是营商环境需进一步改善。“放管服”改革力度远远不够，还存在大量盲区和死角，该“放”的没有放出活力，该“管”的没有管出秩序，该“服”的没有服出品质，企业和群众对此意见很大。一些部门抱着权力不放，以各种理由应付拖延、推动迟缓，推诿扯皮、吃拿卡要现象时有发生；一些部门把服务窗口当作收发室，流程再造不到位、审批授权不到位、办公进驻不到位、后续办理不到位、考核奖惩不到位，项目审批、企业办事、群众办事环节多、程序繁、效率低。五是思想解放程度不高。思想保守、观念落后不仅是制约我市对外开放的重要因素，也是发展环境不优的根本原因。一些干部不敢担当、不敢突破，抓发展按部就班、循规蹈矩，办事情因循守旧、本本主义，遇到矛盾就回避、遇到问题就上交，从不考虑如何把事情办成办好，不为成功想办法、只为失败找理由。一些干部“官本位”意识很强、“官老爷”作风严重，总认为自己是这“长”那“长”、“就是要享受待遇、就是要管死你，就是要找我说好话”，以人民为中心的发展思想和为人民谋幸福根本谈不上。一些干部缺乏敢于担当的能力、超前的魄力，改革、创新、开放的本领不足，不能以国际视野和一流标准审视修正自己的工作，对国内外形势把握不准，对新知识学习研究不够，在招商引资中缺乏抢的精神、拼的干劲，缺乏“厚着脸皮、磨破嘴皮、踏破鞋皮、硬着头皮、饿着肚皮”的“五皮”精神，弯不下腰、低不下头，不善于、不敢于与大商名商攀亲结缘，遇到好的信息跟不到位，遇到好的项目贴不上去，缺乏钉钉子的精神和滴水穿石的韧劲，长期处于低水平的自我满足和自我感觉良好。</w:t>
      </w:r>
    </w:p>
    <w:p>
      <w:pPr>
        <w:ind w:left="0" w:right="0" w:firstLine="560"/>
        <w:spacing w:before="450" w:after="450" w:line="312" w:lineRule="auto"/>
      </w:pPr>
      <w:r>
        <w:rPr>
          <w:rFonts w:ascii="宋体" w:hAnsi="宋体" w:eastAsia="宋体" w:cs="宋体"/>
          <w:color w:val="000"/>
          <w:sz w:val="28"/>
          <w:szCs w:val="28"/>
        </w:rPr>
        <w:t xml:space="preserve">（三）要在抢抓机遇中统一思想。</w:t>
      </w:r>
    </w:p>
    <w:p>
      <w:pPr>
        <w:ind w:left="0" w:right="0" w:firstLine="560"/>
        <w:spacing w:before="450" w:after="450" w:line="312" w:lineRule="auto"/>
      </w:pPr>
      <w:r>
        <w:rPr>
          <w:rFonts w:ascii="宋体" w:hAnsi="宋体" w:eastAsia="宋体" w:cs="宋体"/>
          <w:color w:val="000"/>
          <w:sz w:val="28"/>
          <w:szCs w:val="28"/>
        </w:rPr>
        <w:t xml:space="preserve">一是抢抓经济全球化机遇。经济全球化是时代特点、世界共识，也是不可阻挡的发展潮流。习近平总书记指出，认识世界发展大势，跟上时代潮流，是一个极为重要并且常做常新的课题。我们要主动顺应全球化趋势，坚持对外开放，抢抓经济全球化带来的机遇。要抢抓经济全球化可以最有效配置全球资源、提高要素效率的机遇，用好国际国内两个市场、两种资源，实现资源要素组合最优化，提高各类要素利用效率。要抢抓经济全球化可以最充分参与国际分工、带动结构调整的机遇，在国际产业体系中建链、补链、延链、强链，带动产业结构调整。要抢抓经济全球化可以参与最大化分享增值效应、加快转型升级的机遇，推动产品从价值链低端向高端迈进，加快促进产业转型升级。要抢抓经济全球化可以最有力提升竞争力、扩大国际影响的机遇，对标国际一流水平，快速壮大实力、快速拉近差距。总之，融入经济全球化是发展之需、战略之举，全市各级各部门要有求进之思、防退之忧，要有求变之责、防逸之任，要有求胜之策、防败之略。二是抢抓中部地区崛起机遇。在前不久召开的推动中部地区崛起工作座谈会上，习近平总书记发表了重要讲话，精准提出了中部地区实行崛起的八点意见，为我们打开大门搞建设增强了动力、指明了方向。我们要抢抓国家支持中部地区打造新亚欧大陆桥经济走廊极具发展活力的核心地带，建立工业制造重点示范基地，打造具有全球影响力的先进制造业走廊；加快航空航天、高铁公路产业发展，加速中部地区立体交通网和全球物流贸易中心建设等重大机遇，主动融入新一轮中部崛起战略实施，进一步强化对外经济联动与产业合作，促进资本、人才、技术等要素的高效流通和配置，着力打造内陆开放发展新高地，在经济大潮中奏出X最强音。三是抢抓国家和省出台的政策机遇。国家“十三五”规划纲要对构建全方位开放新格局和推进“一带一路”建设做出具体部署，明确提出要以内陆中心城市和城市群为依托，建设内陆开放战略支撑带。去年国务院把X生态经济带建设上升为国家战略，提出要依托京广线，建设漯河—X—信阳发展轴。我省依据国家战略，先后出台了《以“一带一路”建设为统领加快构建内陆开放高地的意见》《X省贯彻落实X生态经济带发展规划实施方案》《X省优化营商环境三年行动方案》等多项重大政策。这些都是我市对外开放的重大机遇，我们要抢抓这些机遇，全面推进与“一带一路”沿线国家和地区的合作，统筹推进“五区”联动、“四路”协同，形成难得的政策叠加效应。</w:t>
      </w:r>
    </w:p>
    <w:p>
      <w:pPr>
        <w:ind w:left="0" w:right="0" w:firstLine="560"/>
        <w:spacing w:before="450" w:after="450" w:line="312" w:lineRule="auto"/>
      </w:pPr>
      <w:r>
        <w:rPr>
          <w:rFonts w:ascii="宋体" w:hAnsi="宋体" w:eastAsia="宋体" w:cs="宋体"/>
          <w:color w:val="000"/>
          <w:sz w:val="28"/>
          <w:szCs w:val="28"/>
        </w:rPr>
        <w:t xml:space="preserve">（四）要在厚植优势中坚定信心。</w:t>
      </w:r>
    </w:p>
    <w:p>
      <w:pPr>
        <w:ind w:left="0" w:right="0" w:firstLine="560"/>
        <w:spacing w:before="450" w:after="450" w:line="312" w:lineRule="auto"/>
      </w:pPr>
      <w:r>
        <w:rPr>
          <w:rFonts w:ascii="宋体" w:hAnsi="宋体" w:eastAsia="宋体" w:cs="宋体"/>
          <w:color w:val="000"/>
          <w:sz w:val="28"/>
          <w:szCs w:val="28"/>
        </w:rPr>
        <w:t xml:space="preserve">X书记在全省对外开放大会上指出，只有厚植优势，才能在错位发展中塑造开放竞争力。下一步工作中，我们一定要把准市情实际，努力把优势做大、把短板补上，彰显特色，为扩大开放积蓄更强大的势能。要着力发挥区位交通优势。X是X、X两大都市圈的节点城市，纵向可对接X中欧班列、X航空港经济综合实验区、X新国家自主创新示范区、中国（X）跨境电子商务综合试验区、X国际电子商务综合示范区，横向可联接宁波、青岛铁海联运专列等。境内公路交通四通八达，正在加快推进洪汝河复航工程、马庄铁路物流园、国际公路物流港建设，以及一批具有国际影响力的现代物流项目建设，X保税区“两仓”封关运营，X海关加快推进，B型保税物流中心启动建设，企业进出口更加方便快捷，对外开放优势正在日益完善和凸显。要着力发挥人口市场优势。近年来我市立足人口大市实际，坚持把开发人力资源作为一项战略性工程，规划建设了X平方公里的职教园区，已有近X所中等职业学校入驻运营，每年我市转移就业人口超过X万，丰富的劳动力成为外商来我市投资的比较优势。以X为中心，周边X公里经济圈辐射近X亿人，市场消费潜力巨大，为扩大消费奠定了基础。要着力发挥产业基础优势。近年来，我们大力实施工业强市战略，培育壮大了十三香调味品、中集华骏、通用天方等一批骨干企业，引进了山东鲁花、河北君乐宝、今麦郎、克明面业、徐福记等一批知名企业，形成了食品、装备制造、能源化工、服装、建材、生物医药X大支柱产业，其中食品加工业是我市首个超千亿级产业集群，我市还是中国最大的半挂车生产基地、调味品生产基地、夏南牛生产基地、芝麻油生产基地，为承接产业转移、推动产业集群发展奠定了基础。要着力发挥文化资源优势。X历史悠久、文化厚重，是X等姓氏的发源地，是盘古文化、嫘祖文化、梁祝文化、重阳文化、车舆文化、女娲文化之乡，具有文化资源优势，对于推进国际文化交流合作具有深厚的基础和条件。要着力发挥开放平台优势。经过X年的探索和完善，“中国农产品加工业投资贸易洽谈会”已成为世界农产品加工信息技术交流、项目投资洽谈、贸易对接合作的重要平台，成为我市对外开放合作的重要“名片”。特别是去年农业农村部批复在我市建设的全国首家国际农产品加工业产业园，定位为“全国一流、世界领先”、打造“四基地一中心”，已成为我市对外开放的重要载体。同时我市打造了“X保税物流中心”跨境贸易平台，构筑了对外开放的新高地；相继引进了乐贸全球、豫满全球等跨境电商综合服务企业，围绕“买全球、卖全球”的目标，进一步加大与各国、各地区的经贸合作与交流。</w:t>
      </w:r>
    </w:p>
    <w:p>
      <w:pPr>
        <w:ind w:left="0" w:right="0" w:firstLine="560"/>
        <w:spacing w:before="450" w:after="450" w:line="312" w:lineRule="auto"/>
      </w:pPr>
      <w:r>
        <w:rPr>
          <w:rFonts w:ascii="宋体" w:hAnsi="宋体" w:eastAsia="宋体" w:cs="宋体"/>
          <w:color w:val="000"/>
          <w:sz w:val="28"/>
          <w:szCs w:val="28"/>
        </w:rPr>
        <w:t xml:space="preserve">一滴水可以反映出太阳的光辉，一个地区的变化可以成为一个时代变迁的缩影。我市的实践充分证明，改革开放、开放发展是强市富民之路。新时代，和平合作、开放融通、变革创新的潮流滚滚向前，要发展、要创新、要美好生活，必须要毫不动摇走开放发展之路。全市上下一定要进一步解放思想、提高认识、振奋精神，切实增强机遇意识、开放意识、发展意识，主动适应新变化、顺应新趋势、谋求新发展、成就新作为，坚定不移推进我市对外开放工作不断向全方位、宽领域、纵深化方向发展，在风云激荡中不断开辟对外开放新境界，以高水平开放推动高质量跨越发展。</w:t>
      </w:r>
    </w:p>
    <w:p>
      <w:pPr>
        <w:ind w:left="0" w:right="0" w:firstLine="560"/>
        <w:spacing w:before="450" w:after="450" w:line="312" w:lineRule="auto"/>
      </w:pPr>
      <w:r>
        <w:rPr>
          <w:rFonts w:ascii="宋体" w:hAnsi="宋体" w:eastAsia="宋体" w:cs="宋体"/>
          <w:color w:val="000"/>
          <w:sz w:val="28"/>
          <w:szCs w:val="28"/>
        </w:rPr>
        <w:t xml:space="preserve">二、以高水平开放促进高质量跨越发展</w:t>
      </w:r>
    </w:p>
    <w:p>
      <w:pPr>
        <w:ind w:left="0" w:right="0" w:firstLine="560"/>
        <w:spacing w:before="450" w:after="450" w:line="312" w:lineRule="auto"/>
      </w:pPr>
      <w:r>
        <w:rPr>
          <w:rFonts w:ascii="宋体" w:hAnsi="宋体" w:eastAsia="宋体" w:cs="宋体"/>
          <w:color w:val="000"/>
          <w:sz w:val="28"/>
          <w:szCs w:val="28"/>
        </w:rPr>
        <w:t xml:space="preserve">对外开放是我国的一项基本国策，全市各级各部门要以新发展理念为引领，主动融入经济全球化大潮，全面提升对外开放水平，不断提高经济外向度，在更大范围、更广领域、更高层次参与国内外经济合作与竞争，全力构筑全方位、多层次、宽领域的对外开放格局。提升对外开放水平，实现以高水平开放促进高质量跨越发展，我们要做到“六个并举”：一要做到加快开放速度与提升开放水平并举。提升对外开放水平，既要有量的较快增长，又要实现质的大幅提升。在招商引资上，既要做大“基本盘”，凡是符合国家产业政策和环保要求、符合我市产业规划、有广阔发展空间和较强市场竞争力的项目，都应该积极去争取；又要立起“顶梁柱”，推动招商引资向选商选资转变，着力招引一批有辐射力、带动力、影响力的重大项目。在外贸发展上，要以出口增效为目的，既要积极拓展海内外市场，做大出口规模，又要转变外贸发展方式，加快培育以技术、品牌、质量、服务、标准为核心的竞争优势，向优进优出迈进。二要做到对外开放与对内开放并举。既要加速融入全球产业链和国际分工，又要在形成全国统一大市场中彰显优势地位，坚持内商和外商一起招、内贸和外贸一起抓，让“货通全国”与“买卖全球”比翼齐飞。对内外资企业要一视同仁，不论是引进的企业还是本地企业，都要为他们提供优质服务，保障他们的合法权益，让他们稳住心、扎下根、发展好。三要做到发展二产与发展一三产并举。坚持兴工强市战略不动摇，进一步做强第二产业，发挥主导引领作用。同时，要做实一产，在发展高效农业、创汇农业上下功夫，走集约化、高效化、专业化之路。要做活三产，在改造提升商业、餐饮、住宿等传统服务业的同时，以商务中心区和特色商业区为载体，大力发展现代金融、对外贸易、文化旅游、现代物流、电子商务等现代服务业。四要做到引进大项目与优质中小项目并举。坚持以招大引强为主，以大带小，做到舞龙头、耍龙身、摆龙尾，打造完整产业链、价值链、供应链，推动产业集群式发展。同时，针对我市目前经济总量和产业结构现状，也不能忽视优质中小项目对于做大经济总量和解决就业等方面的作用，切实做到大项目顶天立地、小项目铺天盖地。五要做到用好外资和扩大出口并举。一方面，既要加大力度引进来，又要蹄疾步稳走出去，支持企业深度参与“一带一路”战略，带动优势产能、优质装备输出；要支持企业实施跨国并购，吸纳优质资源、先进技术等，反哺提升企业自身核心竞争力。另一方面，既要千方百计扩大出口，又要积极有序扩大进口，引导境外消费回流、推动消费升级，获取核心关键技术设备，倒逼企业加快改革创新，推进产业转型升级。六要做到优化营商环境与大力发展外贸服务业并举。营商环境对我市来说特别重要，我们首先要打造好城市硬环境，把城市装扮得形象更加靓丽、功能更加完善、环境更加宜居，朝着全国一流地级市目标迈进。其次要打造好软环境，包括高效廉洁的政务环境、公平公正的法治环境、公开透明的市场环境、包容和谐的人文环境、办事不求人的创业环境。三要着力提升医疗、教育、康养等公共服务水平。要大力发展外贸服务业，促进企业、产品走出去，不仅要招商引资，还要招才引智，不仅招国内人才，还要有敢于招国外人才的雄心壮志，以海纳百川的胸怀聚天下英才而用之，让X成为开放、创新、创造、创业之城，成为产业发达之城。当前和今后一个时期，要着力抓好以下几个方面：</w:t>
      </w:r>
    </w:p>
    <w:p>
      <w:pPr>
        <w:ind w:left="0" w:right="0" w:firstLine="560"/>
        <w:spacing w:before="450" w:after="450" w:line="312" w:lineRule="auto"/>
      </w:pPr>
      <w:r>
        <w:rPr>
          <w:rFonts w:ascii="宋体" w:hAnsi="宋体" w:eastAsia="宋体" w:cs="宋体"/>
          <w:color w:val="000"/>
          <w:sz w:val="28"/>
          <w:szCs w:val="28"/>
        </w:rPr>
        <w:t xml:space="preserve">（一）要推动思想大解放。</w:t>
      </w:r>
    </w:p>
    <w:p>
      <w:pPr>
        <w:ind w:left="0" w:right="0" w:firstLine="560"/>
        <w:spacing w:before="450" w:after="450" w:line="312" w:lineRule="auto"/>
      </w:pPr>
      <w:r>
        <w:rPr>
          <w:rFonts w:ascii="宋体" w:hAnsi="宋体" w:eastAsia="宋体" w:cs="宋体"/>
          <w:color w:val="000"/>
          <w:sz w:val="28"/>
          <w:szCs w:val="28"/>
        </w:rPr>
        <w:t xml:space="preserve">思路决定出路、思想支配行动，观念创造财富、开放推动发展。我们要实现高质量跨越发展，首先要解决好思想认识这个“总开关”问题，思想解放有多大、开放度有多大，发展空间就有多大。前不久，我市组团考察了苏浙闽三省六市，看了以后大家感触很深、震动很大，每个考察团成员都撰写了考察心得。纵向自己与自己比，我们常常觉得X发展得已经不错了，但横向与这些发达城市相比，大家不约而同地看到了发展差距。立足X实际，我们一定要正视差距、正视问题，以贯彻落实全省对外开放大会精神为契机，牢固树立“大开放”观念，实现对市内、市外、境外“三向”开放。要牢固树立“大外贸”理念，我市的产品只要销往市外，均可视作“外贸”，广销境外更是名副其实的外贸，对境外资金、市外资金、本市居民创业投资等，都要一视同仁地鼓励和欢迎。</w:t>
      </w:r>
    </w:p>
    <w:p>
      <w:pPr>
        <w:ind w:left="0" w:right="0" w:firstLine="560"/>
        <w:spacing w:before="450" w:after="450" w:line="312" w:lineRule="auto"/>
      </w:pPr>
      <w:r>
        <w:rPr>
          <w:rFonts w:ascii="宋体" w:hAnsi="宋体" w:eastAsia="宋体" w:cs="宋体"/>
          <w:color w:val="000"/>
          <w:sz w:val="28"/>
          <w:szCs w:val="28"/>
        </w:rPr>
        <w:t xml:space="preserve">（二）要积极实施“走出去”战略。</w:t>
      </w:r>
    </w:p>
    <w:p>
      <w:pPr>
        <w:ind w:left="0" w:right="0" w:firstLine="560"/>
        <w:spacing w:before="450" w:after="450" w:line="312" w:lineRule="auto"/>
      </w:pPr>
      <w:r>
        <w:rPr>
          <w:rFonts w:ascii="宋体" w:hAnsi="宋体" w:eastAsia="宋体" w:cs="宋体"/>
          <w:color w:val="000"/>
          <w:sz w:val="28"/>
          <w:szCs w:val="28"/>
        </w:rPr>
        <w:t xml:space="preserve">思想一定要解放、行动一定要跟上。全市各级各部门要按照省委省政府提出的对外开放思路和部署，围绕把X打造成为全省外向型经济发展主要增长极，主动对接国家对外开放特别是“一带一路”战略布局，主动对接我省“三区一群”建设，主动对接大X城市圈、X国家中心城市建设，积极承接发达地区产业转移，形成大协作、大开放、大融合的区域发展格局。一是市招商投资促进局、市商务局要积极对接商务部及投资促进事务局、省商务厅、省贸促会等单位的重点经贸活动，研究制定我市重要经贸活动计划，让“X世界、世界X”传遍全国、传向世界。二是让X产品“走出去”。当前我市对外开放存在“一手硬、一手软”问题，“一手硬”就是大家都很重视招商引资，“一手软”就是忽略了名优特色产品“走出去”，我们在这方面的意识远远落后，比如X高铁站至今没有X的名优特色产品展示专区，而信阳毛尖到处都是。市招商投资促进局、市商务局要组织好走出国门系列经贸活动，重点组织好名优特色产品“走出去”招商引资系列活动，把外地的好经验、好项目引进来，减少一般性、低效的考察活动。三是各级各部门领导干部要带着招商任务、带着企业产品、带着金融机构、带着新闻媒体“走出去”，积极宣传X、推介X、讲好X故事，感受外界的发展变化，当好宣传推介X的大使。四是鼓励企业“走出去”搞境外投资。当前许多干部对外地客商来X投资很感兴趣、也很重视，但对X的企业“走出去”投资认识不到位、也不够重视，这是典型的不开放落后思维。因为资本是趋利的，只要企业能够盈利，在全世界任何一个地方投资兴业都是天经地义的，比如日本有大量企业走出去，在东南亚、欧美等许多国家和地区都有跨国公司，本田、丰田、尼桑等汽车品牌在我国都是合资生产的，产品和品牌效益很好。我们要鼓励、支持本地企业大胆走出去，在国际市场上寻求商机、发展壮大，展示X的形象，带来更多更广效益；企业要树立“走出去”发展的理念，提升“走出去”的本领，尽早实现“走出去”发展。</w:t>
      </w:r>
    </w:p>
    <w:p>
      <w:pPr>
        <w:ind w:left="0" w:right="0" w:firstLine="560"/>
        <w:spacing w:before="450" w:after="450" w:line="312" w:lineRule="auto"/>
      </w:pPr>
      <w:r>
        <w:rPr>
          <w:rFonts w:ascii="宋体" w:hAnsi="宋体" w:eastAsia="宋体" w:cs="宋体"/>
          <w:color w:val="000"/>
          <w:sz w:val="28"/>
          <w:szCs w:val="28"/>
        </w:rPr>
        <w:t xml:space="preserve">（三）要在务实招商上有新突破。</w:t>
      </w:r>
    </w:p>
    <w:p>
      <w:pPr>
        <w:ind w:left="0" w:right="0" w:firstLine="560"/>
        <w:spacing w:before="450" w:after="450" w:line="312" w:lineRule="auto"/>
      </w:pPr>
      <w:r>
        <w:rPr>
          <w:rFonts w:ascii="宋体" w:hAnsi="宋体" w:eastAsia="宋体" w:cs="宋体"/>
          <w:color w:val="000"/>
          <w:sz w:val="28"/>
          <w:szCs w:val="28"/>
        </w:rPr>
        <w:t xml:space="preserve">招商引资只看效果、不看过程，过程再好、效果不好等于零。招商引资一定要提高品位、提高质量、提高成效，只要不违法违规，能够把大项目、好项目引进来、开花结果，这就是本事。由市招商投资促进局牵头，各县区和有关部门配合，认真组织好重大招商活动，重点在长三角、珠三角、京津冀等地区，举办特色优势产业招商推介活动，力争在务实招商上取得新突破。一要抓大不放小，招外并重内。既要积极引进大个头项目，也要注重引进的优质的中小项目；既要聚焦主导产业招大引强，也要注重现有企业扶优扶强。二要抓好小分队招商。建立招商小分队、招商敢死队，瞄准重点企业和重点区域，大力开展小规模、团队化、高频次的招商活动，切实提高招商实效。三要围绕承办第X届中国农产品加工投洽会，开展“迎盛会、大招商”活动；围绕中国（X）国际农产品加工产业园建设，开展高规格、高质量的产业园招商推介活动。四要招商与推介并重，组织好境外招商活动，重点到德国、法国、荷兰、意大利等农产品加工、食品业发达国家进行招商。前一段我们带队到香港、台湾地区开展推介活动，效果已经显现，X月份台湾源鲜集团到我市考察并签定了合作协议，近期还将有十几家企业到我市考察投资。五要用好驻外商会和协会平台招商，X月份市招商投资促进局建立了外地X商会会长微信群，建立以后反应不错，许多会长表示将组团来我市考察。六要在招商方式上再创新，注重产业链招商、园区招商、以商招商，切实提高招商的精准度和实效性。</w:t>
      </w:r>
    </w:p>
    <w:p>
      <w:pPr>
        <w:ind w:left="0" w:right="0" w:firstLine="560"/>
        <w:spacing w:before="450" w:after="450" w:line="312" w:lineRule="auto"/>
      </w:pPr>
      <w:r>
        <w:rPr>
          <w:rFonts w:ascii="宋体" w:hAnsi="宋体" w:eastAsia="宋体" w:cs="宋体"/>
          <w:color w:val="000"/>
          <w:sz w:val="28"/>
          <w:szCs w:val="28"/>
        </w:rPr>
        <w:t xml:space="preserve">（四）要在园区招商上下功夫。</w:t>
      </w:r>
    </w:p>
    <w:p>
      <w:pPr>
        <w:ind w:left="0" w:right="0" w:firstLine="560"/>
        <w:spacing w:before="450" w:after="450" w:line="312" w:lineRule="auto"/>
      </w:pPr>
      <w:r>
        <w:rPr>
          <w:rFonts w:ascii="宋体" w:hAnsi="宋体" w:eastAsia="宋体" w:cs="宋体"/>
          <w:color w:val="000"/>
          <w:sz w:val="28"/>
          <w:szCs w:val="28"/>
        </w:rPr>
        <w:t xml:space="preserve">我市已经建立了省级高新技术产业开发区、经开区、示范区，打造了X个产业集聚区，规划了文化旅游创意产业园，成功申办了X个国家级现代农业产业园，分别是以花生为主导产业的X县现代农业产业园、以夏南牛产业为主导的X县现代农业产业园，还有农业农村部批复的全国第一家国际农产品加工产业园。这些园区不仅是我市对外开放合作的平台，也是招商引资、项目落地的重要载体，实质上是我市的“特区”，我们一定要建设好、利用好这些园区，重点围绕园区发展定位和产业定位，招大引强、招先引优、扩大开放，通过开展园区招商引资、扩大对外经贸交流，带动国内外人流、物流、信息流、资金流充分涌动，通过把国际性的大项目引进来，带动更多的资本和国际人才到我市投资兴业、共赢发展。</w:t>
      </w:r>
    </w:p>
    <w:p>
      <w:pPr>
        <w:ind w:left="0" w:right="0" w:firstLine="560"/>
        <w:spacing w:before="450" w:after="450" w:line="312" w:lineRule="auto"/>
      </w:pPr>
      <w:r>
        <w:rPr>
          <w:rFonts w:ascii="宋体" w:hAnsi="宋体" w:eastAsia="宋体" w:cs="宋体"/>
          <w:color w:val="000"/>
          <w:sz w:val="28"/>
          <w:szCs w:val="28"/>
        </w:rPr>
        <w:t xml:space="preserve">（五）要扩大对外经贸合作。</w:t>
      </w:r>
    </w:p>
    <w:p>
      <w:pPr>
        <w:ind w:left="0" w:right="0" w:firstLine="560"/>
        <w:spacing w:before="450" w:after="450" w:line="312" w:lineRule="auto"/>
      </w:pPr>
      <w:r>
        <w:rPr>
          <w:rFonts w:ascii="宋体" w:hAnsi="宋体" w:eastAsia="宋体" w:cs="宋体"/>
          <w:color w:val="000"/>
          <w:sz w:val="28"/>
          <w:szCs w:val="28"/>
        </w:rPr>
        <w:t xml:space="preserve">一要以壮大出口企业规模为重点，加快推进X户外休闲家具、X小提琴、X香菇及肉牛、X圣诞礼品等对外出口产业基地建设，着力培育一批出口创汇重点企业和产业集群。同时要加大外贸孵化工作力度，分行业确定重点外贸企业，引导和支持更多企业开展自营出口，增加全市出口企业主体数量。要指导有出口业务业绩企业大力发展加工贸易，多组织企业外出参会、参展，特别是各级商务部门，要把工作重点放在为企业产品找出路上，积极帮助企业开拓国际国内市场，推进市场多元化。要认真研究实施“物联网+流通”行动计划，大力引进和培育扶持外贸服务企业，为企业产品出口搭建平台、搞好专业服务，让产品销售由内贸、外贸的服务性企业来承担，最大限度地降低企业出口成本、实现降本增效，让企业专心致志搞研发生产，不再为出口、销售费时费力。二要做好国际劳务输出，推进市级平台建设，鼓励外派劳务企业开拓国际中高端劳务市场，大力发展国际性和境外劳务输出业务，打造“X劳务”品牌，让更多的X人走出国门就业创业。三要尽快完成外贸支撑平台建设，市口岸办要发挥职能作用，加快X口岸建设，加快推进铁海联运货物口岸建设；同时要抓好X海关建设，加快B型保税物流中心审批进度，把海关、口岸平台建在家门口。</w:t>
      </w:r>
    </w:p>
    <w:p>
      <w:pPr>
        <w:ind w:left="0" w:right="0" w:firstLine="560"/>
        <w:spacing w:before="450" w:after="450" w:line="312" w:lineRule="auto"/>
      </w:pPr>
      <w:r>
        <w:rPr>
          <w:rFonts w:ascii="宋体" w:hAnsi="宋体" w:eastAsia="宋体" w:cs="宋体"/>
          <w:color w:val="000"/>
          <w:sz w:val="28"/>
          <w:szCs w:val="28"/>
        </w:rPr>
        <w:t xml:space="preserve">（六）要用好广义对外开放平台。</w:t>
      </w:r>
    </w:p>
    <w:p>
      <w:pPr>
        <w:ind w:left="0" w:right="0" w:firstLine="560"/>
        <w:spacing w:before="450" w:after="450" w:line="312" w:lineRule="auto"/>
      </w:pPr>
      <w:r>
        <w:rPr>
          <w:rFonts w:ascii="宋体" w:hAnsi="宋体" w:eastAsia="宋体" w:cs="宋体"/>
          <w:color w:val="000"/>
          <w:sz w:val="28"/>
          <w:szCs w:val="28"/>
        </w:rPr>
        <w:t xml:space="preserve">市委统战部、发改委、外办、侨办、台办等部门，一定要利用好友好城市（区）和战略合作合伙资源，进一步扩大交流与合作。要积极推进与发达地区和发达国家城市缔结友好城市关系，与国内外知名科研院所、大型企业集团建立战略合作关系，充分发挥他们优势，借船出海、强筋壮骨，扩大开放、促进发展。要充分发挥统战、外事、侨务、贸促会等工作平台作用，解放思想、主动作为，加强与“一带一路”沿线国家和地区的华人华侨团体合作，以经济贸易、科技合作、文化交流为重点，全方位推进务实合作。港澳台事务职能部门要组织多种形式的经贸交流活动，广泛联系更多的港澳台客商来X开展商务合作考察，特别是对已落地的港资台资企业一定要搞好服务保障，发挥口碑效应，增加他们投资X的信心和力度，推动我市外向型经济高质量发展。</w:t>
      </w:r>
    </w:p>
    <w:p>
      <w:pPr>
        <w:ind w:left="0" w:right="0" w:firstLine="560"/>
        <w:spacing w:before="450" w:after="450" w:line="312" w:lineRule="auto"/>
      </w:pPr>
      <w:r>
        <w:rPr>
          <w:rFonts w:ascii="宋体" w:hAnsi="宋体" w:eastAsia="宋体" w:cs="宋体"/>
          <w:color w:val="000"/>
          <w:sz w:val="28"/>
          <w:szCs w:val="28"/>
        </w:rPr>
        <w:t xml:space="preserve">（七）要建立涉外部门并联互动新机制。</w:t>
      </w:r>
    </w:p>
    <w:p>
      <w:pPr>
        <w:ind w:left="0" w:right="0" w:firstLine="560"/>
        <w:spacing w:before="450" w:after="450" w:line="312" w:lineRule="auto"/>
      </w:pPr>
      <w:r>
        <w:rPr>
          <w:rFonts w:ascii="宋体" w:hAnsi="宋体" w:eastAsia="宋体" w:cs="宋体"/>
          <w:color w:val="000"/>
          <w:sz w:val="28"/>
          <w:szCs w:val="28"/>
        </w:rPr>
        <w:t xml:space="preserve">切实发挥外经外贸（市商务局）、招商引资（市招商投资促进局）、招才引智（市委组织部、人社局）、对外宣传（市委宣传部）、外事侨务（市委统战部）等部门的优势和主观能动性，建立定期联席会议制度，研究推进我市对外开放的具体举措和方案，实现优势互补、协同作战、群策群力，共同促进全市开放型经济发展实现新突破。由市商务局牵头，根据中央和省委省政府部署和意见，尽快起草《X加快发展开放型经济的若干意见》。</w:t>
      </w:r>
    </w:p>
    <w:p>
      <w:pPr>
        <w:ind w:left="0" w:right="0" w:firstLine="560"/>
        <w:spacing w:before="450" w:after="450" w:line="312" w:lineRule="auto"/>
      </w:pPr>
      <w:r>
        <w:rPr>
          <w:rFonts w:ascii="宋体" w:hAnsi="宋体" w:eastAsia="宋体" w:cs="宋体"/>
          <w:color w:val="000"/>
          <w:sz w:val="28"/>
          <w:szCs w:val="28"/>
        </w:rPr>
        <w:t xml:space="preserve">三、优化发展环境，加强招商机制建设</w:t>
      </w:r>
    </w:p>
    <w:p>
      <w:pPr>
        <w:ind w:left="0" w:right="0" w:firstLine="560"/>
        <w:spacing w:before="450" w:after="450" w:line="312" w:lineRule="auto"/>
      </w:pPr>
      <w:r>
        <w:rPr>
          <w:rFonts w:ascii="宋体" w:hAnsi="宋体" w:eastAsia="宋体" w:cs="宋体"/>
          <w:color w:val="000"/>
          <w:sz w:val="28"/>
          <w:szCs w:val="28"/>
        </w:rPr>
        <w:t xml:space="preserve">高质量跨越发展必须有高水平的开放作支撑，全市各级各部门要练好内功、做足功课，理直气壮地亲商、安商、富商，主动承担起对外开放的责任担当，立下愚公志、打好开放牌、注重高质量、实现新跨越。一要进一步优化发展环境。深化“放管服”改革，认真落实“一次办妥”X条，大力精简行政审批事项，纵深推进“一网通办”前提下的“最多跑一次”改革，加快推进工程建设项目审批制度改革，真正实现“网上可办”“一网通办”“一网打尽”“一次办妥”，打造高效廉洁的服务型政府。二要制定科学的考核奖惩机制。认真落实新修订的《X市对外开放工作考评奖惩方案》，加强考核结果运用，奖励先进、惩戒后进，特别是进出口贸易、实际利用外资没有完成目标任务的，坚决取消评先评优资格，倒逼大家高效闭环、抢抓落实、确保成效、拼争一流。三要建好过硬的招商队伍。各级干部特别是主要领导干部要适应对外开放工作需要，加强学习，提升能力，不断提高对外开放的本领。要选优配强招商队伍，培养一批敢于担当、能打硬仗，懂经济、懂政策、懂法律、具有“五皮”精神的强大招商队伍。四要完善科学的招商机制。认真落实新修订的招商政策和工作流程，实行招商项目月调度分析、季度集中签约、半年统一考评、年终考核奖惩制度，建立健全“部门联动、高效审批、快速推进、保障有力”的工作推进机制，让“土地等项目、签约即落地、拿地即开工”成为常态，实现“签约一批、建设一批、投产一批、储备一批”的良性循环。</w:t>
      </w:r>
    </w:p>
    <w:p>
      <w:pPr>
        <w:ind w:left="0" w:right="0" w:firstLine="560"/>
        <w:spacing w:before="450" w:after="450" w:line="312" w:lineRule="auto"/>
      </w:pPr>
      <w:r>
        <w:rPr>
          <w:rFonts w:ascii="宋体" w:hAnsi="宋体" w:eastAsia="宋体" w:cs="宋体"/>
          <w:color w:val="000"/>
          <w:sz w:val="28"/>
          <w:szCs w:val="28"/>
        </w:rPr>
        <w:t xml:space="preserve">四、实施五大行动，加快对外开放步伐</w:t>
      </w:r>
    </w:p>
    <w:p>
      <w:pPr>
        <w:ind w:left="0" w:right="0" w:firstLine="560"/>
        <w:spacing w:before="450" w:after="450" w:line="312" w:lineRule="auto"/>
      </w:pPr>
      <w:r>
        <w:rPr>
          <w:rFonts w:ascii="宋体" w:hAnsi="宋体" w:eastAsia="宋体" w:cs="宋体"/>
          <w:color w:val="000"/>
          <w:sz w:val="28"/>
          <w:szCs w:val="28"/>
        </w:rPr>
        <w:t xml:space="preserve">开放合作是人类社会发展进步的基本特征，只有商通四海、文播天下，才能实现繁荣富强，一个国家是这样，一个地区更是这样。全市各级各部门要认真实施“五大行动”，助推对外开放，加快企业、产品、X人“走出去”，带动X的形象、品牌和良好影响“走出去”，形成全方位、深层次、高质量的对外开放新格局。一是实施对外经贸交流行动。有计划地组织到发达国家、发达地区开展经贸交流活动，学习先进做法，汲取先进经验，交流活动结束以后，必须形成高质量的考察报告和成果运用。二是实施积极争办大型会议活动行动。积极争取国际或地区性的会议，以及全国性的文化体育活动在我市举办，这是扩大对外开放、宣传X、树立X形象的重要渠道。三是实施优秀人才外出培育行动。从教育、卫生、企业、科研院所等系统，有计划选派优秀中青年教师、医务人员、专家、工匠人才，到国内外相关单位交流学习，这方面必须敢想敢干、舍得投入，这是练好内功、打造软环境的重要方面，因为一个地方的医疗、教育、生态环境跟不上，外商外资是不会来的。四是实施名特优产品走出去行动。积极争取X特色名优产品走向全国、走出国门，具体由市商务局牵头负责。五是实施对外科研合作交流行动。深化与友好城市、高等院校、科研院所的合作，我市现在已经有了很好的开端，X县与中山大学合作建立了中山大学X研究院，如果每个县区都有一些类似的合作，必将推动我市对外科研合作从“量变”走到“质变”。</w:t>
      </w:r>
    </w:p>
    <w:p>
      <w:pPr>
        <w:ind w:left="0" w:right="0" w:firstLine="560"/>
        <w:spacing w:before="450" w:after="450" w:line="312" w:lineRule="auto"/>
      </w:pPr>
      <w:r>
        <w:rPr>
          <w:rFonts w:ascii="宋体" w:hAnsi="宋体" w:eastAsia="宋体" w:cs="宋体"/>
          <w:color w:val="000"/>
          <w:sz w:val="28"/>
          <w:szCs w:val="28"/>
        </w:rPr>
        <w:t xml:space="preserve">同志们，对外开放是我市高质量跨越发展的重要载体，大家要认真贯彻今天的会议精神，认真落实市委、市政府关于对外开放的工作部署，万众一心、开拓进取，披荆斩棘、勇往直前，奋力推动我市对外开放工作再上新水平，为决胜全面建成小康社会、实现X高质量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第四篇：市委书记在全市群众工作推进会上的讲话</w:t>
      </w:r>
    </w:p>
    <w:p>
      <w:pPr>
        <w:ind w:left="0" w:right="0" w:firstLine="560"/>
        <w:spacing w:before="450" w:after="450" w:line="312" w:lineRule="auto"/>
      </w:pPr>
      <w:r>
        <w:rPr>
          <w:rFonts w:ascii="宋体" w:hAnsi="宋体" w:eastAsia="宋体" w:cs="宋体"/>
          <w:color w:val="000"/>
          <w:sz w:val="28"/>
          <w:szCs w:val="28"/>
        </w:rPr>
        <w:t xml:space="preserve">在全市群众工作推进会上的讲话</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这次会议的主要任务是，深入学习贯彻胡锦涛总书记“七一”重要讲话精神和××同志在全省领导干部会议、在**市调研时的重要讲话精神，对我市前一阶段的群众工作进行总结，对下一阶段的工作作出安排部署。</w:t>
      </w:r>
    </w:p>
    <w:p>
      <w:pPr>
        <w:ind w:left="0" w:right="0" w:firstLine="560"/>
        <w:spacing w:before="450" w:after="450" w:line="312" w:lineRule="auto"/>
      </w:pPr>
      <w:r>
        <w:rPr>
          <w:rFonts w:ascii="宋体" w:hAnsi="宋体" w:eastAsia="宋体" w:cs="宋体"/>
          <w:color w:val="000"/>
          <w:sz w:val="28"/>
          <w:szCs w:val="28"/>
        </w:rPr>
        <w:t xml:space="preserve">中央和省委对做好新形势下的群众工作作出部署以来，我们结合**市实际，精心研究部署，认真抓好落实，全市的群众工作取得了扎实成效。群众工作领导机构全部建立，“两个中心、一站一室”群众工作平台建设全部完成，中联办和省联办、省政法委交办的信访积案全部办结，群众工作机制逐步完善，公开承诺为民办实事、领导干部下基层等多项利民便民的工作扎实推进，老百姓反映比较集中的一些问题得到了较好的解决。在推进群众工作的实践中，干部作风有了新的转变，党群干群关系出现了新的可喜的变化。对前一阶段取得的成绩应当柔予以充分肯定。</w:t>
      </w:r>
    </w:p>
    <w:p>
      <w:pPr>
        <w:ind w:left="0" w:right="0" w:firstLine="560"/>
        <w:spacing w:before="450" w:after="450" w:line="312" w:lineRule="auto"/>
      </w:pPr>
      <w:r>
        <w:rPr>
          <w:rFonts w:ascii="宋体" w:hAnsi="宋体" w:eastAsia="宋体" w:cs="宋体"/>
          <w:color w:val="000"/>
          <w:sz w:val="28"/>
          <w:szCs w:val="28"/>
        </w:rPr>
        <w:t xml:space="preserve">这次会上，5个单位从不同角度介绍了他们的做法，各地各部门要结合实际学习借鉴。刚才，××同志宣读了《关于开展“联系群众、服务群众、促进发展、促进和谐”主题活动实</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黑体" w:hAnsi="黑体" w:eastAsia="黑体" w:cs="黑体"/>
          <w:color w:val="000000"/>
          <w:sz w:val="36"/>
          <w:szCs w:val="36"/>
          <w:b w:val="1"/>
          <w:bCs w:val="1"/>
        </w:rPr>
        <w:t xml:space="preserve">第五篇：在全区教育工作推进会上的讲话</w:t>
      </w:r>
    </w:p>
    <w:p>
      <w:pPr>
        <w:ind w:left="0" w:right="0" w:firstLine="560"/>
        <w:spacing w:before="450" w:after="450" w:line="312" w:lineRule="auto"/>
      </w:pPr>
      <w:r>
        <w:rPr>
          <w:rFonts w:ascii="宋体" w:hAnsi="宋体" w:eastAsia="宋体" w:cs="宋体"/>
          <w:color w:val="000"/>
          <w:sz w:val="28"/>
          <w:szCs w:val="28"/>
        </w:rPr>
        <w:t xml:space="preserve">在全区教育工作推进会上的讲话</w:t>
      </w:r>
    </w:p>
    <w:p>
      <w:pPr>
        <w:ind w:left="0" w:right="0" w:firstLine="560"/>
        <w:spacing w:before="450" w:after="450" w:line="312" w:lineRule="auto"/>
      </w:pPr>
      <w:r>
        <w:rPr>
          <w:rFonts w:ascii="宋体" w:hAnsi="宋体" w:eastAsia="宋体" w:cs="宋体"/>
          <w:color w:val="000"/>
          <w:sz w:val="28"/>
          <w:szCs w:val="28"/>
        </w:rPr>
        <w:t xml:space="preserve">刘建民</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今天，我们召开这次全区教育工作推进会，主要基于两个方面的考虑：一方面，是从报到到现在一直也没和同志们正式的面对面交流；另一方面，是要抢抓“撤市设区”新机遇，按照区委区政府“争</w:t>
      </w:r>
    </w:p>
    <w:p>
      <w:pPr>
        <w:ind w:left="0" w:right="0" w:firstLine="560"/>
        <w:spacing w:before="450" w:after="450" w:line="312" w:lineRule="auto"/>
      </w:pPr>
      <w:r>
        <w:rPr>
          <w:rFonts w:ascii="宋体" w:hAnsi="宋体" w:eastAsia="宋体" w:cs="宋体"/>
          <w:color w:val="000"/>
          <w:sz w:val="28"/>
          <w:szCs w:val="28"/>
        </w:rPr>
        <w:t xml:space="preserve">一、保</w:t>
      </w:r>
    </w:p>
    <w:p>
      <w:pPr>
        <w:ind w:left="0" w:right="0" w:firstLine="560"/>
        <w:spacing w:before="450" w:after="450" w:line="312" w:lineRule="auto"/>
      </w:pPr>
      <w:r>
        <w:rPr>
          <w:rFonts w:ascii="宋体" w:hAnsi="宋体" w:eastAsia="宋体" w:cs="宋体"/>
          <w:color w:val="000"/>
          <w:sz w:val="28"/>
          <w:szCs w:val="28"/>
        </w:rPr>
        <w:t xml:space="preserve">二、不要三”的工作标准，进一步统一思想，理清思路，狠抓落实，强力推进，确保各项工作任务高效圆满完成。</w:t>
      </w:r>
    </w:p>
    <w:p>
      <w:pPr>
        <w:ind w:left="0" w:right="0" w:firstLine="560"/>
        <w:spacing w:before="450" w:after="450" w:line="312" w:lineRule="auto"/>
      </w:pPr>
      <w:r>
        <w:rPr>
          <w:rFonts w:ascii="宋体" w:hAnsi="宋体" w:eastAsia="宋体" w:cs="宋体"/>
          <w:color w:val="000"/>
          <w:sz w:val="28"/>
          <w:szCs w:val="28"/>
        </w:rPr>
        <w:t xml:space="preserve">这段时间，我与班子成员进行了沟通交流，到部分学校进行了初步调研，也接触了一些科室和基层的同志，对我们的教育工作有了一定的了解，也有了几点粗浅的认识。第一，教育事关发展大局。一个地区的经济要发展，根本在人才，关键在教育。教育的兴衰，事关全区人民整体素质的提高，事关经济长远发展的大局。抓教育，就是抓源头、抓潜力、抓长远，发展好教育就意味着占领了全区未来发展的根本。第二，教育涉及千家万户。教育的培养对象是孩子，涉及千家万户，关乎子孙后代，与每个家庭的利益息息相关，社会关注度高。能否成人成才直接关系着孩子的前途和家庭的命运。第三，教育促进社会和谐。教育是社会和谐、人民幸福的基石。只有让更多的孩子接受更好的教育，才能培养出更多的高素质公民，才会使群众的利益得到最大的维护，才会有社会的和谐安定、家庭的幸福美满。多年来，区委区政府高度重视教育工作，大力实施教育优先发展战略，不断加大投入，优化布局，提高质量，实现了各级各类教育的健康快速发展。应该说，教育事业在历届班子的不懈努力和全体同志的共同努力下，敬业奉献，积极作为，打下了坚实的基础，取得了辉煌的业绩，有些工作在济南乃至全省都名列前茅。作为教育战线的一名新兵，我接过全区教育发展的接力棒，深感责任重大、压力巨大，我将认真履行职责，尽心竭力，干好工作，不辜负区委区政府、全区人民和全体干部师生的期望和重托。</w:t>
      </w:r>
    </w:p>
    <w:p>
      <w:pPr>
        <w:ind w:left="0" w:right="0" w:firstLine="560"/>
        <w:spacing w:before="450" w:after="450" w:line="312" w:lineRule="auto"/>
      </w:pPr>
      <w:r>
        <w:rPr>
          <w:rFonts w:ascii="宋体" w:hAnsi="宋体" w:eastAsia="宋体" w:cs="宋体"/>
          <w:color w:val="000"/>
          <w:sz w:val="28"/>
          <w:szCs w:val="28"/>
        </w:rPr>
        <w:t xml:space="preserve">今天的会议，既是一次和大家的见面会，也是一次教育工作的推进会，更是一次贯彻区委系列会议精神的部署会。3月12日召开的全区工作务虚会，号召全区上下主动对标济南市“四五三”工作任务，结合撤市设区新机遇，就全区“三年怎么办，今年怎么干”，找问题、理思路，提建议、话发展，开启了加快发展、推进落实的新征程。教育系统全体干部教师要认真学习贯彻，进一步提振精神，鼓足干劲，合力攻坚，撸起袖子加油干，争做出彩教育人，推动全区教育事业更好更快发展。借这个机会，我讲三点意见。</w:t>
      </w:r>
    </w:p>
    <w:p>
      <w:pPr>
        <w:ind w:left="0" w:right="0" w:firstLine="560"/>
        <w:spacing w:before="450" w:after="450" w:line="312" w:lineRule="auto"/>
      </w:pPr>
      <w:r>
        <w:rPr>
          <w:rFonts w:ascii="宋体" w:hAnsi="宋体" w:eastAsia="宋体" w:cs="宋体"/>
          <w:color w:val="000"/>
          <w:sz w:val="28"/>
          <w:szCs w:val="28"/>
        </w:rPr>
        <w:t xml:space="preserve">一、进一步统一思想，在提高认识中把握形势、准确定位 思路决定出路，眼界决定境界，目标激励行动。正确认识教育发展面临的新形势，肩负的新使命，对于我们抓住机遇，迎接挑战，不断开创章丘教育发展新局面，有着十分重要的意义。</w:t>
      </w:r>
    </w:p>
    <w:p>
      <w:pPr>
        <w:ind w:left="0" w:right="0" w:firstLine="560"/>
        <w:spacing w:before="450" w:after="450" w:line="312" w:lineRule="auto"/>
      </w:pPr>
      <w:r>
        <w:rPr>
          <w:rFonts w:ascii="宋体" w:hAnsi="宋体" w:eastAsia="宋体" w:cs="宋体"/>
          <w:color w:val="000"/>
          <w:sz w:val="28"/>
          <w:szCs w:val="28"/>
        </w:rPr>
        <w:t xml:space="preserve">首先，我们是教育事业改革的推动者和落实者。党的十八大报告把教育放在改善民生和加强社会建设的首位，提出要 “努力办好人民满意的教育”，这充分体现了中央对教育的重视，对优先发展教育的决心。当前，面对教育安全稳定的严峻形势，面对推进项目建设、促进均衡发展的职责要求，面对群众对解决教育热点的期盼，我们要通过研究出思路、出办法、出政策，做到既遵循教育规律，又从章丘实际出发，使教育决策真正反映不断变化的客观实际。</w:t>
      </w:r>
    </w:p>
    <w:p>
      <w:pPr>
        <w:ind w:left="0" w:right="0" w:firstLine="560"/>
        <w:spacing w:before="450" w:after="450" w:line="312" w:lineRule="auto"/>
      </w:pPr>
      <w:r>
        <w:rPr>
          <w:rFonts w:ascii="宋体" w:hAnsi="宋体" w:eastAsia="宋体" w:cs="宋体"/>
          <w:color w:val="000"/>
          <w:sz w:val="28"/>
          <w:szCs w:val="28"/>
        </w:rPr>
        <w:t xml:space="preserve">其次，我们是党委政府惠及民生的服务平台。今年，区委区政府提出建设产业发达、环境优美、人民幸福的济南东部新区，把幸福作为最终的落脚点，变成老百姓看得见、摸得着，实实在在的举措。不管是幸福指数的展现，还是民生工程的领域，都体现出区委区政府对民生的倾注。大家知道，当前经济形势总体还比较严峻，这一点我在人社局工作的时候感受可能更直观一点，但区委区政府对民生的投入只增不减，再难也不亏教育，真正体现了执政为民的理念。这就要求我们要不断提高工作水平，加快推进教育发展，把区委区政府支持教育、惠及民生的福祉落到实处，把教育这项民生事业办的更好，办到群众的心坎上。</w:t>
      </w:r>
    </w:p>
    <w:p>
      <w:pPr>
        <w:ind w:left="0" w:right="0" w:firstLine="560"/>
        <w:spacing w:before="450" w:after="450" w:line="312" w:lineRule="auto"/>
      </w:pPr>
      <w:r>
        <w:rPr>
          <w:rFonts w:ascii="宋体" w:hAnsi="宋体" w:eastAsia="宋体" w:cs="宋体"/>
          <w:color w:val="000"/>
          <w:sz w:val="28"/>
          <w:szCs w:val="28"/>
        </w:rPr>
        <w:t xml:space="preserve">再次，我们是让群众共享成果的担当者。过去我在人社局工作，现在到我们教育这个大家庭来工作，感受最大的一点就是区委区政府对这两项民生事业都非常关心和重视，两个单位工作都直接面对章丘百万群众，只是分工不同。近五年来，章丘的发展飞速迅猛，投资近16亿元新建、改扩建各类学校230余所，更多孩子享受到了优质的入学条件；高考成绩连年跨越提升，累计向211、985等重点院校输送优秀人才1000余名，赢得了党委政府和社会各界的良好口碑。可以说，成绩有目共 睹，不管是对教育事业的投入，还是对社会保障的支持，很多成果通过我们让更多的老百姓得到了实惠，体现了区委区政府让群众共享成果的决心和信心，也更加体现了对民生工作的重视和肯定，我们一定要不辜负区委区政府的厚望和群众的期盼，以强烈的事业心和责任感，最大限度地让群众得到更多实惠，共享到更多发展成果。</w:t>
      </w:r>
    </w:p>
    <w:p>
      <w:pPr>
        <w:ind w:left="0" w:right="0" w:firstLine="560"/>
        <w:spacing w:before="450" w:after="450" w:line="312" w:lineRule="auto"/>
      </w:pPr>
      <w:r>
        <w:rPr>
          <w:rFonts w:ascii="宋体" w:hAnsi="宋体" w:eastAsia="宋体" w:cs="宋体"/>
          <w:color w:val="000"/>
          <w:sz w:val="28"/>
          <w:szCs w:val="28"/>
        </w:rPr>
        <w:t xml:space="preserve">二、进一步担当作为，在改革创新中加快发展、推进落实 当前，全区教育发展站在了新的起点上，面临着新的形势、机遇和挑战。章丘正式“撤市设区”，转入融入现代泉城、建设富美章丘的新阶段，山大、山财大等一批重点院校入驻章丘，将对全区教育实现更大的拉动。在刚刚结束的全国“两会”上，“办好公平优质教育”成为代表委员的热议话题，特别是高考改革新政，更是引起了社会各界的高度关注，教育发展到了深化改革的关键期。把握机遇的同时，我们的教育发展也还面临着许多亟待解决的困难和问题，如城镇“大班额”和资源优化配置的问题，教育体制机制破解的问题，干部教师队伍管理调配的问题，有偿家教、课业负担过重等热点问题，学校学生安全压力大等问题，都需要我们认真研究，通过加快发展和深化改革逐步解决。</w:t>
      </w:r>
    </w:p>
    <w:p>
      <w:pPr>
        <w:ind w:left="0" w:right="0" w:firstLine="560"/>
        <w:spacing w:before="450" w:after="450" w:line="312" w:lineRule="auto"/>
      </w:pPr>
      <w:r>
        <w:rPr>
          <w:rFonts w:ascii="宋体" w:hAnsi="宋体" w:eastAsia="宋体" w:cs="宋体"/>
          <w:color w:val="000"/>
          <w:sz w:val="28"/>
          <w:szCs w:val="28"/>
        </w:rPr>
        <w:t xml:space="preserve">新机遇展现新作为，新挑战强化新担当。基于以上形势，结合章丘实际，全区教育工作要坚持以“办人民满意教育”为目标，突出抓好“教育管理、质量提升、项目建设、综合改革”四项重点，更加注重内涵提升，持续优化结构布局，加快实现各类教育高位均衡发展，全力打造更高质量更加公平的全省一流现代教育。重点抓好以下几个方面工作：</w:t>
      </w:r>
    </w:p>
    <w:p>
      <w:pPr>
        <w:ind w:left="0" w:right="0" w:firstLine="560"/>
        <w:spacing w:before="450" w:after="450" w:line="312" w:lineRule="auto"/>
      </w:pPr>
      <w:r>
        <w:rPr>
          <w:rFonts w:ascii="宋体" w:hAnsi="宋体" w:eastAsia="宋体" w:cs="宋体"/>
          <w:color w:val="000"/>
          <w:sz w:val="28"/>
          <w:szCs w:val="28"/>
        </w:rPr>
        <w:t xml:space="preserve">（一）以解决大班额为导向，抓好教育工程项目建设 学校布局规划和项目建设是教育发展的基础。只有学校布局优化到位，城乡学校建设到位，“大班额”问题才能彻底解决，群众对优质教育的需求才能得到满足。下步，要按照“规划先行、科学布局、多元投入、扩容提质”的要求，稳步规划实施城乡学校的新建、改造和提升。在住宅小区新建规划的前期，教育部门要积极参与，做到学校布局与城市建设同规划、同落实，切实为学校、幼儿园发展预留充足的空间，确保学校建设及设施提升改造适应发展的要求；要压实责任、倒排工期、安全施工、加快进度，按期保质完成职成教中心、四中新校区、东方实验小学、一中、二实中、二实小等新建改扩建工程项目，集中人力、物力办规模优质学校，有效解决城镇“大班额”问题，让更多的孩子就近入学、优质受教。</w:t>
      </w:r>
    </w:p>
    <w:p>
      <w:pPr>
        <w:ind w:left="0" w:right="0" w:firstLine="560"/>
        <w:spacing w:before="450" w:after="450" w:line="312" w:lineRule="auto"/>
      </w:pPr>
      <w:r>
        <w:rPr>
          <w:rFonts w:ascii="宋体" w:hAnsi="宋体" w:eastAsia="宋体" w:cs="宋体"/>
          <w:color w:val="000"/>
          <w:sz w:val="28"/>
          <w:szCs w:val="28"/>
        </w:rPr>
        <w:t xml:space="preserve">（二）以提高效率为前提，抓好教育管理服务</w:t>
      </w:r>
    </w:p>
    <w:p>
      <w:pPr>
        <w:ind w:left="0" w:right="0" w:firstLine="560"/>
        <w:spacing w:before="450" w:after="450" w:line="312" w:lineRule="auto"/>
      </w:pPr>
      <w:r>
        <w:rPr>
          <w:rFonts w:ascii="宋体" w:hAnsi="宋体" w:eastAsia="宋体" w:cs="宋体"/>
          <w:color w:val="000"/>
          <w:sz w:val="28"/>
          <w:szCs w:val="28"/>
        </w:rPr>
        <w:t xml:space="preserve">管理是事业发展的总开关，是全面提高办学水平的重要保障。管理出效益、出成果、出业绩，抓好管理要落实好以下几点：</w:t>
      </w:r>
    </w:p>
    <w:p>
      <w:pPr>
        <w:ind w:left="0" w:right="0" w:firstLine="560"/>
        <w:spacing w:before="450" w:after="450" w:line="312" w:lineRule="auto"/>
      </w:pPr>
      <w:r>
        <w:rPr>
          <w:rFonts w:ascii="宋体" w:hAnsi="宋体" w:eastAsia="宋体" w:cs="宋体"/>
          <w:color w:val="000"/>
          <w:sz w:val="28"/>
          <w:szCs w:val="28"/>
        </w:rPr>
        <w:t xml:space="preserve">一是要全面提高各级干部的领导能力和管理水平。中国近代教育家陶行知曾经说过“校长是一所学校的灵魂。要想评论一所学校，先要评论他的校长”。作为校长，不但要敢负责、有思想，还要懂业务、会管理、善团结，更要具备驾驭学校发展全局的综合能力。一方面，要提升三种能力，做教育改革的专家。一要提升思想引领能力。要“走出去、请进来”，主动对接知名教育机构，到上级部门挂职锻炼，把名家名师引进章丘，学习先进理念，提升思想境界，创新机制办法，明确发展定位，确立长远规划，形成办学特色，不断提高引领能力。二要提升改革创新能力。要主动适应新形势、新变化，多与教育知名专家交朋友、多交流，善于发现新问题，革除旧弊端，开拓新思路，做好结合的文章，确立赶超的目标，通过专家引领、典型带动，推动全校工作实现新突破；要主动对接全国、全省教育综合改革的新要求，研究新办法，制定新对策，走出改革发展的新路子，不断提升改革创新能力。三要提升工作执行能力。做好工作靠责任心，完成目标任务靠执行力。教育战线的每一位领导干部都要大力弘扬求真务实、说干就干的精神，定下来的事情就要雷厉风行地干起来，不折不扣，一抓到底；对局党委的工作部署和重点工作，更要紧盯紧靠，身先士卒，一件一件地抓，抓一件成一件，讲实话、出实招、办实事、求实效，全面提升工作执行能力。另一方面，要注重规范细致高效，做学校管理的行家。一要规范严谨，全面建立、完善、落实各项管理制度，让每位同志在工作教学的任何环节都做到有法可依，有章可循，严谨规范。二要以人为本，在严守制度的前提下尊重学生的个性，关心教师的发展，创造良好的工作氛围，激发干部教师的最大潜力，争取教育的最大利益。三要精细高效，将责任具体化、明确化，分解到每一个人和岗位，做到管理环节无缝对接，管理落实扎实高效。</w:t>
      </w:r>
    </w:p>
    <w:p>
      <w:pPr>
        <w:ind w:left="0" w:right="0" w:firstLine="560"/>
        <w:spacing w:before="450" w:after="450" w:line="312" w:lineRule="auto"/>
      </w:pPr>
      <w:r>
        <w:rPr>
          <w:rFonts w:ascii="宋体" w:hAnsi="宋体" w:eastAsia="宋体" w:cs="宋体"/>
          <w:color w:val="000"/>
          <w:sz w:val="28"/>
          <w:szCs w:val="28"/>
        </w:rPr>
        <w:t xml:space="preserve">二是着力提升教师的职业道德和教学水平。教师是课堂教学的主导，是事业发展的关键资源，既要为人师表、强师德，又要育人成才、提师能。一方面，要加强师德建设。一要学习培训，明确师德规范。依据国家、省市师德建设规定，从文明用语、文明仪表到课堂教学的各个环节，明确规范从教的一言 一行、一举一动。二要树立典型，发挥榜样的力量。学习名家大师的先进事迹，及时宣讲培树系统内的先模典型，以榜样力量带动广大教师师德素养的提升。教育系统内也涌现出了很多先模人物，如坚守大山30余年的垛庄四角城小学全国模范教师孟敏，立足岗位、敬业奉献的山区官庄田家柳小学教师贾翠珍，义务辅导进乡村、献爱心的二实中教师董海燕，见义勇为、助人为乐的高官寨青年教师王成德等，这些都是师德先模人物的代表。我们期待更多典型代表的涌现，以带动系统师德建设水平的整体提升。三要建章立制，确保师德教育深入开展。要不断完善师德建设的长效机制，建立社会、家长定期评教的制度，落实师德一票否决，切实通过系统内和社会的监督实现师德评价的公平公正。另一方面，要加强师能建设。一要多形式、多渠道组织教师参加国家、省、市级教育培训，尤其为农村学校教师发展创造更多条件、提供更多机会外出学习和培训，帮助年轻教师尽快成长进步。二要有计划有步骤的组织教师开展教学竞赛、教学研讨活动，让他们在实践中增长才干，提高教育教学能力。下步我们还要实行教研员基层定期蹲点制度。三是建立健全骨干教师的评选、培养机制，通过送教下乡、执教公开课、学术交流、专题讲座等活动，让骨干教师到相应的学校进行带教，让有潜质的青年教师到相应的学校挂职学习，提升教师专业发展能力，使更多的骨干教师尽快成长为名师。</w:t>
      </w:r>
    </w:p>
    <w:p>
      <w:pPr>
        <w:ind w:left="0" w:right="0" w:firstLine="560"/>
        <w:spacing w:before="450" w:after="450" w:line="312" w:lineRule="auto"/>
      </w:pPr>
      <w:r>
        <w:rPr>
          <w:rFonts w:ascii="宋体" w:hAnsi="宋体" w:eastAsia="宋体" w:cs="宋体"/>
          <w:color w:val="000"/>
          <w:sz w:val="28"/>
          <w:szCs w:val="28"/>
        </w:rPr>
        <w:t xml:space="preserve">管理就是服务，管理最终还是要落脚到服务上。局机关、学校、干部教师要牢固树立服务意识，提高服务水平，努力做好“三个服务”：</w:t>
      </w:r>
    </w:p>
    <w:p>
      <w:pPr>
        <w:ind w:left="0" w:right="0" w:firstLine="560"/>
        <w:spacing w:before="450" w:after="450" w:line="312" w:lineRule="auto"/>
      </w:pPr>
      <w:r>
        <w:rPr>
          <w:rFonts w:ascii="宋体" w:hAnsi="宋体" w:eastAsia="宋体" w:cs="宋体"/>
          <w:color w:val="000"/>
          <w:sz w:val="28"/>
          <w:szCs w:val="28"/>
        </w:rPr>
        <w:t xml:space="preserve">一是教师为学生服务。要多渠道广泛听取学生家长的意 见，让家长参与到教学管理之中，努力形成家校育人的合力；要遵循学生的身心成长规律，抓好德育教育，丰富学生的道德体验；要强化法制教育，提升学生的法制素养和安全防范意识；要注重学习习惯的养成，全面落实素质教育，提高学生的综合素质，让他们在家做个好孩子，在学校做个好学生，在社会做个好公民。二是学校为教师服务。要广泛听取教师的意见，充分尊重教师的主人公地位，了解教师的心声诉求，帮助解决工作、生活上的实际困难，消除后顾之忧，让教师成为学校的主人；要为教师创造良好的教育教学环境，提供更多学习提高的机会，开辟专业成长的多条路径；要进一步完善评先树优、职级评聘等激励机制，制定政策，创造环境，充分调动教师的积极性和主动性。进一步关心爱护广大教师，在政治上关怀，在思想上引导，在工作上帮助，在生活上体贴，实现教师发展和个人既得利益的最大化。三是机关为基层服务。要开门纳谏，广泛征求基层意见，集思广益，凝聚发展智慧，不断改进工作，拓宽视野；要简化工作程序，提高工作效率，迅速积极的回应基层需求，不断提高服务质量；要进一步转变工作职能，改进工作作风，用热情的态度、高效的工作对待每一名基层学校的干部教师和办事群众，用精益求精、务实创新的精神对待每一项工作和每一个环节，树立为民务实高效的新形象。</w:t>
      </w:r>
    </w:p>
    <w:p>
      <w:pPr>
        <w:ind w:left="0" w:right="0" w:firstLine="560"/>
        <w:spacing w:before="450" w:after="450" w:line="312" w:lineRule="auto"/>
      </w:pPr>
      <w:r>
        <w:rPr>
          <w:rFonts w:ascii="宋体" w:hAnsi="宋体" w:eastAsia="宋体" w:cs="宋体"/>
          <w:color w:val="000"/>
          <w:sz w:val="28"/>
          <w:szCs w:val="28"/>
        </w:rPr>
        <w:t xml:space="preserve">（三）以人才培养为核心，抓好教育教学质量提升 质量就是生命，关系教育生存发展，办好人民满意教育，必须牢牢抓住教学质量这个核心不动摇，坚持走高质量、内涵式发展的路子。一是学前教育要注重行为养成，培养天性，尊重个性，留下美好童年，为孩子步入学校教育做好准备；二是 义务教育要紧扣素质教育，增长学生知识，更注重品格、精神、意志、习惯的培养，为学生全面发展奠定基础；三是高中教育要适应高考改革、树立新理念、实施新课改、应用新办法，让每位学生考上理想的大学；四是职业教育要围绕创业就业技能这一核心，创新人才培养方式，让每个孩子学有所专、业有所长，让更多学生通过职普互通、圆梦大学。</w:t>
      </w:r>
    </w:p>
    <w:p>
      <w:pPr>
        <w:ind w:left="0" w:right="0" w:firstLine="560"/>
        <w:spacing w:before="450" w:after="450" w:line="312" w:lineRule="auto"/>
      </w:pPr>
      <w:r>
        <w:rPr>
          <w:rFonts w:ascii="宋体" w:hAnsi="宋体" w:eastAsia="宋体" w:cs="宋体"/>
          <w:color w:val="000"/>
          <w:sz w:val="28"/>
          <w:szCs w:val="28"/>
        </w:rPr>
        <w:t xml:space="preserve">尤其作为基础教育的龙头，高中是人才培养的最大出口，高考更是地区办学和教育质量的标志。高中学校的干部教师责任重大，要树立忧患意识、质量意识、竞争意识，近期要把主要精力放在高三教学备考上，放在教育质量提升上。一是强化政策助力，突出科学备考。要超前应对“3+3”高考改革新政，主动对接名牌重点院校，对接知名教育机构和专家，利用好重点院校的招生政策，发挥好知名机构的备考资源，发挥政策助力的最大效能。二是坚持教科研驱动，落实高效备考。教育科研是质量提升的助推器。要依托名师工作室、学科教研交流中心和片区教研三大平台，开展网上备课和网络教研，研发推广教科研成果，为质量提升注入新动力。三是注重综合素养，抓好全面备考。高考考的不仅是学生的知识储备，更重要的是综合能力和心理素质。我们的备考决不能只把重点放在知识训练上，也要注重学生综合能力的培养，更要关注学生心理素质的引导，让每个学生保持最佳的状态、最优的心态、最强的发挥，让每个学生考出最好的成绩。四是优化服务保障，实施温情备考。局机关和各学校要制定最优化的服务措施，为师生创造良好的学习生活环境，消除后顾之忧，调动老师的积极性，激发学生的创造性，使他们全身心投入备考，努力创造今年高考的 新辉煌。</w:t>
      </w:r>
    </w:p>
    <w:p>
      <w:pPr>
        <w:ind w:left="0" w:right="0" w:firstLine="560"/>
        <w:spacing w:before="450" w:after="450" w:line="312" w:lineRule="auto"/>
      </w:pPr>
      <w:r>
        <w:rPr>
          <w:rFonts w:ascii="宋体" w:hAnsi="宋体" w:eastAsia="宋体" w:cs="宋体"/>
          <w:color w:val="000"/>
          <w:sz w:val="28"/>
          <w:szCs w:val="28"/>
        </w:rPr>
        <w:t xml:space="preserve">（四）以激发活力为目标，抓好教育综合改革</w:t>
      </w:r>
    </w:p>
    <w:p>
      <w:pPr>
        <w:ind w:left="0" w:right="0" w:firstLine="560"/>
        <w:spacing w:before="450" w:after="450" w:line="312" w:lineRule="auto"/>
      </w:pPr>
      <w:r>
        <w:rPr>
          <w:rFonts w:ascii="宋体" w:hAnsi="宋体" w:eastAsia="宋体" w:cs="宋体"/>
          <w:color w:val="000"/>
          <w:sz w:val="28"/>
          <w:szCs w:val="28"/>
        </w:rPr>
        <w:t xml:space="preserve">教育要发展，根本靠改革。要牢牢抓住改革这个有力支撑，坚决破除不利于教育发展的体制机制障碍，以改革促发展、提质量、增活力。要重点做好两方面工作：</w:t>
      </w:r>
    </w:p>
    <w:p>
      <w:pPr>
        <w:ind w:left="0" w:right="0" w:firstLine="560"/>
        <w:spacing w:before="450" w:after="450" w:line="312" w:lineRule="auto"/>
      </w:pPr>
      <w:r>
        <w:rPr>
          <w:rFonts w:ascii="宋体" w:hAnsi="宋体" w:eastAsia="宋体" w:cs="宋体"/>
          <w:color w:val="000"/>
          <w:sz w:val="28"/>
          <w:szCs w:val="28"/>
        </w:rPr>
        <w:t xml:space="preserve">一方面，要深化办学体制改革。对内要进一步推进高初中一体化办学，打破学科建设与管理模式的壁垒，实现人才培养的可持续；对外要探索多元办学的路子，利用山大、山财大等重点高校资源，采取社会注资办学、高校合作办学等新模式，做好基础教育与高校的对接。同时，支持更多民办学校依法依规做大做强，加快形成公办、民办优势互补、错位发展的多元办学新格局。</w:t>
      </w:r>
    </w:p>
    <w:p>
      <w:pPr>
        <w:ind w:left="0" w:right="0" w:firstLine="560"/>
        <w:spacing w:before="450" w:after="450" w:line="312" w:lineRule="auto"/>
      </w:pPr>
      <w:r>
        <w:rPr>
          <w:rFonts w:ascii="宋体" w:hAnsi="宋体" w:eastAsia="宋体" w:cs="宋体"/>
          <w:color w:val="000"/>
          <w:sz w:val="28"/>
          <w:szCs w:val="28"/>
        </w:rPr>
        <w:t xml:space="preserve">另一方面，要以当前的“区管校聘”管理改革为契机，全面推进和突破学区管理、校长职级制、城乡交流轮岗等干部人事制度改革。一是加快落实“学区”管理改革。按照省有关文件要求，在镇街小学（明水、双山原管理体制不变）设立“学区”学校，统筹协调辖区义务教育阶段（含幼儿园）学校，管理辖区各小学的教育教学工作。一般设校长1人，校长为独立法人资格，现教育办管理职能逐步移交学区学校。撤销镇街成人教育中心，成立社区教育中心，原成教中心人员按隶属关系于3月底前完成分流归岗，进一步简政放权，减少管理层次，实现扁平化管理；二是稳步实施校长职级制改革。各区属高中（职专）、初中、小学、特校、幼儿园和镇街初中、学区学校的校长参加校长职级制改革。由局里负责组织资格认定、校长选聘考核和职级绩效工资分配发放。局里将广泛征求意见，研究制 定科学合理的实施意见，并向基层特别是一线教师倾斜。三是扎实推进干部教师交流轮岗制度改革。局里将就干部教师交流轮岗制定出台具体的实施方案，在局机关和学校全面推行干部教师交流轮岗，实现城乡交流轮岗的常态化，确保教育人力资源的新老更替、调优配顺，尽快建立起“能进能出、能上能下、纵横互通、充满活力”的干部教师有效管理、有序流动的新格局。同时，要进一步推进和深化中考制度改革，拓宽育人平台，创新选拔机制，不断提升育人质量。</w:t>
      </w:r>
    </w:p>
    <w:p>
      <w:pPr>
        <w:ind w:left="0" w:right="0" w:firstLine="560"/>
        <w:spacing w:before="450" w:after="450" w:line="312" w:lineRule="auto"/>
      </w:pPr>
      <w:r>
        <w:rPr>
          <w:rFonts w:ascii="宋体" w:hAnsi="宋体" w:eastAsia="宋体" w:cs="宋体"/>
          <w:color w:val="000"/>
          <w:sz w:val="28"/>
          <w:szCs w:val="28"/>
        </w:rPr>
        <w:t xml:space="preserve">（五）以优化环境为引领，抓好教育热点化解</w:t>
      </w:r>
    </w:p>
    <w:p>
      <w:pPr>
        <w:ind w:left="0" w:right="0" w:firstLine="560"/>
        <w:spacing w:before="450" w:after="450" w:line="312" w:lineRule="auto"/>
      </w:pPr>
      <w:r>
        <w:rPr>
          <w:rFonts w:ascii="宋体" w:hAnsi="宋体" w:eastAsia="宋体" w:cs="宋体"/>
          <w:color w:val="000"/>
          <w:sz w:val="28"/>
          <w:szCs w:val="28"/>
        </w:rPr>
        <w:t xml:space="preserve">教育是最大的民生，也是社会关注的敏感行业。当前，受市场经济影响和物质利益驱动，个别教师私自参与辅导班、培训班，引导甚至强制学生参加，造成了不好的社会影响；同时，部分初中学校“育人观、质量观”存在偏差，目光仅仅盯在中考尤其是实验班这个指挥棒上，往往在学校管理和教学中存在忽视学生特长培养、忽视所有后进生教育的错误倾向，在课程设置、课时安排上极力向语数外、物理、化学等中考关系紧密的学科倾斜，音体美、历史、地理等学科弱化，为片面追求中考升学率、实验班升学人数，导致学科作业布置不均衡、不合理，部分学科过量布置机械性、重复性作业，造成学生课业负担过重，成为了群众和社会反映强烈的教育热点。</w:t>
      </w:r>
    </w:p>
    <w:p>
      <w:pPr>
        <w:ind w:left="0" w:right="0" w:firstLine="560"/>
        <w:spacing w:before="450" w:after="450" w:line="312" w:lineRule="auto"/>
      </w:pPr>
      <w:r>
        <w:rPr>
          <w:rFonts w:ascii="宋体" w:hAnsi="宋体" w:eastAsia="宋体" w:cs="宋体"/>
          <w:color w:val="000"/>
          <w:sz w:val="28"/>
          <w:szCs w:val="28"/>
        </w:rPr>
        <w:t xml:space="preserve">针对这两个教育热点问题，我们一定要下定决心，头脑清醒找根源，对症下药定措施，标本兼治出重拳。一是要强化教师职业道德建设。制定详细考评制度，与评先树优、职称评聘、职务晋升等挂钩，层层签订教师廉洁从教责任书，对师德出现问题的教师实行一票否决，让老师规范从教行为，守住为师底 线。要探索推行周末开放日模式，倡导学校积极开放教室、图书室等，为学生自主学习提供场所；鼓励教师通过多种形式、途径进行义务辅导，倡树新风正气，践行师德标准。二是要全面落实国家课程标准。各中小学校要严格执行省办学规范，开全开齐开好音乐、体育、美术、劳动实践等各科目，大力构建高效课堂，向课堂45分钟要质量。特别是初中学校，布置作业要适度适量、合理调控，不允许以任何形式给学生排名排队、公布名次。三是要严肃监督、从严查处。局机关和学校要设立监督举报电话，接受社会、家长和学生的监督，有报必查，查实必究，对违反规定的单位和个人，该警告的警告，该通报的通报，该处分的处分，决不姑息。四是要强化舆论引导。要继续壮大宣传队伍，强化舆论引导，立足报刊、电视等传统媒体，网站、论坛等现代媒体，微博、微信等新兴媒体，讲好教育故事，展示教育形象，营造良好的尊师重教的浓厚氛围。</w:t>
      </w:r>
    </w:p>
    <w:p>
      <w:pPr>
        <w:ind w:left="0" w:right="0" w:firstLine="560"/>
        <w:spacing w:before="450" w:after="450" w:line="312" w:lineRule="auto"/>
      </w:pPr>
      <w:r>
        <w:rPr>
          <w:rFonts w:ascii="宋体" w:hAnsi="宋体" w:eastAsia="宋体" w:cs="宋体"/>
          <w:color w:val="000"/>
          <w:sz w:val="28"/>
          <w:szCs w:val="28"/>
        </w:rPr>
        <w:t xml:space="preserve">三、进一步改进作风，在干事创业中凝心聚力、树好形象 总书记说过：作风就是形象，关系人心向背，关乎党的生死存亡，作风建设永远在路上。教育是最大的民生，作风建设关系千家万户的未来，更关乎事业发展的兴衰成败。要全面完成今年的任务目标，我们必须站在政治的高度和发展的全局，大力弘扬勇于负责的担当精神，义无反顾的过硬作风，积极倡树起贴心为民、务实进取的正风正气。加强和改进作风建设，要以上率下，层层示范，局机关作为教育系统的服务中枢，要发挥模范带头作用，切实通过机关作风的改进带动基层学校作风的提升，进而影响社会新风尚的形成。</w:t>
      </w:r>
    </w:p>
    <w:p>
      <w:pPr>
        <w:ind w:left="0" w:right="0" w:firstLine="560"/>
        <w:spacing w:before="450" w:after="450" w:line="312" w:lineRule="auto"/>
      </w:pPr>
      <w:r>
        <w:rPr>
          <w:rFonts w:ascii="宋体" w:hAnsi="宋体" w:eastAsia="宋体" w:cs="宋体"/>
          <w:color w:val="000"/>
          <w:sz w:val="28"/>
          <w:szCs w:val="28"/>
        </w:rPr>
        <w:t xml:space="preserve">一要强化大局意识，提升工作执行力。这是对每个干部职工一项最基本的要求。教育是个大系统，要始终把教育、师生和群众的利益放在第一位，作为改革发展的大局来思考、谋划和部署。要牢固树立全局“一盘棋”的思想，把思想和行动统一到局党委的决策部署上来，做到思想上高度一致，行动上步调一致，党委会和办公会研究的事情，在决策前将广泛听取基层意见建议，集思广益，同心同力，确保决策的科学合理。这既是顾大局的具体体现，更是抓落实的根本保证。要健全抓落实的领导机制和评价问责的工作机制，简化工作程序，提高工作效率，确保每一项工作、每一件事情责任明确，分解到人，高效落实；要强化雷厉风行、立说立行的务实作风，每一项工作都力求务实高效，对于推诿扯皮、变相执行甚至消极抵触的，局党委将采取各种措施及时予以纠正，确保政令畅通、令行禁止；要强化敢于担当、勇于负责、务实肯干的责任意识，放下架子、扑下身子，遇到困难不退缩，遇到矛盾不回避，分管一块，独当一面，对照目标排进度、抓调度、看速度，脚踏实地去抓，实实在在去干，务实高效地推进工作、抓好落实。</w:t>
      </w:r>
    </w:p>
    <w:p>
      <w:pPr>
        <w:ind w:left="0" w:right="0" w:firstLine="560"/>
        <w:spacing w:before="450" w:after="450" w:line="312" w:lineRule="auto"/>
      </w:pPr>
      <w:r>
        <w:rPr>
          <w:rFonts w:ascii="宋体" w:hAnsi="宋体" w:eastAsia="宋体" w:cs="宋体"/>
          <w:color w:val="000"/>
          <w:sz w:val="28"/>
          <w:szCs w:val="28"/>
        </w:rPr>
        <w:t xml:space="preserve">二要强化纪律意识，提升工作感召力。严明的纪律是干好工作的保证，讲规矩、守纪律是对干部职工最起码的要求，也是作风务实踏实的体现。要严格遵章守纪。对于自觉的同志，制度只是一种促进；对不自觉的同志，纪律就是一种约束。我看局机关的内部管理制度还需要进一步加强和完善，希望大家执行好、落实好，从上下班制度、办公秩序等点滴做起，不断强化遵章守纪意识，自觉按照规定规范工作、约束言行，照章办事、按责落实，培养和锻炼一支思想过硬、纪律严明、务实 高效的工作队伍。在这里特别强调，人民教师要注重仪表形象，衣着大方得体，这是为人师表的基本要求。要强化廉洁自律。各学校和单位都有工程和物品采购任务，同志们经手的资金少则数十万，多则上千万。大家要时刻绷紧“廉洁”这根弦，严格落实一把手主体责任、分管领导直接责任、纪委监督责任“三位一体”的责任制度，算好利益帐、法纪帐、良心帐“三笔帐”，依法规范从政从教行为。尤其是过年过节等敏感节点，局班子成员要带头执行八项规定，时刻把规矩纪律挺在前面，扎紧制度的笼子，切实做好“明白人、带头人、清白人、健康人”；要严格各项财经和审计制度，执行好物品采购和招投标程序，遵守好财务“收支两条线”制度；要厉行节约，严格落实各项节约措施，坚决杜绝公款浪费，花好用好每一分钱，节约爱惜每一张纸、每一度电，努力营造风清气正的政治生态。</w:t>
      </w:r>
    </w:p>
    <w:p>
      <w:pPr>
        <w:ind w:left="0" w:right="0" w:firstLine="560"/>
        <w:spacing w:before="450" w:after="450" w:line="312" w:lineRule="auto"/>
      </w:pPr>
      <w:r>
        <w:rPr>
          <w:rFonts w:ascii="宋体" w:hAnsi="宋体" w:eastAsia="宋体" w:cs="宋体"/>
          <w:color w:val="000"/>
          <w:sz w:val="28"/>
          <w:szCs w:val="28"/>
        </w:rPr>
        <w:t xml:space="preserve">三是强化安全意识，提升工作保障力。安全是学校工作尤其是教育教学的重要保障。当前，学校安全形势依然严峻，同志们要时刻绷紧“安全”这根弦，不断强化“隐患视同事故”的安全意识。要突出责任落实。按照“谁主管、谁负责”的原则，重点抓好各工程项目施工设施和现场管理安全，突出教室、实验功能室、餐厅宿舍等重点部位的设施安全，做好学生饮食卫生和校车交通人身安全，强化社会违规办学的监管，局机关和基层单位要逐级明确管理责任，细化到人到岗到时段，不放松每一个环节，不疏漏每一处细节，真正把管理措施落到实处；要抓好安全教育。要多种形式抓好学生的心理安全、交通安全、饮食安全等方面的教育，提升学生的道德素养、法制意识、安全意识，增强学生的安全防范能力；要强化安全考核和责任追 究，将安全履职与量化赋分、评先树优挂钩。落实安全事故“一票否决”,对工作不力、失职失察造成安全事故的，要坚决严厉问责，一追到底；要合力齐抓共管。安全工作决不仅是分管同志的份内职责，其他领导、全体干部教师都要落实“一岗双责”，分工协作，通力配合，力求安全管理经常抓、反复抓、抓成效，确保安全不出任何问题。</w:t>
      </w:r>
    </w:p>
    <w:p>
      <w:pPr>
        <w:ind w:left="0" w:right="0" w:firstLine="560"/>
        <w:spacing w:before="450" w:after="450" w:line="312" w:lineRule="auto"/>
      </w:pPr>
      <w:r>
        <w:rPr>
          <w:rFonts w:ascii="宋体" w:hAnsi="宋体" w:eastAsia="宋体" w:cs="宋体"/>
          <w:color w:val="000"/>
          <w:sz w:val="28"/>
          <w:szCs w:val="28"/>
        </w:rPr>
        <w:t xml:space="preserve">四是强化团队意识，提升工作凝聚力。团结出凝聚力，团结出战斗力，团结出干部。到教体局工作以来，我看到从领导干部到一般同志，上上下下都体现着团结协作的浓厚氛围，我们一定要倍加珍惜、全力维护团结干事的良好氛围。抓好团结,首要的是要按规矩办事，凡涉及全局的重大问题、重要决策，都要充分发扬民主，集思广益，坚持公开透明，集体研究决定，决策一旦做出，就要各负其责，不折不扣地贯彻执行，决不能搞自由主义，发出“两种声音”。要全力维护内部团结，不利于团结的话不说，不利于团结的事不做，坚持分工不分家，补台不拆台，相互支持、密切配合，大事讲原则、小事讲风格，形成同舟共济、共谋发展的合力。其次是要和谐共处。一方面，要倡树正气。要深入开展争先进、创一流竞赛活动，鼓励爱岗敬业的、踏实肯干的、成绩突出的，鞭策作风不实的、工作消极的、无所作为的，用科学完善的制度约束人，用公正严明的奖惩激励人，进一步弘扬正气、激发活力。另一方面，要关心爱护。要加强对干部职工的关心爱护，在政治上关心、工作上帮助、生活上照顾，及时解决他们在工作生活中的困难和问题，千方百计地排好忧、解好难，进一步增进团结，凝聚人心，最大限度地调动全局上下的积极性，构建团结一心、和谐共事的 干群关系。再次是要凝聚合力。教育的发展需要大家齐心协力，团结奋进，在思想上高度一致，行动上步调一致；要有高标准、创一流的勇气和信心，把各自的工作调高到全省乃至全国的范围内去审视、去谋划，提升标杆、高点定位，通过单项工作争冠军，带动整体工作创一流；要始终保持锐意进取的精神状态，脚踏实地、苦干巧干，勇于面对困难，善于解决矛盾，把全部心思用在干事创业上，以新业绩实现新作为，形成抓落实、促发展的强大合力，努力实现全区教育事业的跨越发展。</w:t>
      </w:r>
    </w:p>
    <w:p>
      <w:pPr>
        <w:ind w:left="0" w:right="0" w:firstLine="560"/>
        <w:spacing w:before="450" w:after="450" w:line="312" w:lineRule="auto"/>
      </w:pPr>
      <w:r>
        <w:rPr>
          <w:rFonts w:ascii="宋体" w:hAnsi="宋体" w:eastAsia="宋体" w:cs="宋体"/>
          <w:color w:val="000"/>
          <w:sz w:val="28"/>
          <w:szCs w:val="28"/>
        </w:rPr>
        <w:t xml:space="preserve">同志们，今年的工作目标已经确定，时间紧迫，任务艰巨。只有局机关带起来，基层工作跟上来，整体工作才能提起来。让我们在区委区政府的坚强领导下，在社会各界的大力支持下，进一步振奋精神，开拓创新，在解放思想上实现新突破，在转变职能上实现新举措，在服务水平上实现新提高，在工作推进上实现新成效，努力开创全区教育发展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2024-11-05T20:18:24+08:00</dcterms:created>
  <dcterms:modified xsi:type="dcterms:W3CDTF">2024-11-05T20:18:24+08:00</dcterms:modified>
</cp:coreProperties>
</file>

<file path=docProps/custom.xml><?xml version="1.0" encoding="utf-8"?>
<Properties xmlns="http://schemas.openxmlformats.org/officeDocument/2006/custom-properties" xmlns:vt="http://schemas.openxmlformats.org/officeDocument/2006/docPropsVTypes"/>
</file>