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共青团成立100周年征文2024[5篇模版]</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成立100周年征文2024写作和阅读不可分割。读写结合，从范文中借鉴，极有助于提高写作能力，正所谓：“读书破万卷，下笔如有神”。下面是小编给大家整理的一些共青团成立100周年征文，希望对大家有所帮助。共青团成立100周年征文...</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第一篇：共青团成立100周年征文2024</w:t>
      </w:r>
    </w:p>
    <w:p>
      <w:pPr>
        <w:ind w:left="0" w:right="0" w:firstLine="560"/>
        <w:spacing w:before="450" w:after="450" w:line="312" w:lineRule="auto"/>
      </w:pPr>
      <w:r>
        <w:rPr>
          <w:rFonts w:ascii="宋体" w:hAnsi="宋体" w:eastAsia="宋体" w:cs="宋体"/>
          <w:color w:val="000"/>
          <w:sz w:val="28"/>
          <w:szCs w:val="28"/>
        </w:rPr>
        <w:t xml:space="preserve">写作和阅读不可分割。读写结合，从范文中借鉴，极有助于提高写作能力，正所谓：“读书破万卷，下笔如有神”。下面是小编给大家整理的一些共青团成立100周年征文，希望对大家有所帮助。</w:t>
      </w:r>
    </w:p>
    <w:p>
      <w:pPr>
        <w:ind w:left="0" w:right="0" w:firstLine="560"/>
        <w:spacing w:before="450" w:after="450" w:line="312" w:lineRule="auto"/>
      </w:pPr>
      <w:r>
        <w:rPr>
          <w:rFonts w:ascii="宋体" w:hAnsi="宋体" w:eastAsia="宋体" w:cs="宋体"/>
          <w:color w:val="000"/>
          <w:sz w:val="28"/>
          <w:szCs w:val="28"/>
        </w:rPr>
        <w:t xml:space="preserve">共青团成立100周年征文1</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我积极履行在申请书中给自己提出的要求，认真学习，不断提高自身的思想觉悟，为更好的为同学服务作好准备。通过努力，我在本学期还参加了杭商院的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共青团成立100周年征文2</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习，以提高自己的政治素质和理论水平。通过各方面的学习不断完善自己。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我认真学习，我积极参加团的活动，正确行使团章规定的权利，模范履行团员义务。我的原则：尽我所能努力做好每一件事，努力做好自己力所能及的事情。在我的成长过程中，我想如果我能勇于尝试新的东西，不断挑战极限，即使到了人生的终点，我也能坦然的告诉别人：我能，我行，我是一个真正的成功者。因此，进入大学，我就递交了入党申请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深知学习的重要性。在二十一世纪这个知识的时代，知识就是力量，我始终坚持一句格言“努力去做，用心去做，一步一步地朝前走，再多的坎坷也挡不住我前进的脚步”。大学时代是学习现代科学知识打基础的黄金时代，我应该抓住这个有利的时机。</w:t>
      </w:r>
    </w:p>
    <w:p>
      <w:pPr>
        <w:ind w:left="0" w:right="0" w:firstLine="560"/>
        <w:spacing w:before="450" w:after="450" w:line="312" w:lineRule="auto"/>
      </w:pPr>
      <w:r>
        <w:rPr>
          <w:rFonts w:ascii="宋体" w:hAnsi="宋体" w:eastAsia="宋体" w:cs="宋体"/>
          <w:color w:val="000"/>
          <w:sz w:val="28"/>
          <w:szCs w:val="28"/>
        </w:rPr>
        <w:t xml:space="preserve">刚入学的时候，我很荣幸的被选为现班级的纪律委员，我会努力工作，不辜负大家对我的期望，为班级奉献出自己的一份力量，很好的为同学们服务。我带领大家集体去春游，增进了集体的凝聚力家，自己也感到十分的骄傲。虽然自己肩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地过完了这四年大学生活，那我就是一个失败的大学生。我需要做很多事来充实我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回顾过去，曾激情满怀，展望未来，任重道远。在新的学年里，我将一如既往、与时俱进的做好一个团员，协助我校团支部开创工作新局面。</w:t>
      </w:r>
    </w:p>
    <w:p>
      <w:pPr>
        <w:ind w:left="0" w:right="0" w:firstLine="560"/>
        <w:spacing w:before="450" w:after="450" w:line="312" w:lineRule="auto"/>
      </w:pPr>
      <w:r>
        <w:rPr>
          <w:rFonts w:ascii="宋体" w:hAnsi="宋体" w:eastAsia="宋体" w:cs="宋体"/>
          <w:color w:val="000"/>
          <w:sz w:val="28"/>
          <w:szCs w:val="28"/>
        </w:rPr>
        <w:t xml:space="preserve">用知识来武装自己的头脑。首先，合理安排时间，调整好作息时间，分配好学习、工作、娱乐的时间。其次，认真对待考试，考前认真复习。另外，积极阅读有关书籍和资料，扩大自己的知识面，不仅陶冶了自己的情操，也开阔了自己的视野;经常提出问题，与同学讨论，向老师请教;与此同时，我还乐于帮助其他同学，取长补短，达到共同进步的。上课时认真听讲、做好笔记，积极思考并回答老师提出的问题，从而带动同学们上课时与老师之间的互动，不仅自己收获颇丰，整个班级的学习气氛也大大提高。虽然我现在并没有全部做到，但我会努力努力再努力，完成自己的学习安排。</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共青团成立100周年征文3</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共青团成立100周年征文4</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年进入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共青团成立100周年征文5</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_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_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_提出并描绘的“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_说：”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共青团成立100周年征文6</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共青团成立100周年征文7</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共青团成立100周年征文8</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共青团成立100周年征文9</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共青团成立100周年征文10</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共青团成立100周年征文2024(10篇)</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第二篇：共青团成立100周年心得体会（通用）</w:t>
      </w:r>
    </w:p>
    <w:p>
      <w:pPr>
        <w:ind w:left="0" w:right="0" w:firstLine="560"/>
        <w:spacing w:before="450" w:after="450" w:line="312" w:lineRule="auto"/>
      </w:pPr>
      <w:r>
        <w:rPr>
          <w:rFonts w:ascii="宋体" w:hAnsi="宋体" w:eastAsia="宋体" w:cs="宋体"/>
          <w:color w:val="000"/>
          <w:sz w:val="28"/>
          <w:szCs w:val="28"/>
        </w:rPr>
        <w:t xml:space="preserve">共青团成立100周年心得体会（通用13篇）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就十分有必须要写一篇心得体会，这样就可以通过不断总结，丰富我们的思想。那么要如何写呢？下面是小编为大家收集的共青团成立100周年心得体会（通用13篇），希望对大家有所帮助。</w:t>
      </w:r>
    </w:p>
    <w:p>
      <w:pPr>
        <w:ind w:left="0" w:right="0" w:firstLine="560"/>
        <w:spacing w:before="450" w:after="450" w:line="312" w:lineRule="auto"/>
      </w:pPr>
      <w:r>
        <w:rPr>
          <w:rFonts w:ascii="宋体" w:hAnsi="宋体" w:eastAsia="宋体" w:cs="宋体"/>
          <w:color w:val="000"/>
          <w:sz w:val="28"/>
          <w:szCs w:val="28"/>
        </w:rPr>
        <w:t xml:space="preserve">共青团成立100周年心得体会1</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宋体" w:hAnsi="宋体" w:eastAsia="宋体" w:cs="宋体"/>
          <w:color w:val="000"/>
          <w:sz w:val="28"/>
          <w:szCs w:val="28"/>
        </w:rPr>
        <w:t xml:space="preserve">共青团成立100周年心得体会2</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共青团成立100周年心得体会3</w:t>
      </w:r>
    </w:p>
    <w:p>
      <w:pPr>
        <w:ind w:left="0" w:right="0" w:firstLine="560"/>
        <w:spacing w:before="450" w:after="450" w:line="312" w:lineRule="auto"/>
      </w:pPr>
      <w:r>
        <w:rPr>
          <w:rFonts w:ascii="宋体" w:hAnsi="宋体" w:eastAsia="宋体" w:cs="宋体"/>
          <w:color w:val="000"/>
          <w:sz w:val="28"/>
          <w:szCs w:val="28"/>
        </w:rPr>
        <w:t xml:space="preserve">2024年是共青团成立100周年。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按照民主集中制组织起来的统一整体。团的全国领导机关，是团的全国代表大会和它产生的中央委员会。地方各级团的领导机关，是同级团的代表大会和它产生的团的委员会，团的各级委员会向同级代表大会负责并报告工作。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团的全国代表大会每五年举行一次，由中央委员会召集，在特殊情况下，可以提前或延期举行。在全国代表大会闭会期间，中央委员会执行全国代表大会的决议，领导团的全部工作。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共青团成立100周年心得体会4</w:t>
      </w:r>
    </w:p>
    <w:p>
      <w:pPr>
        <w:ind w:left="0" w:right="0" w:firstLine="560"/>
        <w:spacing w:before="450" w:after="450" w:line="312" w:lineRule="auto"/>
      </w:pPr>
      <w:r>
        <w:rPr>
          <w:rFonts w:ascii="宋体" w:hAnsi="宋体" w:eastAsia="宋体" w:cs="宋体"/>
          <w:color w:val="000"/>
          <w:sz w:val="28"/>
          <w:szCs w:val="28"/>
        </w:rPr>
        <w:t xml:space="preserve">2024年是共青团建团100周年，中国共产主义青年团即将迎来成立100周年！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共青团成立100周年心得体会5</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共青团成立100周年心得体会6</w:t>
      </w:r>
    </w:p>
    <w:p>
      <w:pPr>
        <w:ind w:left="0" w:right="0" w:firstLine="560"/>
        <w:spacing w:before="450" w:after="450" w:line="312" w:lineRule="auto"/>
      </w:pPr>
      <w:r>
        <w:rPr>
          <w:rFonts w:ascii="宋体" w:hAnsi="宋体" w:eastAsia="宋体" w:cs="宋体"/>
          <w:color w:val="000"/>
          <w:sz w:val="28"/>
          <w:szCs w:val="28"/>
        </w:rPr>
        <w:t xml:space="preserve">2024年是共青团成立100周年，在过去的100年里，中国青年的舞台充满着机遇和才华，一直从未改变的目标，一直延伸到如今。在看完共青年团建团一百年典礼之后，我不禁哽咽了一下，因为我从没想过建团一百年以来，经历的风雨与险阻是如此多，所以才有了如今。</w:t>
      </w:r>
    </w:p>
    <w:p>
      <w:pPr>
        <w:ind w:left="0" w:right="0" w:firstLine="560"/>
        <w:spacing w:before="450" w:after="450" w:line="312" w:lineRule="auto"/>
      </w:pPr>
      <w:r>
        <w:rPr>
          <w:rFonts w:ascii="宋体" w:hAnsi="宋体" w:eastAsia="宋体" w:cs="宋体"/>
          <w:color w:val="000"/>
          <w:sz w:val="28"/>
          <w:szCs w:val="28"/>
        </w:rPr>
        <w:t xml:space="preserve">历史的烟尘掩盖不了世纪的风雨，星星之火可以燎原。无数先驱者向世界撒下希望的种子，绽放出灿烂的红色。我在心里许下了青春的誓言。作为共青团的一员，哪怕我只是一块砖,我也要为祖国的繁荣昌盛建起一座大楼;即使我只是一个螺丝钉，我也要为国家的荣耀铺平道路;即使我只是一棵小草，我也要把生命中的绿色献给祖国的春天。</w:t>
      </w:r>
    </w:p>
    <w:p>
      <w:pPr>
        <w:ind w:left="0" w:right="0" w:firstLine="560"/>
        <w:spacing w:before="450" w:after="450" w:line="312" w:lineRule="auto"/>
      </w:pPr>
      <w:r>
        <w:rPr>
          <w:rFonts w:ascii="宋体" w:hAnsi="宋体" w:eastAsia="宋体" w:cs="宋体"/>
          <w:color w:val="000"/>
          <w:sz w:val="28"/>
          <w:szCs w:val="28"/>
        </w:rPr>
        <w:t xml:space="preserve">在美好的年华里，追逐梦想的道路并不会一帆风顺，更不会青云直上，有的只有困难与不间断的阻碍。但我只要努力，不断地奋斗，梦想之花总会开在理想的彼岸，开在属于它的地方。这样的青春，这样的人生就不是荒废的，更不是虚度的;而是充实有力，把生命的宽度延长，成就自身。</w:t>
      </w:r>
    </w:p>
    <w:p>
      <w:pPr>
        <w:ind w:left="0" w:right="0" w:firstLine="560"/>
        <w:spacing w:before="450" w:after="450" w:line="312" w:lineRule="auto"/>
      </w:pPr>
      <w:r>
        <w:rPr>
          <w:rFonts w:ascii="宋体" w:hAnsi="宋体" w:eastAsia="宋体" w:cs="宋体"/>
          <w:color w:val="000"/>
          <w:sz w:val="28"/>
          <w:szCs w:val="28"/>
        </w:rPr>
        <w:t xml:space="preserve">因此，我会为之骄傲，为之奋斗，用有限的生命去完成无限的事业。2024年在我有生之年见证了共青团成立100周年的伟大时刻，我将以全身心投入的状态，去迎接下一个共青团建团伟大时刻作为礼物，不忘初心，牢记使命，不断勇往直前，奋力向上。</w:t>
      </w:r>
    </w:p>
    <w:p>
      <w:pPr>
        <w:ind w:left="0" w:right="0" w:firstLine="560"/>
        <w:spacing w:before="450" w:after="450" w:line="312" w:lineRule="auto"/>
      </w:pPr>
      <w:r>
        <w:rPr>
          <w:rFonts w:ascii="宋体" w:hAnsi="宋体" w:eastAsia="宋体" w:cs="宋体"/>
          <w:color w:val="000"/>
          <w:sz w:val="28"/>
          <w:szCs w:val="28"/>
        </w:rPr>
        <w:t xml:space="preserve">共青团成立100周年心得体会7</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立100周年。1922年，在中国共产党的领导下，中国共产主义青年团成立。百年来，共青团名称几经变化，但其优良品格却历久弥坚，不断焕发光彩。百年历程，栉风沐雨，共青团始终坚定不移跟党走，坚持以马克思主义指导青年，以爱国主义精神团结青年，以远大理想鼓舞青年，谱写了一曲曲青春赞歌。共青团百年艰苦奋斗的实践已经充分证明，共青团不愧为党和人民事业的生力军和突击队，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根本原则：坚持党的领导。党的领导是共青团顺利发展的关键所在，无论是中国早期青年团组织的建立，还是中国共青团的正式成立，都离不开党的领导。“中国共产党的领导是中国特色社会主义最本质的特征，坚持中国共产党这一坚强领导核心，是中华民族的命运所系。”共青团只有在党的领导下坚定马克思主义信仰、坚定社会主义与共产主义信念，才能引导青年紧紧团结起来，使其发展更能满足国家和社会的需要。</w:t>
      </w:r>
    </w:p>
    <w:p>
      <w:pPr>
        <w:ind w:left="0" w:right="0" w:firstLine="560"/>
        <w:spacing w:before="450" w:after="450" w:line="312" w:lineRule="auto"/>
      </w:pPr>
      <w:r>
        <w:rPr>
          <w:rFonts w:ascii="宋体" w:hAnsi="宋体" w:eastAsia="宋体" w:cs="宋体"/>
          <w:color w:val="000"/>
          <w:sz w:val="28"/>
          <w:szCs w:val="28"/>
        </w:rPr>
        <w:t xml:space="preserve">基本要求：坚持青年路线。青年群体代表着社会的新生力量，在社会建设中具有重要作用。“青年是祖国的未来、民族的希望，也是我们党的未来和希望;青年理想远大、信念坚定，是一个国家、一个民族无坚不摧的前进动力。”百年来，共青团始终代表和维护青年利益，坚持走青年路线、服务青年需求、关照青年特点，充分认识和肯定青年的重要作用，在推动社会发展与民族复兴的进程中发挥青年群体的先锋队作用。</w:t>
      </w:r>
    </w:p>
    <w:p>
      <w:pPr>
        <w:ind w:left="0" w:right="0" w:firstLine="560"/>
        <w:spacing w:before="450" w:after="450" w:line="312" w:lineRule="auto"/>
      </w:pPr>
      <w:r>
        <w:rPr>
          <w:rFonts w:ascii="宋体" w:hAnsi="宋体" w:eastAsia="宋体" w:cs="宋体"/>
          <w:color w:val="000"/>
          <w:sz w:val="28"/>
          <w:szCs w:val="28"/>
        </w:rPr>
        <w:t xml:space="preserve">发展要义：坚持开拓创新。创新是共青团工作在新时代必须坚持和发扬的优良传统，“结合新的时代特征与时俱进、开拓创新，将推动共青团工作不断焕发出蓬勃的生机和活力”。共青团工作要立足当前，展望未来，不断开拓创新，积极了解影响团员青年的新元素，并善于将这些新元素与团员青年的实际需要结合起来，打造新的育人平台，丰富育人手段，把培养和教育广大团员青年作为共青团工作的首要任务，并切实做好、做扎实。</w:t>
      </w:r>
    </w:p>
    <w:p>
      <w:pPr>
        <w:ind w:left="0" w:right="0" w:firstLine="560"/>
        <w:spacing w:before="450" w:after="450" w:line="312" w:lineRule="auto"/>
      </w:pPr>
      <w:r>
        <w:rPr>
          <w:rFonts w:ascii="宋体" w:hAnsi="宋体" w:eastAsia="宋体" w:cs="宋体"/>
          <w:color w:val="000"/>
          <w:sz w:val="28"/>
          <w:szCs w:val="28"/>
        </w:rPr>
        <w:t xml:space="preserve">共青团成立100周年心得体会8</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共青团成立100周年心得体会9</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共青团成立100周年心得体会10</w:t>
      </w:r>
    </w:p>
    <w:p>
      <w:pPr>
        <w:ind w:left="0" w:right="0" w:firstLine="560"/>
        <w:spacing w:before="450" w:after="450" w:line="312" w:lineRule="auto"/>
      </w:pPr>
      <w:r>
        <w:rPr>
          <w:rFonts w:ascii="宋体" w:hAnsi="宋体" w:eastAsia="宋体" w:cs="宋体"/>
          <w:color w:val="000"/>
          <w:sz w:val="28"/>
          <w:szCs w:val="28"/>
        </w:rPr>
        <w:t xml:space="preserve">转眼之间，我加入中国共青团已经好多年了，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自成立100周年以来，100年栉风沐雨，共青团始终坚定不移跟党走，在中国共产党的领导下，中国共青团不断发展壮大，团结和带领全国各族青年，为党培养、输送了大批新生力量和工作骨干,它是青年锻炼成长的大熔炉。</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是坚定不移的信仰，点亮生命的荣光。青年最富有朝气、最富有梦想。历史和现实都告诉我们，青年一代有理想、有担当，国家就有前途，民族就有希望，实现我们的发展目标就有源源不断的强大力量。我们明确提出要实现中华民族伟大复兴的中国梦。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今年是我们共产主义青年团建团100周年，作为一名青年，我一直在为自己的梦想而努力。“花有重开日，人无再少年”。不错的，我们应该珍惜这一段短暂的时光，努力奋斗，彰显时代风采，使青春时光变得充实，快乐。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共青团成立100周年心得体会11</w:t>
      </w:r>
    </w:p>
    <w:p>
      <w:pPr>
        <w:ind w:left="0" w:right="0" w:firstLine="560"/>
        <w:spacing w:before="450" w:after="450" w:line="312" w:lineRule="auto"/>
      </w:pPr>
      <w:r>
        <w:rPr>
          <w:rFonts w:ascii="宋体" w:hAnsi="宋体" w:eastAsia="宋体" w:cs="宋体"/>
          <w:color w:val="000"/>
          <w:sz w:val="28"/>
          <w:szCs w:val="28"/>
        </w:rPr>
        <w:t xml:space="preserve">时光匆匆，今年是共产主义青年团成立100周年。100载春华秋实，100载砥砺前行，一代又一代的青年团员在平凡的岗位上默默耕耘，为中华之崛起而奋发图强，与祖国同在，实现人生价值。中国共产主义青年团是青年的先进组织，要成为一名优秀的.共青团员，我们必须严格执行团员的章程和规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身为新时代的青年，我们要有使命感，肩负起时代赋予的使命，争做时代先锋。今年的建团100周年，对每一位青年而言，或许都会有着不一样的意义。不过，最重要的是，我们要继续保持不屈的意志，坚定自己的理念，饱满激情，迎接一轮又一轮的新挑战和创新;面对困难时，更要迎难而上，克服困难，继续扬帆起航，开阔新天地。</w:t>
      </w:r>
    </w:p>
    <w:p>
      <w:pPr>
        <w:ind w:left="0" w:right="0" w:firstLine="560"/>
        <w:spacing w:before="450" w:after="450" w:line="312" w:lineRule="auto"/>
      </w:pPr>
      <w:r>
        <w:rPr>
          <w:rFonts w:ascii="宋体" w:hAnsi="宋体" w:eastAsia="宋体" w:cs="宋体"/>
          <w:color w:val="000"/>
          <w:sz w:val="28"/>
          <w:szCs w:val="28"/>
        </w:rPr>
        <w:t xml:space="preserve">建团100周年，意义非凡。作为一名合格的共青团员，我们应该不断的提高自己的能力，提高品德，勇于为梦想奋斗不忘初心，同时也要积极向团组织靠拢，实现自己最大的价值，收获理想的人生。建团100周年，100年的风风雨雨，共青团作为党的助手和后备军，承载着党的高度信任与殷切期望，使命光荣，责任重大。作为生逢盛世，肩负时代重任的青年，更加要立鸿鹄之志，坚定理想信念，勇敢担起时代的使命，勇往直前，为人民服务，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共青团成立100周年心得体会12</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2024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宋体" w:hAnsi="宋体" w:eastAsia="宋体" w:cs="宋体"/>
          <w:color w:val="000"/>
          <w:sz w:val="28"/>
          <w:szCs w:val="28"/>
        </w:rPr>
        <w:t xml:space="preserve">共青团成立100周年心得体会13</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百年团史是一部广大青年在党的领导下不懈奋斗的历史。百年峥嵘芳华依旧，回溯过往致敬先贤，为详细学习抗战时期胶东地区革命英烈的英勇壮举，我们来到莱州市民之家历史革命馆考察学习。通过在历史革命馆实地参观，队员们充分认识到抗日战争时期中国共青团的卓越贡献及无数革命英烈为祖国抛头颅洒热血的高尚品质。</w:t>
      </w:r>
    </w:p>
    <w:p>
      <w:pPr>
        <w:ind w:left="0" w:right="0" w:firstLine="560"/>
        <w:spacing w:before="450" w:after="450" w:line="312" w:lineRule="auto"/>
      </w:pPr>
      <w:r>
        <w:rPr>
          <w:rFonts w:ascii="宋体" w:hAnsi="宋体" w:eastAsia="宋体" w:cs="宋体"/>
          <w:color w:val="000"/>
          <w:sz w:val="28"/>
          <w:szCs w:val="28"/>
        </w:rPr>
        <w:t xml:space="preserve">古人云：“欲知大道，必先为史。”中华民族一直以来是一个铭记历史，以史为鉴的民族。一走近历史革命馆，就看到一道宏伟的楼梯通往历史馆的大门，在楼梯下方摆放着庆祝建团100周年的标志。进入大厅，鲜红的中国共产党党旗映入眼帘，一瞬间我们沐浴在中国共产党浓厚的革命氛围当中，一个大大的“家”字旁边，环绕着众多的小“家”，大“家”就像中国共产党的领导，而小“家”则像中国共产主义青年团的紧紧相拥。这不禁让我深刻感受到了中国共产主义青年团的力量。作为党的助手和后备军，中国共产主义青年团充分发挥团的突击队作用和联系广大青年的桥梁作用，在胶东地区抗日战争中做出了卓越的贡献。</w:t>
      </w:r>
    </w:p>
    <w:p>
      <w:pPr>
        <w:ind w:left="0" w:right="0" w:firstLine="560"/>
        <w:spacing w:before="450" w:after="450" w:line="312" w:lineRule="auto"/>
      </w:pPr>
      <w:r>
        <w:rPr>
          <w:rFonts w:ascii="宋体" w:hAnsi="宋体" w:eastAsia="宋体" w:cs="宋体"/>
          <w:color w:val="000"/>
          <w:sz w:val="28"/>
          <w:szCs w:val="28"/>
        </w:rPr>
        <w:t xml:space="preserve">在工作人员的带领下，我们依序参观，仿佛置身于历史的长廊之中，恍若回到了那段激情燃烧的岁月。在一尊革命烈士雕像前，我们被深深的打动。那不仅仅是一尊冰冷的艺术品，而是有血有肉的革命前辈站在我们的眼前。领头的革命战士高举着枪，好像是在振臂高呼，冲啊！后面的战士都举起枪杆和手臂。还有乳臭未干的小孩子，在队伍的后面拿着长矛大声呐喊。虽然他们在那里一动不动，但我好像就站在战争的现场，身临其境的感受到革命军民不畏强敌，不惧牺牲，誓死捍卫祖国的决心与斗志。看着他们英雄壮举，我们深知作为新时代的新青年，作为一名光荣的共青团员，应该向革命英烈前辈学习，热爱祖国，乐于奉献，用自己的毕生心血捍卫无数革命英烈用鲜血换来的祖国疆土。</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第三篇：共青团成立100周年心得体会</w:t>
      </w:r>
    </w:p>
    <w:p>
      <w:pPr>
        <w:ind w:left="0" w:right="0" w:firstLine="560"/>
        <w:spacing w:before="450" w:after="450" w:line="312" w:lineRule="auto"/>
      </w:pPr>
      <w:r>
        <w:rPr>
          <w:rFonts w:ascii="宋体" w:hAnsi="宋体" w:eastAsia="宋体" w:cs="宋体"/>
          <w:color w:val="000"/>
          <w:sz w:val="28"/>
          <w:szCs w:val="28"/>
        </w:rPr>
        <w:t xml:space="preserve">共青团成立100周年心得体会</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w:t>
      </w:r>
    </w:p>
    <w:p>
      <w:pPr>
        <w:ind w:left="0" w:right="0" w:firstLine="560"/>
        <w:spacing w:before="450" w:after="450" w:line="312" w:lineRule="auto"/>
      </w:pPr>
      <w:r>
        <w:rPr>
          <w:rFonts w:ascii="宋体" w:hAnsi="宋体" w:eastAsia="宋体" w:cs="宋体"/>
          <w:color w:val="000"/>
          <w:sz w:val="28"/>
          <w:szCs w:val="28"/>
        </w:rPr>
        <w:t xml:space="preserve">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w:t>
      </w:r>
    </w:p>
    <w:p>
      <w:pPr>
        <w:ind w:left="0" w:right="0" w:firstLine="560"/>
        <w:spacing w:before="450" w:after="450" w:line="312" w:lineRule="auto"/>
      </w:pPr>
      <w:r>
        <w:rPr>
          <w:rFonts w:ascii="宋体" w:hAnsi="宋体" w:eastAsia="宋体" w:cs="宋体"/>
          <w:color w:val="000"/>
          <w:sz w:val="28"/>
          <w:szCs w:val="28"/>
        </w:rPr>
        <w:t xml:space="preserve">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2、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第四篇：庆祝中国共青团成立100周年心得感悟2024</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庆祝中国共青团成立100周年心得感悟(5篇)2024</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庆祝中国共青团成立100周年心得感悟1</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老师耐心细致的讲解，我更加清楚地认识了团，认识了团员的真正含义：共青团是中国共产党领导的先进青年的群众组织，是中国共产党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庆祝中国共青团成立100周年心得感悟2</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庆祝中国共青团成立100周年心得感悟3</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亲而奋发图强!</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庆祝中国共青团成立100周年心得感悟4</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庆祝中国共青团成立100周年心得感悟5</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黑体" w:hAnsi="黑体" w:eastAsia="黑体" w:cs="黑体"/>
          <w:color w:val="000000"/>
          <w:sz w:val="36"/>
          <w:szCs w:val="36"/>
          <w:b w:val="1"/>
          <w:bCs w:val="1"/>
        </w:rPr>
        <w:t xml:space="preserve">第五篇：2024庆祝共青团成立100周年主题团日活动方案</w:t>
      </w:r>
    </w:p>
    <w:p>
      <w:pPr>
        <w:ind w:left="0" w:right="0" w:firstLine="560"/>
        <w:spacing w:before="450" w:after="450" w:line="312" w:lineRule="auto"/>
      </w:pPr>
      <w:r>
        <w:rPr>
          <w:rFonts w:ascii="宋体" w:hAnsi="宋体" w:eastAsia="宋体" w:cs="宋体"/>
          <w:color w:val="000"/>
          <w:sz w:val="28"/>
          <w:szCs w:val="28"/>
        </w:rPr>
        <w:t xml:space="preserve">庆祝共青团成立100周年主题团日活动方案</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2024年是中国共产主义青年团成立100周年，100年栉风沐雨，共青团始终坚定不移跟党走，团结带领共青团员和广大青年前仆后继、勇当先锋，书写了中国青年运动的华章。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为切实做好党史团史学习、开展好庆祝建团100周年系列活动，以昂扬的斗志和精神状态迎接党的二十大胜利召开，X系统团委决定开展庆祝建团100周年“三个一”主题团日活动，具体活动事项如下：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喜迎建团百年</w:t>
      </w:r>
    </w:p>
    <w:p>
      <w:pPr>
        <w:ind w:left="0" w:right="0" w:firstLine="560"/>
        <w:spacing w:before="450" w:after="450" w:line="312" w:lineRule="auto"/>
      </w:pPr>
      <w:r>
        <w:rPr>
          <w:rFonts w:ascii="宋体" w:hAnsi="宋体" w:eastAsia="宋体" w:cs="宋体"/>
          <w:color w:val="000"/>
          <w:sz w:val="28"/>
          <w:szCs w:val="28"/>
        </w:rPr>
        <w:t xml:space="preserve">争做有为青年</w:t>
      </w:r>
    </w:p>
    <w:p>
      <w:pPr>
        <w:ind w:left="0" w:right="0" w:firstLine="560"/>
        <w:spacing w:before="450" w:after="450" w:line="312" w:lineRule="auto"/>
      </w:pPr>
      <w:r>
        <w:rPr>
          <w:rFonts w:ascii="宋体" w:hAnsi="宋体" w:eastAsia="宋体" w:cs="宋体"/>
          <w:color w:val="000"/>
          <w:sz w:val="28"/>
          <w:szCs w:val="28"/>
        </w:rPr>
        <w:t xml:space="preserve">二、活动目的把庆祝建团100周年活动与规范团组织生活结合起来，把党史学习教育融入到基础团务中，夯实基础工作，营造浓厚氛围。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（一）组织一次团青工作讨论。</w:t>
      </w:r>
    </w:p>
    <w:p>
      <w:pPr>
        <w:ind w:left="0" w:right="0" w:firstLine="560"/>
        <w:spacing w:before="450" w:after="450" w:line="312" w:lineRule="auto"/>
      </w:pPr>
      <w:r>
        <w:rPr>
          <w:rFonts w:ascii="宋体" w:hAnsi="宋体" w:eastAsia="宋体" w:cs="宋体"/>
          <w:color w:val="000"/>
          <w:sz w:val="28"/>
          <w:szCs w:val="28"/>
        </w:rPr>
        <w:t xml:space="preserve">以团支部为单位，组织全体团员青年就当下系统共青团工作存在的问题开展一次主题大讨论，重点通过开展系统自查，发现自身工作中存在的问题，深挖存在问题存在的原因，头脑风暴找到解决问题的办法。各团支部结合讨论情况，重点就如何规范过好团组织生活问题形成书面成果，报送系统团委。</w:t>
      </w:r>
    </w:p>
    <w:p>
      <w:pPr>
        <w:ind w:left="0" w:right="0" w:firstLine="560"/>
        <w:spacing w:before="450" w:after="450" w:line="312" w:lineRule="auto"/>
      </w:pPr>
      <w:r>
        <w:rPr>
          <w:rFonts w:ascii="宋体" w:hAnsi="宋体" w:eastAsia="宋体" w:cs="宋体"/>
          <w:color w:val="000"/>
          <w:sz w:val="28"/>
          <w:szCs w:val="28"/>
        </w:rPr>
        <w:t xml:space="preserve">（二）制定一项主题团日制度。</w:t>
      </w:r>
    </w:p>
    <w:p>
      <w:pPr>
        <w:ind w:left="0" w:right="0" w:firstLine="560"/>
        <w:spacing w:before="450" w:after="450" w:line="312" w:lineRule="auto"/>
      </w:pPr>
      <w:r>
        <w:rPr>
          <w:rFonts w:ascii="宋体" w:hAnsi="宋体" w:eastAsia="宋体" w:cs="宋体"/>
          <w:color w:val="000"/>
          <w:sz w:val="28"/>
          <w:szCs w:val="28"/>
        </w:rPr>
        <w:t xml:space="preserve">系统团委组织召开团支部书记会议，结合各团支部报送材料，进一步听取团支部书记意见建议。按照党委和上级团委要求，组织团支部书记认真学习团组织生活制度，结合自身行业特</w:t>
      </w:r>
    </w:p>
    <w:p>
      <w:pPr>
        <w:ind w:left="0" w:right="0" w:firstLine="560"/>
        <w:spacing w:before="450" w:after="450" w:line="312" w:lineRule="auto"/>
      </w:pPr>
      <w:r>
        <w:rPr>
          <w:rFonts w:ascii="宋体" w:hAnsi="宋体" w:eastAsia="宋体" w:cs="宋体"/>
          <w:color w:val="000"/>
          <w:sz w:val="28"/>
          <w:szCs w:val="28"/>
        </w:rPr>
        <w:t xml:space="preserve">点和中心工作要求，规范建章立制。主要内容包括，“三会两制一课”制度、团委委员联系点制度、青年志愿者积分管理制度等。进一步明确过好团组织生活的标准流程和基本要求，形成工具手册，印发团支部规范落实。</w:t>
      </w:r>
    </w:p>
    <w:p>
      <w:pPr>
        <w:ind w:left="0" w:right="0" w:firstLine="560"/>
        <w:spacing w:before="450" w:after="450" w:line="312" w:lineRule="auto"/>
      </w:pPr>
      <w:r>
        <w:rPr>
          <w:rFonts w:ascii="宋体" w:hAnsi="宋体" w:eastAsia="宋体" w:cs="宋体"/>
          <w:color w:val="000"/>
          <w:sz w:val="28"/>
          <w:szCs w:val="28"/>
        </w:rPr>
        <w:t xml:space="preserve">（三）开展一次主题团日活动。</w:t>
      </w:r>
    </w:p>
    <w:p>
      <w:pPr>
        <w:ind w:left="0" w:right="0" w:firstLine="560"/>
        <w:spacing w:before="450" w:after="450" w:line="312" w:lineRule="auto"/>
      </w:pPr>
      <w:r>
        <w:rPr>
          <w:rFonts w:ascii="宋体" w:hAnsi="宋体" w:eastAsia="宋体" w:cs="宋体"/>
          <w:color w:val="000"/>
          <w:sz w:val="28"/>
          <w:szCs w:val="28"/>
        </w:rPr>
        <w:t xml:space="preserve">以团支部为单位，组织全体团员系统学习主题团日制度。邀请党支部书记为团员青年上主题团课《怀揣中国梦</w:t>
      </w:r>
    </w:p>
    <w:p>
      <w:pPr>
        <w:ind w:left="0" w:right="0" w:firstLine="560"/>
        <w:spacing w:before="450" w:after="450" w:line="312" w:lineRule="auto"/>
      </w:pPr>
      <w:r>
        <w:rPr>
          <w:rFonts w:ascii="宋体" w:hAnsi="宋体" w:eastAsia="宋体" w:cs="宋体"/>
          <w:color w:val="000"/>
          <w:sz w:val="28"/>
          <w:szCs w:val="28"/>
        </w:rPr>
        <w:t xml:space="preserve">做合格共青团员》。组织全体团员参观云博物馆，以新形式学党史，勇担使命和责任。组织重温入团誓词仪式，号召团员青年继承和发扬五四精神，为实现中华民族伟大复兴而努力奋斗。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（一）突出主题，强化指导。</w:t>
      </w:r>
    </w:p>
    <w:p>
      <w:pPr>
        <w:ind w:left="0" w:right="0" w:firstLine="560"/>
        <w:spacing w:before="450" w:after="450" w:line="312" w:lineRule="auto"/>
      </w:pPr>
      <w:r>
        <w:rPr>
          <w:rFonts w:ascii="宋体" w:hAnsi="宋体" w:eastAsia="宋体" w:cs="宋体"/>
          <w:color w:val="000"/>
          <w:sz w:val="28"/>
          <w:szCs w:val="28"/>
        </w:rPr>
        <w:t xml:space="preserve">各团支部要充分认识到开展庆祝建团100周年系列活动的重要意义，加强组织领导，结合疫情防控要求，精心细化方案，切实加强活动设计、组织、开展，确保各项工作落到实处。</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各团支部应对团委布置工作进行周密部署，加强指导，做好安全提示和保障，充分发挥并调动广大团员的积极性、创造性，开拓创新，广泛发动，加强吸引力和感召力，打造具有特色的主题团日活动。</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要积极运用新媒体平台开展宣传，牢牢把握正确导向，发挥好新媒体平台优势，加大对活动中涌现出的先进个人和典型事迹的宣传，积极创新宣传方式和传播载体，扩大活动覆盖面。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2024-10-06T05:33:41+08:00</dcterms:created>
  <dcterms:modified xsi:type="dcterms:W3CDTF">2024-10-06T05:33:41+08:00</dcterms:modified>
</cp:coreProperties>
</file>

<file path=docProps/custom.xml><?xml version="1.0" encoding="utf-8"?>
<Properties xmlns="http://schemas.openxmlformats.org/officeDocument/2006/custom-properties" xmlns:vt="http://schemas.openxmlformats.org/officeDocument/2006/docPropsVTypes"/>
</file>