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高效课堂阶段工作总结</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阶段工作总结中小学高效课堂阶段工作总结在摸索中前进，在探索中追求开学已经是十六个周了，从开学初我们针对高效课堂进行培训，使每一位教师从思想上首先认识什么是高效课堂。通过学区组织培训聆听高效课堂展示课，再结合自身模仿高效课堂...</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第一篇：高效课堂阶段工作总结</w:t>
      </w:r>
    </w:p>
    <w:p>
      <w:pPr>
        <w:ind w:left="0" w:right="0" w:firstLine="560"/>
        <w:spacing w:before="450" w:after="450" w:line="312" w:lineRule="auto"/>
      </w:pPr>
      <w:r>
        <w:rPr>
          <w:rFonts w:ascii="宋体" w:hAnsi="宋体" w:eastAsia="宋体" w:cs="宋体"/>
          <w:color w:val="000"/>
          <w:sz w:val="28"/>
          <w:szCs w:val="28"/>
        </w:rPr>
        <w:t xml:space="preserve">中小学高效课堂阶段工作总结</w:t>
      </w:r>
    </w:p>
    <w:p>
      <w:pPr>
        <w:ind w:left="0" w:right="0" w:firstLine="560"/>
        <w:spacing w:before="450" w:after="450" w:line="312" w:lineRule="auto"/>
      </w:pPr>
      <w:r>
        <w:rPr>
          <w:rFonts w:ascii="宋体" w:hAnsi="宋体" w:eastAsia="宋体" w:cs="宋体"/>
          <w:color w:val="000"/>
          <w:sz w:val="28"/>
          <w:szCs w:val="28"/>
        </w:rPr>
        <w:t xml:space="preserve">在摸索中前进，在探索中追求</w:t>
      </w:r>
    </w:p>
    <w:p>
      <w:pPr>
        <w:ind w:left="0" w:right="0" w:firstLine="560"/>
        <w:spacing w:before="450" w:after="450" w:line="312" w:lineRule="auto"/>
      </w:pPr>
      <w:r>
        <w:rPr>
          <w:rFonts w:ascii="宋体" w:hAnsi="宋体" w:eastAsia="宋体" w:cs="宋体"/>
          <w:color w:val="000"/>
          <w:sz w:val="28"/>
          <w:szCs w:val="28"/>
        </w:rPr>
        <w:t xml:space="preserve">开学已经是十六个周了，从开学初我们针对高效课堂进行培训，使每一位教师从思想上首先认识什么是高效课堂。通过学区组织培训聆听高效课堂展示课，再结合自身模仿高效课堂。通过不断的学习、总结、再学习，或多或少我们对高效课堂的认识有所提高，但在学习中我们也有很多困惑需要解决，现将学习高效课堂的阶段总结汇报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在这次高效课堂建设中我们学校做了大量的工作:</w:t>
      </w:r>
    </w:p>
    <w:p>
      <w:pPr>
        <w:ind w:left="0" w:right="0" w:firstLine="560"/>
        <w:spacing w:before="450" w:after="450" w:line="312" w:lineRule="auto"/>
      </w:pPr>
      <w:r>
        <w:rPr>
          <w:rFonts w:ascii="宋体" w:hAnsi="宋体" w:eastAsia="宋体" w:cs="宋体"/>
          <w:color w:val="000"/>
          <w:sz w:val="28"/>
          <w:szCs w:val="28"/>
        </w:rPr>
        <w:t xml:space="preserve">1、首先组织教师观看高万祥、张四宝、李炳婷三位专家的传经送宝，认识到中国的教育改革势在必行。</w:t>
      </w:r>
    </w:p>
    <w:p>
      <w:pPr>
        <w:ind w:left="0" w:right="0" w:firstLine="560"/>
        <w:spacing w:before="450" w:after="450" w:line="312" w:lineRule="auto"/>
      </w:pPr>
      <w:r>
        <w:rPr>
          <w:rFonts w:ascii="宋体" w:hAnsi="宋体" w:eastAsia="宋体" w:cs="宋体"/>
          <w:color w:val="000"/>
          <w:sz w:val="28"/>
          <w:szCs w:val="28"/>
        </w:rPr>
        <w:t xml:space="preserve">2、学校针对高效课堂展开进行启动仪式，上至学校领导下至学校教师以及学生都从思想上对高效课堂实行要有清晰的认识，这次高效课堂改革不是走形式，不是刮大风，教育不需要踹毛球次，不需要弄虚作假，教育需要真真实实。</w:t>
      </w:r>
    </w:p>
    <w:p>
      <w:pPr>
        <w:ind w:left="0" w:right="0" w:firstLine="560"/>
        <w:spacing w:before="450" w:after="450" w:line="312" w:lineRule="auto"/>
      </w:pPr>
      <w:r>
        <w:rPr>
          <w:rFonts w:ascii="宋体" w:hAnsi="宋体" w:eastAsia="宋体" w:cs="宋体"/>
          <w:color w:val="000"/>
          <w:sz w:val="28"/>
          <w:szCs w:val="28"/>
        </w:rPr>
        <w:t xml:space="preserve">3、学校要求全校教师编写导学案，除初三部分教师外其余教师都不同程度的进行编写导学案，进行着摸着石头过河的实验。</w:t>
      </w:r>
    </w:p>
    <w:p>
      <w:pPr>
        <w:ind w:left="0" w:right="0" w:firstLine="560"/>
        <w:spacing w:before="450" w:after="450" w:line="312" w:lineRule="auto"/>
      </w:pPr>
      <w:r>
        <w:rPr>
          <w:rFonts w:ascii="宋体" w:hAnsi="宋体" w:eastAsia="宋体" w:cs="宋体"/>
          <w:color w:val="000"/>
          <w:sz w:val="28"/>
          <w:szCs w:val="28"/>
        </w:rPr>
        <w:t xml:space="preserve">4、学校制定了高效课堂“人人过关”课，根据教导处《关于大柏林小学高效课堂人人过关活动实施的指导意见”》制订了 “人人过关”课活动方案。各教研组根据学科特点开展高效课堂教学结构研究。在教师群内推介先进典型、曝光教育教学不良行为。成立“名师工作室”，在全体教师中开展将智慧运用在课堂，将问题解决在课堂，将效益产生在课堂活动。</w:t>
      </w:r>
    </w:p>
    <w:p>
      <w:pPr>
        <w:ind w:left="0" w:right="0" w:firstLine="560"/>
        <w:spacing w:before="450" w:after="450" w:line="312" w:lineRule="auto"/>
      </w:pPr>
      <w:r>
        <w:rPr>
          <w:rFonts w:ascii="宋体" w:hAnsi="宋体" w:eastAsia="宋体" w:cs="宋体"/>
          <w:color w:val="000"/>
          <w:sz w:val="28"/>
          <w:szCs w:val="28"/>
        </w:rPr>
        <w:t xml:space="preserve">5、通过几个周的高效课堂建设的教学实验，在第七周学校教导处组织教师进行高效课堂教学观摩，全校组织9位教师进行高效课堂赛课活动，并从中评选出赵玉龙老师、陈宗福老师等一批高效课堂骨干。</w:t>
      </w:r>
    </w:p>
    <w:p>
      <w:pPr>
        <w:ind w:left="0" w:right="0" w:firstLine="560"/>
        <w:spacing w:before="450" w:after="450" w:line="312" w:lineRule="auto"/>
      </w:pPr>
      <w:r>
        <w:rPr>
          <w:rFonts w:ascii="宋体" w:hAnsi="宋体" w:eastAsia="宋体" w:cs="宋体"/>
          <w:color w:val="000"/>
          <w:sz w:val="28"/>
          <w:szCs w:val="28"/>
        </w:rPr>
        <w:t xml:space="preserve">6、在第十周我们学校组织教师学习《走进高效课堂》并通过学习撰写高效课堂论文，组织教师讨论我校教师在开展高效课堂建设建设中存在的问题。</w:t>
      </w:r>
    </w:p>
    <w:p>
      <w:pPr>
        <w:ind w:left="0" w:right="0" w:firstLine="560"/>
        <w:spacing w:before="450" w:after="450" w:line="312" w:lineRule="auto"/>
      </w:pPr>
      <w:r>
        <w:rPr>
          <w:rFonts w:ascii="宋体" w:hAnsi="宋体" w:eastAsia="宋体" w:cs="宋体"/>
          <w:color w:val="000"/>
          <w:sz w:val="28"/>
          <w:szCs w:val="28"/>
        </w:rPr>
        <w:t xml:space="preserve">7、学校重视高效课堂建设，把教师按学科不同分成不同的集体备课小组，选责任性强的教师担任组长，定时间、定地点、定主备人、定课题。</w:t>
      </w:r>
    </w:p>
    <w:p>
      <w:pPr>
        <w:ind w:left="0" w:right="0" w:firstLine="560"/>
        <w:spacing w:before="450" w:after="450" w:line="312" w:lineRule="auto"/>
      </w:pPr>
      <w:r>
        <w:rPr>
          <w:rFonts w:ascii="宋体" w:hAnsi="宋体" w:eastAsia="宋体" w:cs="宋体"/>
          <w:color w:val="000"/>
          <w:sz w:val="28"/>
          <w:szCs w:val="28"/>
        </w:rPr>
        <w:t xml:space="preserve">8、校长首先深入高效课堂改革一线，践行高效课堂改革，从以前的大讲到现在的不讲，能从实际行动中引领学校高效课堂建设，我校校长陈生国同志重视课堂建设，带主课，从事一线教学，同时组织学校领导班子能够深入课堂听课，把师生课堂作为校长生命的生成土壤，研究教学，把学校建设成为学习型学校，研究性学校，把教师队伍打造成学习型的教师团队，有效引领学校的高效课堂建设。</w:t>
      </w:r>
    </w:p>
    <w:p>
      <w:pPr>
        <w:ind w:left="0" w:right="0" w:firstLine="560"/>
        <w:spacing w:before="450" w:after="450" w:line="312" w:lineRule="auto"/>
      </w:pPr>
      <w:r>
        <w:rPr>
          <w:rFonts w:ascii="宋体" w:hAnsi="宋体" w:eastAsia="宋体" w:cs="宋体"/>
          <w:color w:val="000"/>
          <w:sz w:val="28"/>
          <w:szCs w:val="28"/>
        </w:rPr>
        <w:t xml:space="preserve">9、各教研组组织教师每周星期二组织教师集体备课同一学科专职教师成立备课组。各备课组制定学期活动计划，撰写学期共作总结。坚持每周一次集体备课，“四定”:定主备人、定时间、定地点、定内容。建立活动流程六个阶段:准备阶段、分析阶段、创造阶段、提高阶段、反思阶段、总结阶段。基本程序:个人初备---个人说课---集体讨论---课案生成---个性设计---资源共享---总结阶段。学校针对集体备课中出现的问题及时解决。学校每学期出关于集体备课的简报。每学期整理、归档学期备课总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当然在这次高效课堂建设中我校取得了不少的成绩如:</w:t>
      </w:r>
    </w:p>
    <w:p>
      <w:pPr>
        <w:ind w:left="0" w:right="0" w:firstLine="560"/>
        <w:spacing w:before="450" w:after="450" w:line="312" w:lineRule="auto"/>
      </w:pPr>
      <w:r>
        <w:rPr>
          <w:rFonts w:ascii="宋体" w:hAnsi="宋体" w:eastAsia="宋体" w:cs="宋体"/>
          <w:color w:val="000"/>
          <w:sz w:val="28"/>
          <w:szCs w:val="28"/>
        </w:rPr>
        <w:t xml:space="preserve">1、我校部分教师的导学案通过学校组织的教学观摩课得到了教师的认可，编写的导学案能实用于课堂，教师能驾驭课堂。如赵玉龙老师、陈宗福老师的导学案。</w:t>
      </w:r>
    </w:p>
    <w:p>
      <w:pPr>
        <w:ind w:left="0" w:right="0" w:firstLine="560"/>
        <w:spacing w:before="450" w:after="450" w:line="312" w:lineRule="auto"/>
      </w:pPr>
      <w:r>
        <w:rPr>
          <w:rFonts w:ascii="宋体" w:hAnsi="宋体" w:eastAsia="宋体" w:cs="宋体"/>
          <w:color w:val="000"/>
          <w:sz w:val="28"/>
          <w:szCs w:val="28"/>
        </w:rPr>
        <w:t xml:space="preserve">2、我校康志诚老师的语文教学充分发挥了学生的能动性，课堂结构发生了变化，课堂形式发生了变化，课堂前的“精彩五分钟”，“小老师上课”都不同程度的提高了课堂质量，特别是康老师在一节课的时间里同上两个班的语文教学，通过期中考试检测教学成绩没有发生太大的变化，六年级的语文平均成绩高效课堂开展以前是86.63，高效课堂开展后是85.66，五年级的语文平均成绩高效课堂开展以前是87.77，高效课堂开展后是86.45，从康老师的教学成绩来看高效课堂不仅没有使教学成绩下滑，相反在这种模式的教学下养成了学生的语文学习习惯，培养了学生学习语文的兴趣，锻炼了学生的口语表达能力。</w:t>
      </w:r>
    </w:p>
    <w:p>
      <w:pPr>
        <w:ind w:left="0" w:right="0" w:firstLine="560"/>
        <w:spacing w:before="450" w:after="450" w:line="312" w:lineRule="auto"/>
      </w:pPr>
      <w:r>
        <w:rPr>
          <w:rFonts w:ascii="宋体" w:hAnsi="宋体" w:eastAsia="宋体" w:cs="宋体"/>
          <w:color w:val="000"/>
          <w:sz w:val="28"/>
          <w:szCs w:val="28"/>
        </w:rPr>
        <w:t xml:space="preserve">3、我校七年级就是一个典型的例子，刚升入本校全班学生大多数底子薄，只有个别学生基础好，在全学区考试评比中位列倒数第二名，在这一学期家长会上学校向家长承诺了在这次期中考试中要做到“挣三保四”的目标，考试结束后通过评比我们做到了班级评比中我校七年级在全学区评比中位列第三名，通过实施高效课堂我们七年级的老师任务减轻了，学生自己想办法学，特别是七年级语文赵玉龙老师的成绩就是一个例子，赵老师把导学案发放下去让学生自己通过小组合作学习解决。</w:t>
      </w:r>
    </w:p>
    <w:p>
      <w:pPr>
        <w:ind w:left="0" w:right="0" w:firstLine="560"/>
        <w:spacing w:before="450" w:after="450" w:line="312" w:lineRule="auto"/>
      </w:pPr>
      <w:r>
        <w:rPr>
          <w:rFonts w:ascii="宋体" w:hAnsi="宋体" w:eastAsia="宋体" w:cs="宋体"/>
          <w:color w:val="000"/>
          <w:sz w:val="28"/>
          <w:szCs w:val="28"/>
        </w:rPr>
        <w:t xml:space="preserve">4、高效课堂中还有一个很明显的例子就是陈生国校长所带的九年级历史在这次九年级期中考试中全学区评比中获得第一，陈生国校长因本校教师紧缺，一个非专业的历史老师就是根据高效课堂的理念让学生自己学，把大量时间运用在学生的自学上，在课堂中尽量不占用学生的时间把课堂还给学生。</w:t>
      </w:r>
    </w:p>
    <w:p>
      <w:pPr>
        <w:ind w:left="0" w:right="0" w:firstLine="560"/>
        <w:spacing w:before="450" w:after="450" w:line="312" w:lineRule="auto"/>
      </w:pPr>
      <w:r>
        <w:rPr>
          <w:rFonts w:ascii="宋体" w:hAnsi="宋体" w:eastAsia="宋体" w:cs="宋体"/>
          <w:color w:val="000"/>
          <w:sz w:val="28"/>
          <w:szCs w:val="28"/>
        </w:rPr>
        <w:t xml:space="preserve">从这些成绩中我们不难看出高效课堂给我们的老师带来了实效性是很多的。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在高效课堂中存在的问题如下: a)教师对导学案的运用不到位，没有经过自己的备课认真熟悉自己的导学案，使导学案不能够很好地运用与课堂。</w:t>
      </w:r>
    </w:p>
    <w:p>
      <w:pPr>
        <w:ind w:left="0" w:right="0" w:firstLine="560"/>
        <w:spacing w:before="450" w:after="450" w:line="312" w:lineRule="auto"/>
      </w:pPr>
      <w:r>
        <w:rPr>
          <w:rFonts w:ascii="宋体" w:hAnsi="宋体" w:eastAsia="宋体" w:cs="宋体"/>
          <w:color w:val="000"/>
          <w:sz w:val="28"/>
          <w:szCs w:val="28"/>
        </w:rPr>
        <w:t xml:space="preserve">b)教师不会完全的套用高效课堂的模式，在教学中存在着盲区，教师上课过程中说得太多。</w:t>
      </w:r>
    </w:p>
    <w:p>
      <w:pPr>
        <w:ind w:left="0" w:right="0" w:firstLine="560"/>
        <w:spacing w:before="450" w:after="450" w:line="312" w:lineRule="auto"/>
      </w:pPr>
      <w:r>
        <w:rPr>
          <w:rFonts w:ascii="宋体" w:hAnsi="宋体" w:eastAsia="宋体" w:cs="宋体"/>
          <w:color w:val="000"/>
          <w:sz w:val="28"/>
          <w:szCs w:val="28"/>
        </w:rPr>
        <w:t xml:space="preserve">c)目标呈现没有在小黑板中，课堂教学任务不明确，致使教学效果不明显，学生展示环节中不能激发学生的积极性，对当堂训练的任务是什么不够了解。我认为造成这些问题的原因还是老师的敬业精神。</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1、在今后的工作中我校还是通过不定期的赛课和模仿高效课堂的模式，尽量把六模块“3+X”的教学模式像套数学公式那样去套，先学会公式，再灵活运用公式。</w:t>
      </w:r>
    </w:p>
    <w:p>
      <w:pPr>
        <w:ind w:left="0" w:right="0" w:firstLine="560"/>
        <w:spacing w:before="450" w:after="450" w:line="312" w:lineRule="auto"/>
      </w:pPr>
      <w:r>
        <w:rPr>
          <w:rFonts w:ascii="宋体" w:hAnsi="宋体" w:eastAsia="宋体" w:cs="宋体"/>
          <w:color w:val="000"/>
          <w:sz w:val="28"/>
          <w:szCs w:val="28"/>
        </w:rPr>
        <w:t xml:space="preserve">2、主要问题还是导学案的编写，教师不能完全的钻研导学案，只停留在编导学案而不去看导学案，以前是抄教案起码教师孩子在抄的过程中做到了备教案而现在教师是下载导学案而不去看，不去钻研，所以我认为教师不会上课了。</w:t>
      </w:r>
    </w:p>
    <w:p>
      <w:pPr>
        <w:ind w:left="0" w:right="0" w:firstLine="560"/>
        <w:spacing w:before="450" w:after="450" w:line="312" w:lineRule="auto"/>
      </w:pPr>
      <w:r>
        <w:rPr>
          <w:rFonts w:ascii="宋体" w:hAnsi="宋体" w:eastAsia="宋体" w:cs="宋体"/>
          <w:color w:val="000"/>
          <w:sz w:val="28"/>
          <w:szCs w:val="28"/>
        </w:rPr>
        <w:t xml:space="preserve">3、教师要经过不断的学习和钻研再认真的领悟高效课堂的真谛。</w:t>
      </w:r>
    </w:p>
    <w:p>
      <w:pPr>
        <w:ind w:left="0" w:right="0" w:firstLine="560"/>
        <w:spacing w:before="450" w:after="450" w:line="312" w:lineRule="auto"/>
      </w:pPr>
      <w:r>
        <w:rPr>
          <w:rFonts w:ascii="宋体" w:hAnsi="宋体" w:eastAsia="宋体" w:cs="宋体"/>
          <w:color w:val="000"/>
          <w:sz w:val="28"/>
          <w:szCs w:val="28"/>
        </w:rPr>
        <w:t xml:space="preserve">4、每周举行高效课堂研讨会制定适合自己的一种教学模式。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第二篇：高效课堂总结</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范县陆集乡前刘楼小学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全县全面推广实施“五步导学”高效课堂教学模式以来，我校立即响应，成立了相关组织，组织教师认真深入地学习讨论相关文件，领会文件的精神，在全校掀起了学习和实践的高潮。</w:t>
      </w:r>
    </w:p>
    <w:p>
      <w:pPr>
        <w:ind w:left="0" w:right="0" w:firstLine="560"/>
        <w:spacing w:before="450" w:after="450" w:line="312" w:lineRule="auto"/>
      </w:pPr>
      <w:r>
        <w:rPr>
          <w:rFonts w:ascii="宋体" w:hAnsi="宋体" w:eastAsia="宋体" w:cs="宋体"/>
          <w:color w:val="000"/>
          <w:sz w:val="28"/>
          <w:szCs w:val="28"/>
        </w:rPr>
        <w:t xml:space="preserve">为使新的教学模式在我校生根开花、结果，我们重点做了以下工作：</w:t>
      </w:r>
    </w:p>
    <w:p>
      <w:pPr>
        <w:ind w:left="0" w:right="0" w:firstLine="560"/>
        <w:spacing w:before="450" w:after="450" w:line="312" w:lineRule="auto"/>
      </w:pPr>
      <w:r>
        <w:rPr>
          <w:rFonts w:ascii="宋体" w:hAnsi="宋体" w:eastAsia="宋体" w:cs="宋体"/>
          <w:color w:val="000"/>
          <w:sz w:val="28"/>
          <w:szCs w:val="28"/>
        </w:rPr>
        <w:t xml:space="preserve">成立了以校长为组长，学校领导班子成员和教研组长为成员的课堂教学改革领导小组，合理分工，明确职责，要求各成员各尽其职，各负其责。为此项工作的顺利开展做好了组织上的准备。</w:t>
      </w:r>
    </w:p>
    <w:p>
      <w:pPr>
        <w:ind w:left="0" w:right="0" w:firstLine="560"/>
        <w:spacing w:before="450" w:after="450" w:line="312" w:lineRule="auto"/>
      </w:pPr>
      <w:r>
        <w:rPr>
          <w:rFonts w:ascii="宋体" w:hAnsi="宋体" w:eastAsia="宋体" w:cs="宋体"/>
          <w:color w:val="000"/>
          <w:sz w:val="28"/>
          <w:szCs w:val="28"/>
        </w:rPr>
        <w:t xml:space="preserve">2、开展学习和讨论。学校多次召开专门会议，解读县局有关文件精神，进行了四次学习，组织了一次“高效课堂”知识测试，给教师洗脑，换思想，帮助教师更新观念，积极投身于课堂教学改革。各教研组教研会上，重新确定有关高效课堂的教研题目，对高效课堂实施过程中取得的经验和体会以及遇到的疑惑和难题拿到教研会上进行集体讨论，发挥群体优势，共同寻找解决办法。</w:t>
      </w:r>
    </w:p>
    <w:p>
      <w:pPr>
        <w:ind w:left="0" w:right="0" w:firstLine="560"/>
        <w:spacing w:before="450" w:after="450" w:line="312" w:lineRule="auto"/>
      </w:pPr>
      <w:r>
        <w:rPr>
          <w:rFonts w:ascii="宋体" w:hAnsi="宋体" w:eastAsia="宋体" w:cs="宋体"/>
          <w:color w:val="000"/>
          <w:sz w:val="28"/>
          <w:szCs w:val="28"/>
        </w:rPr>
        <w:t xml:space="preserve">3、根据各项制度，具体实施了以下工作：（1）根据县教育局文件精神，确定了张国勇教师作为我校首批课改实验教师，作为学校高效课堂实施的带头人。要求他们的课堂必须采取新的模式进行，要求 其他教师积极听课、评课，共同提高。（2）进行了两次“导学案”评比。要求各级各学科准备一份导学案，上交到学校，由全体教师依据学校导学案实施细则分教研组进行评比。通过导学案的。评</w:t>
      </w:r>
    </w:p>
    <w:p>
      <w:pPr>
        <w:ind w:left="0" w:right="0" w:firstLine="560"/>
        <w:spacing w:before="450" w:after="450" w:line="312" w:lineRule="auto"/>
      </w:pPr>
      <w:r>
        <w:rPr>
          <w:rFonts w:ascii="宋体" w:hAnsi="宋体" w:eastAsia="宋体" w:cs="宋体"/>
          <w:color w:val="000"/>
          <w:sz w:val="28"/>
          <w:szCs w:val="28"/>
        </w:rPr>
        <w:t xml:space="preserve">比，检验了我校教师导学案的设计水平，同时也给广大教师提供了一次难得的学习机会，对我校教师设计导学案的整体水平的提高起到了极大地促进作用。（3）进行了高效课堂展示课活动。由首批课改实验教师每人上一节高效课堂展示课，其他教师积极听课、评课，共同提高。在活动中，每位作课教师都能认真准备，同教研教师积极参与备课、评课，指出存在的问题和进一步修改的意 见和建议，真正做到了群策群力。</w:t>
      </w:r>
    </w:p>
    <w:p>
      <w:pPr>
        <w:ind w:left="0" w:right="0" w:firstLine="560"/>
        <w:spacing w:before="450" w:after="450" w:line="312" w:lineRule="auto"/>
      </w:pPr>
      <w:r>
        <w:rPr>
          <w:rFonts w:ascii="宋体" w:hAnsi="宋体" w:eastAsia="宋体" w:cs="宋体"/>
          <w:color w:val="000"/>
          <w:sz w:val="28"/>
          <w:szCs w:val="28"/>
        </w:rPr>
        <w:t xml:space="preserve">5、本期开展高效课堂工作取得的主要成绩：（1）绝大多数教师的观念得到转变。通过长时间大量的学习、讨论、教研，绝大多数教师的课堂观、学生观、质量观、效率观得以更新和转变。在新的观念的指导下，新的课堂模式的实施由被动变为主动，由自发变为自觉；（2）涌现出了一大批课改积极分子，他们的课堂给人耳目一新的感觉。在实施过程中，我校涌现了一大批课改积极分子。他们认真学习，积极探索，勇于实践，敢于创新。课堂上，充分体现了学生的主体地位，学生积极展示，大胆质 疑，认真反思，充分交流；教师由前台退到了幕后，由主角变成了配角，有演员变成了导演，体现了课堂上的主导地位，课堂时间得到了充分的利用，学生在有限的时间内尽可能的获得更多的知识，提高自己的能力，课堂显得和谐高效。（3）教师的备课方式发生了根本性的转变。教师的备课由原来的为上课而备课转变成为学生学习而备课，教案由导学案取代，新的导学案就是上课的路线图，就是学生学习的指南；由原来的单打独斗转变为集体探究，使每一个导学案都是集体研究的成果。同时也丰富了教</w:t>
      </w:r>
    </w:p>
    <w:p>
      <w:pPr>
        <w:ind w:left="0" w:right="0" w:firstLine="560"/>
        <w:spacing w:before="450" w:after="450" w:line="312" w:lineRule="auto"/>
      </w:pPr>
      <w:r>
        <w:rPr>
          <w:rFonts w:ascii="宋体" w:hAnsi="宋体" w:eastAsia="宋体" w:cs="宋体"/>
          <w:color w:val="000"/>
          <w:sz w:val="28"/>
          <w:szCs w:val="28"/>
        </w:rPr>
        <w:t xml:space="preserve">研方式和内容，教研无处不在，无时不在。（4）学生的学习方式发生了根本性的转变。在新的课堂模式下，学生的学习由原来的被动接受式转变为主动探究式，学生在导学案的引导下，学习目标明 确，方法明确，时间明确，检测题目和方式明确，真正实现了学生的主体地位。同时由于课堂时间的充分利用，课堂效率和学习效果明显提高，课后学习任务明 显减轻，课余时间也真正还给了学生，有利于学生的全面发展。</w:t>
      </w:r>
    </w:p>
    <w:p>
      <w:pPr>
        <w:ind w:left="0" w:right="0" w:firstLine="560"/>
        <w:spacing w:before="450" w:after="450" w:line="312" w:lineRule="auto"/>
      </w:pPr>
      <w:r>
        <w:rPr>
          <w:rFonts w:ascii="宋体" w:hAnsi="宋体" w:eastAsia="宋体" w:cs="宋体"/>
          <w:color w:val="000"/>
          <w:sz w:val="28"/>
          <w:szCs w:val="28"/>
        </w:rPr>
        <w:t xml:space="preserve">6、存在的疑问和困惑。本期我校在探索实施高效课堂的过程中，还存在以 下几个疑问和困惑： 老年教师长期以来养成的旧的但行之有效的教学方式有必要改变吗？如有必要，如何在有限时间内实现？</w:t>
      </w:r>
    </w:p>
    <w:p>
      <w:pPr>
        <w:ind w:left="0" w:right="0" w:firstLine="560"/>
        <w:spacing w:before="450" w:after="450" w:line="312" w:lineRule="auto"/>
      </w:pPr>
      <w:r>
        <w:rPr>
          <w:rFonts w:ascii="宋体" w:hAnsi="宋体" w:eastAsia="宋体" w:cs="宋体"/>
          <w:color w:val="000"/>
          <w:sz w:val="28"/>
          <w:szCs w:val="28"/>
        </w:rPr>
        <w:t xml:space="preserve">总之，在本期高效课堂的实践和探索中，我们取得了一定的成绩，也存在着一些疑问和困惑，但全体教师明白，实施高效课堂是一条提高教育教 学质量、解放教师和学生的一条有效途径，我们会坚定不移的走下去。</w:t>
      </w:r>
    </w:p>
    <w:p>
      <w:pPr>
        <w:ind w:left="0" w:right="0" w:firstLine="560"/>
        <w:spacing w:before="450" w:after="450" w:line="312" w:lineRule="auto"/>
      </w:pPr>
      <w:r>
        <w:rPr>
          <w:rFonts w:ascii="宋体" w:hAnsi="宋体" w:eastAsia="宋体" w:cs="宋体"/>
          <w:color w:val="000"/>
          <w:sz w:val="28"/>
          <w:szCs w:val="28"/>
        </w:rPr>
        <w:t xml:space="preserve">因此，在寒假和下学期主要做好以下几项工作：（1）利用寒假时间每个任课教师按照学校的分工完成任务，开学时上交，并集体教研；（2）按照县局有关要求，按时分阶段完成高效课堂的任务；（3）校本教研完全围绕高效课堂开展；（4）采取行之有效的措施，鼓励中老年教师积极参与到课堂改革中；（5）积极探索如何把“先学后教、当堂训练”的课堂教学模式与“导学自主”课堂教学模式结合起来的有效方法，使课堂更有效。</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第三篇：高效课堂总结</w:t>
      </w:r>
    </w:p>
    <w:p>
      <w:pPr>
        <w:ind w:left="0" w:right="0" w:firstLine="560"/>
        <w:spacing w:before="450" w:after="450" w:line="312" w:lineRule="auto"/>
      </w:pPr>
      <w:r>
        <w:rPr>
          <w:rFonts w:ascii="宋体" w:hAnsi="宋体" w:eastAsia="宋体" w:cs="宋体"/>
          <w:color w:val="000"/>
          <w:sz w:val="28"/>
          <w:szCs w:val="28"/>
        </w:rPr>
        <w:t xml:space="preserve">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通过不断学习和实践，让我认识到高效课堂的重要性。课堂教学的高效率，是每一个老师不断追求的目标，它是教学过程的最优化，教育效果的最大化，是师生完美配合的结晶。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从我们教师的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政治高效课堂教学总结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一、政治高效课堂课型概述：</w:t>
      </w:r>
    </w:p>
    <w:p>
      <w:pPr>
        <w:ind w:left="0" w:right="0" w:firstLine="560"/>
        <w:spacing w:before="450" w:after="450" w:line="312" w:lineRule="auto"/>
      </w:pPr>
      <w:r>
        <w:rPr>
          <w:rFonts w:ascii="宋体" w:hAnsi="宋体" w:eastAsia="宋体" w:cs="宋体"/>
          <w:color w:val="000"/>
          <w:sz w:val="28"/>
          <w:szCs w:val="28"/>
        </w:rPr>
        <w:t xml:space="preserve">为了适应后课改时代的要求，为了更好的达到思品课对学生人生观，价值观培养的目标，今年的初一年级的政治教学工作在原有教学理念的基础上进行了变革。把传统的课堂教学模式由老师一味的讲授变成了以学生为主，旨在培养和提高学生的能力为主的新的教学模式。由原来的每节必讲变成了整合知识的总体把握。我们初一政治课堂分为三种课型：</w:t>
      </w:r>
    </w:p>
    <w:p>
      <w:pPr>
        <w:ind w:left="0" w:right="0" w:firstLine="560"/>
        <w:spacing w:before="450" w:after="450" w:line="312" w:lineRule="auto"/>
      </w:pPr>
      <w:r>
        <w:rPr>
          <w:rFonts w:ascii="宋体" w:hAnsi="宋体" w:eastAsia="宋体" w:cs="宋体"/>
          <w:color w:val="000"/>
          <w:sz w:val="28"/>
          <w:szCs w:val="28"/>
        </w:rPr>
        <w:t xml:space="preserve">（1）预习课。先给学生问题或让学生自己设置问题，引导学生学会带着问题看书，目的在于提高学生的自学能力，使学生学会思考，学会学习。这个环节里面又可分为三个部分：</w:t>
      </w:r>
    </w:p>
    <w:p>
      <w:pPr>
        <w:ind w:left="0" w:right="0" w:firstLine="560"/>
        <w:spacing w:before="450" w:after="450" w:line="312" w:lineRule="auto"/>
      </w:pPr>
      <w:r>
        <w:rPr>
          <w:rFonts w:ascii="宋体" w:hAnsi="宋体" w:eastAsia="宋体" w:cs="宋体"/>
          <w:color w:val="000"/>
          <w:sz w:val="28"/>
          <w:szCs w:val="28"/>
        </w:rPr>
        <w:t xml:space="preserve">1、自主设问：由学生自己预习整课书的内容，然后在此基础上经过思考提出有效问题，可交由学生自己点评问题是否有效；</w:t>
      </w:r>
    </w:p>
    <w:p>
      <w:pPr>
        <w:ind w:left="0" w:right="0" w:firstLine="560"/>
        <w:spacing w:before="450" w:after="450" w:line="312" w:lineRule="auto"/>
      </w:pPr>
      <w:r>
        <w:rPr>
          <w:rFonts w:ascii="宋体" w:hAnsi="宋体" w:eastAsia="宋体" w:cs="宋体"/>
          <w:color w:val="000"/>
          <w:sz w:val="28"/>
          <w:szCs w:val="28"/>
        </w:rPr>
        <w:t xml:space="preserve">2、在学生提出有效问题之后，再在课本上找出相应的答案，由各小组讨论，推选出代表讲出答案，其他组进行评论；</w:t>
      </w:r>
    </w:p>
    <w:p>
      <w:pPr>
        <w:ind w:left="0" w:right="0" w:firstLine="560"/>
        <w:spacing w:before="450" w:after="450" w:line="312" w:lineRule="auto"/>
      </w:pPr>
      <w:r>
        <w:rPr>
          <w:rFonts w:ascii="宋体" w:hAnsi="宋体" w:eastAsia="宋体" w:cs="宋体"/>
          <w:color w:val="000"/>
          <w:sz w:val="28"/>
          <w:szCs w:val="28"/>
        </w:rPr>
        <w:t xml:space="preserve">3、要求学生将问题写在课本相应的位置，答案和问题对应。要给学生充分的预习时间，估计要整节课的时间。通过这种方式，可以大大的提高学生自学的能力，自主质疑的能力，贯彻问题意识。从近期讲，可以使学生在应付中考的政治考试中，提高答题的准确性，而从长远来看，对于培养学生的学习能力，使他们学会学习，学会看书，为以后的终身学习打下良好的基础。</w:t>
      </w:r>
    </w:p>
    <w:p>
      <w:pPr>
        <w:ind w:left="0" w:right="0" w:firstLine="560"/>
        <w:spacing w:before="450" w:after="450" w:line="312" w:lineRule="auto"/>
      </w:pPr>
      <w:r>
        <w:rPr>
          <w:rFonts w:ascii="宋体" w:hAnsi="宋体" w:eastAsia="宋体" w:cs="宋体"/>
          <w:color w:val="000"/>
          <w:sz w:val="28"/>
          <w:szCs w:val="28"/>
        </w:rPr>
        <w:t xml:space="preserve">（2）活动课也叫展示课。结合教材内容，举办一系列的主题活动。如依据思品课时政性强的特点，他们在课堂上举行了辩论赛，学生热情高涨，踊跃参与，课堂气氛轻松、愉快而活跃。还有精彩故事会等一系列主题活动。可以说，这些活动既培养、保护了学生兴趣，更是把思品课的情感、态度、价值观无形中融进了学生心中，也更易于为学生所接受。在这种课堂上，通过例如知识竞赛，成果展示等方式让学生可以展示他们与所学内容有关的资料或劳动成果，目的在于提高学生的动手能力，使学生在实践中对所学的内容加以理解与掌握，也使政治课堂与学生的生活紧密相关；</w:t>
      </w:r>
    </w:p>
    <w:p>
      <w:pPr>
        <w:ind w:left="0" w:right="0" w:firstLine="560"/>
        <w:spacing w:before="450" w:after="450" w:line="312" w:lineRule="auto"/>
      </w:pPr>
      <w:r>
        <w:rPr>
          <w:rFonts w:ascii="宋体" w:hAnsi="宋体" w:eastAsia="宋体" w:cs="宋体"/>
          <w:color w:val="000"/>
          <w:sz w:val="28"/>
          <w:szCs w:val="28"/>
        </w:rPr>
        <w:t xml:space="preserve">境中学会用自己的语言答题。他们让学生搜集了一些资料，有关于自尊，自信的故事和格言等。让学生根据自己搜集的资料来回答课本上关于自尊，自信，自立，自强等问题。巩固课有个较大的问题在于，容易使课堂散、乱，在细节问题的处理上，不如传统课型连贯，流畅。此外，我们初一政治科组还通过博学论坛等多种形式丰富学生的课外知识，通过这三种课型及第二课堂的灵活运用，大力提高了学生对政治课学习的兴趣与爱好，充分调动了学生的积极性，发挥了学生的主体性作用。</w:t>
      </w:r>
    </w:p>
    <w:p>
      <w:pPr>
        <w:ind w:left="0" w:right="0" w:firstLine="560"/>
        <w:spacing w:before="450" w:after="450" w:line="312" w:lineRule="auto"/>
      </w:pPr>
      <w:r>
        <w:rPr>
          <w:rFonts w:ascii="宋体" w:hAnsi="宋体" w:eastAsia="宋体" w:cs="宋体"/>
          <w:color w:val="000"/>
          <w:sz w:val="28"/>
          <w:szCs w:val="28"/>
        </w:rPr>
        <w:t xml:space="preserve">二、政治高效课堂课型展示： 第九周周四第四节课，王玲老师的高效课堂展示课在二区阶梯一室拉开帷幕，王玲老师通过一节课展示了政治高效课堂的三种课型，首先，用15分钟的时间给学生预习，自主设问和自主解答，找出第五课中的有效问题，然后找到相应的答案，老师予以点评。然后，通过开展“精彩故事会”，让学生大胆的展示自己的语言组织能力与表达能力，并评出“最佳故事奖”和“最佳表演奖”。最后，通过“尹小星”的事迹提升整个课堂，达到练习巩固的目标。整堂课前面处理较为充分，后面的复习巩固时间稍显紧促。但整堂课思路清晰，试图通过一节课展示本应三节课要展示的内容，课堂容量相对很大，故在细节处理方面和时间控制方面会有不足。</w:t>
      </w:r>
    </w:p>
    <w:p>
      <w:pPr>
        <w:ind w:left="0" w:right="0" w:firstLine="560"/>
        <w:spacing w:before="450" w:after="450" w:line="312" w:lineRule="auto"/>
      </w:pPr>
      <w:r>
        <w:rPr>
          <w:rFonts w:ascii="宋体" w:hAnsi="宋体" w:eastAsia="宋体" w:cs="宋体"/>
          <w:color w:val="000"/>
          <w:sz w:val="28"/>
          <w:szCs w:val="28"/>
        </w:rPr>
        <w:t xml:space="preserve">三、政治高效课堂背后的思考：</w:t>
      </w:r>
    </w:p>
    <w:p>
      <w:pPr>
        <w:ind w:left="0" w:right="0" w:firstLine="560"/>
        <w:spacing w:before="450" w:after="450" w:line="312" w:lineRule="auto"/>
      </w:pPr>
      <w:r>
        <w:rPr>
          <w:rFonts w:ascii="宋体" w:hAnsi="宋体" w:eastAsia="宋体" w:cs="宋体"/>
          <w:color w:val="000"/>
          <w:sz w:val="28"/>
          <w:szCs w:val="28"/>
        </w:rPr>
        <w:t xml:space="preserve">政治科组全体老师参加了本次高效课堂的研讨活动，并在课后展开了热烈的讨论。杜琼老师肯定了这节课的一些亮点，例如体现了时政性，关注学生生活，紧密联系学生的实际生活，通过故事引出知识点，比较灵活，但是细节方面要更加注意。张业成老师提出在本次课中总结要更充分，才能将知识提升道更高的层次。教导处沈传标主任也充分的肯定了这节课中的最大亮点和对政治高效课堂的探索模式进行了点评。他认为政治高效课堂主要关注两大点：要注重学生能力的提高和知识量的增长。在本节课中，通过自主设问和自主解答的环节，可以大大提高学生独立学习和质疑的能力。现在对政治高效课堂的探索模式希望是有多种不同模式的呈现，通过多种有效环节的累积，是政治课堂从有效逐渐变成真正的高效课堂。何英老师最后作出了总结，她提出对全体政治老师的希望：</w:t>
      </w:r>
    </w:p>
    <w:p>
      <w:pPr>
        <w:ind w:left="0" w:right="0" w:firstLine="560"/>
        <w:spacing w:before="450" w:after="450" w:line="312" w:lineRule="auto"/>
      </w:pPr>
      <w:r>
        <w:rPr>
          <w:rFonts w:ascii="宋体" w:hAnsi="宋体" w:eastAsia="宋体" w:cs="宋体"/>
          <w:color w:val="000"/>
          <w:sz w:val="28"/>
          <w:szCs w:val="28"/>
        </w:rPr>
        <w:t xml:space="preserve">1、要用心打造课堂。要不断的提高每节课的课堂效率，认真对待每节课，要用心挖掘课本中的知识，与时政的结合性，要切实结合学生的具体实际，要渗透政治课的德育目标和中考目标。</w:t>
      </w:r>
    </w:p>
    <w:p>
      <w:pPr>
        <w:ind w:left="0" w:right="0" w:firstLine="560"/>
        <w:spacing w:before="450" w:after="450" w:line="312" w:lineRule="auto"/>
      </w:pPr>
      <w:r>
        <w:rPr>
          <w:rFonts w:ascii="宋体" w:hAnsi="宋体" w:eastAsia="宋体" w:cs="宋体"/>
          <w:color w:val="000"/>
          <w:sz w:val="28"/>
          <w:szCs w:val="28"/>
        </w:rPr>
        <w:t xml:space="preserve">2、要精选素材。在本类课型中，要注重素材的精选，要注重新鲜性，时政性，典型性和精炼性。能真正体现政治课的时政热点与课本知识点的有机结合。</w:t>
      </w:r>
    </w:p>
    <w:p>
      <w:pPr>
        <w:ind w:left="0" w:right="0" w:firstLine="560"/>
        <w:spacing w:before="450" w:after="450" w:line="312" w:lineRule="auto"/>
      </w:pPr>
      <w:r>
        <w:rPr>
          <w:rFonts w:ascii="宋体" w:hAnsi="宋体" w:eastAsia="宋体" w:cs="宋体"/>
          <w:color w:val="000"/>
          <w:sz w:val="28"/>
          <w:szCs w:val="28"/>
        </w:rPr>
        <w:t xml:space="preserve">3、既要培养“考生”，更要培养“学生“，要保护学生的兴趣，提高学生自主学习的能力，提高学生各方面的综合素质，但又要能应付应试教育的需要。</w:t>
      </w:r>
    </w:p>
    <w:p>
      <w:pPr>
        <w:ind w:left="0" w:right="0" w:firstLine="560"/>
        <w:spacing w:before="450" w:after="450" w:line="312" w:lineRule="auto"/>
      </w:pPr>
      <w:r>
        <w:rPr>
          <w:rFonts w:ascii="宋体" w:hAnsi="宋体" w:eastAsia="宋体" w:cs="宋体"/>
          <w:color w:val="000"/>
          <w:sz w:val="28"/>
          <w:szCs w:val="28"/>
        </w:rPr>
        <w:t xml:space="preserve">4、希望所有教师要跳进题海，对学生的每道题争取要”精选，精炼”。只有整体高效了，才能达到政治课堂的真正高效。</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第四篇：高效课堂总结</w:t>
      </w:r>
    </w:p>
    <w:p>
      <w:pPr>
        <w:ind w:left="0" w:right="0" w:firstLine="560"/>
        <w:spacing w:before="450" w:after="450" w:line="312" w:lineRule="auto"/>
      </w:pPr>
      <w:r>
        <w:rPr>
          <w:rFonts w:ascii="宋体" w:hAnsi="宋体" w:eastAsia="宋体" w:cs="宋体"/>
          <w:color w:val="000"/>
          <w:sz w:val="28"/>
          <w:szCs w:val="28"/>
        </w:rPr>
        <w:t xml:space="preserve">上泉九年制学校2024春学期高效课堂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效课堂，就是“师生用最短的时间获得最大的效率”。创建高效课堂，提高教学质量，是每一个学校、每一个老师都追求的目标。本学期，我校以“向课堂45分钟要质量”为宗旨，以“轻负担、高质量、低耗时、高效益”为目标，对高效课堂模式与方法作了一些有益的尝试，现将我校在建设高效课堂上的认识和做法总结如下：</w:t>
      </w:r>
    </w:p>
    <w:p>
      <w:pPr>
        <w:ind w:left="0" w:right="0" w:firstLine="560"/>
        <w:spacing w:before="450" w:after="450" w:line="312" w:lineRule="auto"/>
      </w:pPr>
      <w:r>
        <w:rPr>
          <w:rFonts w:ascii="宋体" w:hAnsi="宋体" w:eastAsia="宋体" w:cs="宋体"/>
          <w:color w:val="000"/>
          <w:sz w:val="28"/>
          <w:szCs w:val="28"/>
        </w:rPr>
        <w:t xml:space="preserve">一、加强学习与宣传，营造积极和谐的高效课堂研究环境</w:t>
      </w:r>
    </w:p>
    <w:p>
      <w:pPr>
        <w:ind w:left="0" w:right="0" w:firstLine="560"/>
        <w:spacing w:before="450" w:after="450" w:line="312" w:lineRule="auto"/>
      </w:pPr>
      <w:r>
        <w:rPr>
          <w:rFonts w:ascii="宋体" w:hAnsi="宋体" w:eastAsia="宋体" w:cs="宋体"/>
          <w:color w:val="000"/>
          <w:sz w:val="28"/>
          <w:szCs w:val="28"/>
        </w:rPr>
        <w:t xml:space="preserve">1、加强学习，转变课堂教学观念。我校有些教师从教多年，教学经验也较为丰富，但也形成了“我的课堂即是高效课堂”的固执观念。针对这一现象，学校教导处组织了关于高效课堂的理论学习和高效课堂观摩，让教师深刻反思当前的教学现状，找到课堂低效或无效的主要表现，重树新的教学信念，让教师明确：要把学习的权力还给学生——让每个学生在课堂上有事做，使每个学生在课堂上有收获；课堂教学的全过程是学生在老师的引导下，紧张高效地学习过程；课堂损失课外补的做法只有死路一条；安于现状,不思进取,只能使自己陷入穷途末路。同时，结合学校多媒体技术的使用，开展多媒体技术在高效课堂中的运用培训；这一系列培训活动为教师积极地投入到高效课堂研究和实践中打下了思想基础，作好了理论准备。</w:t>
      </w:r>
    </w:p>
    <w:p>
      <w:pPr>
        <w:ind w:left="0" w:right="0" w:firstLine="560"/>
        <w:spacing w:before="450" w:after="450" w:line="312" w:lineRule="auto"/>
      </w:pPr>
      <w:r>
        <w:rPr>
          <w:rFonts w:ascii="宋体" w:hAnsi="宋体" w:eastAsia="宋体" w:cs="宋体"/>
          <w:color w:val="000"/>
          <w:sz w:val="28"/>
          <w:szCs w:val="28"/>
        </w:rPr>
        <w:t xml:space="preserve">2、管理者走进高效课堂，为高效课堂研究营造了良好氛围。校长亲自主抓高效课堂研究。多次深入课堂听课，并和老师们交流；在教师例会上针对教师上课情况多次进行专业引领，从教师课堂教学中发现问题，提出高效课堂必须具备的基本要素；总结了高效课堂的基本步骤，并倡导老师灵活变通的实践。这些做法不仅给老师们做了表率，而且得到了广大教师的真诚拥护，为每一学科每一位老师都参与到高效课堂中来营造了一个良好的教研氛围。</w:t>
      </w:r>
    </w:p>
    <w:p>
      <w:pPr>
        <w:ind w:left="0" w:right="0" w:firstLine="560"/>
        <w:spacing w:before="450" w:after="450" w:line="312" w:lineRule="auto"/>
      </w:pPr>
      <w:r>
        <w:rPr>
          <w:rFonts w:ascii="宋体" w:hAnsi="宋体" w:eastAsia="宋体" w:cs="宋体"/>
          <w:color w:val="000"/>
          <w:sz w:val="28"/>
          <w:szCs w:val="28"/>
        </w:rPr>
        <w:t xml:space="preserve">二、立足常规，夯实基础，增强“高效课堂”的内驱力。</w:t>
      </w:r>
    </w:p>
    <w:p>
      <w:pPr>
        <w:ind w:left="0" w:right="0" w:firstLine="560"/>
        <w:spacing w:before="450" w:after="450" w:line="312" w:lineRule="auto"/>
      </w:pPr>
      <w:r>
        <w:rPr>
          <w:rFonts w:ascii="宋体" w:hAnsi="宋体" w:eastAsia="宋体" w:cs="宋体"/>
          <w:color w:val="000"/>
          <w:sz w:val="28"/>
          <w:szCs w:val="28"/>
        </w:rPr>
        <w:t xml:space="preserve">1、充分研读教材。组织教师深入学习学科教材和研读课程标准，通过骨干示范、同事合作、个人研读等形式，要求全体教师理解教材、吃透教材、活用教材。教师对照课程标准，通读所任学科教材内容，从整体上把握教材知识体系、脉络结构和各部分之间的联系，把握课程整体目标和阶段目标。在此基础上，能够细读当前所教年级教材，吃透教材在整个学科中的地位、作用，能够对教材进行灵活的加工处理，能够就一册书写出高质量的教材分析，写出整册书和单元可行教学计划。</w:t>
      </w:r>
    </w:p>
    <w:p>
      <w:pPr>
        <w:ind w:left="0" w:right="0" w:firstLine="560"/>
        <w:spacing w:before="450" w:after="450" w:line="312" w:lineRule="auto"/>
      </w:pPr>
      <w:r>
        <w:rPr>
          <w:rFonts w:ascii="宋体" w:hAnsi="宋体" w:eastAsia="宋体" w:cs="宋体"/>
          <w:color w:val="000"/>
          <w:sz w:val="28"/>
          <w:szCs w:val="28"/>
        </w:rPr>
        <w:t xml:space="preserve">2、优化教学设计。通过加强常规管理，落实备课检查、指导、考核制度，探索集体备课模式，逐渐为教师有效备课提供充足的课件、课例等资源。要求教师规范备课、有效备课。教师在掌握课标、吃透教材、在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3、构建高效课堂。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二是优化教学策略，恰当灵活地运用有效的教学方法和手段，精讲精练，及时反馈、有效调控，切实提高教学活动实效。提倡“两个高效”，即每一位学生的高效和每一分钟的高效。关注每一个有问题的学生，关注每个学生的问题。学校最大的浪费是课堂时间的浪费。课堂上做到放手但不放任，让学生自主却不自流，让 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4、优化作业设计。科任教师精心设计作业、创新作业批改方式、减少学生重复、机械、无效的作业。精心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5、提高辅导效率。课后辅导突出一个“勤”字，坚持“抓两头促中间”的辅导策略，实现培优补差的落实到位。在平时的教学过程中，要坚持教辅结合的思想，不断强化教学辅导。在注重学生知识辅导的同时，还要注意学生的心理辅导，补“差”先补“心”，消除心理障碍，矫正不良习惯，增强学生战胜困难的信心和勇气。</w:t>
      </w:r>
    </w:p>
    <w:p>
      <w:pPr>
        <w:ind w:left="0" w:right="0" w:firstLine="560"/>
        <w:spacing w:before="450" w:after="450" w:line="312" w:lineRule="auto"/>
      </w:pPr>
      <w:r>
        <w:rPr>
          <w:rFonts w:ascii="宋体" w:hAnsi="宋体" w:eastAsia="宋体" w:cs="宋体"/>
          <w:color w:val="000"/>
          <w:sz w:val="28"/>
          <w:szCs w:val="28"/>
        </w:rPr>
        <w:t xml:space="preserve">三、开展高效课堂赛课活动</w:t>
      </w:r>
    </w:p>
    <w:p>
      <w:pPr>
        <w:ind w:left="0" w:right="0" w:firstLine="560"/>
        <w:spacing w:before="450" w:after="450" w:line="312" w:lineRule="auto"/>
      </w:pPr>
      <w:r>
        <w:rPr>
          <w:rFonts w:ascii="宋体" w:hAnsi="宋体" w:eastAsia="宋体" w:cs="宋体"/>
          <w:color w:val="000"/>
          <w:sz w:val="28"/>
          <w:szCs w:val="28"/>
        </w:rPr>
        <w:t xml:space="preserve">学校组织全体教师进行高效课堂赛课活动，并及时展开评课，学校教导处专门对各组开展赛课情况进行检查。第一轮比赛结束后，选出优秀选手在校内进行第二轮校级优质课观摩活动，同时承担2024秋学期第3周的骨干教师示范课活动，同时进入下一届“教学能手”评选的候选人行列，极大地调动了广大教师的积极性。对活动组织到位，活动认真的教研组，学期结束作为评选优秀教研组的依据之一，活动考勤主要由教研组长进行记载，学校进行抽查。</w:t>
      </w:r>
    </w:p>
    <w:p>
      <w:pPr>
        <w:ind w:left="0" w:right="0" w:firstLine="560"/>
        <w:spacing w:before="450" w:after="450" w:line="312" w:lineRule="auto"/>
      </w:pPr>
      <w:r>
        <w:rPr>
          <w:rFonts w:ascii="宋体" w:hAnsi="宋体" w:eastAsia="宋体" w:cs="宋体"/>
          <w:color w:val="000"/>
          <w:sz w:val="28"/>
          <w:szCs w:val="28"/>
        </w:rPr>
        <w:t xml:space="preserve">经过不懈努力，我校漆晓宇和魏强两名教师获市级教学能手荣誉称号。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课堂气氛有回归平淡的趋向。比如加分制，在七八年级课堂气氛的调动中作用挺大，但对九年级学生却收效甚微，他们对分数不太感兴趣，这样希望通过加分调动课堂气氛的初衷就很难达到了，为此就讲得多了一点，这又违背课改少讲的要求。</w:t>
      </w:r>
    </w:p>
    <w:p>
      <w:pPr>
        <w:ind w:left="0" w:right="0" w:firstLine="560"/>
        <w:spacing w:before="450" w:after="450" w:line="312" w:lineRule="auto"/>
      </w:pPr>
      <w:r>
        <w:rPr>
          <w:rFonts w:ascii="宋体" w:hAnsi="宋体" w:eastAsia="宋体" w:cs="宋体"/>
          <w:color w:val="000"/>
          <w:sz w:val="28"/>
          <w:szCs w:val="28"/>
        </w:rPr>
        <w:t xml:space="preserve">2、学习能力差异大，两级分化日趋严重。优秀学生具备自己学习，合作探究的能力，在这种课堂模式下，他们会越来越优秀，可欠缺学习能力的学生，惰性强的学生，不会自主学习的，会越来越差，一旦形成严重两级分化，会给教学带来较大困难</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加强教学常规检查。组织全体教师再次深入学习学校教学常规管理实施细则及各科课程标准，进一步解放思想，更新观念，将课改基本理念转化为具体教学行为，优化各科教学过程。加强平时教学常规检查力度，确保每一位教师都能高质量完成各科教育教学任务。</w:t>
      </w:r>
    </w:p>
    <w:p>
      <w:pPr>
        <w:ind w:left="0" w:right="0" w:firstLine="560"/>
        <w:spacing w:before="450" w:after="450" w:line="312" w:lineRule="auto"/>
      </w:pPr>
      <w:r>
        <w:rPr>
          <w:rFonts w:ascii="宋体" w:hAnsi="宋体" w:eastAsia="宋体" w:cs="宋体"/>
          <w:color w:val="000"/>
          <w:sz w:val="28"/>
          <w:szCs w:val="28"/>
        </w:rPr>
        <w:t xml:space="preserve">2、开展高效课堂校际交流。与其他兄弟学校进行教学联谊，积极组织参加十一中联片教研，努力探索高效、轻负的课堂教学之路。</w:t>
      </w:r>
    </w:p>
    <w:p>
      <w:pPr>
        <w:ind w:left="0" w:right="0" w:firstLine="560"/>
        <w:spacing w:before="450" w:after="450" w:line="312" w:lineRule="auto"/>
      </w:pPr>
      <w:r>
        <w:rPr>
          <w:rFonts w:ascii="宋体" w:hAnsi="宋体" w:eastAsia="宋体" w:cs="宋体"/>
          <w:color w:val="000"/>
          <w:sz w:val="28"/>
          <w:szCs w:val="28"/>
        </w:rPr>
        <w:t xml:space="preserve">张义镇上泉九年制学校</w:t>
      </w:r>
    </w:p>
    <w:p>
      <w:pPr>
        <w:ind w:left="0" w:right="0" w:firstLine="560"/>
        <w:spacing w:before="450" w:after="450" w:line="312" w:lineRule="auto"/>
      </w:pPr>
      <w:r>
        <w:rPr>
          <w:rFonts w:ascii="宋体" w:hAnsi="宋体" w:eastAsia="宋体" w:cs="宋体"/>
          <w:color w:val="000"/>
          <w:sz w:val="28"/>
          <w:szCs w:val="28"/>
        </w:rPr>
        <w:t xml:space="preserve">二○一四年七月十日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第五篇：高效课堂总结</w:t>
      </w:r>
    </w:p>
    <w:p>
      <w:pPr>
        <w:ind w:left="0" w:right="0" w:firstLine="560"/>
        <w:spacing w:before="450" w:after="450" w:line="312" w:lineRule="auto"/>
      </w:pPr>
      <w:r>
        <w:rPr>
          <w:rFonts w:ascii="宋体" w:hAnsi="宋体" w:eastAsia="宋体" w:cs="宋体"/>
          <w:color w:val="000"/>
          <w:sz w:val="28"/>
          <w:szCs w:val="28"/>
        </w:rPr>
        <w:t xml:space="preserve">高效课堂总结</w:t>
      </w:r>
    </w:p>
    <w:p>
      <w:pPr>
        <w:ind w:left="0" w:right="0" w:firstLine="560"/>
        <w:spacing w:before="450" w:after="450" w:line="312" w:lineRule="auto"/>
      </w:pPr>
      <w:r>
        <w:rPr>
          <w:rFonts w:ascii="宋体" w:hAnsi="宋体" w:eastAsia="宋体" w:cs="宋体"/>
          <w:color w:val="000"/>
          <w:sz w:val="28"/>
          <w:szCs w:val="28"/>
        </w:rPr>
        <w:t xml:space="preserve">进行教学改革，更新观念，提高教育教学质量，采用新的教学学模式，实现教学的高效，是当今教学改革的迫切要求。为适应新的形势，本校自开学以来对如何走进高效课堂进行了积极的探索实践，敲开了高效课堂的大门。现总结如下。</w:t>
      </w:r>
    </w:p>
    <w:p>
      <w:pPr>
        <w:ind w:left="0" w:right="0" w:firstLine="560"/>
        <w:spacing w:before="450" w:after="450" w:line="312" w:lineRule="auto"/>
      </w:pPr>
      <w:r>
        <w:rPr>
          <w:rFonts w:ascii="宋体" w:hAnsi="宋体" w:eastAsia="宋体" w:cs="宋体"/>
          <w:color w:val="000"/>
          <w:sz w:val="28"/>
          <w:szCs w:val="28"/>
        </w:rPr>
        <w:t xml:space="preserve">一、走出校门，积极学习；</w:t>
      </w:r>
    </w:p>
    <w:p>
      <w:pPr>
        <w:ind w:left="0" w:right="0" w:firstLine="560"/>
        <w:spacing w:before="450" w:after="450" w:line="312" w:lineRule="auto"/>
      </w:pPr>
      <w:r>
        <w:rPr>
          <w:rFonts w:ascii="宋体" w:hAnsi="宋体" w:eastAsia="宋体" w:cs="宋体"/>
          <w:color w:val="000"/>
          <w:sz w:val="28"/>
          <w:szCs w:val="28"/>
        </w:rPr>
        <w:t xml:space="preserve">二、综合实践，努力探索；</w:t>
      </w:r>
    </w:p>
    <w:p>
      <w:pPr>
        <w:ind w:left="0" w:right="0" w:firstLine="560"/>
        <w:spacing w:before="450" w:after="450" w:line="312" w:lineRule="auto"/>
      </w:pPr>
      <w:r>
        <w:rPr>
          <w:rFonts w:ascii="宋体" w:hAnsi="宋体" w:eastAsia="宋体" w:cs="宋体"/>
          <w:color w:val="000"/>
          <w:sz w:val="28"/>
          <w:szCs w:val="28"/>
        </w:rPr>
        <w:t xml:space="preserve">三、集体备课，通力合作；</w:t>
      </w:r>
    </w:p>
    <w:p>
      <w:pPr>
        <w:ind w:left="0" w:right="0" w:firstLine="560"/>
        <w:spacing w:before="450" w:after="450" w:line="312" w:lineRule="auto"/>
      </w:pPr>
      <w:r>
        <w:rPr>
          <w:rFonts w:ascii="宋体" w:hAnsi="宋体" w:eastAsia="宋体" w:cs="宋体"/>
          <w:color w:val="000"/>
          <w:sz w:val="28"/>
          <w:szCs w:val="28"/>
        </w:rPr>
        <w:t xml:space="preserve">三、总结改进，改革创新；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2024-10-06T05:04:25+08:00</dcterms:created>
  <dcterms:modified xsi:type="dcterms:W3CDTF">2024-10-06T05:04:25+08:00</dcterms:modified>
</cp:coreProperties>
</file>

<file path=docProps/custom.xml><?xml version="1.0" encoding="utf-8"?>
<Properties xmlns="http://schemas.openxmlformats.org/officeDocument/2006/custom-properties" xmlns:vt="http://schemas.openxmlformats.org/officeDocument/2006/docPropsVTypes"/>
</file>