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护士长年度个人工作报告 护士长年终个人述职报告(3篇)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报告，汉语词语，公文的一种格式，是指对上级有所陈请或汇报时所作的口头或书面的陈述。那么什么样的报告才是有效的呢？下面是小编带来的优秀报告范文，希望大家能够喜欢!护士长年度个人工作报告 护士长年终个人述职报告篇一●实践心得及过程：“敲门”说实...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护士长年度个人工作报告 护士长年终个人述职报告篇一</w:t>
      </w:r>
    </w:p>
    <w:p>
      <w:pPr>
        <w:ind w:left="0" w:right="0" w:firstLine="560"/>
        <w:spacing w:before="450" w:after="450" w:line="312" w:lineRule="auto"/>
      </w:pPr>
      <w:r>
        <w:rPr>
          <w:rFonts w:ascii="宋体" w:hAnsi="宋体" w:eastAsia="宋体" w:cs="宋体"/>
          <w:color w:val="000"/>
          <w:sz w:val="28"/>
          <w:szCs w:val="28"/>
        </w:rPr>
        <w:t xml:space="preserve">●实践心得及过程：</w:t>
      </w:r>
    </w:p>
    <w:p>
      <w:pPr>
        <w:ind w:left="0" w:right="0" w:firstLine="560"/>
        <w:spacing w:before="450" w:after="450" w:line="312" w:lineRule="auto"/>
      </w:pPr>
      <w:r>
        <w:rPr>
          <w:rFonts w:ascii="宋体" w:hAnsi="宋体" w:eastAsia="宋体" w:cs="宋体"/>
          <w:color w:val="000"/>
          <w:sz w:val="28"/>
          <w:szCs w:val="28"/>
        </w:rPr>
        <w:t xml:space="preserve">“敲门”</w:t>
      </w:r>
    </w:p>
    <w:p>
      <w:pPr>
        <w:ind w:left="0" w:right="0" w:firstLine="560"/>
        <w:spacing w:before="450" w:after="450" w:line="312" w:lineRule="auto"/>
      </w:pPr>
      <w:r>
        <w:rPr>
          <w:rFonts w:ascii="宋体" w:hAnsi="宋体" w:eastAsia="宋体" w:cs="宋体"/>
          <w:color w:val="000"/>
          <w:sz w:val="28"/>
          <w:szCs w:val="28"/>
        </w:rPr>
        <w:t xml:space="preserve">说实在的，当我拿着那张学校的介绍信和学生证走入一家医院的时候，心里是忐忑不安的，毕竟曾经根本就没有这样的经历。甚至，我都不知道进去之后该找谁。但是我仍是鼓足了勇气，进门问了人家医院一个挂号处的护士，我告诉她我是一个实习生，想要到她们医院实习看看应该找谁。她告诉我，让我去楼上找护理部或人事部。我怀着忐忑的心情敲开了护理部的门，我告诉她我的目的还让她看我的资料，但我最终还是被拒绝了!理由是，她们医院的实习生已经满了，没有人再照顾我了!我说了声打扰了，并微微的向她弯了下腰，就走了。但是我并没有失望，因为最起码我知道我有那种尝试的勇气!!</w:t>
      </w:r>
    </w:p>
    <w:p>
      <w:pPr>
        <w:ind w:left="0" w:right="0" w:firstLine="560"/>
        <w:spacing w:before="450" w:after="450" w:line="312" w:lineRule="auto"/>
      </w:pPr>
      <w:r>
        <w:rPr>
          <w:rFonts w:ascii="宋体" w:hAnsi="宋体" w:eastAsia="宋体" w:cs="宋体"/>
          <w:color w:val="000"/>
          <w:sz w:val="28"/>
          <w:szCs w:val="28"/>
        </w:rPr>
        <w:t xml:space="preserve">在往回走的路上我忽然想到大医院现在应该都被实习生占满了，毕竟我们学校的实习生都是在这个时候进医院的，所以我就把目标转移到小医院身上了。</w:t>
      </w:r>
    </w:p>
    <w:p>
      <w:pPr>
        <w:ind w:left="0" w:right="0" w:firstLine="560"/>
        <w:spacing w:before="450" w:after="450" w:line="312" w:lineRule="auto"/>
      </w:pPr>
      <w:r>
        <w:rPr>
          <w:rFonts w:ascii="宋体" w:hAnsi="宋体" w:eastAsia="宋体" w:cs="宋体"/>
          <w:color w:val="000"/>
          <w:sz w:val="28"/>
          <w:szCs w:val="28"/>
        </w:rPr>
        <w:t xml:space="preserve">我们村有两个私人医院，我选了其中一家，照着以前的经验(当然像这种小医院是不会有护理部的)我成功的推销了我自己。所以我就成了一个快乐的小实习生!</w:t>
      </w:r>
    </w:p>
    <w:p>
      <w:pPr>
        <w:ind w:left="0" w:right="0" w:firstLine="560"/>
        <w:spacing w:before="450" w:after="450" w:line="312" w:lineRule="auto"/>
      </w:pPr>
      <w:r>
        <w:rPr>
          <w:rFonts w:ascii="宋体" w:hAnsi="宋体" w:eastAsia="宋体" w:cs="宋体"/>
          <w:color w:val="000"/>
          <w:sz w:val="28"/>
          <w:szCs w:val="28"/>
        </w:rPr>
        <w:t xml:space="preserve">第一天上班心里很紧张很激动，我告诉医院的护士我是新来的实习生，请她们照顾，她们的态度都很好，我心里自然也就很高兴。虽然已经学过一年的专业知识了，但是我发现那些在医院里好多都不怎么用得上。大概也是因为这个医院小吧，很多事都省了!但一天下来我发现这个医院虽不比大医院，但病号可着实不少，一天竟有100个左右，这还是只光算输水的!第一天我纯粹在看，因为我实在是帮不上什么忙，甚至连医用胶带都撕不掉，那叫一个懊恼啊!!下午，病号很少，我手里一直拿着胶带在练习，可最后手都疼死了还是不顺利!一个姐姐教给我(我管医院里护士都叫姐)怎么省劲，我照做了之后好了点。一天就这样过去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第二天再去的时候心里就有底的多了，我开始帮着换药瓶，起针。这都不是什么技术活，只要细心点不弄错瓶就行。但是问题随之就来了，在我帮一个病号换瓶的时候，他叫的太晚了，输液器(俗称皮条)里都快滴空了，一下子存了好多空气。于是我就学着别的护士那样向外排空气，可是，无论我怎么努力空气就是排不出去，急的我一身是汗。还是一姐姐从我旁边过，看到我这的情况，三两下解决了!当时我心里那个羡慕啊，同时又觉得很羞愧!回到注射室，我赶紧向那个姐姐请教，她告诉我该怎样排空气，我很受教。其实这一天还是挺高兴的，最起码我能够帮上忙了，虽然我能干的不多。</w:t>
      </w:r>
    </w:p>
    <w:p>
      <w:pPr>
        <w:ind w:left="0" w:right="0" w:firstLine="560"/>
        <w:spacing w:before="450" w:after="450" w:line="312" w:lineRule="auto"/>
      </w:pPr>
      <w:r>
        <w:rPr>
          <w:rFonts w:ascii="宋体" w:hAnsi="宋体" w:eastAsia="宋体" w:cs="宋体"/>
          <w:color w:val="000"/>
          <w:sz w:val="28"/>
          <w:szCs w:val="28"/>
        </w:rPr>
        <w:t xml:space="preserve">在帮别人换瓶的时候，我注意了一下瓶身，每一个瓶身上都写有姓名、性别、年龄、共几瓶药，若是特殊的药，瓶身上也会注明。在给每一个病人换药的时候都要进行三对照，即对姓名、对性别、对年龄。针对那些特殊的药我还专门问过一个姐姐，由此我知道了在静脉滴注的时候红霉素、酚妥拉明、阿奇霉素不能滴快，其中，阿奇成人每分钟15滴，儿童每分钟8滴，否则易引起儿童呕吐，哭闹不止等现象。甘露醇在进行静脉滴注的时候要放开开关使其快速滴注。这些都要在给病人换瓶的时候给病人及其家属解释清楚，以免造成不必要的结果。</w:t>
      </w:r>
    </w:p>
    <w:p>
      <w:pPr>
        <w:ind w:left="0" w:right="0" w:firstLine="560"/>
        <w:spacing w:before="450" w:after="450" w:line="312" w:lineRule="auto"/>
      </w:pPr>
      <w:r>
        <w:rPr>
          <w:rFonts w:ascii="宋体" w:hAnsi="宋体" w:eastAsia="宋体" w:cs="宋体"/>
          <w:color w:val="000"/>
          <w:sz w:val="28"/>
          <w:szCs w:val="28"/>
        </w:rPr>
        <w:t xml:space="preserve">我特别注意了一下处方，但是，那上面写的实在是太专业了，我跟本就看不懂，经询问，我已经能够看懂上面写的一些基本情况，如需不需要做皮试，打的什么针等等。我特喜欢给人家做皮试，还喜欢用蒸馏水把药粉给化开，感觉上挺好玩的。</w:t>
      </w:r>
    </w:p>
    <w:p>
      <w:pPr>
        <w:ind w:left="0" w:right="0" w:firstLine="560"/>
        <w:spacing w:before="450" w:after="450" w:line="312" w:lineRule="auto"/>
      </w:pPr>
      <w:r>
        <w:rPr>
          <w:rFonts w:ascii="宋体" w:hAnsi="宋体" w:eastAsia="宋体" w:cs="宋体"/>
          <w:color w:val="000"/>
          <w:sz w:val="28"/>
          <w:szCs w:val="28"/>
        </w:rPr>
        <w:t xml:space="preserve">试手</w:t>
      </w:r>
    </w:p>
    <w:p>
      <w:pPr>
        <w:ind w:left="0" w:right="0" w:firstLine="560"/>
        <w:spacing w:before="450" w:after="450" w:line="312" w:lineRule="auto"/>
      </w:pPr>
      <w:r>
        <w:rPr>
          <w:rFonts w:ascii="宋体" w:hAnsi="宋体" w:eastAsia="宋体" w:cs="宋体"/>
          <w:color w:val="000"/>
          <w:sz w:val="28"/>
          <w:szCs w:val="28"/>
        </w:rPr>
        <w:t xml:space="preserve">到医院还没几天，那些姐姐们就老忽悠我，让我打针。还记得第一次打小针(肌肉注射)，心里那叫一个激动，一姐姐在旁边看着，我走到那个病号的旁边让他做好准备，找好要注射的部位，当时我就在苦苦的想，这到底往哪扎啊?最后再确定一下，然后一针扎上去了。之后，我一个劲的傻笑，高兴的呗!最搞笑的是第二次给别人肌肉注射，那是一个21岁的男生，和我年龄相仿，他一看是我给他打针，就有点不好意思，我也是。压下心中的紧张之意，找准部位，一针扎了上去!但是，意外的是我只扎进去一个针尖，可能是他太紧张了，造成肌肉太硬，也可能是我扎的时候手劲太小了。当时我就一愣，不知道该怎么办，又没人可问，索性拔了出来。同时还对那个男生说了一声“不好意思”，然后还没等他反应过来，就一针又扎他肉上了。他走后我趴在桌上狂笑，为我自己的言行!姐姐们告诉我，其实遇见这种情况是不用拔出来的，只要再用力一推针就能进去了。我点头表示知道了。</w:t>
      </w:r>
    </w:p>
    <w:p>
      <w:pPr>
        <w:ind w:left="0" w:right="0" w:firstLine="560"/>
        <w:spacing w:before="450" w:after="450" w:line="312" w:lineRule="auto"/>
      </w:pPr>
      <w:r>
        <w:rPr>
          <w:rFonts w:ascii="宋体" w:hAnsi="宋体" w:eastAsia="宋体" w:cs="宋体"/>
          <w:color w:val="000"/>
          <w:sz w:val="28"/>
          <w:szCs w:val="28"/>
        </w:rPr>
        <w:t xml:space="preserve">大概是到医院实习的第七天吧，我第一次给人家进行静脉输液，当时那个紧张啊，但又不敢表示出来，我怕病人知道我是实习生后不让我扎啊。做好准备，把病人叫到注射室，找好血管，一针扎进去了!但是，遗憾的是，一阵没见血!第一次试手以失败告终!从那天起我就专找那些看起来年轻力壮的年轻人来扎，尤其是男的，因为我总觉得男性应该会比女性耐扎!也不知从哪天我开始扎老人的，总觉得老年人血管不好扎，老是跑。如果你手绷不紧很容易扎不进去的。有一次，我刚从外边换药回到注射室，有一姐就塞我手里一个药瓶说，把它扎上!然后就忙别的去了，当时我那叫一个茫然啊，因为那个病人是个89岁的老太太!我心里有点害怕，但也只能硬着头皮去扎针了。我在那个老太太手上揉了老半天，在快要放弃的时候看见了一能扎的血管，最后，结果很出我的意外，我竟然一针扎上了!!心里那个高兴劲就甭提了!!</w:t>
      </w:r>
    </w:p>
    <w:p>
      <w:pPr>
        <w:ind w:left="0" w:right="0" w:firstLine="560"/>
        <w:spacing w:before="450" w:after="450" w:line="312" w:lineRule="auto"/>
      </w:pPr>
      <w:r>
        <w:rPr>
          <w:rFonts w:ascii="宋体" w:hAnsi="宋体" w:eastAsia="宋体" w:cs="宋体"/>
          <w:color w:val="000"/>
          <w:sz w:val="28"/>
          <w:szCs w:val="28"/>
        </w:rPr>
        <w:t xml:space="preserve">见闻一</w:t>
      </w:r>
    </w:p>
    <w:p>
      <w:pPr>
        <w:ind w:left="0" w:right="0" w:firstLine="560"/>
        <w:spacing w:before="450" w:after="450" w:line="312" w:lineRule="auto"/>
      </w:pPr>
      <w:r>
        <w:rPr>
          <w:rFonts w:ascii="宋体" w:hAnsi="宋体" w:eastAsia="宋体" w:cs="宋体"/>
          <w:color w:val="000"/>
          <w:sz w:val="28"/>
          <w:szCs w:val="28"/>
        </w:rPr>
        <w:t xml:space="preserve">在医院可以见到各色各样的人，光小孩子都有好几种，我只说几个比较典型的吧。一次我拿着药瓶去换药，那个小孩子一看见我就哇哇大哭，我就对他说“不疼啊乖，阿姨不扎针”。他的家长就说“他不是嫌疼，而是一看见你们这种穿白大褂的人就哭”。我了解的点点头，快速换好药就走了，那个小孩一看见我走了立马就不哭了!我心里特郁闷，什么时候我也成了别人避之唯恐不及的人了!!这是最正常的一种了。我还见过一特爱打针的小孩，也就一两岁吧，说话还不怎么好。我去给他拔针时，他硬是不让我拔，我就说“怎么，你还扎上瘾了?”他妈妈对我说，这个孩子就喜欢打针，我只好哄着他说“这个针不好了，让阿姨把这个针拔掉，再换一个新的，给你在扎好不好?”他这才让我给他拔针。唉，这种孩子真少见!!</w:t>
      </w:r>
    </w:p>
    <w:p>
      <w:pPr>
        <w:ind w:left="0" w:right="0" w:firstLine="560"/>
        <w:spacing w:before="450" w:after="450" w:line="312" w:lineRule="auto"/>
      </w:pPr>
      <w:r>
        <w:rPr>
          <w:rFonts w:ascii="宋体" w:hAnsi="宋体" w:eastAsia="宋体" w:cs="宋体"/>
          <w:color w:val="000"/>
          <w:sz w:val="28"/>
          <w:szCs w:val="28"/>
        </w:rPr>
        <w:t xml:space="preserve">见闻二</w:t>
      </w:r>
    </w:p>
    <w:p>
      <w:pPr>
        <w:ind w:left="0" w:right="0" w:firstLine="560"/>
        <w:spacing w:before="450" w:after="450" w:line="312" w:lineRule="auto"/>
      </w:pPr>
      <w:r>
        <w:rPr>
          <w:rFonts w:ascii="宋体" w:hAnsi="宋体" w:eastAsia="宋体" w:cs="宋体"/>
          <w:color w:val="000"/>
          <w:sz w:val="28"/>
          <w:szCs w:val="28"/>
        </w:rPr>
        <w:t xml:space="preserve">某一天的下午，我去医院上班。还没走到医院就看到有急救车停在我们医院门口，我赶快加速跑过去看。问了情况才知道，是一个病号突然心脏病发作了，因为我们医院小，设备不足，所以只能叫救护车了。当我看到那个病人从我面前被推走，我看到她脸色惨白，头歪在一边。当时我的内心很复杂，觉得生命真的很脆弱，人生很短暂!</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在医院待的一个多月，我一共扎了39次小针，82次大针(静脉输液。其中成功62次，失败20次，成功率75%。)另外，还给病人起过5次针灸针，配过几次药，量过血压。其它的也都干过，如换药瓶，起针，团棉花，撕胶带，倒垃圾，打扫卫生…基本上那里护士干过的我都试过一遍了。而且自己能够独立处理一些基本的问题，病人提的问题我都能够回答的出来。</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1.红霉素刺激胃，在进行静脉输液的时候不可以滴快。</w:t>
      </w:r>
    </w:p>
    <w:p>
      <w:pPr>
        <w:ind w:left="0" w:right="0" w:firstLine="560"/>
        <w:spacing w:before="450" w:after="450" w:line="312" w:lineRule="auto"/>
      </w:pPr>
      <w:r>
        <w:rPr>
          <w:rFonts w:ascii="宋体" w:hAnsi="宋体" w:eastAsia="宋体" w:cs="宋体"/>
          <w:color w:val="000"/>
          <w:sz w:val="28"/>
          <w:szCs w:val="28"/>
        </w:rPr>
        <w:t xml:space="preserve">2.酚妥拉明，阿奇霉素不可以滴快，其中，阿奇成人每分钟15滴，儿童每分钟8滴。否则儿童易引起呕吐，哭闹不止等现象。</w:t>
      </w:r>
    </w:p>
    <w:p>
      <w:pPr>
        <w:ind w:left="0" w:right="0" w:firstLine="560"/>
        <w:spacing w:before="450" w:after="450" w:line="312" w:lineRule="auto"/>
      </w:pPr>
      <w:r>
        <w:rPr>
          <w:rFonts w:ascii="宋体" w:hAnsi="宋体" w:eastAsia="宋体" w:cs="宋体"/>
          <w:color w:val="000"/>
          <w:sz w:val="28"/>
          <w:szCs w:val="28"/>
        </w:rPr>
        <w:t xml:space="preserve">3. 甘露醇在进行静脉滴注的时候要放开开关使其快速滴注。</w:t>
      </w:r>
    </w:p>
    <w:p>
      <w:pPr>
        <w:ind w:left="0" w:right="0" w:firstLine="560"/>
        <w:spacing w:before="450" w:after="450" w:line="312" w:lineRule="auto"/>
      </w:pPr>
      <w:r>
        <w:rPr>
          <w:rFonts w:ascii="宋体" w:hAnsi="宋体" w:eastAsia="宋体" w:cs="宋体"/>
          <w:color w:val="000"/>
          <w:sz w:val="28"/>
          <w:szCs w:val="28"/>
        </w:rPr>
        <w:t xml:space="preserve">4.肌肉注射部位：</w:t>
      </w:r>
    </w:p>
    <w:p>
      <w:pPr>
        <w:ind w:left="0" w:right="0" w:firstLine="560"/>
        <w:spacing w:before="450" w:after="450" w:line="312" w:lineRule="auto"/>
      </w:pPr>
      <w:r>
        <w:rPr>
          <w:rFonts w:ascii="宋体" w:hAnsi="宋体" w:eastAsia="宋体" w:cs="宋体"/>
          <w:color w:val="000"/>
          <w:sz w:val="28"/>
          <w:szCs w:val="28"/>
        </w:rPr>
        <w:t xml:space="preserve">(1)十字法：从臀裂顶点向左或右划一水平线，然后从髂脊最高点上作一垂直平分线，在外上方四分之一处为注射部位(避开内角)。</w:t>
      </w:r>
    </w:p>
    <w:p>
      <w:pPr>
        <w:ind w:left="0" w:right="0" w:firstLine="560"/>
        <w:spacing w:before="450" w:after="450" w:line="312" w:lineRule="auto"/>
      </w:pPr>
      <w:r>
        <w:rPr>
          <w:rFonts w:ascii="宋体" w:hAnsi="宋体" w:eastAsia="宋体" w:cs="宋体"/>
          <w:color w:val="000"/>
          <w:sz w:val="28"/>
          <w:szCs w:val="28"/>
        </w:rPr>
        <w:t xml:space="preserve">(2)联线法：取髂前上棘和尾骨联线的外上三分之一处为注射部位。</w:t>
      </w:r>
    </w:p>
    <w:p>
      <w:pPr>
        <w:ind w:left="0" w:right="0" w:firstLine="560"/>
        <w:spacing w:before="450" w:after="450" w:line="312" w:lineRule="auto"/>
      </w:pPr>
      <w:r>
        <w:rPr>
          <w:rFonts w:ascii="宋体" w:hAnsi="宋体" w:eastAsia="宋体" w:cs="宋体"/>
          <w:color w:val="000"/>
          <w:sz w:val="28"/>
          <w:szCs w:val="28"/>
        </w:rPr>
        <w:t xml:space="preserve">5.静脉输液穿刺方法：</w:t>
      </w:r>
    </w:p>
    <w:p>
      <w:pPr>
        <w:ind w:left="0" w:right="0" w:firstLine="560"/>
        <w:spacing w:before="450" w:after="450" w:line="312" w:lineRule="auto"/>
      </w:pPr>
      <w:r>
        <w:rPr>
          <w:rFonts w:ascii="宋体" w:hAnsi="宋体" w:eastAsia="宋体" w:cs="宋体"/>
          <w:color w:val="000"/>
          <w:sz w:val="28"/>
          <w:szCs w:val="28"/>
        </w:rPr>
        <w:t xml:space="preserve">(1)无止血带穿刺法：备齐用物，选择血管，患者取仰卧位或坐位，一般取上肢血管，使肢体重心向下稍垂，术者与患者角度适宜操作为宜，一般角度不要大于40度角，用手轻轻摩擦皮肤30秒至1分，常规皮肤消毒，患者握拳，术者左手绷紧皮肤，右手持针与皮肤呈15-30度角，正面或旁侧进针直刺血管，见针尾部有回血时再沿血管前行约0.1-0.2cm，有时静脉压力低，须用左手食指在穿刺针上2cm处向下方轻轻推压血管方见针尾部回血。穿刺成功后，嘱患者松拳用胶布固定针头，调节输液速度，在操作过程中除不用止血带外，其他操作步骤与常规静脉穿刺法相同。</w:t>
      </w:r>
    </w:p>
    <w:p>
      <w:pPr>
        <w:ind w:left="0" w:right="0" w:firstLine="560"/>
        <w:spacing w:before="450" w:after="450" w:line="312" w:lineRule="auto"/>
      </w:pPr>
      <w:r>
        <w:rPr>
          <w:rFonts w:ascii="宋体" w:hAnsi="宋体" w:eastAsia="宋体" w:cs="宋体"/>
          <w:color w:val="000"/>
          <w:sz w:val="28"/>
          <w:szCs w:val="28"/>
        </w:rPr>
        <w:t xml:space="preserve">(2)将选择血管部位上端15-20cm处向下握推1-2分，使血管充盈，在所选择穿刺血管上方2-3cm处用食指或姆指压迫所要穿刺血管，以此固定血管，然后进行穿刺，余下操作方法与上述静脉穿刺法相同。</w:t>
      </w:r>
    </w:p>
    <w:p>
      <w:pPr>
        <w:ind w:left="0" w:right="0" w:firstLine="560"/>
        <w:spacing w:before="450" w:after="450" w:line="312" w:lineRule="auto"/>
      </w:pPr>
      <w:r>
        <w:rPr>
          <w:rFonts w:ascii="黑体" w:hAnsi="黑体" w:eastAsia="黑体" w:cs="黑体"/>
          <w:color w:val="000000"/>
          <w:sz w:val="34"/>
          <w:szCs w:val="34"/>
          <w:b w:val="1"/>
          <w:bCs w:val="1"/>
        </w:rPr>
        <w:t xml:space="preserve">护士长年度个人工作报告 护士长年终个人述职报告篇二</w:t>
      </w:r>
    </w:p>
    <w:p>
      <w:pPr>
        <w:ind w:left="0" w:right="0" w:firstLine="560"/>
        <w:spacing w:before="450" w:after="450" w:line="312" w:lineRule="auto"/>
      </w:pPr>
      <w:r>
        <w:rPr>
          <w:rFonts w:ascii="宋体" w:hAnsi="宋体" w:eastAsia="宋体" w:cs="宋体"/>
          <w:color w:val="000"/>
          <w:sz w:val="28"/>
          <w:szCs w:val="28"/>
        </w:rPr>
        <w:t xml:space="preserve">我是xx级护理系普护x班学生通过2年的理论知识学习后，根据学习的需要，学校为我们安排了为期10个月的临床实践学习。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我们于**年7月份进入了张家口市解放军251医院，进行为期10个月的临床护理实践。临床的见习是对理论学习阶段的巩固和加强，也是对护理技能操作的培养与锻炼，同时也是我们就业前的最佳锻炼阶段。</w:t>
      </w:r>
    </w:p>
    <w:p>
      <w:pPr>
        <w:ind w:left="0" w:right="0" w:firstLine="560"/>
        <w:spacing w:before="450" w:after="450" w:line="312" w:lineRule="auto"/>
      </w:pPr>
      <w:r>
        <w:rPr>
          <w:rFonts w:ascii="宋体" w:hAnsi="宋体" w:eastAsia="宋体" w:cs="宋体"/>
          <w:color w:val="000"/>
          <w:sz w:val="28"/>
          <w:szCs w:val="28"/>
        </w:rPr>
        <w:t xml:space="preserve">在这里我要感谢张家口市251医院给我提供了这样好的见习环境和各种优越的见习条件，也感谢所有的带教老师对我的关心照顾和辛勤指导，让我能在踏上工作岗位之前拥有如此好的锻炼自己的机会。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在医院见习的这段时间里，根据护理部的精心安排，我们分别外科.内科等几个科室轮流进行见习。</w:t>
      </w:r>
    </w:p>
    <w:p>
      <w:pPr>
        <w:ind w:left="0" w:right="0" w:firstLine="560"/>
        <w:spacing w:before="450" w:after="450" w:line="312" w:lineRule="auto"/>
      </w:pPr>
      <w:r>
        <w:rPr>
          <w:rFonts w:ascii="宋体" w:hAnsi="宋体" w:eastAsia="宋体" w:cs="宋体"/>
          <w:color w:val="000"/>
          <w:sz w:val="28"/>
          <w:szCs w:val="28"/>
        </w:rPr>
        <w:t xml:space="preserve">我见习的第一站是心内一科，在这里我们的见习时间是两个月，因为这是我见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w:t>
      </w:r>
    </w:p>
    <w:p>
      <w:pPr>
        <w:ind w:left="0" w:right="0" w:firstLine="560"/>
        <w:spacing w:before="450" w:after="450" w:line="312" w:lineRule="auto"/>
      </w:pPr>
      <w:r>
        <w:rPr>
          <w:rFonts w:ascii="宋体" w:hAnsi="宋体" w:eastAsia="宋体" w:cs="宋体"/>
          <w:color w:val="000"/>
          <w:sz w:val="28"/>
          <w:szCs w:val="28"/>
        </w:rPr>
        <w:t xml:space="preserve">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见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第二个科室是神经外科，在这里见习，由于是学生，在累也不能当者护士长及科室的老师的面休息，感觉真的好累好累，全身都是酸痛，下班后回到住处倒床就是睡。身心具累。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见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见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见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4"/>
          <w:szCs w:val="34"/>
          <w:b w:val="1"/>
          <w:bCs w:val="1"/>
        </w:rPr>
        <w:t xml:space="preserve">护士长年度个人工作报告 护士长年终个人述职报告篇三</w:t>
      </w:r>
    </w:p>
    <w:p>
      <w:pPr>
        <w:ind w:left="0" w:right="0" w:firstLine="560"/>
        <w:spacing w:before="450" w:after="450" w:line="312" w:lineRule="auto"/>
      </w:pPr>
      <w:r>
        <w:rPr>
          <w:rFonts w:ascii="宋体" w:hAnsi="宋体" w:eastAsia="宋体" w:cs="宋体"/>
          <w:color w:val="000"/>
          <w:sz w:val="28"/>
          <w:szCs w:val="28"/>
        </w:rPr>
        <w:t xml:space="preserve">作为一名医院护士长，我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2024-09-20T03:21:41+08:00</dcterms:created>
  <dcterms:modified xsi:type="dcterms:W3CDTF">2024-09-20T03:21:41+08:00</dcterms:modified>
</cp:coreProperties>
</file>

<file path=docProps/custom.xml><?xml version="1.0" encoding="utf-8"?>
<Properties xmlns="http://schemas.openxmlformats.org/officeDocument/2006/custom-properties" xmlns:vt="http://schemas.openxmlformats.org/officeDocument/2006/docPropsVTypes"/>
</file>