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最新共青团的光辉历程心得600(3篇)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共青团的光辉历程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共青团的光辉历程心得600篇一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的青年在实践中学习共产主义的学校。透过对团知识学习和用心的参与团内的各项活动，我明白到团员身上的重大职责。实现中华民族伟大民族的伟大梦想需要我们共青团团员的努力。我认为，首先是要懂得“团结”，一个人的力量是渺小的，多人的力量是巨大的;一个人的梦想是微小的，多人的梦想是“中国梦”。不懂得合作的人是难以获得更大的成功。其次，我明白了“宽容”，没有人是完美的，所以各人有各的.优缺点。如果不懂得包容，小摩擦慢慢就会多起来，那时事情就难以做好了。</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应对二十一世纪这个“活到老，学到老”的时代，我认为知识就是力量，科学技术是第一生产力，看着我们部分大学生仍存在被动学习的现象，我感到忧心。在这个时代，我们得要好好自觉学习，学习是为了自己，为了国家。大学时代是学习现代科学知识的黄金时代，我们如果不好好抓住这个有利的时机，用知识来武装自己的头脑，更待何时?等以后工作么?迟了……人生有很多个阶段，每个阶段都有每个阶段要做的事情，做好此刻，做好自己，不要让自己后悔!</w:t>
      </w:r>
    </w:p>
    <w:p>
      <w:pPr>
        <w:ind w:left="0" w:right="0" w:firstLine="560"/>
        <w:spacing w:before="450" w:after="450" w:line="312" w:lineRule="auto"/>
      </w:pPr>
      <w:r>
        <w:rPr>
          <w:rFonts w:ascii="宋体" w:hAnsi="宋体" w:eastAsia="宋体" w:cs="宋体"/>
          <w:color w:val="000"/>
          <w:sz w:val="28"/>
          <w:szCs w:val="28"/>
        </w:rPr>
        <w:t xml:space="preserve">在学习上，甚至平时，要大胆地问一个“为什么”，大胆地去追求你想明白的东西!当然，只有想明白仅仅是一个前提，重要的是要有行动。在我们水产养殖这个专业，十分需要的就是勇于探索和勇于创新。因为以前所积累的科学知识不多，几乎多为农民伯伯们的经验。想要有突破得要努力……</w:t>
      </w:r>
    </w:p>
    <w:p>
      <w:pPr>
        <w:ind w:left="0" w:right="0" w:firstLine="560"/>
        <w:spacing w:before="450" w:after="450" w:line="312" w:lineRule="auto"/>
      </w:pPr>
      <w:r>
        <w:rPr>
          <w:rFonts w:ascii="宋体" w:hAnsi="宋体" w:eastAsia="宋体" w:cs="宋体"/>
          <w:color w:val="000"/>
          <w:sz w:val="28"/>
          <w:szCs w:val="28"/>
        </w:rPr>
        <w:t xml:space="preserve">其次，要懂得合理安排自己的时间，正所谓“一日之计在于晨，一年之计在于春”，没有计划，没有目标的人是难以变得强大。</w:t>
      </w:r>
    </w:p>
    <w:p>
      <w:pPr>
        <w:ind w:left="0" w:right="0" w:firstLine="560"/>
        <w:spacing w:before="450" w:after="450" w:line="312" w:lineRule="auto"/>
      </w:pPr>
      <w:r>
        <w:rPr>
          <w:rFonts w:ascii="宋体" w:hAnsi="宋体" w:eastAsia="宋体" w:cs="宋体"/>
          <w:color w:val="000"/>
          <w:sz w:val="28"/>
          <w:szCs w:val="28"/>
        </w:rPr>
        <w:t xml:space="preserve">我相信“人无完人”，相信在不断反省自己的同时，我尽量做到有错则改，无则加勉。虽然参加团的时间挺长的，但我觉得我仍需努力，我还有努力成为预备党员，成为一名党员。在新的一年里，我会给自己制定新的目标，制定新的计划，认真地向比自己优秀的同学学习，在平凡的学习中取得更大的成绩。</w:t>
      </w:r>
    </w:p>
    <w:p>
      <w:pPr>
        <w:ind w:left="0" w:right="0" w:firstLine="560"/>
        <w:spacing w:before="450" w:after="450" w:line="312" w:lineRule="auto"/>
      </w:pPr>
      <w:r>
        <w:rPr>
          <w:rFonts w:ascii="宋体" w:hAnsi="宋体" w:eastAsia="宋体" w:cs="宋体"/>
          <w:color w:val="000"/>
          <w:sz w:val="28"/>
          <w:szCs w:val="28"/>
        </w:rPr>
        <w:t xml:space="preserve">本年度自身存在的不足和努力方向。在过去的一年里，经历的事情太多了。我发现到我自己有以下缺点：</w:t>
      </w:r>
    </w:p>
    <w:p>
      <w:pPr>
        <w:ind w:left="0" w:right="0" w:firstLine="560"/>
        <w:spacing w:before="450" w:after="450" w:line="312" w:lineRule="auto"/>
      </w:pPr>
      <w:r>
        <w:rPr>
          <w:rFonts w:ascii="宋体" w:hAnsi="宋体" w:eastAsia="宋体" w:cs="宋体"/>
          <w:color w:val="000"/>
          <w:sz w:val="28"/>
          <w:szCs w:val="28"/>
        </w:rPr>
        <w:t xml:space="preserve">一、胆子不够和自信不足，例如，我参加了梦想达人，却在最后一刻不敢上去，把自己之前的努力付诸东水。我要在以后的日子里多参加小活动，多锻炼，慢慢改变自己。</w:t>
      </w:r>
    </w:p>
    <w:p>
      <w:pPr>
        <w:ind w:left="0" w:right="0" w:firstLine="560"/>
        <w:spacing w:before="450" w:after="450" w:line="312" w:lineRule="auto"/>
      </w:pPr>
      <w:r>
        <w:rPr>
          <w:rFonts w:ascii="宋体" w:hAnsi="宋体" w:eastAsia="宋体" w:cs="宋体"/>
          <w:color w:val="000"/>
          <w:sz w:val="28"/>
          <w:szCs w:val="28"/>
        </w:rPr>
        <w:t xml:space="preserve">二、做事情不够利索。虽然我是有安排自己的时间，但是执行时，总爱一拖再拖，总给自己找借口，有点惰性，行动力有所不足，在生活上的惰性更是一发不可收拾，有时不好控制自己。我会在以后多注意，加强自制力，做到行胜于言。</w:t>
      </w:r>
    </w:p>
    <w:p>
      <w:pPr>
        <w:ind w:left="0" w:right="0" w:firstLine="560"/>
        <w:spacing w:before="450" w:after="450" w:line="312" w:lineRule="auto"/>
      </w:pPr>
      <w:r>
        <w:rPr>
          <w:rFonts w:ascii="宋体" w:hAnsi="宋体" w:eastAsia="宋体" w:cs="宋体"/>
          <w:color w:val="000"/>
          <w:sz w:val="28"/>
          <w:szCs w:val="28"/>
        </w:rPr>
        <w:t xml:space="preserve">三、喜欢感情用事。人都有感情，但不能太感情用事。感情与理性间，我难以把握其中的平衡，常因感情用事误做错很多事，我就应从更多的理性去思考事情，尽量控制感情的不利因素。</w:t>
      </w:r>
    </w:p>
    <w:p>
      <w:pPr>
        <w:ind w:left="0" w:right="0" w:firstLine="560"/>
        <w:spacing w:before="450" w:after="450" w:line="312" w:lineRule="auto"/>
      </w:pPr>
      <w:r>
        <w:rPr>
          <w:rFonts w:ascii="宋体" w:hAnsi="宋体" w:eastAsia="宋体" w:cs="宋体"/>
          <w:color w:val="000"/>
          <w:sz w:val="28"/>
          <w:szCs w:val="28"/>
        </w:rPr>
        <w:t xml:space="preserve">总体的努力方向：熟悉、投入大学生活;和室友们有更深的了解;提升英语听力，征服英语。</w:t>
      </w:r>
    </w:p>
    <w:p>
      <w:pPr>
        <w:ind w:left="0" w:right="0" w:firstLine="560"/>
        <w:spacing w:before="450" w:after="450" w:line="312" w:lineRule="auto"/>
      </w:pPr>
      <w:r>
        <w:rPr>
          <w:rFonts w:ascii="黑体" w:hAnsi="黑体" w:eastAsia="黑体" w:cs="黑体"/>
          <w:color w:val="000000"/>
          <w:sz w:val="34"/>
          <w:szCs w:val="34"/>
          <w:b w:val="1"/>
          <w:bCs w:val="1"/>
        </w:rPr>
        <w:t xml:space="preserve">共青团的光辉历程心得600篇二</w:t>
      </w:r>
    </w:p>
    <w:p>
      <w:pPr>
        <w:ind w:left="0" w:right="0" w:firstLine="560"/>
        <w:spacing w:before="450" w:after="450" w:line="312" w:lineRule="auto"/>
      </w:pPr>
      <w:r>
        <w:rPr>
          <w:rFonts w:ascii="宋体" w:hAnsi="宋体" w:eastAsia="宋体" w:cs="宋体"/>
          <w:color w:val="000"/>
          <w:sz w:val="28"/>
          <w:szCs w:val="28"/>
        </w:rPr>
        <w:t xml:space="preserve">__年转瞬间就过去了，回顾__是忙碌的一年，也是充实的一年，在这一年中有很多的收获，当然也会有些许的遗憾。过去的一年在单位领导及同事们的关心与帮助下较好的完成了各项工作，在思想觉悟方面有了更进一步的提高，作为共青团员，更时刻以高标准严格要求自己。现对__年做以下总结：</w:t>
      </w:r>
    </w:p>
    <w:p>
      <w:pPr>
        <w:ind w:left="0" w:right="0" w:firstLine="560"/>
        <w:spacing w:before="450" w:after="450" w:line="312" w:lineRule="auto"/>
      </w:pPr>
      <w:r>
        <w:rPr>
          <w:rFonts w:ascii="宋体" w:hAnsi="宋体" w:eastAsia="宋体" w:cs="宋体"/>
          <w:color w:val="000"/>
          <w:sz w:val="28"/>
          <w:szCs w:val="28"/>
        </w:rPr>
        <w:t xml:space="preserve">首先在这一年中我的思想和生活方面有了新的认识和更大的提高。院里组织了很多文艺娱乐活动，同时还召开了院运动会，作为一名员工我都积极的参与到了其中。我认为这些活动不仅丰富了大家的业余生活，也可以使同事间的关系更加融洽。院里还制定了职工的年休假机制以及工会组织的职工假期出游，这都体现了我院的人性化管理，发扬了企业文化;同时让职工做到劳逸结合，使大家能够以更大的热情投入到工作中去。__年12月份我由于腿部受伤做了手术，在住院期间，领导和同事在百忙中前来看望和问候，同时院里还给我发放了慰问金，我深深感到了院里对职工的关心和帮助。术后康复期间，为了不影响院里的生产任务和工程进度，在病床上我努力按期完成了术前手中的设计任务，没有辜负领导对我的关心。</w:t>
      </w:r>
    </w:p>
    <w:p>
      <w:pPr>
        <w:ind w:left="0" w:right="0" w:firstLine="560"/>
        <w:spacing w:before="450" w:after="450" w:line="312" w:lineRule="auto"/>
      </w:pPr>
      <w:r>
        <w:rPr>
          <w:rFonts w:ascii="宋体" w:hAnsi="宋体" w:eastAsia="宋体" w:cs="宋体"/>
          <w:color w:val="000"/>
          <w:sz w:val="28"/>
          <w:szCs w:val="28"/>
        </w:rPr>
        <w:t xml:space="preserve">其次在工作中，我认真遵守单位的各项规章制度，不迟到早退，本着积极的工作态度，能够按时保质保量地完成领导安排的各项工作。__年我承担了多项工程的设计任务，专业知识进一步加强，设计能力逐步提高。在去年5月份，院里进行了职称评定工作，8月份我被任定为一名工程师，成功的完成了从助理工程师向工程师的转变。我相信这是对我过去工作的肯定和认可，同时也是对我的激励，在以后的工)作中我会更加的认真努力。</w:t>
      </w:r>
    </w:p>
    <w:p>
      <w:pPr>
        <w:ind w:left="0" w:right="0" w:firstLine="560"/>
        <w:spacing w:before="450" w:after="450" w:line="312" w:lineRule="auto"/>
      </w:pPr>
      <w:r>
        <w:rPr>
          <w:rFonts w:ascii="宋体" w:hAnsi="宋体" w:eastAsia="宋体" w:cs="宋体"/>
          <w:color w:val="000"/>
          <w:sz w:val="28"/>
          <w:szCs w:val="28"/>
        </w:rPr>
        <w:t xml:space="preserve">__年9月份，单位派我及其他两名同事到集团城交院参与《长沙地铁3号线工程》的初步设计工作，为以后进入地铁行业打下基础。我深知这是一次难得的学习和锻炼机会，是领导对我们的信任，所以更要倍加珍惜。由于是第一次接触地铁设计，我始终抱着学习的心态，虚心向前辈们请教，积极与集团同事配合，认真翻阅相关技术规范、文献资料。最终经过近2个月时间，进行了大量的设计、修改及完善工作，通过大家共同努力完成了初步设计文件。通过此次学习，我了解了地铁工程的设计流程，学习了新的知识，掌握了本专业的设计思路及方法。为以后的设计工作打下了牢固的基础。</w:t>
      </w:r>
    </w:p>
    <w:p>
      <w:pPr>
        <w:ind w:left="0" w:right="0" w:firstLine="560"/>
        <w:spacing w:before="450" w:after="450" w:line="312" w:lineRule="auto"/>
      </w:pPr>
      <w:r>
        <w:rPr>
          <w:rFonts w:ascii="宋体" w:hAnsi="宋体" w:eastAsia="宋体" w:cs="宋体"/>
          <w:color w:val="000"/>
          <w:sz w:val="28"/>
          <w:szCs w:val="28"/>
        </w:rPr>
        <w:t xml:space="preserve">在过去的一年里，我还参与了以下其他工程的设计工作：太原北车辆段新建制动室工程施工设计，侯马北机务段新建整备楼工程施工设计，酒钢翼城铁路专用线工程可研设计，阳煤天成铁路专用线工程可研设计，南同蒲线辛庄、虞乡、韩阳、首阳站改造工程施工设计，太原北车辆段食堂浴室单身楼工程施工设计，院办公楼施工设计。</w:t>
      </w:r>
    </w:p>
    <w:p>
      <w:pPr>
        <w:ind w:left="0" w:right="0" w:firstLine="560"/>
        <w:spacing w:before="450" w:after="450" w:line="312" w:lineRule="auto"/>
      </w:pPr>
      <w:r>
        <w:rPr>
          <w:rFonts w:ascii="宋体" w:hAnsi="宋体" w:eastAsia="宋体" w:cs="宋体"/>
          <w:color w:val="000"/>
          <w:sz w:val="28"/>
          <w:szCs w:val="28"/>
        </w:rPr>
        <w:t xml:space="preserve">在工作之余，我还不断加强理论知识的学习，了解行业新技术、掌握新规范，做到自我补充、自我完善。总之在这一年的工作中，我对科室给予的工作本着认真负责的态度，及时和良好的完成单位安排的各项工作和任务。在实际工程设计中遇到的问题时，积极查阅相关资料，主动向前辈请教。并努力学习新技能、新知识。希望在以后的工作生活中，在院领导以及同事的帮助下，工作可以更上一个台阶，不断锻炼自己，提高自己的业务能力和综合能力，为部门及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共青团的光辉历程心得600篇三</w:t>
      </w:r>
    </w:p>
    <w:p>
      <w:pPr>
        <w:ind w:left="0" w:right="0" w:firstLine="560"/>
        <w:spacing w:before="450" w:after="450" w:line="312" w:lineRule="auto"/>
      </w:pPr>
      <w:r>
        <w:rPr>
          <w:rFonts w:ascii="宋体" w:hAnsi="宋体" w:eastAsia="宋体" w:cs="宋体"/>
          <w:color w:val="000"/>
          <w:sz w:val="28"/>
          <w:szCs w:val="28"/>
        </w:rPr>
        <w:t xml:space="preserve">__的校园生活即将结束，回顾一学年的学习和工作，作为一名团员，深觉在团组织的培育下，自己在思想和工作两方面都有很大进步，为了进一步提高思想熟悉，为了今后的工作再上新台阶。</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自入团以来，我积极参加团组织活动，努力改正自身的不足，积极进取。作为一名优秀的共青团员，必须严格执行团员的章程和组织原则，争当青年团员的模范。</w:t>
      </w:r>
    </w:p>
    <w:p>
      <w:pPr>
        <w:ind w:left="0" w:right="0" w:firstLine="560"/>
        <w:spacing w:before="450" w:after="450" w:line="312" w:lineRule="auto"/>
      </w:pPr>
      <w:r>
        <w:rPr>
          <w:rFonts w:ascii="宋体" w:hAnsi="宋体" w:eastAsia="宋体" w:cs="宋体"/>
          <w:color w:val="000"/>
          <w:sz w:val="28"/>
          <w:szCs w:val="28"/>
        </w:rPr>
        <w:t xml:space="preserve">思想上，我积极上进，热爱社会主义，拥护中国共产党的领导，关心国事，关注身边小事;积极参与学校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有坚定的政治立场，积极上进。</w:t>
      </w:r>
    </w:p>
    <w:p>
      <w:pPr>
        <w:ind w:left="0" w:right="0" w:firstLine="560"/>
        <w:spacing w:before="450" w:after="450" w:line="312" w:lineRule="auto"/>
      </w:pPr>
      <w:r>
        <w:rPr>
          <w:rFonts w:ascii="宋体" w:hAnsi="宋体" w:eastAsia="宋体" w:cs="宋体"/>
          <w:color w:val="000"/>
          <w:sz w:val="28"/>
          <w:szCs w:val="28"/>
        </w:rPr>
        <w:t xml:space="preserve">生活中我为人诚恳，做人正派，助人为乐，遵纪守法，热爱集体，尊敬领导，团结同学，积极参加各种集体活动。在生活上，我平易近人、待人友好、乐于助人、与人相处融洽，并养成良好的生活习惯。有较强的交际能力，集体荣誉感强，且积极进取。</w:t>
      </w:r>
    </w:p>
    <w:p>
      <w:pPr>
        <w:ind w:left="0" w:right="0" w:firstLine="560"/>
        <w:spacing w:before="450" w:after="450" w:line="312" w:lineRule="auto"/>
      </w:pPr>
      <w:r>
        <w:rPr>
          <w:rFonts w:ascii="宋体" w:hAnsi="宋体" w:eastAsia="宋体" w:cs="宋体"/>
          <w:color w:val="000"/>
          <w:sz w:val="28"/>
          <w:szCs w:val="28"/>
        </w:rPr>
        <w:t xml:space="preserve">在学习中我不断充实自己，丰富头脑，培养自己良好的思考习惯，所以我有着端正的学习态度，善于学习，在大学一年级取得了较好的成绩。我有较强的时间观念，兴趣广泛，能够合理分配学习与工作的时间，并迅速适应大学生活。课余时间里，我积极参与志愿者活动。</w:t>
      </w:r>
    </w:p>
    <w:p>
      <w:pPr>
        <w:ind w:left="0" w:right="0" w:firstLine="560"/>
        <w:spacing w:before="450" w:after="450" w:line="312" w:lineRule="auto"/>
      </w:pPr>
      <w:r>
        <w:rPr>
          <w:rFonts w:ascii="宋体" w:hAnsi="宋体" w:eastAsia="宋体" w:cs="宋体"/>
          <w:color w:val="000"/>
          <w:sz w:val="28"/>
          <w:szCs w:val="28"/>
        </w:rPr>
        <w:t xml:space="preserve">工作中，作为学生会干部，具有二重身份，在班级和学生会之间难免会引起一些矛盾冲突，我总能很好的解决这些问题，做到学生会、班级工作两不误。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我能够积极听取别人的意见，团结同学，远离不良嗜好，我认为：作为一名中国共青团员，应该以身作则，严格要求自己的言行举止，在同学之中树立良好的榜样。因此我积极进取争当优秀团员，今后我会坚持勤奋努力、踏实工作的优良作风，带着激情和责任感对待自己的工作，不辜负团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2024-09-20T03:23:08+08:00</dcterms:created>
  <dcterms:modified xsi:type="dcterms:W3CDTF">2024-09-20T03:23:08+08:00</dcterms:modified>
</cp:coreProperties>
</file>

<file path=docProps/custom.xml><?xml version="1.0" encoding="utf-8"?>
<Properties xmlns="http://schemas.openxmlformats.org/officeDocument/2006/custom-properties" xmlns:vt="http://schemas.openxmlformats.org/officeDocument/2006/docPropsVTypes"/>
</file>