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最新领导在学校周年庆典致辞 学校领导开学典礼致辞(十五篇)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领导在学校周年庆典致辞 学校领导开...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兴奋激动的心情和仰慕青春辉煌的目光，参加康定中学七十周年校庆活动，在这隆重而热烈的集会上，首先代表州委、州人大、州政府、州政协、甘孜军分区向各位领导、来宾表示热烈欢迎!向康定中学全体师生表示热烈祝贺!向关心和支持康定中学发展的各界人士表示衷心感谢!</w:t>
      </w:r>
    </w:p>
    <w:p>
      <w:pPr>
        <w:ind w:left="0" w:right="0" w:firstLine="560"/>
        <w:spacing w:before="450" w:after="450" w:line="312" w:lineRule="auto"/>
      </w:pPr>
      <w:r>
        <w:rPr>
          <w:rFonts w:ascii="宋体" w:hAnsi="宋体" w:eastAsia="宋体" w:cs="宋体"/>
          <w:color w:val="000"/>
          <w:sz w:val="28"/>
          <w:szCs w:val="28"/>
        </w:rPr>
        <w:t xml:space="preserve">岁月沧桑，斗转星移。七十年明道传真，春风化雨，承载沧桑巨变;数代人求实尚和，厚德载物，谱写盛世康巴。七十年前，刘文辉先生创办了康定中学，成为康巴藏区第一所中学。自此至今，漫漫长路。七十年岁月，康定中学饱经沧桑，曲折求索，从初创时的8名学生发展到如今60多个教学班3600余名学生的办学规模，培养了各年级学生3万多人。这七十年，她以“为师身正学高，为生勤奋守纪”为校训，始终坚持“育英才，兴国邦”的办学宗旨，紧紧围绕“大而强的高中，小而精的初中，特色化小学，高水平培训”的办学思路，引领学校跨越发展。在这个美丽的校园里，老师勤善执教、甘为人梯;学子严谨笃学、立志成才，优良传统薪火相传，严谨校风广享盛誉。今天的康定中学在我州基础教育的优势地位更加突出，办学效益和教育质量稳步提升，为全州经济发展和社会进步作出了巨大贡献。</w:t>
      </w:r>
    </w:p>
    <w:p>
      <w:pPr>
        <w:ind w:left="0" w:right="0" w:firstLine="560"/>
        <w:spacing w:before="450" w:after="450" w:line="312" w:lineRule="auto"/>
      </w:pPr>
      <w:r>
        <w:rPr>
          <w:rFonts w:ascii="宋体" w:hAnsi="宋体" w:eastAsia="宋体" w:cs="宋体"/>
          <w:color w:val="000"/>
          <w:sz w:val="28"/>
          <w:szCs w:val="28"/>
        </w:rPr>
        <w:t xml:space="preserve">七十年艰苦奋斗，彪炳史册;七十年春华秋实，硕果辉煌。是康中人塑造了高原的明珠，铸就了闪烁的荣耀。我们真诚感谢昨天和今天在康中甘于奉献的所有老师们，是你们用智慧与汗水催开了满园花蕾;我们热烈庆贺昨天和今天在康中苦读勤思的全体学子，是你们用学业的硕果为母校赢得了骄傲!</w:t>
      </w:r>
    </w:p>
    <w:p>
      <w:pPr>
        <w:ind w:left="0" w:right="0" w:firstLine="560"/>
        <w:spacing w:before="450" w:after="450" w:line="312" w:lineRule="auto"/>
      </w:pPr>
      <w:r>
        <w:rPr>
          <w:rFonts w:ascii="宋体" w:hAnsi="宋体" w:eastAsia="宋体" w:cs="宋体"/>
          <w:color w:val="000"/>
          <w:sz w:val="28"/>
          <w:szCs w:val="28"/>
        </w:rPr>
        <w:t xml:space="preserve">追忆往昔，倍感自豪;展望未来，任重道远。教育是民族振兴的基石。面对新形势新任务，康定中学一定要肩负使命和责任，始终坚持正确的办学方向，高举中国特色社会主义的伟大旗帜，以科学发展观为指导，继承和发扬优良传统，总结经验，发挥优势，以更加广阔的视野、更加开放的姿态、更加执着的奋斗，加快创建藏区一流中学步伐，续写辉煌篇章。</w:t>
      </w:r>
    </w:p>
    <w:p>
      <w:pPr>
        <w:ind w:left="0" w:right="0" w:firstLine="560"/>
        <w:spacing w:before="450" w:after="450" w:line="312" w:lineRule="auto"/>
      </w:pPr>
      <w:r>
        <w:rPr>
          <w:rFonts w:ascii="宋体" w:hAnsi="宋体" w:eastAsia="宋体" w:cs="宋体"/>
          <w:color w:val="000"/>
          <w:sz w:val="28"/>
          <w:szCs w:val="28"/>
        </w:rPr>
        <w:t xml:space="preserve">我们衷心希望，康中一定要以校庆为契机，不用扬鞭自奋蹄，放眼世界登高楼。始终心系国家发展，心系民族命运，心系康巴进步，大力弘扬爱国主义精神，唱响爱国主义主旋律，加强民族团结进步教育，建设高素质师资队伍，认真履行传道授业解惑的光荣职责，教书同育人并重，数量与质量同行，培养更多优秀人才。希望老师们率先垂范，严谨治学，创造一流教学成果。希望同学们志存高远，勤勉求学，展现蓬勃向上、积极进取的青春风貌，在百舸争流的竞争世界里，扬帆远航。</w:t>
      </w:r>
    </w:p>
    <w:p>
      <w:pPr>
        <w:ind w:left="0" w:right="0" w:firstLine="560"/>
        <w:spacing w:before="450" w:after="450" w:line="312" w:lineRule="auto"/>
      </w:pPr>
      <w:r>
        <w:rPr>
          <w:rFonts w:ascii="宋体" w:hAnsi="宋体" w:eastAsia="宋体" w:cs="宋体"/>
          <w:color w:val="000"/>
          <w:sz w:val="28"/>
          <w:szCs w:val="28"/>
        </w:rPr>
        <w:t xml:space="preserve">老师们，同学们，康定中学已经站在了新的起点上。我们充分相信，在州委、州政府的重视关心下，在社会各界大力支持下，通过全校师生的共同拼搏，康定中学一定能成为全省乃至全国一流中学!</w:t>
      </w:r>
    </w:p>
    <w:p>
      <w:pPr>
        <w:ind w:left="0" w:right="0" w:firstLine="560"/>
        <w:spacing w:before="450" w:after="450" w:line="312" w:lineRule="auto"/>
      </w:pPr>
      <w:r>
        <w:rPr>
          <w:rFonts w:ascii="宋体" w:hAnsi="宋体" w:eastAsia="宋体" w:cs="宋体"/>
          <w:color w:val="000"/>
          <w:sz w:val="28"/>
          <w:szCs w:val="28"/>
        </w:rPr>
        <w:t xml:space="preserve">祝愿康中的明天更加美好!</w:t>
      </w:r>
    </w:p>
    <w:p>
      <w:pPr>
        <w:ind w:left="0" w:right="0" w:firstLine="560"/>
        <w:spacing w:before="450" w:after="450" w:line="312" w:lineRule="auto"/>
      </w:pPr>
      <w:r>
        <w:rPr>
          <w:rFonts w:ascii="宋体" w:hAnsi="宋体" w:eastAsia="宋体" w:cs="宋体"/>
          <w:color w:val="000"/>
          <w:sz w:val="28"/>
          <w:szCs w:val="28"/>
        </w:rPr>
        <w:t xml:space="preserve">祝老师和同学们扎西德勒!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的北京，秋高气爽，晴空万里。在这个美好的时节，我们相聚在这里，共同庆祝北京中医药大学建校60周年。在此，我谨代表北京中医药大学全体师生员工，向各位领导、各位来宾、各位校友表示衷心地感谢和热烈地欢迎!</w:t>
      </w:r>
    </w:p>
    <w:p>
      <w:pPr>
        <w:ind w:left="0" w:right="0" w:firstLine="560"/>
        <w:spacing w:before="450" w:after="450" w:line="312" w:lineRule="auto"/>
      </w:pPr>
      <w:r>
        <w:rPr>
          <w:rFonts w:ascii="宋体" w:hAnsi="宋体" w:eastAsia="宋体" w:cs="宋体"/>
          <w:color w:val="000"/>
          <w:sz w:val="28"/>
          <w:szCs w:val="28"/>
        </w:rPr>
        <w:t xml:space="preserve">1956年，党中央作出了发展中医药高等教育的战略决策，开创了现代高等中医药教育的新纪元。北京中医药大学60年的发展，引领了新中国高等中医药教育的建立、发展和壮大。光阴荏苒，物换星移，回顾往昔，光辉灿烂的发展历程让我们倍感荣耀——</w:t>
      </w:r>
    </w:p>
    <w:p>
      <w:pPr>
        <w:ind w:left="0" w:right="0" w:firstLine="560"/>
        <w:spacing w:before="450" w:after="450" w:line="312" w:lineRule="auto"/>
      </w:pPr>
      <w:r>
        <w:rPr>
          <w:rFonts w:ascii="宋体" w:hAnsi="宋体" w:eastAsia="宋体" w:cs="宋体"/>
          <w:color w:val="000"/>
          <w:sz w:val="28"/>
          <w:szCs w:val="28"/>
        </w:rPr>
        <w:t xml:space="preserve">这60年，是忠诚事业、矢志报国的60年。在毛泽东、周恩来等党和国家领导人的亲切关怀下，北京中医药大学与新中国高等中医药教育一路同行，始终忠诚于党和人民的教育事业，坚持社会主义办学方向，切实把党的教育方针贯彻到办学治校全过程。“岐黄春雨润九州，杏林芬芳播四海。” 在各个不同社会发展时期，北中医人始终怀着强烈的社会责任感，为国家富强、民族振兴、人民幸福拼搏奋斗。无论是人才培养的卓越进取，科技兴国的不懈探索，服务人民的倾力奉献，还是抗震救灾的勇往直前，抗击非典的毅然前行，都见证着北中医人的拳拳赤子之心。</w:t>
      </w:r>
    </w:p>
    <w:p>
      <w:pPr>
        <w:ind w:left="0" w:right="0" w:firstLine="560"/>
        <w:spacing w:before="450" w:after="450" w:line="312" w:lineRule="auto"/>
      </w:pPr>
      <w:r>
        <w:rPr>
          <w:rFonts w:ascii="宋体" w:hAnsi="宋体" w:eastAsia="宋体" w:cs="宋体"/>
          <w:color w:val="000"/>
          <w:sz w:val="28"/>
          <w:szCs w:val="28"/>
        </w:rPr>
        <w:t xml:space="preserve">这60年，是艰苦创业、开拓创新的60年。建校之初，我们的前辈在无校舍、无教师、无教材的艰苦条件下，毫不动摇，艰苦奋斗，经过一代代北中医人的不懈努力，形成了以中医药优势学科为龙头的各级各类重点学科体系，形成了大师引领、中青年才俊为继、薪火相传的高素质师资队伍，形成了多层次多类型办学的完整的人才培养体系。如今， 集生态化、人文化、智慧化和节约型于一体的“良乡新校区”拔地而起，“德国魁茨汀中医院”开启中医药走向世界的先河，集教育、医疗、研究、文化交流功能于一体的“海外中医中心”开创中医药国际化新篇章，“创建世界一流中医药大学合作联盟”奠定全面合作新基础，“临床特聘教授”开启选才用人新局面。</w:t>
      </w:r>
    </w:p>
    <w:p>
      <w:pPr>
        <w:ind w:left="0" w:right="0" w:firstLine="560"/>
        <w:spacing w:before="450" w:after="450" w:line="312" w:lineRule="auto"/>
      </w:pPr>
      <w:r>
        <w:rPr>
          <w:rFonts w:ascii="宋体" w:hAnsi="宋体" w:eastAsia="宋体" w:cs="宋体"/>
          <w:color w:val="000"/>
          <w:sz w:val="28"/>
          <w:szCs w:val="28"/>
        </w:rPr>
        <w:t xml:space="preserve">这60年，是干在实处、走在前列的60年。作为教育部直属的国家“211工程”重点建设高校和“985优势学科创新平台”建设高校，最早设立了中医药学科和硕士点、博士点、博士后流动站，最早接收外国留学生攻读中医学位，最早在国外高校颁发中医专业学位， 开创了我国中医药五年、七年、八年、九年制和研究生教育体系;形成了完备的学科体系并不断发展分化，成为国家重点学科数量最多、涵盖专业最广的高等中医药院校。在第三轮学科评估中，中医学和中西医结合两个一级学科排名全国第一;建设了一批由国家级实验教学示范中心、教育部重点实验室以及教育部工程中心为标志的教学科研平台。</w:t>
      </w:r>
    </w:p>
    <w:p>
      <w:pPr>
        <w:ind w:left="0" w:right="0" w:firstLine="560"/>
        <w:spacing w:before="450" w:after="450" w:line="312" w:lineRule="auto"/>
      </w:pPr>
      <w:r>
        <w:rPr>
          <w:rFonts w:ascii="宋体" w:hAnsi="宋体" w:eastAsia="宋体" w:cs="宋体"/>
          <w:color w:val="000"/>
          <w:sz w:val="28"/>
          <w:szCs w:val="28"/>
        </w:rPr>
        <w:t xml:space="preserve">这60年，是名师荟萃、桃李芬芳的60年。建校初期，于道济、秦伯未、刘渡舟、任应秋、赵绍琴、祝谌予等三十多位蜚声海内外的老一辈中医药学家汇集于此，形成群贤云集、鸿儒辉映的盛况，开创了我国现代中医药教育先河。全国名老中医和中医学术流派传承工作室，以言传身教弘扬历代名医的精湛医术和医德风范。 一甲子春华秋实，三万余名毕业学子，已经成为发展中医药事业的中流砥柱和领军人才，他们中间既有董建华、王永炎、王玉川、王绵之、颜正华、王琦、孙光荣、程莘农、吕景山、晁恩祥、李士懋等中国工程院院士、国医大师，也有胡熙明、佘靖、陈啸宏、王国强等共和国的部长，还有为我国中医药产业发展作出卓越贡献的企业家和工程师，更有在平凡岗位“敬佑生命、救死扶伤、甘于奉献、大爱无疆”的卫生与健康工作者。他们在北中医史册上熠熠生辉，成为激励我们奋发进取的宝贵精神财富。</w:t>
      </w:r>
    </w:p>
    <w:p>
      <w:pPr>
        <w:ind w:left="0" w:right="0" w:firstLine="560"/>
        <w:spacing w:before="450" w:after="450" w:line="312" w:lineRule="auto"/>
      </w:pPr>
      <w:r>
        <w:rPr>
          <w:rFonts w:ascii="宋体" w:hAnsi="宋体" w:eastAsia="宋体" w:cs="宋体"/>
          <w:color w:val="000"/>
          <w:sz w:val="28"/>
          <w:szCs w:val="28"/>
        </w:rPr>
        <w:t xml:space="preserve">这60年，是大医精诚、霖行天下的60年。北中医人始终以仁术的精神和济世的情怀，积极开展医药卫生保健服务，促进了人类健康事业的发展。 《中风病中医诊断与疗效评定标准》成为中医行业标准和国家标准，中医体质辨识研究成果作为唯一的中医成果被纳入《国家基本公共卫生服务规范》，“太空养心丸”为神州飞船的航天员提供中医药保健，“清开灵”“胃苏冲剂”“排毒养颜胶囊”等创造出巨大的社会效益和经济效益……这些鲜活的例子，正是北中医人精诚济世、责任担当的缩影。</w:t>
      </w:r>
    </w:p>
    <w:p>
      <w:pPr>
        <w:ind w:left="0" w:right="0" w:firstLine="560"/>
        <w:spacing w:before="450" w:after="450" w:line="312" w:lineRule="auto"/>
      </w:pPr>
      <w:r>
        <w:rPr>
          <w:rFonts w:ascii="宋体" w:hAnsi="宋体" w:eastAsia="宋体" w:cs="宋体"/>
          <w:color w:val="000"/>
          <w:sz w:val="28"/>
          <w:szCs w:val="28"/>
        </w:rPr>
        <w:t xml:space="preserve">60年高歌奋进，是“ 勤求博采、厚德济生”校训的生动写照，是“ 人心向学、传承创新”理念的有力彰显，是“ 立德树人、以文化人”宗旨的不懈坚持，是“ 追求卓越、止于至善”精神的接力弘扬，这种彰显民族自信、反映时代风貌、凝聚大学使命的特有精神， 凝结在一起，形成了北中医的性格和精神，就是“从容自信的办学定力，宁静致远的育人态度，海纳百川的包容胸怀，独立涛头的举旗意识”，这是学校发展进步的强大动力和不竭源泉。为此，专门批示，“北京中医药大学治学严谨，树人为本，校风优良，办学经验可贵”。</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潮涌浙东竞风流”，今天，我们欢聚姚江畔的波宁四中，共同庆贺这所具有悠久历史的学校165岁华诞，见证她一路走来的坎坷与辉煌。首先，我代表波宁四中全体师生员工，向光临庆典的领导、来宾、校友、家长以及离退休的老教师们，表示热烈欢迎和衷心感谢。</w:t>
      </w:r>
    </w:p>
    <w:p>
      <w:pPr>
        <w:ind w:left="0" w:right="0" w:firstLine="560"/>
        <w:spacing w:before="450" w:after="450" w:line="312" w:lineRule="auto"/>
      </w:pPr>
      <w:r>
        <w:rPr>
          <w:rFonts w:ascii="宋体" w:hAnsi="宋体" w:eastAsia="宋体" w:cs="宋体"/>
          <w:color w:val="000"/>
          <w:sz w:val="28"/>
          <w:szCs w:val="28"/>
        </w:rPr>
        <w:t xml:space="preserve">波宁四中的源头可上溯至创办于1845年的崇信义塾，其传承递嬗复杂而有特点。1920xx年，同为教会学校的崇信、浸会合并为四明中学;1935年，四明中学又与斐迪中学合并，定名浙东中学。以后，毓才中学、益三中学又相继并入，至1952年12月6日改名波宁市第四中学。四中横跨三个世纪，先后扩并七校，六易校名，九迁校址，办学经历可谓多艰，然薪火相传、弦歌不绝，诚赖先贤坚毅不挠之精神与学校文化之传统。浙东中学首任校长寿子鲲先生提出的“诚朴爱”三字校训，滋养着一代代四中学子，成为学校的精神传承和四中人的处世圭臬，体现着教育的真谛。数万四中学子正是在这一传统的濡染下走向个人生命的多彩与辉煌，乃至涌现如谈家桢、孙儒泳、冯梯云、林汉达，竺苗龙、蔡义江等等杰出才俊。四中，因他们而骄傲。而在长期的办学过程中，四中也逐渐形成了“开放、包容、务实”的学校文化和传统。</w:t>
      </w:r>
    </w:p>
    <w:p>
      <w:pPr>
        <w:ind w:left="0" w:right="0" w:firstLine="560"/>
        <w:spacing w:before="450" w:after="450" w:line="312" w:lineRule="auto"/>
      </w:pPr>
      <w:r>
        <w:rPr>
          <w:rFonts w:ascii="宋体" w:hAnsi="宋体" w:eastAsia="宋体" w:cs="宋体"/>
          <w:color w:val="000"/>
          <w:sz w:val="28"/>
          <w:szCs w:val="28"/>
        </w:rPr>
        <w:t xml:space="preserve">20xx年我校迁址现址以来，随着办学条件质的改善，办学层次也不断提升。20xx年被认定为省二级重点普高，20xx年又跨入省一级重点普高的行列。作为浙江省新课改样本学校，四中在新课改实验中走在了前列，发挥了很大作用。近几年来，不仅教学质量稳定提高，在学校德育、体育特色和综合实践活动课程建设等许多方面也取得不小成绩，呈现出事业篷勃向上，社会声誉日隆的局面，业绩可喜。这既是全校师生一心一意谋发展的结果，当然，也离不开市教育局的正确领导，社会各界、兄弟学校、广大校友和学生家长的关心、支持、厚爱。在此，请允许我代表学校，再次向你们表示真挚的谢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波宁教育已进入内涵发展阶段，这给我校带来了新的发展机遇。借全教会之东风，抓165年校庆之契机，乘势而上，跨越发展，是历史，也是时代赋予当下四中人的神圣使命，我们坚信，我们会向社会、向后人交出一份满意的答卷。</w:t>
      </w:r>
    </w:p>
    <w:p>
      <w:pPr>
        <w:ind w:left="0" w:right="0" w:firstLine="560"/>
        <w:spacing w:before="450" w:after="450" w:line="312" w:lineRule="auto"/>
      </w:pPr>
      <w:r>
        <w:rPr>
          <w:rFonts w:ascii="宋体" w:hAnsi="宋体" w:eastAsia="宋体" w:cs="宋体"/>
          <w:color w:val="000"/>
          <w:sz w:val="28"/>
          <w:szCs w:val="28"/>
        </w:rPr>
        <w:t xml:space="preserve">哈佛第22任校长洛厄尔认为，对青春和知识的追求是哈佛真正的生命之源。是的，四中也热情地追求青春、追求知识，所以，虽然她已经165岁了，但她永远不会衰老。为达到目的而使用的方法可以改变，但目的本身是永远不变的——我不敢说这是对我们四中历史的最好阐释，但是，这一定是全体四中人为之不懈努力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学校领导开学典礼致辞篇四</w:t>
      </w:r>
    </w:p>
    <w:p>
      <w:pPr>
        <w:ind w:left="0" w:right="0" w:firstLine="560"/>
        <w:spacing w:before="450" w:after="450" w:line="312" w:lineRule="auto"/>
      </w:pPr>
      <w:r>
        <w:rPr>
          <w:rFonts w:ascii="宋体" w:hAnsi="宋体" w:eastAsia="宋体" w:cs="宋体"/>
          <w:color w:val="000"/>
          <w:sz w:val="28"/>
          <w:szCs w:val="28"/>
        </w:rPr>
        <w:t xml:space="preserve">经过60年建设和发展，大连理工大学已经站到了新的历史起点上。特别是从建校50周年至今的十年，是大工奋发有为的十年，也是大工蓬勃发展的十年。在这抚今追昔、展望未来的历史时刻，我非常高兴地向各位领导、各位嘉宾和各位校友报告大工的新变化：</w:t>
      </w:r>
    </w:p>
    <w:p>
      <w:pPr>
        <w:ind w:left="0" w:right="0" w:firstLine="560"/>
        <w:spacing w:before="450" w:after="450" w:line="312" w:lineRule="auto"/>
      </w:pPr>
      <w:r>
        <w:rPr>
          <w:rFonts w:ascii="宋体" w:hAnsi="宋体" w:eastAsia="宋体" w:cs="宋体"/>
          <w:color w:val="000"/>
          <w:sz w:val="28"/>
          <w:szCs w:val="28"/>
        </w:rPr>
        <w:t xml:space="preserve">十年间，大工已经实现从以工科为主、应用理科实力较强向以理工为主的转变，成为一所以理工为主，理工管优势突出，理、工、经、管、文、法、哲等多学科协调发展的研究型大学。学校的一级学科博士点从5个增加到18个;二级学科博士点从26个增加到110个;硕士点从59个增加到150个;博士后流动站由9个增加到20个;国家重点学科由4个增加到包括4个一级国家重点学科涵盖的23个国家重点学科。实现了学科建设重要指标的成倍增长。学校教育教学的水平明显提高，本科教学水平以优秀成绩通过教育部评估，在全国首批启动研究生培养机制改革，获得国家教学质量奖9项、全国优秀博士学位论文5篇;学生科技竞赛获得省级以上奖励1300余项，包括83项国际奖和554项国家奖。</w:t>
      </w:r>
    </w:p>
    <w:p>
      <w:pPr>
        <w:ind w:left="0" w:right="0" w:firstLine="560"/>
        <w:spacing w:before="450" w:after="450" w:line="312" w:lineRule="auto"/>
      </w:pPr>
      <w:r>
        <w:rPr>
          <w:rFonts w:ascii="宋体" w:hAnsi="宋体" w:eastAsia="宋体" w:cs="宋体"/>
          <w:color w:val="000"/>
          <w:sz w:val="28"/>
          <w:szCs w:val="28"/>
        </w:rPr>
        <w:t xml:space="preserve">十年间，大工的年科研经费由1.2亿元增长到7.2亿元，国家自然科学基金面上项目数连年跻身全国前20名，获得资助率列前10位;高水平论文的产出量一直位居全国高校前20名以内，其中ei论文列第10位。20xx年以来，学校有19项成果获得国家科技奖励，郭东明教授团队的“硬脆材料复杂曲面零件精密制造技术与装备”获得20xx年国家技术发明一等奖，取得了历史性突破。</w:t>
      </w:r>
    </w:p>
    <w:p>
      <w:pPr>
        <w:ind w:left="0" w:right="0" w:firstLine="560"/>
        <w:spacing w:before="450" w:after="450" w:line="312" w:lineRule="auto"/>
      </w:pPr>
      <w:r>
        <w:rPr>
          <w:rFonts w:ascii="宋体" w:hAnsi="宋体" w:eastAsia="宋体" w:cs="宋体"/>
          <w:color w:val="000"/>
          <w:sz w:val="28"/>
          <w:szCs w:val="28"/>
        </w:rPr>
        <w:t xml:space="preserve">十年间，学校的院士由7位增加到10位(包括我们深切缅怀、前不久刚刚离开我们的钱令希和杨锦宗两位院士)，双聘院士由6位增加到14位，长江学者由3位增加到18位，国家杰出青年基金获得者由8位增加到30位。最近五年学校引进各类高层次人才511人，其中留学回国人员占23%，一大批青年教师正在逐渐成长为学校事业发展的中坚和骨干力量。</w:t>
      </w:r>
    </w:p>
    <w:p>
      <w:pPr>
        <w:ind w:left="0" w:right="0" w:firstLine="560"/>
        <w:spacing w:before="450" w:after="450" w:line="312" w:lineRule="auto"/>
      </w:pPr>
      <w:r>
        <w:rPr>
          <w:rFonts w:ascii="宋体" w:hAnsi="宋体" w:eastAsia="宋体" w:cs="宋体"/>
          <w:color w:val="000"/>
          <w:sz w:val="28"/>
          <w:szCs w:val="28"/>
        </w:rPr>
        <w:t xml:space="preserve">十年间，学校已与24个国家和地区的172个大学、科研机构及大型企业集团建立了合作关系，聘请了包括3位英国皇家科学院院士、2位美国工程院院士在内的12位海外学术大师，开始在更高的层次和更广的领域与世界著名大学携手并进，共同促进世界高等教育的繁荣和发展。</w:t>
      </w:r>
    </w:p>
    <w:p>
      <w:pPr>
        <w:ind w:left="0" w:right="0" w:firstLine="560"/>
        <w:spacing w:before="450" w:after="450" w:line="312" w:lineRule="auto"/>
      </w:pPr>
      <w:r>
        <w:rPr>
          <w:rFonts w:ascii="宋体" w:hAnsi="宋体" w:eastAsia="宋体" w:cs="宋体"/>
          <w:color w:val="000"/>
          <w:sz w:val="28"/>
          <w:szCs w:val="28"/>
        </w:rPr>
        <w:t xml:space="preserve">十年间，学校新建了开发区校区和西部校区，占地面积由152万平方米增加到303万平方米，建筑面积由65万平方米增加到110万平方米，其中位于凌水校区西部的新征校区建设已经呈现雏形和轮廓，化工综合楼、化工实验楼以及图书信息资源中心等拔地而起，教学、科研条件不断得到改善。</w:t>
      </w:r>
    </w:p>
    <w:p>
      <w:pPr>
        <w:ind w:left="0" w:right="0" w:firstLine="560"/>
        <w:spacing w:before="450" w:after="450" w:line="312" w:lineRule="auto"/>
      </w:pPr>
      <w:r>
        <w:rPr>
          <w:rFonts w:ascii="宋体" w:hAnsi="宋体" w:eastAsia="宋体" w:cs="宋体"/>
          <w:color w:val="000"/>
          <w:sz w:val="28"/>
          <w:szCs w:val="28"/>
        </w:rPr>
        <w:t xml:space="preserve">需要特别报告的是，20xx年1月，经中共中央批准，中国大连高级经理学院依托大连理工大学揭牌成立和建设，主要承担中央组织部下达的企业经营管理人员培训任务，与中央党校、国家行政学院、中国浦东干部学院、中国井冈山干部学院、中国延安干部学院共同构成国家级培训体系;20xx年3月，学校与大连市、英特尔公司签订联合创建半导体技术学院的协议，通过英特尔公司向学校捐赠的价值3600万美元的8英寸集成电路芯片生产线工艺平台和相关的设计平台、检测平台的建设与运行，将使大连理工大学成为全球与先进集成电路产业技术距离最近的大学。</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学校领导开学典礼致辞篇五</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收获的季节、感恩的季节。在深入学习贯彻习近平新时代中国特色社会主义思想和党的十九大精神，认真领会落实全国教育大会精神之际，今天我们相聚在有着“上海之根”美誉的松江，在有着“沪上最美校园”之称的“程园”——我们共同的精神家园和心灵港湾，共同分享工程大人回眸历史、讴歌发展、展望未来的感动与光荣，共同庆贺上海工程技术大学四十岁生日。</w:t>
      </w:r>
    </w:p>
    <w:p>
      <w:pPr>
        <w:ind w:left="0" w:right="0" w:firstLine="560"/>
        <w:spacing w:before="450" w:after="450" w:line="312" w:lineRule="auto"/>
      </w:pPr>
      <w:r>
        <w:rPr>
          <w:rFonts w:ascii="宋体" w:hAnsi="宋体" w:eastAsia="宋体" w:cs="宋体"/>
          <w:color w:val="000"/>
          <w:sz w:val="28"/>
          <w:szCs w:val="28"/>
        </w:rPr>
        <w:t xml:space="preserve">昨日的成绩,是镌刻在前行者身后的丰碑;今日的辉煌, 是历史赋予后继者的责任。我们不会忘却前人的呕心沥血，不会忘却昔日的峥嵘岁月，更不会忘却当下的崇高使命。在此，我谨代表工程大党政领导班子和2万余名师生员工，向上级组织和各级领导，向历任老领导、离退休老同志，向海内外校友，向兄弟高校以及所有关心支持工程大教育事业发展的同志们、朋友们，表示最热烈的欢迎，并致以最崇高的敬意、最衷心的感谢和最诚挚的祝福!</w:t>
      </w:r>
    </w:p>
    <w:p>
      <w:pPr>
        <w:ind w:left="0" w:right="0" w:firstLine="560"/>
        <w:spacing w:before="450" w:after="450" w:line="312" w:lineRule="auto"/>
      </w:pPr>
      <w:r>
        <w:rPr>
          <w:rFonts w:ascii="宋体" w:hAnsi="宋体" w:eastAsia="宋体" w:cs="宋体"/>
          <w:color w:val="000"/>
          <w:sz w:val="28"/>
          <w:szCs w:val="28"/>
        </w:rPr>
        <w:t xml:space="preserve">回望历史，无古不成今。自“大学之母”博洛尼亚大学诞生，到第一所现代化大学柏林大学形成，再到当今世界灿若繁星的现代大学，几百年来大学生生不息，历经沧桑而顽强续存，至今仍焕发着勃勃生机。在现代大学发展的历史长河中，伴随着改革开放晨曦成长起来的上海工程技术大学，40年来用自己特有的方式传承着大学的精神，遵循着大学的规律，弘扬着大学的风范，致力于成为科学知识的捍卫者、创意创新的孕育者，以及社会责任的承担者，犹如一颗冉冉升起的新星，熠熠发光于现代大学林立的浩瀚苍穹。</w:t>
      </w:r>
    </w:p>
    <w:p>
      <w:pPr>
        <w:ind w:left="0" w:right="0" w:firstLine="560"/>
        <w:spacing w:before="450" w:after="450" w:line="312" w:lineRule="auto"/>
      </w:pPr>
      <w:r>
        <w:rPr>
          <w:rFonts w:ascii="宋体" w:hAnsi="宋体" w:eastAsia="宋体" w:cs="宋体"/>
          <w:color w:val="000"/>
          <w:sz w:val="28"/>
          <w:szCs w:val="28"/>
        </w:rPr>
        <w:t xml:space="preserve">启航在程园，奋斗在程园，腾飞在程园，圆梦在程园。我们坚信，工程大的明天一定会更加美好!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学校领导开学典礼致辞篇六</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杏林成荫昌华夏，橘井飘香溢五洲”。今天，我们怀着激动和喜悦的心情，在这里隆重集会，热烈庆祝中药学院建院50周年华诞。首先，请允许我代表学校，向莅临庆祝大会的王部长、陈部长和各位领导、各位嘉宾、各位校友表示热烈的欢迎和衷心的感谢!向中药学院的全体师生员工表示热烈的祝贺!同时，向为中药学院建设和发展无私奉献，倾注全部心血的的离退休老干部、老专家、老教师、老同志和历届校友，致以亲切的问候和由衷的敬意!</w:t>
      </w:r>
    </w:p>
    <w:p>
      <w:pPr>
        <w:ind w:left="0" w:right="0" w:firstLine="560"/>
        <w:spacing w:before="450" w:after="450" w:line="312" w:lineRule="auto"/>
      </w:pPr>
      <w:r>
        <w:rPr>
          <w:rFonts w:ascii="宋体" w:hAnsi="宋体" w:eastAsia="宋体" w:cs="宋体"/>
          <w:color w:val="000"/>
          <w:sz w:val="28"/>
          <w:szCs w:val="28"/>
        </w:rPr>
        <w:t xml:space="preserve">五十载栉风沐雨，半世纪春华秋实。历经1958年中药系始建、1985年系所合一管理、1995年中药系该院等不同发展阶段的中药学院，作为新中国高等中药教育事业的创始者和发展的见证者，经历了从无到有的翻天巨变，铸就了五十年的辉煌。建院50年以来，特别是改革开放以后，在各级领导和各有关部门的关心指导下，中药学院全体师生秉承团结、勤奋、创新、求实的优良传统，恪守\"勤求博采，厚德济生\"的校训精神，艰苦奋斗，进取不止，由蹒跚起步到阔步前进，历经沧桑，数创辉煌。在学院基础建设、人才培养、学科发展、师资队伍和科学研究等各方面都取得了可喜可贺的巨大成绩。</w:t>
      </w:r>
    </w:p>
    <w:p>
      <w:pPr>
        <w:ind w:left="0" w:right="0" w:firstLine="560"/>
        <w:spacing w:before="450" w:after="450" w:line="312" w:lineRule="auto"/>
      </w:pPr>
      <w:r>
        <w:rPr>
          <w:rFonts w:ascii="宋体" w:hAnsi="宋体" w:eastAsia="宋体" w:cs="宋体"/>
          <w:color w:val="000"/>
          <w:sz w:val="28"/>
          <w:szCs w:val="28"/>
        </w:rPr>
        <w:t xml:space="preserve">五十年来，我们的学子始终严谨笃学、立志成才，优良的教育教学传统届届相传，出色的教风学风得到了各级、各界的一致好评。半个世纪以来，学院先后培养了2800多名高素质的合格毕业生。我们的校友们遍布祖国各地和世界多个国家，有的位居重要的领导岗位，有的学术成就辉煌;有的活跃在教学、科研等不同岗位，他们勤勤恳恳、兢兢业业为中药事业的继承和发展做出了不平凡的贡献，更为母校增添了无上的荣光。我们为此感到无比的骄傲!</w:t>
      </w:r>
    </w:p>
    <w:p>
      <w:pPr>
        <w:ind w:left="0" w:right="0" w:firstLine="560"/>
        <w:spacing w:before="450" w:after="450" w:line="312" w:lineRule="auto"/>
      </w:pPr>
      <w:r>
        <w:rPr>
          <w:rFonts w:ascii="宋体" w:hAnsi="宋体" w:eastAsia="宋体" w:cs="宋体"/>
          <w:color w:val="000"/>
          <w:sz w:val="28"/>
          <w:szCs w:val="28"/>
        </w:rPr>
        <w:t xml:space="preserve">五十年来，中药学院已成为在中药高层次人才培养和科技创新方面具有规模适当、结构合理、优势明显的学院。在中药基础理论与临床、中药种质资源与开发、中药复方物质基础及药效评价、中药制药工程和中药信息工程等研究领域居全国领先水平。成为特色突出、成果丰富的国内外中药专业高层次人才培养的摇篮，在全国中药学领域赢得了较高的声誉。</w:t>
      </w:r>
    </w:p>
    <w:p>
      <w:pPr>
        <w:ind w:left="0" w:right="0" w:firstLine="560"/>
        <w:spacing w:before="450" w:after="450" w:line="312" w:lineRule="auto"/>
      </w:pPr>
      <w:r>
        <w:rPr>
          <w:rFonts w:ascii="宋体" w:hAnsi="宋体" w:eastAsia="宋体" w:cs="宋体"/>
          <w:color w:val="000"/>
          <w:sz w:val="28"/>
          <w:szCs w:val="28"/>
        </w:rPr>
        <w:t xml:space="preserve">在五十年艰苦奋斗的峥嵘岁月里，中药学院历届领导班子，始终围绕学校的中心工作，坚持从大局出发，积极支持和配合学校的各项工作部署，为学校的发展尽心尽力，无私奉献，并与广大教职工同心合力，励精图治，塑造了团结奋进、严谨治学、继承创新的人文品格和学院精神。是大家的共同努力，铸造了学院今天的荣耀;是大家的共同努力，把学院的建设征程推向了新的起点。</w:t>
      </w:r>
    </w:p>
    <w:p>
      <w:pPr>
        <w:ind w:left="0" w:right="0" w:firstLine="560"/>
        <w:spacing w:before="450" w:after="450" w:line="312" w:lineRule="auto"/>
      </w:pPr>
      <w:r>
        <w:rPr>
          <w:rFonts w:ascii="宋体" w:hAnsi="宋体" w:eastAsia="宋体" w:cs="宋体"/>
          <w:color w:val="000"/>
          <w:sz w:val="28"/>
          <w:szCs w:val="28"/>
        </w:rPr>
        <w:t xml:space="preserve">希望广大校友一如既往地关心支持中药学院的发展，希望中药学院和大学的全体师生员工以中药学院五十年院庆为契机，把握机遇，迎接挑战，脚踏实地，继续努力，百尺竿头，更进一步，以更优异的成绩去迎接更加灿烂的明天，去创造更加辉煌的未来!</w:t>
      </w:r>
    </w:p>
    <w:p>
      <w:pPr>
        <w:ind w:left="0" w:right="0" w:firstLine="560"/>
        <w:spacing w:before="450" w:after="450" w:line="312" w:lineRule="auto"/>
      </w:pPr>
      <w:r>
        <w:rPr>
          <w:rFonts w:ascii="宋体" w:hAnsi="宋体" w:eastAsia="宋体" w:cs="宋体"/>
          <w:color w:val="000"/>
          <w:sz w:val="28"/>
          <w:szCs w:val="28"/>
        </w:rPr>
        <w:t xml:space="preserve">最后，我再次诚挚地感谢各位领导、各位来宾、各位校友、各位朋友在百忙中莅临庆典盛会，衷心祝愿各位领导、各位来宾、各位校友、各位朋友和老师们、同学们身体健康、万事如意!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在金秋十月，在庆祝伟大祖国六十周年华诞的喜庆日子里，我们迎来了甘孜州康定中学建校七十周年庆典。</w:t>
      </w:r>
    </w:p>
    <w:p>
      <w:pPr>
        <w:ind w:left="0" w:right="0" w:firstLine="560"/>
        <w:spacing w:before="450" w:after="450" w:line="312" w:lineRule="auto"/>
      </w:pPr>
      <w:r>
        <w:rPr>
          <w:rFonts w:ascii="宋体" w:hAnsi="宋体" w:eastAsia="宋体" w:cs="宋体"/>
          <w:color w:val="000"/>
          <w:sz w:val="28"/>
          <w:szCs w:val="28"/>
        </w:rPr>
        <w:t xml:space="preserve">今天，康定中学高朋满座，学子满园，这是康定中学的荣耀，也是甘孜教育的一大幸事。在此，我谨代表甘孜州教育局对康定中学建校七十周年庆典表示最诚挚、最热烈的祝贺!向长期以来关心、支持康定中学乃至全州教育发展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七十年风雨历程，七十年薪火相传。七十年来，历代康中教育人在州委、州政府的坚强领导和关心重视下，坚持党的办学方向，秉承“求实、创新、尚和”的办学思想和文化理念，伴随着祖国发展前进的步伐，和着改革开放的时代节拍，在艰苦中创业，在发展中前进，为社会培养和输送了一代又一代德才兼备的优秀人才。今天的康定中学已成为备受全州广大人民群众推崇和认可，在全州乃至全省享有盛誉的省级示范性中学，被誉为“康巴教育明珠，藏区人才摇篮”。跨世纪以来，康定中学在实现康师、康中强强联合的基础上，以实干兴教为引领，以改革创新为动力，奋发拼搏，与时俱进，学校面貌发生了巨大变化，从学校管理到教学质量、后勤服务以及信息化建设，都有了量的提升和质的飞跃，在全州教育起到了示范引领作用。</w:t>
      </w:r>
    </w:p>
    <w:p>
      <w:pPr>
        <w:ind w:left="0" w:right="0" w:firstLine="560"/>
        <w:spacing w:before="450" w:after="450" w:line="312" w:lineRule="auto"/>
      </w:pPr>
      <w:r>
        <w:rPr>
          <w:rFonts w:ascii="宋体" w:hAnsi="宋体" w:eastAsia="宋体" w:cs="宋体"/>
          <w:color w:val="000"/>
          <w:sz w:val="28"/>
          <w:szCs w:val="28"/>
        </w:rPr>
        <w:t xml:space="preserve">当前，加快教育发展不仅是推进社会文明的重要基础，更是促进人的全面发展的迫切需要。“人人发展、人人成才”不仅是人民群众的心声和期盼，更是当前教育发展的时代主旋律。在新的形势下，全州教育要以“科学发展观”为指导，全面贯彻党的教育方针，全面实施素质教育，积极推进课程改革，致力培养德智体美劳全面发展、具有创新精神和实践能力的社会主义事业建设者和接班人，为全州经济发展和社会进步提供有力的人才支持和智力支撑。</w:t>
      </w:r>
    </w:p>
    <w:p>
      <w:pPr>
        <w:ind w:left="0" w:right="0" w:firstLine="560"/>
        <w:spacing w:before="450" w:after="450" w:line="312" w:lineRule="auto"/>
      </w:pPr>
      <w:r>
        <w:rPr>
          <w:rFonts w:ascii="宋体" w:hAnsi="宋体" w:eastAsia="宋体" w:cs="宋体"/>
          <w:color w:val="000"/>
          <w:sz w:val="28"/>
          <w:szCs w:val="28"/>
        </w:rPr>
        <w:t xml:space="preserve">七十年坎坷历程，七十年辛勤耕耘，铸就了康中今日辉煌。忆往昔，风雨兼程，岁月峥嵘;望未来，任重道远，风光无限。70周年校庆，对于康定中学来说，具有承前启后、继往开来的重大意义。在新的历史征程中，衷心希望学校继续传承七十年来积淀的宝贵精神财富和弘扬“求实、尚和”的康中文化，以办人民满意的教育为宗旨，在教育改革和发展中，勤于探索，勇于实践，为“育我英才、兴我康巴”创造新的业绩，普写新的篇章!衷心希望康中广大教职员工肩负历史使命和时代责任，不断提升师德修养和业务水平，争做新世纪优秀园丁!衷心希望同学们志存高远，勤奋学习，快乐生活，健康成长!衷心希望各级领导、社会各界人士、广大校友一如既往地关心支持康中发展，关心支持全州教育发展!</w:t>
      </w:r>
    </w:p>
    <w:p>
      <w:pPr>
        <w:ind w:left="0" w:right="0" w:firstLine="560"/>
        <w:spacing w:before="450" w:after="450" w:line="312" w:lineRule="auto"/>
      </w:pPr>
      <w:r>
        <w:rPr>
          <w:rFonts w:ascii="宋体" w:hAnsi="宋体" w:eastAsia="宋体" w:cs="宋体"/>
          <w:color w:val="000"/>
          <w:sz w:val="28"/>
          <w:szCs w:val="28"/>
        </w:rPr>
        <w:t xml:space="preserve">我们坚信，在州委、州政府的正确领导下，在社会各界的大力支持下，康中的明天一定会更美好!甘孜教育的明天一定会更美好!</w:t>
      </w:r>
    </w:p>
    <w:p>
      <w:pPr>
        <w:ind w:left="0" w:right="0" w:firstLine="560"/>
        <w:spacing w:before="450" w:after="450" w:line="312" w:lineRule="auto"/>
      </w:pPr>
      <w:r>
        <w:rPr>
          <w:rFonts w:ascii="宋体" w:hAnsi="宋体" w:eastAsia="宋体" w:cs="宋体"/>
          <w:color w:val="000"/>
          <w:sz w:val="28"/>
          <w:szCs w:val="28"/>
        </w:rPr>
        <w:t xml:space="preserve">最后，祝康定中学七十周年校庆圆满成功!祝各位领导、各位来宾、老师同学身体健康，扎西德勒!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风雨沧桑，薪火相传!”从1920xx年偏居孔庙一角的“xx县甲种师范讲习所”到20xx年颇具规模的“高等师范学校”和“江苏教育学院阜宁分院”，我校几经兴替，数度迁徙，栉风沐雨，已走过八十五个春秋。八十五年的钟声，承载着岁月的悠久;八十五年的沧桑，铭记着永恒的风流;八十五年的执着，镌刻着不懈的追求;八十五年的奋斗，铸造了辉煌的业绩!</w:t>
      </w:r>
    </w:p>
    <w:p>
      <w:pPr>
        <w:ind w:left="0" w:right="0" w:firstLine="560"/>
        <w:spacing w:before="450" w:after="450" w:line="312" w:lineRule="auto"/>
      </w:pPr>
      <w:r>
        <w:rPr>
          <w:rFonts w:ascii="宋体" w:hAnsi="宋体" w:eastAsia="宋体" w:cs="宋体"/>
          <w:color w:val="000"/>
          <w:sz w:val="28"/>
          <w:szCs w:val="28"/>
        </w:rPr>
        <w:t xml:space="preserve">我们回顾，回顾使我们开阔视野;我们反思，反思让我们不断超越;我们憧憬，憧憬让我们信心倍增。但此时，涌上心头的更多的是难以言表的感谢：</w:t>
      </w:r>
    </w:p>
    <w:p>
      <w:pPr>
        <w:ind w:left="0" w:right="0" w:firstLine="560"/>
        <w:spacing w:before="450" w:after="450" w:line="312" w:lineRule="auto"/>
      </w:pPr>
      <w:r>
        <w:rPr>
          <w:rFonts w:ascii="宋体" w:hAnsi="宋体" w:eastAsia="宋体" w:cs="宋体"/>
          <w:color w:val="000"/>
          <w:sz w:val="28"/>
          <w:szCs w:val="28"/>
        </w:rPr>
        <w:t xml:space="preserve">我们感谢师范的历任领导――你们以超前的思维和敏锐的目光，构画了一幅又一幅学校发展的宏图;你们以奉献的精神和扎实的工作，推进着学校一轮又一轮的历史跨越。学校因你们而光荣!</w:t>
      </w:r>
    </w:p>
    <w:p>
      <w:pPr>
        <w:ind w:left="0" w:right="0" w:firstLine="560"/>
        <w:spacing w:before="450" w:after="450" w:line="312" w:lineRule="auto"/>
      </w:pPr>
      <w:r>
        <w:rPr>
          <w:rFonts w:ascii="宋体" w:hAnsi="宋体" w:eastAsia="宋体" w:cs="宋体"/>
          <w:color w:val="000"/>
          <w:sz w:val="28"/>
          <w:szCs w:val="28"/>
        </w:rPr>
        <w:t xml:space="preserve">我们感谢师范的新老教师――你们用辛勤的汗水滋润着学生的心田;用智慧的火花点燃了学生的热情;用诚挚的爱心培养了学生的责任;用强有力的脊梁撑起了盐阜基础教育的一片天空。学校因你们而骄傲!</w:t>
      </w:r>
    </w:p>
    <w:p>
      <w:pPr>
        <w:ind w:left="0" w:right="0" w:firstLine="560"/>
        <w:spacing w:before="450" w:after="450" w:line="312" w:lineRule="auto"/>
      </w:pPr>
      <w:r>
        <w:rPr>
          <w:rFonts w:ascii="宋体" w:hAnsi="宋体" w:eastAsia="宋体" w:cs="宋体"/>
          <w:color w:val="000"/>
          <w:sz w:val="28"/>
          <w:szCs w:val="28"/>
        </w:rPr>
        <w:t xml:space="preserve">我们感谢师范的历届校友――你们凭着自己的不懈努力和追求，奋勇向前，留下了一串串坚实的足迹;你们不辜负母校的期望，在不同的岗位上为社会的发展与进步作做出了骄人的成绩!学校因你们而自豪!</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学校领导开学典礼致辞篇九</w:t>
      </w:r>
    </w:p>
    <w:p>
      <w:pPr>
        <w:ind w:left="0" w:right="0" w:firstLine="560"/>
        <w:spacing w:before="450" w:after="450" w:line="312" w:lineRule="auto"/>
      </w:pPr>
      <w:r>
        <w:rPr>
          <w:rFonts w:ascii="宋体" w:hAnsi="宋体" w:eastAsia="宋体" w:cs="宋体"/>
          <w:color w:val="000"/>
          <w:sz w:val="28"/>
          <w:szCs w:val="28"/>
        </w:rPr>
        <w:t xml:space="preserve">同学们、校友们：</w:t>
      </w:r>
    </w:p>
    <w:p>
      <w:pPr>
        <w:ind w:left="0" w:right="0" w:firstLine="560"/>
        <w:spacing w:before="450" w:after="450" w:line="312" w:lineRule="auto"/>
      </w:pPr>
      <w:r>
        <w:rPr>
          <w:rFonts w:ascii="宋体" w:hAnsi="宋体" w:eastAsia="宋体" w:cs="宋体"/>
          <w:color w:val="000"/>
          <w:sz w:val="28"/>
          <w:szCs w:val="28"/>
        </w:rPr>
        <w:t xml:space="preserve">今天金陵中学迎来了建校125周年华诞，在这隆重的喜庆时刻我谨代表南京大学，同时也非常荣幸的代表参加庆典的各兄弟高校，向金陵中学125周年校庆表示热烈的祝贺，向金陵中学全体师生员工和广大校友致以诚挚的问候和美好的祝福。</w:t>
      </w:r>
    </w:p>
    <w:p>
      <w:pPr>
        <w:ind w:left="0" w:right="0" w:firstLine="560"/>
        <w:spacing w:before="450" w:after="450" w:line="312" w:lineRule="auto"/>
      </w:pPr>
      <w:r>
        <w:rPr>
          <w:rFonts w:ascii="宋体" w:hAnsi="宋体" w:eastAsia="宋体" w:cs="宋体"/>
          <w:color w:val="000"/>
          <w:sz w:val="28"/>
          <w:szCs w:val="28"/>
        </w:rPr>
        <w:t xml:space="preserve">作为具有深厚教育传承和文化底蕴的全国知名中学，金陵中学自建校以来，秉持“诚、真、勤、仁”的校训，进行“为学生一生奠基，对民族未来负责”的办学理念，始终与国家同发展，与时代共进步，育江东之英才，求科学之进步，培育了一批批栋梁之才。为民族复兴和社会进步做出了杰出的贡献。进入新世纪以来，金陵中学主动适应时代发展和教育改革的新形势，坚持育人为本，锐意改革创新，坚持全面发展、全面推进、全面提高的素质教育之路。办学水平和社会美誉度日益提升，首批进入江苏省四星级高中、江苏省创新拔尖人才培养试点学校和国家级示范高中行列。先后荣获信息学奥赛金牌、国际科学与工程大奖赛一等奖等国际中学生竞赛大奖。世纪名校焕发出勃勃生机，已成为江苏基础教育界声誉卓著的“英才摇篮”。</w:t>
      </w:r>
    </w:p>
    <w:p>
      <w:pPr>
        <w:ind w:left="0" w:right="0" w:firstLine="560"/>
        <w:spacing w:before="450" w:after="450" w:line="312" w:lineRule="auto"/>
      </w:pPr>
      <w:r>
        <w:rPr>
          <w:rFonts w:ascii="宋体" w:hAnsi="宋体" w:eastAsia="宋体" w:cs="宋体"/>
          <w:color w:val="000"/>
          <w:sz w:val="28"/>
          <w:szCs w:val="28"/>
        </w:rPr>
        <w:t xml:space="preserve">金陵中学与南京大学文脉同出，成立于1888年的汇文书院，既是金陵中学的办学之始，也是南京大学的两个源头之一——金陵大学的最初溯源。长期以来，金陵中学和南京大学携手共同发展，情意山高水长。20xx年前，我们一起设立了高中教改实验班，共同探究大学教育和中学教育的衔接与互惠，并在金陵中学挂牌南京大学实验中学。三年前，我们一起设立了“准博士培养站”，由我校邢定钰院士和邹正校长担任站长，共同致力于探索从高中到大学创新拔尖人才协同培养的有效途径，目前已成功培养了两届毕业生。建立于南京大学仙林新校区的金陵中学仙林分校去年开始正式招生，为南大新百年事业的发展做出了积极贡献。作为我校重要的优质生源基地，据统计，目前在南大各科各院系就读的金陵中学毕业生就有124人，在他们身上表现出了素质全面、基础扎实、思维活跃的整体特色和优势。</w:t>
      </w:r>
    </w:p>
    <w:p>
      <w:pPr>
        <w:ind w:left="0" w:right="0" w:firstLine="560"/>
        <w:spacing w:before="450" w:after="450" w:line="312" w:lineRule="auto"/>
      </w:pPr>
      <w:r>
        <w:rPr>
          <w:rFonts w:ascii="宋体" w:hAnsi="宋体" w:eastAsia="宋体" w:cs="宋体"/>
          <w:color w:val="000"/>
          <w:sz w:val="28"/>
          <w:szCs w:val="28"/>
        </w:rPr>
        <w:t xml:space="preserve">老师们、同学们，教育是一个国家和民族振兴发展最根本的事业。过去三十几年中国的快速发展离不开教育的支撑，决定中国未来发展的关键在人才，基础还是在教育。大学作为教育事业的最高殿堂，是新知识、新思想、新科技诞生的摇篮，是培养创新人才的高地，面对我国高等教育事业迈入以质量提升为核心的内涵式发展这一新形势，南京大学在全国高校中率先实施了333制本科人才培养新方案，坚持把本科教育改革作为南大提高办学质量和创建世界一流大学的基础性工程，提出了办中国最好的本科教育的奋斗目标。今年，在全国高校中首家试点成功，通过了教育部新一轮本科教学工作审核评估。最好的本科教育的主要特征就是要促进拔尖创新人才的不断涌现。作为拔尖创新人才培养紧密扣连得两个环节大学和中学有着共同的教育目标，通过教书育人为莘莘学子打造腾飞的翅膀。但不可否认，在目前的人才培养与选拔制度下，大学与中学在人才培养理念、知识结构衔接和创新能力提升等方面还存在着一定的错位、脱节。这就需要我们更加紧密的作为一个整体，不断通过有效的沟通、合作，坚持不懈的从体制、机制方面寻找突破口，为提高人才培养质量而共同努力奋斗。为积极探索把人才培养工作前沿到中学的新模式，南京大学于去年正式启动了大学、中学人才系统整合培养试行计划，并将其纳入到学校985工程三期本科人才培养改革的项目中，以促使一批具有创新潜质的优秀学生从中学到大学，得到一以贯之的协同培养，早日成长为优秀的拔尖创新人才。今天莅临庆典的很多著名中学的校长都是南京大学的老朋友，借此机会我要向大家问好和致谢，衷心希望能够与大家以往长期协作的基础上深化传统友谊，加强交流合作，共同在推进素质教育实施，促进人才培养方式多样化和加强创新人才培养协同等方面继续积极探索，携手为推动中国教育的整体改革与创新做出新的更大的贡献。</w:t>
      </w:r>
    </w:p>
    <w:p>
      <w:pPr>
        <w:ind w:left="0" w:right="0" w:firstLine="560"/>
        <w:spacing w:before="450" w:after="450" w:line="312" w:lineRule="auto"/>
      </w:pPr>
      <w:r>
        <w:rPr>
          <w:rFonts w:ascii="宋体" w:hAnsi="宋体" w:eastAsia="宋体" w:cs="宋体"/>
          <w:color w:val="000"/>
          <w:sz w:val="28"/>
          <w:szCs w:val="28"/>
        </w:rPr>
        <w:t xml:space="preserve">桃李坐春风，永为南国雄，预祝金陵中学125周年校庆圆满成功，并衷心祝愿金陵中学在新的历史时期不断开拓创新、追求卓越，铸就新的辉煌!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四月的种玉之田，万物复苏;四月的一中校园，笑语欢腾。</w:t>
      </w:r>
    </w:p>
    <w:p>
      <w:pPr>
        <w:ind w:left="0" w:right="0" w:firstLine="560"/>
        <w:spacing w:before="450" w:after="450" w:line="312" w:lineRule="auto"/>
      </w:pPr>
      <w:r>
        <w:rPr>
          <w:rFonts w:ascii="宋体" w:hAnsi="宋体" w:eastAsia="宋体" w:cs="宋体"/>
          <w:color w:val="000"/>
          <w:sz w:val="28"/>
          <w:szCs w:val="28"/>
        </w:rPr>
        <w:t xml:space="preserve">今天，在这生机盎然的美好时节，我们满怀喜悦，聚集一堂，共庆玉田一中60华诞，这是学校建校史上具有里程碑意义的盛事。值此之际，我谨代表学校全体师生，向出席今天庆典的各位领导、来宾，各位前辈以及来自祖国各地的校友们，致以最热烈的欢迎和最诚挚的感谢!</w:t>
      </w:r>
    </w:p>
    <w:p>
      <w:pPr>
        <w:ind w:left="0" w:right="0" w:firstLine="560"/>
        <w:spacing w:before="450" w:after="450" w:line="312" w:lineRule="auto"/>
      </w:pPr>
      <w:r>
        <w:rPr>
          <w:rFonts w:ascii="宋体" w:hAnsi="宋体" w:eastAsia="宋体" w:cs="宋体"/>
          <w:color w:val="000"/>
          <w:sz w:val="28"/>
          <w:szCs w:val="28"/>
        </w:rPr>
        <w:t xml:space="preserve">60年，在人类历史长河中，只是短暂的一瞬，但对于玉田一中来说，却是一段不平凡的经历，交织着光荣与梦想，书写着探索与追求，充满着奋进与希望。</w:t>
      </w:r>
    </w:p>
    <w:p>
      <w:pPr>
        <w:ind w:left="0" w:right="0" w:firstLine="560"/>
        <w:spacing w:before="450" w:after="450" w:line="312" w:lineRule="auto"/>
      </w:pPr>
      <w:r>
        <w:rPr>
          <w:rFonts w:ascii="宋体" w:hAnsi="宋体" w:eastAsia="宋体" w:cs="宋体"/>
          <w:color w:val="000"/>
          <w:sz w:val="28"/>
          <w:szCs w:val="28"/>
        </w:rPr>
        <w:t xml:space="preserve">拂去历史的尘埃，追溯岁月的足迹：60年前，玉田一中的拓荒者们“筚路褴褛，以启山林”，建起了玉田中学校。麻山脚下，种玉田上，一颗璀璨的教育明珠由此诞生。60年来，她从当年的31间旧当铺，10名教师，几十名学生的小学校，发展成为今天占地近200亩，拥有400多名教职员工，4600名学生的首批省级示范性重点高中。</w:t>
      </w:r>
    </w:p>
    <w:p>
      <w:pPr>
        <w:ind w:left="0" w:right="0" w:firstLine="560"/>
        <w:spacing w:before="450" w:after="450" w:line="312" w:lineRule="auto"/>
      </w:pPr>
      <w:r>
        <w:rPr>
          <w:rFonts w:ascii="宋体" w:hAnsi="宋体" w:eastAsia="宋体" w:cs="宋体"/>
          <w:color w:val="000"/>
          <w:sz w:val="28"/>
          <w:szCs w:val="28"/>
        </w:rPr>
        <w:t xml:space="preserve">古语有云：“玉在山而草木润，渊生珠而涯不枯。”学校之所以能够持续快速发展，并取得卓越成绩，离不开党和国家对教育的高度重视，离不开县委、政府和各级领导的一如既往的亲切关怀，也离不开兄弟学校和友好单位的鼎力支持。</w:t>
      </w:r>
    </w:p>
    <w:p>
      <w:pPr>
        <w:ind w:left="0" w:right="0" w:firstLine="560"/>
        <w:spacing w:before="450" w:after="450" w:line="312" w:lineRule="auto"/>
      </w:pPr>
      <w:r>
        <w:rPr>
          <w:rFonts w:ascii="宋体" w:hAnsi="宋体" w:eastAsia="宋体" w:cs="宋体"/>
          <w:color w:val="000"/>
          <w:sz w:val="28"/>
          <w:szCs w:val="28"/>
        </w:rPr>
        <w:t xml:space="preserve">同时，我们深深地知道：玉田一中的发展史，是几代一中人励精图治、艰苦创业的历史，它凝聚着历届师生的智慧与心血;我们将永远铭记为一中的发展殚精竭虑、呕心沥血的各位前辈，正是你们用坚实的脊梁，撑起了玉田一中发展的蓝天!</w:t>
      </w:r>
    </w:p>
    <w:p>
      <w:pPr>
        <w:ind w:left="0" w:right="0" w:firstLine="560"/>
        <w:spacing w:before="450" w:after="450" w:line="312" w:lineRule="auto"/>
      </w:pPr>
      <w:r>
        <w:rPr>
          <w:rFonts w:ascii="宋体" w:hAnsi="宋体" w:eastAsia="宋体" w:cs="宋体"/>
          <w:color w:val="000"/>
          <w:sz w:val="28"/>
          <w:szCs w:val="28"/>
        </w:rPr>
        <w:t xml:space="preserve">我们不会忘记以董一民、訾介夫校长为代表的老一辈一中人，在学校艰难创业时期，无私奉献，发愤图强,打造了优良的校风，创出了一流的业绩，为一中的发展做出了卓越贡献;我们不会忘记以陈人知、张玉琢校长为首的广大教职员工，在学校发展的新的历史时期，自强不息，艰苦奋斗，将学校各项工作进一步推向前进，极大地提升了学校的影响力;我们不会忘记以梅连生、孙建立校长为代表的学校领导班子，在世纪之交，站位高远，超前谋划，抢抓机遇，迈出了“科技兴校”的坚实步伐，将学校作出规模，进一步提升了我校的综合办学实力，为我校真正步入更好发展奠定了坚实基础。在这里，让我们向为一中的发展作出卓越贡献的历届老领导和老教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六十年滋兰树蕙，六十年砥砺求索。自建校以来，玉田一中已为国家输送了六万多名高素质的优秀人才。其中有造福一方的党政领导，有受人尊重的劳动模范，有保家卫国的三军将领，有闻名遐迩的商海巨贾，有独有建树的专家学者，有家喻户晓的艺术明星，还有叱咤风云的体坛健将，而更多的校友，在平凡岗位上辛勤工作着，不懈的追求着，你们都为母校赢得了声誉。母校要感谢你们，正是大家自强不息的奋斗，与时俱进的闯劲，为母校增了光，添了彩!</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学校领导开学典礼致辞篇十一</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西湖中学50华诞，作为一名在西湖中学工作过的老教师，看到学校事业兴旺，蒸蒸日上，历届学子事业有成、载誉来归，感到由衷的欣慰。今天在这里我不仅又见到了曾经甘苦与共的老领导、老同事，而且能与已成国家栋梁的众多学生欢聚一堂，心情无比激动，恍若重新回到了昔日虽然间有苦涩但却充满激情的岁月。值此校庆之际，我代表在西湖中学工作过的老同志向各位领导、各位老师和同学们致以最诚挚的问候!向前来参加西湖中学建校50周年庆典的所有同志表示最诚挚的欢迎!</w:t>
      </w:r>
    </w:p>
    <w:p>
      <w:pPr>
        <w:ind w:left="0" w:right="0" w:firstLine="560"/>
        <w:spacing w:before="450" w:after="450" w:line="312" w:lineRule="auto"/>
      </w:pPr>
      <w:r>
        <w:rPr>
          <w:rFonts w:ascii="宋体" w:hAnsi="宋体" w:eastAsia="宋体" w:cs="宋体"/>
          <w:color w:val="000"/>
          <w:sz w:val="28"/>
          <w:szCs w:val="28"/>
        </w:rPr>
        <w:t xml:space="preserve">我是于60年奉调来西湖中学任教的，有幸见证了学校从日照县第十五中学，又到西湖乡中心初中，直至现在的西湖中学发展的漫长过程。学校经历了五十年的风雕雨琢，已发展成为今天这样一所教学设施先进、办学条件一流学校，这让我们无比感慨和欣慰。国家的历史由人民秉笔，学校的历史则由历届老师和学生共同书写。基于这样一种思考，我想征得大家的同意，让我们一起为那些在我们学校创建、发展直至走向辉煌的漫长历程中“献了青春献终身”的老领导、老教师祈福，向健在的老同志致敬，向正在为学校发展勤奋工作、荣膺盛誉的同志们表示热烈的祝贺，也向在各行各业、各条战线做出优异成绩，为母校争光的同学们表示衷心的感谢!</w:t>
      </w:r>
    </w:p>
    <w:p>
      <w:pPr>
        <w:ind w:left="0" w:right="0" w:firstLine="560"/>
        <w:spacing w:before="450" w:after="450" w:line="312" w:lineRule="auto"/>
      </w:pPr>
      <w:r>
        <w:rPr>
          <w:rFonts w:ascii="宋体" w:hAnsi="宋体" w:eastAsia="宋体" w:cs="宋体"/>
          <w:color w:val="000"/>
          <w:sz w:val="28"/>
          <w:szCs w:val="28"/>
        </w:rPr>
        <w:t xml:space="preserve">五十年的辉煌只能代表过去，展望未来，我们深信，有各级党委政府的关心，有各位校友的支持、有各位老师的辛勤工作、有广大学生的刻苦学习，西湖中学的明天将更加灿烂美好!我也代表曾在西湖中学工作过的老同志郑重表示，只要学校需要，我们随时都愿意贡献自己的余热。而今的西湖中学，作为一所农村中学却在诸多方面走在了全市的前列，我们一定要珍视这份殊荣。我们将永远为自己曾是西湖中学的一员而自豪</w:t>
      </w:r>
    </w:p>
    <w:p>
      <w:pPr>
        <w:ind w:left="0" w:right="0" w:firstLine="560"/>
        <w:spacing w:before="450" w:after="450" w:line="312" w:lineRule="auto"/>
      </w:pPr>
      <w:r>
        <w:rPr>
          <w:rFonts w:ascii="宋体" w:hAnsi="宋体" w:eastAsia="宋体" w:cs="宋体"/>
          <w:color w:val="000"/>
          <w:sz w:val="28"/>
          <w:szCs w:val="28"/>
        </w:rPr>
        <w:t xml:space="preserve">最后，我衷心祝愿我们的祖国更加繁荣昌盛，祝愿我们的教育事业蒸蒸日上，祝愿西湖中学的明天更加辉煌!</w:t>
      </w:r>
    </w:p>
    <w:p>
      <w:pPr>
        <w:ind w:left="0" w:right="0" w:firstLine="560"/>
        <w:spacing w:before="450" w:after="450" w:line="312" w:lineRule="auto"/>
      </w:pPr>
      <w:r>
        <w:rPr>
          <w:rFonts w:ascii="宋体" w:hAnsi="宋体" w:eastAsia="宋体" w:cs="宋体"/>
          <w:color w:val="000"/>
          <w:sz w:val="28"/>
          <w:szCs w:val="28"/>
        </w:rPr>
        <w:t xml:space="preserve">祝大家相聚欢洽、愉快。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今天，是个欢聚的日子——关心和支持我们工作的领导来了、朋友来了，从母校毕业的学子们回来了!</w:t>
      </w:r>
    </w:p>
    <w:p>
      <w:pPr>
        <w:ind w:left="0" w:right="0" w:firstLine="560"/>
        <w:spacing w:before="450" w:after="450" w:line="312" w:lineRule="auto"/>
      </w:pPr>
      <w:r>
        <w:rPr>
          <w:rFonts w:ascii="宋体" w:hAnsi="宋体" w:eastAsia="宋体" w:cs="宋体"/>
          <w:color w:val="000"/>
          <w:sz w:val="28"/>
          <w:szCs w:val="28"/>
        </w:rPr>
        <w:t xml:space="preserve">今天，是个喜庆的日子——新朋老友相约母校，共同庆祝盘中六十岁生日!</w:t>
      </w:r>
    </w:p>
    <w:p>
      <w:pPr>
        <w:ind w:left="0" w:right="0" w:firstLine="560"/>
        <w:spacing w:before="450" w:after="450" w:line="312" w:lineRule="auto"/>
      </w:pPr>
      <w:r>
        <w:rPr>
          <w:rFonts w:ascii="宋体" w:hAnsi="宋体" w:eastAsia="宋体" w:cs="宋体"/>
          <w:color w:val="000"/>
          <w:sz w:val="28"/>
          <w:szCs w:val="28"/>
        </w:rPr>
        <w:t xml:space="preserve">今天，是个分享的日子——园丁学子齐聚一堂，共同追溯品味六十年的芬芳!</w:t>
      </w:r>
    </w:p>
    <w:p>
      <w:pPr>
        <w:ind w:left="0" w:right="0" w:firstLine="560"/>
        <w:spacing w:before="450" w:after="450" w:line="312" w:lineRule="auto"/>
      </w:pPr>
      <w:r>
        <w:rPr>
          <w:rFonts w:ascii="宋体" w:hAnsi="宋体" w:eastAsia="宋体" w:cs="宋体"/>
          <w:color w:val="000"/>
          <w:sz w:val="28"/>
          <w:szCs w:val="28"/>
        </w:rPr>
        <w:t xml:space="preserve">今天，更应是个感恩的日子——我们在校园举行俭朴而又热烈的庆典，共同感恩曾经的关怀，共同追忆曾经的岁月，共同点燃青春的激情，共同描绘未来的蓝图。</w:t>
      </w:r>
    </w:p>
    <w:p>
      <w:pPr>
        <w:ind w:left="0" w:right="0" w:firstLine="560"/>
        <w:spacing w:before="450" w:after="450" w:line="312" w:lineRule="auto"/>
      </w:pPr>
      <w:r>
        <w:rPr>
          <w:rFonts w:ascii="宋体" w:hAnsi="宋体" w:eastAsia="宋体" w:cs="宋体"/>
          <w:color w:val="000"/>
          <w:sz w:val="28"/>
          <w:szCs w:val="28"/>
        </w:rPr>
        <w:t xml:space="preserve">在此，请允许我代表盘中1000多名师生员工，向在莅临我校参加庆典活动的各位领导、各位嘉宾、各位校友表示最热烈的欢迎!向为学校发展奉献热血青春的盘中所有离退休老干部、老教师们表示诚挚的问候!向多年来一直关心支持盘中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六十年前，第一任校长郭小吟同志率领第一代盘中人在盘湾镇胡家大舍临时建校，揭开了盘湾中学培育天下英才的篇章。迎着新中国诞生不久的曙光，沐浴改革开放的春风，盘湾中学走过了六十年风雨征程。六十年，学校四改其名，盘湾办学点、射阳县盘湾中学、射阳县盐东中学、射阳县盘湾中学;六十年，实现两大跨越，1997年成功争创省重点高中，20xx年成功转评三星级高中。岁月流转，历史的脚步凝重而清晰，文明的传承绵绵不息。</w:t>
      </w:r>
    </w:p>
    <w:p>
      <w:pPr>
        <w:ind w:left="0" w:right="0" w:firstLine="560"/>
        <w:spacing w:before="450" w:after="450" w:line="312" w:lineRule="auto"/>
      </w:pPr>
      <w:r>
        <w:rPr>
          <w:rFonts w:ascii="宋体" w:hAnsi="宋体" w:eastAsia="宋体" w:cs="宋体"/>
          <w:color w:val="000"/>
          <w:sz w:val="28"/>
          <w:szCs w:val="28"/>
        </w:rPr>
        <w:t xml:space="preserve">回首过去，我们心存感激。60年来，是学高德厚的前辈们，栉风沐雨，筚路蓝缕，开创了盘中厚泽绵长的千秋基业;是一代又一代的师长们，砺志弥坚，自强不息，演绎着盘中上下求索的峥嵘岁月;是一届又一届的莘莘学子，志存高远，孜孜以求，描绘出盘中春华秋实的如歌画卷。特别是进入新的世纪以来，学校深入探索挖掘深层次办学的精髓和内涵，践行“从盘中开始，不一样的精彩”的办学理念，以阳光之心育阳光之人，着力打造阳光、快乐、幸福的校园。学校“阳光艺术团”，让青春的旋律跳动射阳城乡;“青年政治学校”，承载着学子们的红色梦想;“国学苑”，闪耀着中华文明的智慧之光。学校先后获得省“和谐校园”、省“德育先进学校”、省“法制活动先进学校”、省“青少年科技教育先进学校”、省“先进党支部”等荣誉称号。</w:t>
      </w:r>
    </w:p>
    <w:p>
      <w:pPr>
        <w:ind w:left="0" w:right="0" w:firstLine="560"/>
        <w:spacing w:before="450" w:after="450" w:line="312" w:lineRule="auto"/>
      </w:pPr>
      <w:r>
        <w:rPr>
          <w:rFonts w:ascii="宋体" w:hAnsi="宋体" w:eastAsia="宋体" w:cs="宋体"/>
          <w:color w:val="000"/>
          <w:sz w:val="28"/>
          <w:szCs w:val="28"/>
        </w:rPr>
        <w:t xml:space="preserve">聚首今朝，我们倍感荣耀。深厚的历史积淀，优良的文化传承，造就了大批优秀英才俊杰。他们中涌现了一大批政界、军界、学界、商界及其他各界的杰出人才。今天，怀着对母校的感恩，怀着对师恩的铭记，广大校友纷纷从五湖四海重返母校，回忆往事，畅叙友情。亲爱的校友们，我想对你们说：无论你们身处何地,你们永远是母校的骄傲，也永远是母校的牵挂, 母校永远是你们温馨的港湾，憩息的家园。</w:t>
      </w:r>
    </w:p>
    <w:p>
      <w:pPr>
        <w:ind w:left="0" w:right="0" w:firstLine="560"/>
        <w:spacing w:before="450" w:after="450" w:line="312" w:lineRule="auto"/>
      </w:pPr>
      <w:r>
        <w:rPr>
          <w:rFonts w:ascii="宋体" w:hAnsi="宋体" w:eastAsia="宋体" w:cs="宋体"/>
          <w:color w:val="000"/>
          <w:sz w:val="28"/>
          <w:szCs w:val="28"/>
        </w:rPr>
        <w:t xml:space="preserve">展望明天，我们信心满怀。六十年校庆，昭示着前辈们的辛勤与业绩，也召唤着后来者的传承与创新。我们深信：在各级领导关怀下、社会各界朋友、各届校友的支持下，盘湾中学这艘经历六十年风雨又富有生机的航船，一定能承载着所有盘中人的梦想，乘着党的xx大东风，在教育教学的碧海上乘风破浪，扬帆远航。</w:t>
      </w:r>
    </w:p>
    <w:p>
      <w:pPr>
        <w:ind w:left="0" w:right="0" w:firstLine="560"/>
        <w:spacing w:before="450" w:after="450" w:line="312" w:lineRule="auto"/>
      </w:pPr>
      <w:r>
        <w:rPr>
          <w:rFonts w:ascii="宋体" w:hAnsi="宋体" w:eastAsia="宋体" w:cs="宋体"/>
          <w:color w:val="000"/>
          <w:sz w:val="28"/>
          <w:szCs w:val="28"/>
        </w:rPr>
        <w:t xml:space="preserve">再次感谢各位领导、各位嘉宾和校友，祝大家身体健康，工作顺利，万事如意!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学校领导开学典礼致辞篇十三</w:t>
      </w:r>
    </w:p>
    <w:p>
      <w:pPr>
        <w:ind w:left="0" w:right="0" w:firstLine="560"/>
        <w:spacing w:before="450" w:after="450" w:line="312" w:lineRule="auto"/>
      </w:pPr>
      <w:r>
        <w:rPr>
          <w:rFonts w:ascii="宋体" w:hAnsi="宋体" w:eastAsia="宋体" w:cs="宋体"/>
          <w:color w:val="000"/>
          <w:sz w:val="28"/>
          <w:szCs w:val="28"/>
        </w:rPr>
        <w:t xml:space="preserve">在这芳华吐露、春意盈盈的四月，我们迎来了清华大学的107岁生日。我谨代表学校向海内外广大校友和全体师生员工致以亲切的问候和良好的祝愿，向多年来关心支持我校发展的各界人士和朋友表示衷心的感谢!</w:t>
      </w:r>
    </w:p>
    <w:p>
      <w:pPr>
        <w:ind w:left="0" w:right="0" w:firstLine="560"/>
        <w:spacing w:before="450" w:after="450" w:line="312" w:lineRule="auto"/>
      </w:pPr>
      <w:r>
        <w:rPr>
          <w:rFonts w:ascii="宋体" w:hAnsi="宋体" w:eastAsia="宋体" w:cs="宋体"/>
          <w:color w:val="000"/>
          <w:sz w:val="28"/>
          <w:szCs w:val="28"/>
        </w:rPr>
        <w:t xml:space="preserve">过去一年，学校深入学习贯彻落实习近平新时代中国特色社会主义思想和党的十九大精神，认真接受中央专项巡视和北京高校《党建和思想政治工作基本标准》入校检查，成功召开清华大学第十四次党代会和全校思想政治工作会议，顺利通过本科教学工作审核评估，按时保质地完成了各项重点任务。过去一年，学校坚持正确方向、坚持立德树人、坚持服务国家、坚持改革创新，扎实推进综合改革，加快全球战略实施，持续提升一流大学建设水平，各项事业都呈现出新的面貌。</w:t>
      </w:r>
    </w:p>
    <w:p>
      <w:pPr>
        <w:ind w:left="0" w:right="0" w:firstLine="560"/>
        <w:spacing w:before="450" w:after="450" w:line="312" w:lineRule="auto"/>
      </w:pPr>
      <w:r>
        <w:rPr>
          <w:rFonts w:ascii="宋体" w:hAnsi="宋体" w:eastAsia="宋体" w:cs="宋体"/>
          <w:color w:val="000"/>
          <w:sz w:val="28"/>
          <w:szCs w:val="28"/>
        </w:rPr>
        <w:t xml:space="preserve">教育教学改革取得重大突破。高校的立身之本在于立德树人。只有培养出一流人才的高校，才能够成为世界一流大学。学校把教育教学改革作为攻坚任务，全面实施本科大类招生和大类培养，成立大类培养领导小组，聘请16位大类首席教授，为学生的成长成才创造更为宽广的空间。在全校范围内对本科培养方案进行重构，降低总学分，设置自主发展课程，支持学生根据自身特点和发展志趣自主选择学习成长路径。全面实行博士生招生“申请-审核”制，全面考察学生的综合素质，促使有学术潜力的创新人才脱颖而出。首次设立清华大学新百年教学成就奖和清华大学年度教学优秀奖，成立教师发展中心，鼓励教师倾心教育教学。</w:t>
      </w:r>
    </w:p>
    <w:p>
      <w:pPr>
        <w:ind w:left="0" w:right="0" w:firstLine="560"/>
        <w:spacing w:before="450" w:after="450" w:line="312" w:lineRule="auto"/>
      </w:pPr>
      <w:r>
        <w:rPr>
          <w:rFonts w:ascii="宋体" w:hAnsi="宋体" w:eastAsia="宋体" w:cs="宋体"/>
          <w:color w:val="000"/>
          <w:sz w:val="28"/>
          <w:szCs w:val="28"/>
        </w:rPr>
        <w:t xml:space="preserve">科研体制机制改革全面推进。大学是创新思想最为活跃的地方。大学要坚持面向国际学术前沿、面向国家重大战略需求，不断提升创新能力，努力创造高水平的研究成果。学校以学科交叉、军民融合、前沿部署和科技成果转化为重点，加快推进科研体制机制改革。20xx年，学校先后成立智能无人系统研究中心、智能网联汽车与交通研究中心、柔性电子技术研究中心3个跨学科交叉研究中心和脑与智能实验室、未来实验室2个交叉实验室，并通过教师跨院系兼职、交叉学位授予制度和设立促进交叉学科研究专项基金等举措，着力打破学科壁垒，切实推动全校跨学科交叉研究。科研体制机制改革将有力提升学校学术创新水平和创新人才培养水平。20xx年，学校作为第一单位获得国家科技三大奖11项，其中国家科技进步奖一等奖1项;20xx年，学校获国家社科类重大项目共16项。</w:t>
      </w:r>
    </w:p>
    <w:p>
      <w:pPr>
        <w:ind w:left="0" w:right="0" w:firstLine="560"/>
        <w:spacing w:before="450" w:after="450" w:line="312" w:lineRule="auto"/>
      </w:pPr>
      <w:r>
        <w:rPr>
          <w:rFonts w:ascii="宋体" w:hAnsi="宋体" w:eastAsia="宋体" w:cs="宋体"/>
          <w:color w:val="000"/>
          <w:sz w:val="28"/>
          <w:szCs w:val="28"/>
        </w:rPr>
        <w:t xml:space="preserve">全球战略深入实施。开放是21世纪高等教育的最重要特征。中国正日益走近世界舞台的中央，以更开放的姿态积极参与全球高等教育的竞争与合作、培养具有全球视野的人才是一流大学义不容辞的责任。20xx年2月，在中国和意大利总统马塔雷拉的共同见证下，清华与米兰理工大学签署合作建设中意设计创新基地协议。20xx年4月17日，中意设计创新基地正式启用，清华大学米兰艺术设计学院同时挂牌，中意两所高校将共同打造具有全球影响力的设计创新中心。20xx年4月，清华发起成立第一个由中国高校牵头的高级别国际大学联盟——亚洲大学联盟。20xx年4月，亚洲大学联盟创始成员应邀出席在博鳌亚洲论坛举行的“亚洲大学崛起”教育圆桌会议。第一份亚洲大学联盟高等教育年度报告将于今年7月发布。20xx年建立的全球创新学院是中国高校在美国建立的首个教育科研平台，20xx年9月，全球创新学院教研大楼正式落成启用。</w:t>
      </w:r>
    </w:p>
    <w:p>
      <w:pPr>
        <w:ind w:left="0" w:right="0" w:firstLine="560"/>
        <w:spacing w:before="450" w:after="450" w:line="312" w:lineRule="auto"/>
      </w:pPr>
      <w:r>
        <w:rPr>
          <w:rFonts w:ascii="宋体" w:hAnsi="宋体" w:eastAsia="宋体" w:cs="宋体"/>
          <w:color w:val="000"/>
          <w:sz w:val="28"/>
          <w:szCs w:val="28"/>
        </w:rPr>
        <w:t xml:space="preserve">“双一流”建设迈上新台阶。加快推进“双一流”建设是提升中国高等教育水平的重大举措。20xx年，清华大学正式发布了“双一流”建设方案，构建了学科领域、学科群、学科三个层次的学科建设体系，明确4大学科领域以及28个学科群和学科的重点建设名单。学校成立临床医学院和科学史系，进一步完善整体学科布局。实施文科建设“双高”计划，建立文科资深教授制度，评选首批18位文科资深教授。在全国第四轮学科评估中，有21个学科获评a+。学校对优秀青年人才的吸引力不断增强，20xx年49人入选国家“千人计划”青年项目。20xx年，有8位在职教师当选两院院士。</w:t>
      </w:r>
    </w:p>
    <w:p>
      <w:pPr>
        <w:ind w:left="0" w:right="0" w:firstLine="560"/>
        <w:spacing w:before="450" w:after="450" w:line="312" w:lineRule="auto"/>
      </w:pPr>
      <w:r>
        <w:rPr>
          <w:rFonts w:ascii="宋体" w:hAnsi="宋体" w:eastAsia="宋体" w:cs="宋体"/>
          <w:color w:val="000"/>
          <w:sz w:val="28"/>
          <w:szCs w:val="28"/>
        </w:rPr>
        <w:t xml:space="preserve">过去一年，学校的各项工作全面、有序、协调推进，各项事业都取得了新的成绩。迎来107周年校庆的清华大学充满了生机、活力。百年积淀厚，清华正芳华!</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也是清华大学全面推进综合改革、加快“双一流”建设的关键之年。清华大学将以更加强烈的责任感和使命感扎实推进综合改革，以“钉钉子精神”把各项改革任务做细做深做实，努力实现高质量、内涵式发展。我相信，在党和政府的大力支持下，在社会各界的热心帮助下，在所有清华人的共同努力下，清华大学一定能够在新时代的新起点上展现新气象、开启新征程、取得新成绩!</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木铎金声响，甲子声日隆。在举国上下深入学习贯彻习近平新时代中国特色社会主义思想和党的十九大精神之际，今天，我们欢聚一堂，隆重举行韶关学院建校60周年庆典大会。首先，我和我们的师生员工，再次向出席今天庆典大会的各位领导、各位嘉宾、各位校董表示最热烈的欢迎!向全体校友表示最亲切的问候!向长期以来关心、支持学校发展的各界友人致以最诚挚的感谢!</w:t>
      </w:r>
    </w:p>
    <w:p>
      <w:pPr>
        <w:ind w:left="0" w:right="0" w:firstLine="560"/>
        <w:spacing w:before="450" w:after="450" w:line="312" w:lineRule="auto"/>
      </w:pPr>
      <w:r>
        <w:rPr>
          <w:rFonts w:ascii="宋体" w:hAnsi="宋体" w:eastAsia="宋体" w:cs="宋体"/>
          <w:color w:val="000"/>
          <w:sz w:val="28"/>
          <w:szCs w:val="28"/>
        </w:rPr>
        <w:t xml:space="preserve">60年不忘初心，60年砥砺前行。韶关学院举办高等教育始于1958年省属韶关师专，先后与韶关大学、韶关教育学院合并，并于20xx年升格为本科高校，定名为韶关学院。20xx年、20xx年，建于1920xx年的韶关师范和建于1920xx年的韶关卫校先后纳入学校管理，成为独立二级学院。60年来，一代又一代韶院人，自强不息，艰苦创业，在探索中求发展，在建设中求突破，在改革中求创新。60年来，韶关学院不忘初心，牢记使命，始终坚持社会主义办学方向，全面贯彻落实党的教育方针，扎根中国大地、扎根粤北大地办大学;秉承“育人为本、面向社会、服务地方”的办学宗旨，传承弘扬“立志、崇德、勤学、创新”的校训，坚持外延发展和内涵提升相结合，学校从小到大、从弱到强，从地方师专一步步发展成为区域性应用型综合性本科大学，累计为国家培养30多万名优秀人才，已经成为立足于粤北、服务广东的人才培养、科学研究、社会服务、文化传承创新的一个重要基地。</w:t>
      </w:r>
    </w:p>
    <w:p>
      <w:pPr>
        <w:ind w:left="0" w:right="0" w:firstLine="560"/>
        <w:spacing w:before="450" w:after="450" w:line="312" w:lineRule="auto"/>
      </w:pPr>
      <w:r>
        <w:rPr>
          <w:rFonts w:ascii="宋体" w:hAnsi="宋体" w:eastAsia="宋体" w:cs="宋体"/>
          <w:color w:val="000"/>
          <w:sz w:val="28"/>
          <w:szCs w:val="28"/>
        </w:rPr>
        <w:t xml:space="preserve">60年奋斗不息，60年硕果累累。经过60年的发展，今天的韶关学院，既因传承积淀历史而沉稳厚重，又因紧紧把握新时代高等教育发展的新机遇而生机勃勃，正在书写新的篇章。目前，我们学校占地面积2700亩，在校校舍建筑面积100万平方米，固定资产总值20亿。全日制在校生2.8万人，成人教育学生1.5万人。设有21个二级学院，73个本科专业，学科专业门类涵盖11个大类。拥有国家级特色专业、教育部产学融合改革试点、产学合作协同与人项目14个;省级特色和综合改革试点专业27个;建有省级重点学科、市校共建重点学科11个，省级科研平台14个;拥有省级教师发展中心、省级中小学教师发展中心等教学平台多个;获国家省部级奖励153项，国家科技进步奖等57项，国家专利116项。与南昌大学、华南师范大学等高校联合培养硕士研究生。与美国、英国、德国、加拿大、澳大利亚、西班牙、意大利等20个国家和地区的50所大学建立友好合作关系。学校的声誉不断扩大，荣获“全国文明单位”“全国绿化模范称号”等多项荣誉。</w:t>
      </w:r>
    </w:p>
    <w:p>
      <w:pPr>
        <w:ind w:left="0" w:right="0" w:firstLine="560"/>
        <w:spacing w:before="450" w:after="450" w:line="312" w:lineRule="auto"/>
      </w:pPr>
      <w:r>
        <w:rPr>
          <w:rFonts w:ascii="宋体" w:hAnsi="宋体" w:eastAsia="宋体" w:cs="宋体"/>
          <w:color w:val="000"/>
          <w:sz w:val="28"/>
          <w:szCs w:val="28"/>
        </w:rPr>
        <w:t xml:space="preserve">弦歌不断声声远，事业如棋局局新。近年来，学校以“创新强校工程”“省市共建”为抓手，认真实施“十三五”规划，紧紧围绕内涵建设，抓改革、促发展，努力实现规模、结构、质量、效益、协调发展。</w:t>
      </w:r>
    </w:p>
    <w:p>
      <w:pPr>
        <w:ind w:left="0" w:right="0" w:firstLine="560"/>
        <w:spacing w:before="450" w:after="450" w:line="312" w:lineRule="auto"/>
      </w:pPr>
      <w:r>
        <w:rPr>
          <w:rFonts w:ascii="宋体" w:hAnsi="宋体" w:eastAsia="宋体" w:cs="宋体"/>
          <w:color w:val="000"/>
          <w:sz w:val="28"/>
          <w:szCs w:val="28"/>
        </w:rPr>
        <w:t xml:space="preserve">我们坚持“一手抓顶层设计，一手抓思想观念转变”。我们不断明晰“坚持立德树人，服务社会，将学校建设成为以师范教育为特色，多学科协调发展区域性高水品应用型大学”的目标定位，我们持续推进转变教育思想、更新教育观念。</w:t>
      </w:r>
    </w:p>
    <w:p>
      <w:pPr>
        <w:ind w:left="0" w:right="0" w:firstLine="560"/>
        <w:spacing w:before="450" w:after="450" w:line="312" w:lineRule="auto"/>
      </w:pPr>
      <w:r>
        <w:rPr>
          <w:rFonts w:ascii="宋体" w:hAnsi="宋体" w:eastAsia="宋体" w:cs="宋体"/>
          <w:color w:val="000"/>
          <w:sz w:val="28"/>
          <w:szCs w:val="28"/>
        </w:rPr>
        <w:t xml:space="preserve">我们坚持“一手抓重点方向，一手抓内涵提升’”。紧密结合韶关市主动融入珠三角、服务大湾区、打造北部生态发展区、推进6大新兴产业发展和乡村振兴战略，明确5大学科专业集群重点发展方向，形成了重点学科体系;大力推进新师范、新工科、新农科建设和发展和推进应用型人才培养模式改革，持续提升办学内涵，人才培养质量不断提升。近年来，我们毕业生就业率保持在96%以上，考取研究生的数量逐年提高，20xx年达7.5%，居省属一般本科高校前列。学校被评为“全国普通高校毕业生就业工作先进集体”、“广东省大学生创新创业示范校”。</w:t>
      </w:r>
    </w:p>
    <w:p>
      <w:pPr>
        <w:ind w:left="0" w:right="0" w:firstLine="560"/>
        <w:spacing w:before="450" w:after="450" w:line="312" w:lineRule="auto"/>
      </w:pPr>
      <w:r>
        <w:rPr>
          <w:rFonts w:ascii="宋体" w:hAnsi="宋体" w:eastAsia="宋体" w:cs="宋体"/>
          <w:color w:val="000"/>
          <w:sz w:val="28"/>
          <w:szCs w:val="28"/>
        </w:rPr>
        <w:t xml:space="preserve">我们还坚持“一手抓短板建设，一手抓指标优化”。对标办学发展需求，加强条件建设;调整优化学科专业结构，实施强师工程、百名博士引进计划，着力推进高层次人才队伍建设;借力粤东西北高校振兴计划，确定新一轮发展的突破性指标。</w:t>
      </w:r>
    </w:p>
    <w:p>
      <w:pPr>
        <w:ind w:left="0" w:right="0" w:firstLine="560"/>
        <w:spacing w:before="450" w:after="450" w:line="312" w:lineRule="auto"/>
      </w:pPr>
      <w:r>
        <w:rPr>
          <w:rFonts w:ascii="宋体" w:hAnsi="宋体" w:eastAsia="宋体" w:cs="宋体"/>
          <w:color w:val="000"/>
          <w:sz w:val="28"/>
          <w:szCs w:val="28"/>
        </w:rPr>
        <w:t xml:space="preserve">我们还坚持“一手抓自身建设，一手抓外部支持”。不断优化育人环境，持续加强校地校企合作，推进产教融合，与国家重点实验室等研究机构、密切合作、协同育人;构建教师教育共生模式，服务与引领山区教师教育。学校被确定为“广东省创建国家教师教育创新示范区”。</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明镜所以照形，古事所以知今。我们回顾，回顾使我们开阔视野;我们反思，反思让我们不断超越;我们憧憬，憧憬令我们信心百倍。此时此刻，我们最想表达的还是感激之情：</w:t>
      </w:r>
    </w:p>
    <w:p>
      <w:pPr>
        <w:ind w:left="0" w:right="0" w:firstLine="560"/>
        <w:spacing w:before="450" w:after="450" w:line="312" w:lineRule="auto"/>
      </w:pPr>
      <w:r>
        <w:rPr>
          <w:rFonts w:ascii="宋体" w:hAnsi="宋体" w:eastAsia="宋体" w:cs="宋体"/>
          <w:color w:val="000"/>
          <w:sz w:val="28"/>
          <w:szCs w:val="28"/>
        </w:rPr>
        <w:t xml:space="preserve">我们要十分感谢各级党委政府的关心、指导——学校的发展离不开广东省省委政府、省教育厅的正确领导与关怀;离不开韶关市委市政府和粤北各市县区长期以来对学校的支持。学校因你们的指导和支持而奋进!</w:t>
      </w:r>
    </w:p>
    <w:p>
      <w:pPr>
        <w:ind w:left="0" w:right="0" w:firstLine="560"/>
        <w:spacing w:before="450" w:after="450" w:line="312" w:lineRule="auto"/>
      </w:pPr>
      <w:r>
        <w:rPr>
          <w:rFonts w:ascii="宋体" w:hAnsi="宋体" w:eastAsia="宋体" w:cs="宋体"/>
          <w:color w:val="000"/>
          <w:sz w:val="28"/>
          <w:szCs w:val="28"/>
        </w:rPr>
        <w:t xml:space="preserve">我们要十分感谢历届校董——五届校董们为学校改革发展凝心聚智，集聚资源，推进了学校的发展。学校因为有你们增强发展的力量!</w:t>
      </w:r>
    </w:p>
    <w:p>
      <w:pPr>
        <w:ind w:left="0" w:right="0" w:firstLine="560"/>
        <w:spacing w:before="450" w:after="450" w:line="312" w:lineRule="auto"/>
      </w:pPr>
      <w:r>
        <w:rPr>
          <w:rFonts w:ascii="宋体" w:hAnsi="宋体" w:eastAsia="宋体" w:cs="宋体"/>
          <w:color w:val="000"/>
          <w:sz w:val="28"/>
          <w:szCs w:val="28"/>
        </w:rPr>
        <w:t xml:space="preserve">我们要十分感谢社会各界和兄弟院校——各界贤达和兄弟院校一直关注、支持学校的改革和发展，深入交流，密切合作。这几天，我们正在学习视察广东的重要讲话精神，下午我们还要参加学习，那么各个兄弟学校都派人莅临这里支持我们，也令我们十分得感激，学校因你们而倍添动力。</w:t>
      </w:r>
    </w:p>
    <w:p>
      <w:pPr>
        <w:ind w:left="0" w:right="0" w:firstLine="560"/>
        <w:spacing w:before="450" w:after="450" w:line="312" w:lineRule="auto"/>
      </w:pPr>
      <w:r>
        <w:rPr>
          <w:rFonts w:ascii="宋体" w:hAnsi="宋体" w:eastAsia="宋体" w:cs="宋体"/>
          <w:color w:val="000"/>
          <w:sz w:val="28"/>
          <w:szCs w:val="28"/>
        </w:rPr>
        <w:t xml:space="preserve">我们要十分感谢学校的历届校友——校友们凭着不懈的努力和追求，奋勇向前，留下了一串串坚实的足迹;不辜负母校的期望，在不同的岗位上为社会的发展和进步做出了骄人的成绩!学校因校友而自豪!</w:t>
      </w:r>
    </w:p>
    <w:p>
      <w:pPr>
        <w:ind w:left="0" w:right="0" w:firstLine="560"/>
        <w:spacing w:before="450" w:after="450" w:line="312" w:lineRule="auto"/>
      </w:pPr>
      <w:r>
        <w:rPr>
          <w:rFonts w:ascii="宋体" w:hAnsi="宋体" w:eastAsia="宋体" w:cs="宋体"/>
          <w:color w:val="000"/>
          <w:sz w:val="28"/>
          <w:szCs w:val="28"/>
        </w:rPr>
        <w:t xml:space="preserve">我们还要十分感谢学校的历任领导和师生员工——历任领导班子团结一心、齐心协力，上下一致、发扬艰苦办学的精神，在各个时期做出了不懈努力;大家上下一致，用一流的工作业绩和突出的贡献来诠释“大学”的真谛，在波澜壮阔的建设画卷中，书写出属于韶关学院的精彩篇章;全体师生以奉献的精神和勤勉的作风，推动着学校一轮又一轮的历史跨越。学校因你们而自豪!</w:t>
      </w:r>
    </w:p>
    <w:p>
      <w:pPr>
        <w:ind w:left="0" w:right="0" w:firstLine="560"/>
        <w:spacing w:before="450" w:after="450" w:line="312" w:lineRule="auto"/>
      </w:pPr>
      <w:r>
        <w:rPr>
          <w:rFonts w:ascii="宋体" w:hAnsi="宋体" w:eastAsia="宋体" w:cs="宋体"/>
          <w:color w:val="000"/>
          <w:sz w:val="28"/>
          <w:szCs w:val="28"/>
        </w:rPr>
        <w:t xml:space="preserve">各位领导，各位校董、各位嘉宾，各位校友，老师们，同学们，媒体记者朋友们，建校60华诞，既是学校发展新的里程碑，更是迈向未来的新起点。今后，学校将以60周年华诞为契机，坚持以习近平新时代中国特色社会主义思想为指导，深入学习贯彻落实全国教育大会、全国本科工作会议精神、准确把握新时代高等教育发展的历史使命，紧抓高等教育“冲补强””提升计划的历史机遇，坚持以本为本，推动四个回归，进一步加强顶层设计，以学科建设为龙头，以人才队伍建设为关键，以教学工作为中心，以服务社会为引擎，着力推动教育思想观念转变，着力深化教育综合改革，着力推进学科专业结构调整优化与人才培养模式改革，着力提高科研实力与水平，着力推动科研成果转化与创新，着力加强大学文化制度建设，着力加强教师与管理队伍两支队伍建设，着力推进治理能力和治理体系现代化建设。我们将努力汇聚全校师生和30余万校友的智慧与力量，不辜负各界的期望。努力在创新的辉煌。</w:t>
      </w:r>
    </w:p>
    <w:p>
      <w:pPr>
        <w:ind w:left="0" w:right="0" w:firstLine="560"/>
        <w:spacing w:before="450" w:after="450" w:line="312" w:lineRule="auto"/>
      </w:pPr>
      <w:r>
        <w:rPr>
          <w:rFonts w:ascii="宋体" w:hAnsi="宋体" w:eastAsia="宋体" w:cs="宋体"/>
          <w:color w:val="000"/>
          <w:sz w:val="28"/>
          <w:szCs w:val="28"/>
        </w:rPr>
        <w:t xml:space="preserve">在此，十分诚挚恳请各位领导、各位嘉宾、各位校董和各界友人一如既往地关心支持韶关学院的发展。希望各位校友始终不渝地与母校心连心，为母校的建设改革发展献计献策、添砖加瓦。</w:t>
      </w:r>
    </w:p>
    <w:p>
      <w:pPr>
        <w:ind w:left="0" w:right="0" w:firstLine="560"/>
        <w:spacing w:before="450" w:after="450" w:line="312" w:lineRule="auto"/>
      </w:pPr>
      <w:r>
        <w:rPr>
          <w:rFonts w:ascii="宋体" w:hAnsi="宋体" w:eastAsia="宋体" w:cs="宋体"/>
          <w:color w:val="000"/>
          <w:sz w:val="28"/>
          <w:szCs w:val="28"/>
        </w:rPr>
        <w:t xml:space="preserve">最后，预祝大家身体健康，万事如意!祝各位同学学业有成!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领导在学校周年庆典致辞 学校领导开学典礼致辞篇十五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庆祝梅南小学建校一百周年。在此，我代表梅南小学全体师生向参加庆典活动的各级领导、各位来宾、各位校友表示最热烈的欢迎!向关心和支持我校发展的各级领导、社会各界人士以及所有在此工作过的教职员工致以崇高的敬意!</w:t>
      </w:r>
    </w:p>
    <w:p>
      <w:pPr>
        <w:ind w:left="0" w:right="0" w:firstLine="560"/>
        <w:spacing w:before="450" w:after="450" w:line="312" w:lineRule="auto"/>
      </w:pPr>
      <w:r>
        <w:rPr>
          <w:rFonts w:ascii="宋体" w:hAnsi="宋体" w:eastAsia="宋体" w:cs="宋体"/>
          <w:color w:val="000"/>
          <w:sz w:val="28"/>
          <w:szCs w:val="28"/>
        </w:rPr>
        <w:t xml:space="preserve">梅南小学是我县第一所新学。清光绪三十年，南乡热心桑梓教育人士康特璋、王璋、胡元龙、李训浩、谢庆余等商议在平里筹办新学，商议决定经费源自各园户茶捐，由茶号经收，校舍设在康特璋捐赠的“会同康”茶号内。更有地方知名人士捐献大洋。次年，祁门南乡乡立高等小学堂创立，首任堂长谢庆余。可以说茶叶在一定时期内决定了学校的兴衰。</w:t>
      </w:r>
    </w:p>
    <w:p>
      <w:pPr>
        <w:ind w:left="0" w:right="0" w:firstLine="560"/>
        <w:spacing w:before="450" w:after="450" w:line="312" w:lineRule="auto"/>
      </w:pPr>
      <w:r>
        <w:rPr>
          <w:rFonts w:ascii="宋体" w:hAnsi="宋体" w:eastAsia="宋体" w:cs="宋体"/>
          <w:color w:val="000"/>
          <w:sz w:val="28"/>
          <w:szCs w:val="28"/>
        </w:rPr>
        <w:t xml:space="preserve">学校创立时以启国民之知识，健国民之体魄，养国民之气体为办学宗旨，为国家培养了数以万计的人才。特别是以李修柏、王武杨为代表的梅南小学进步师生奋起抗日，为梅南小学的历史书写了浓墨重彩的一笔。</w:t>
      </w:r>
    </w:p>
    <w:p>
      <w:pPr>
        <w:ind w:left="0" w:right="0" w:firstLine="560"/>
        <w:spacing w:before="450" w:after="450" w:line="312" w:lineRule="auto"/>
      </w:pPr>
      <w:r>
        <w:rPr>
          <w:rFonts w:ascii="宋体" w:hAnsi="宋体" w:eastAsia="宋体" w:cs="宋体"/>
          <w:color w:val="000"/>
          <w:sz w:val="28"/>
          <w:szCs w:val="28"/>
        </w:rPr>
        <w:t xml:space="preserve">承载着世纪的积淀蕴蓄，经历了百年的风雨洗礼。在一批批老校长、主任、教师呕心沥血地探索耕耘中，在各级政府和社会各界人士的关爱下，百年老校绽生探头新枝。目前学校占地面积3586平方米，建筑面积2920平方米;学校设有8个教学班，在校生近四百人，教职工23人。学校自九八年以来，先后被评为 “市文明学校”、“市语言文字规范化学校”、“市工会先进单位”、“县敬老文明学校”、“县红旗大队”。在百年校庆到来之际，学校又上新台阶，被市教育局命名为“农村示范小学”，而最值得我们骄傲的是我们的学生成绩优异、学有所长;最值得我们欣慰的是一个个精英俊颜在祖国各地为国家富强、民族振兴做出杰出的贡献，百年母校因你们而更加熠熠生辉。</w:t>
      </w:r>
    </w:p>
    <w:p>
      <w:pPr>
        <w:ind w:left="0" w:right="0" w:firstLine="560"/>
        <w:spacing w:before="450" w:after="450" w:line="312" w:lineRule="auto"/>
      </w:pPr>
      <w:r>
        <w:rPr>
          <w:rFonts w:ascii="宋体" w:hAnsi="宋体" w:eastAsia="宋体" w:cs="宋体"/>
          <w:color w:val="000"/>
          <w:sz w:val="28"/>
          <w:szCs w:val="28"/>
        </w:rPr>
        <w:t xml:space="preserve">此次校庆受到县、镇两级领导高度的关心与支持，县教育局领导亲自参与到校庆的筹建中来，请允许我代表梅南小学全体师生表示衷心的感谢。我们广大的校友、工作过的老校长、老主任、教师、社会各界仁人志士都以不同的方式表达了对百年校庆的支持与祝贺，对此我们也一并表示感谢。</w:t>
      </w:r>
    </w:p>
    <w:p>
      <w:pPr>
        <w:ind w:left="0" w:right="0" w:firstLine="560"/>
        <w:spacing w:before="450" w:after="450" w:line="312" w:lineRule="auto"/>
      </w:pPr>
      <w:r>
        <w:rPr>
          <w:rFonts w:ascii="宋体" w:hAnsi="宋体" w:eastAsia="宋体" w:cs="宋体"/>
          <w:color w:val="000"/>
          <w:sz w:val="28"/>
          <w:szCs w:val="28"/>
        </w:rPr>
        <w:t xml:space="preserve">我们也清楚的认识到自身仍存在多方面的不足之处。希望各级领导，各界校友、各位朋友能一如既往的关心梅南小学，为梅南小学的发展出谋划策。成绩属于过去，未来任重而道远。我们要继承百年办学的优良传统、发扬奋斗精神，开拓创新。让梅南小学的明天更加辉煌灿烂!</w:t>
      </w:r>
    </w:p>
    <w:p>
      <w:pPr>
        <w:ind w:left="0" w:right="0" w:firstLine="560"/>
        <w:spacing w:before="450" w:after="450" w:line="312" w:lineRule="auto"/>
      </w:pPr>
      <w:r>
        <w:rPr>
          <w:rFonts w:ascii="宋体" w:hAnsi="宋体" w:eastAsia="宋体" w:cs="宋体"/>
          <w:color w:val="000"/>
          <w:sz w:val="28"/>
          <w:szCs w:val="28"/>
        </w:rPr>
        <w:t xml:space="preserve">最后，再次向出席庆祝活动的各级领导、各位来宾、各位校友表示热烈的欢迎和衷心的感谢!祝大家身体健康、工作顺利、万事如意!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2024-10-06T11:27:54+08:00</dcterms:created>
  <dcterms:modified xsi:type="dcterms:W3CDTF">2024-10-06T11:27:54+08:00</dcterms:modified>
</cp:coreProperties>
</file>

<file path=docProps/custom.xml><?xml version="1.0" encoding="utf-8"?>
<Properties xmlns="http://schemas.openxmlformats.org/officeDocument/2006/custom-properties" xmlns:vt="http://schemas.openxmlformats.org/officeDocument/2006/docPropsVTypes"/>
</file>