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最新六一儿童节学校领导讲话(十篇)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六一儿童节学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童年的世界，在梦想中绽放，孩子们期盼的节日到来了，这里我代表幼儿园全体教职员工向可爱的小朋友们致以节日的祝福，祝小朋友们节日快乐!健康成长!向各位来宾、家长朋友道声谢谢，谢谢你们对我们工作的支持和理解。</w:t>
      </w:r>
    </w:p>
    <w:p>
      <w:pPr>
        <w:ind w:left="0" w:right="0" w:firstLine="560"/>
        <w:spacing w:before="450" w:after="450" w:line="312" w:lineRule="auto"/>
      </w:pPr>
      <w:r>
        <w:rPr>
          <w:rFonts w:ascii="宋体" w:hAnsi="宋体" w:eastAsia="宋体" w:cs="宋体"/>
          <w:color w:val="000"/>
          <w:sz w:val="28"/>
          <w:szCs w:val="28"/>
        </w:rPr>
        <w:t xml:space="preserve">孩子是我们的希望，和孩子们一起成长是我们的愿望。在幼儿园里，孩子们快乐生活、欢歌笑语里追逐嬉戏……他们需要精心地呵护，需要一个自由的空间，作为园长，我愿同大家一起为孩子搭一方平台，让未来的花朵享受更多的关爱，让孩子在爱的阳光下，启迪心智之门，只因为爱，我同我的老师们捧着一份亲情、友情、和真情投身于幼儿教育，也更要与家长朋友们一起共享一方蓝天，把爱洒向每一位孩子，把方便留给每一位家长，用我们的爱心换你们的放心，只有你们开心才是我们最大的安心，我想与家长交流沟通：要相信您的孩子是最优秀的，您的孩子将更加卓越!</w:t>
      </w:r>
    </w:p>
    <w:p>
      <w:pPr>
        <w:ind w:left="0" w:right="0" w:firstLine="560"/>
        <w:spacing w:before="450" w:after="450" w:line="312" w:lineRule="auto"/>
      </w:pPr>
      <w:r>
        <w:rPr>
          <w:rFonts w:ascii="宋体" w:hAnsi="宋体" w:eastAsia="宋体" w:cs="宋体"/>
          <w:color w:val="000"/>
          <w:sz w:val="28"/>
          <w:szCs w:val="28"/>
        </w:rPr>
        <w:t xml:space="preserve">经验和责任告诉我们，有安全感的孩子对人信赖，在鼓励中长大的孩子满怀信心，在赞赏中长大的孩子懂得尊重，怎么样的生活造就怎样的孩子，为了孩子，让我们锁定和睦，温馨，共同探讨教育的方法，思索教育理念|“以培养儿童健全个性，保证身心健康为前提，基于自然法则，顺乎儿童天性为原则，启迪智慧;以尊重儿童个体差异，促进全面发展为目标”。这是我们老师的追求，愿与广大家长朋友达成共识，架起家园共育之桥。</w:t>
      </w:r>
    </w:p>
    <w:p>
      <w:pPr>
        <w:ind w:left="0" w:right="0" w:firstLine="560"/>
        <w:spacing w:before="450" w:after="450" w:line="312" w:lineRule="auto"/>
      </w:pPr>
      <w:r>
        <w:rPr>
          <w:rFonts w:ascii="宋体" w:hAnsi="宋体" w:eastAsia="宋体" w:cs="宋体"/>
          <w:color w:val="000"/>
          <w:sz w:val="28"/>
          <w:szCs w:val="28"/>
        </w:rPr>
        <w:t xml:space="preserve">让我们一起走近孩子，理解、倾听、欣赏、鼓励孩子。让我们在这片放飞希望的地方，手拉手，心连心，以浪漫的姿态，去呼吸现代教育的精髓，让每个孩子在药厂幼儿园都拥有最佳的人生开始!请放心，我们会给孩子最全面的教育。</w:t>
      </w:r>
    </w:p>
    <w:p>
      <w:pPr>
        <w:ind w:left="0" w:right="0" w:firstLine="560"/>
        <w:spacing w:before="450" w:after="450" w:line="312" w:lineRule="auto"/>
      </w:pPr>
      <w:r>
        <w:rPr>
          <w:rFonts w:ascii="宋体" w:hAnsi="宋体" w:eastAsia="宋体" w:cs="宋体"/>
          <w:color w:val="000"/>
          <w:sz w:val="28"/>
          <w:szCs w:val="28"/>
        </w:rPr>
        <w:t xml:space="preserve">今天我们为孩子搭建快乐舞台，让孩子尽情展示，愉快度过20xx年的儿童节，为孩子的人生开始留下难忘的精彩篇章。</w:t>
      </w:r>
    </w:p>
    <w:p>
      <w:pPr>
        <w:ind w:left="0" w:right="0" w:firstLine="560"/>
        <w:spacing w:before="450" w:after="450" w:line="312" w:lineRule="auto"/>
      </w:pPr>
      <w:r>
        <w:rPr>
          <w:rFonts w:ascii="宋体" w:hAnsi="宋体" w:eastAsia="宋体" w:cs="宋体"/>
          <w:color w:val="000"/>
          <w:sz w:val="28"/>
          <w:szCs w:val="28"/>
        </w:rPr>
        <w:t xml:space="preserve">最后，预祝演出成功，祝家长朋友工作顺利，万事如意!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六一儿童节学校领导讲话篇二</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今天我们赛口中心学校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校基础设施建设又上新台阶，学生教学楼拔地而起，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六一儿童节学校领导讲话篇三</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20xx年“六一”国际儿童节到来之际，我们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我校在上级领导的大力支持下软硬件都得到改善。投资近30万元：配微机室1座台，电脑16台，电子备课室1座，电脑6台，新增了科学实验室和音美教室，购置体育器材一套。投资8元，购置液体一体机5台，实现了班班通工程。投资10万多元对学校进行规化绿化布局硬化和美化，使校园环境大大改观，投资5万多元改善了校园文化和教室文化，在教育评估中，受到领导好评。我校艺术教育逐渐成为特色，我校李俊杰老师指导的葫芦丝《军港之夜》在魏县24届艺术节上荣获二等奖。舞蹈、竖笛、合唱也逐渐成熟。教学成绩喜人，去年冬季我校在中心校抽考中荣获5个第一，4个第二的好成绩。</w:t>
      </w:r>
    </w:p>
    <w:p>
      <w:pPr>
        <w:ind w:left="0" w:right="0" w:firstLine="560"/>
        <w:spacing w:before="450" w:after="450" w:line="312" w:lineRule="auto"/>
      </w:pPr>
      <w:r>
        <w:rPr>
          <w:rFonts w:ascii="宋体" w:hAnsi="宋体" w:eastAsia="宋体" w:cs="宋体"/>
          <w:color w:val="000"/>
          <w:sz w:val="28"/>
          <w:szCs w:val="28"/>
        </w:rPr>
        <w:t xml:space="preserve">中心校薛校长积极为我校争跑教学楼项目和村两委领导大力支持下，他们费尽心血，教学楼已经完成招标，施工队马上就要进场开工。明年春季同学们就住进崭新的教学楼。</w:t>
      </w:r>
    </w:p>
    <w:p>
      <w:pPr>
        <w:ind w:left="0" w:right="0" w:firstLine="560"/>
        <w:spacing w:before="450" w:after="450" w:line="312" w:lineRule="auto"/>
      </w:pPr>
      <w:r>
        <w:rPr>
          <w:rFonts w:ascii="宋体" w:hAnsi="宋体" w:eastAsia="宋体" w:cs="宋体"/>
          <w:color w:val="000"/>
          <w:sz w:val="28"/>
          <w:szCs w:val="28"/>
        </w:rPr>
        <w:t xml:space="preserve">在此，我代表全体师生表示衷心感谢!</w:t>
      </w:r>
    </w:p>
    <w:p>
      <w:pPr>
        <w:ind w:left="0" w:right="0" w:firstLine="560"/>
        <w:spacing w:before="450" w:after="450" w:line="312" w:lineRule="auto"/>
      </w:pPr>
      <w:r>
        <w:rPr>
          <w:rFonts w:ascii="宋体" w:hAnsi="宋体" w:eastAsia="宋体" w:cs="宋体"/>
          <w:color w:val="000"/>
          <w:sz w:val="28"/>
          <w:szCs w:val="28"/>
        </w:rPr>
        <w:t xml:space="preserve">这一切成绩的取得都来自于各级领导的关怀，来自于老师的辛勤耕耘，来自于全体同学的共同努力。同学们，在此，让我们以热烈的掌声向关心支持我们的中心校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六一儿童节学校领导讲话篇四</w:t>
      </w:r>
    </w:p>
    <w:p>
      <w:pPr>
        <w:ind w:left="0" w:right="0" w:firstLine="560"/>
        <w:spacing w:before="450" w:after="450" w:line="312" w:lineRule="auto"/>
      </w:pPr>
      <w:r>
        <w:rPr>
          <w:rFonts w:ascii="宋体" w:hAnsi="宋体" w:eastAsia="宋体" w:cs="宋体"/>
          <w:color w:val="000"/>
          <w:sz w:val="28"/>
          <w:szCs w:val="28"/>
        </w:rPr>
        <w:t xml:space="preserve">亲爱的老师们、小朋友：</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大家早上好!今天我国旗下讲话的题目是《快乐六一》。</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弹去五月的风尘，迎接六月的时光。当鲜红的太阳跃上地平线时，我们又迎来了新的一天，再过一天我们将要迎来一个快乐而有意义的节日-------“六一”国际儿童节。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六一国际儿童节是全世界儿童的节日，也是全世界热爱儿童，爱好和平，为争取儿童生存，健康，受教育权利而斗争的纪念日。那其他国家的是怎么过儿童节的呢?</w:t>
      </w:r>
    </w:p>
    <w:p>
      <w:pPr>
        <w:ind w:left="0" w:right="0" w:firstLine="560"/>
        <w:spacing w:before="450" w:after="450" w:line="312" w:lineRule="auto"/>
      </w:pPr>
      <w:r>
        <w:rPr>
          <w:rFonts w:ascii="宋体" w:hAnsi="宋体" w:eastAsia="宋体" w:cs="宋体"/>
          <w:color w:val="000"/>
          <w:sz w:val="28"/>
          <w:szCs w:val="28"/>
        </w:rPr>
        <w:t xml:space="preserve">日本：女孩子要穿上漂亮的新衣服，有男孩子的家庭，门前都悬挂“鲤鱼旗”，表示鲤鱼跳龙门的意思。</w:t>
      </w:r>
    </w:p>
    <w:p>
      <w:pPr>
        <w:ind w:left="0" w:right="0" w:firstLine="560"/>
        <w:spacing w:before="450" w:after="450" w:line="312" w:lineRule="auto"/>
      </w:pPr>
      <w:r>
        <w:rPr>
          <w:rFonts w:ascii="宋体" w:hAnsi="宋体" w:eastAsia="宋体" w:cs="宋体"/>
          <w:color w:val="000"/>
          <w:sz w:val="28"/>
          <w:szCs w:val="28"/>
        </w:rPr>
        <w:t xml:space="preserve">韩国：父母要给孩子准备他们想要的礼物，很多孩子穿上韩服，体验传统的韩国文化。</w:t>
      </w:r>
    </w:p>
    <w:p>
      <w:pPr>
        <w:ind w:left="0" w:right="0" w:firstLine="560"/>
        <w:spacing w:before="450" w:after="450" w:line="312" w:lineRule="auto"/>
      </w:pPr>
      <w:r>
        <w:rPr>
          <w:rFonts w:ascii="宋体" w:hAnsi="宋体" w:eastAsia="宋体" w:cs="宋体"/>
          <w:color w:val="000"/>
          <w:sz w:val="28"/>
          <w:szCs w:val="28"/>
        </w:rPr>
        <w:t xml:space="preserve">巴西：每到这个日子，各地的医生都要为孩子们看病，还要给5岁以下的儿童注射预防小儿麻痹的疫苗，表示政府对儿童健康的关心。</w:t>
      </w:r>
    </w:p>
    <w:p>
      <w:pPr>
        <w:ind w:left="0" w:right="0" w:firstLine="560"/>
        <w:spacing w:before="450" w:after="450" w:line="312" w:lineRule="auto"/>
      </w:pPr>
      <w:r>
        <w:rPr>
          <w:rFonts w:ascii="宋体" w:hAnsi="宋体" w:eastAsia="宋体" w:cs="宋体"/>
          <w:color w:val="000"/>
          <w:sz w:val="28"/>
          <w:szCs w:val="28"/>
        </w:rPr>
        <w:t xml:space="preserve">瑞典：鼓励全国小男孩学习龙虾的勇敢精神，这一天，孩子们要打扮成龙虾的样子，表演一些非常活泼可爱的节目。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各国的六一儿童节是不是都很有趣，我们潇湘幼儿园的小朋友怎么过六一呢?首先是“环保服装秀”，小朋友和爸爸妈妈们通过自己的巧手创造了许多环保衣服的作品，到时候展出来大家可以去参观。其次是大班的哥哥姐姐们将是在幼儿园的最后一个“六一”了，因此他们将给我们带来一台非常棒的演出。同时小班和中班的孩子也要一起来走秀。大家是不是非常期待“六一”的到来?最后祝我们的小朋友身体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大家好!送走了美丽怡人的五月，企盼已久的“六一”国际儿童节戴着六月的鲜花，披着六月的阳光，欢天喜地得向我们走来了。</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庆祝我们的节日。在这美好的日子里，我作为学生代表，首先向辛勤培育我们成长的各位领导和老师们致以深深的谢意!!向同学们表示最衷心的祝福：“祝同学们节日快乐，天天进步!”同时，我也向今天光临现场的观看“欢庆六一”活动的叔叔、阿姨、爷爷、奶奶们表示最热烈的欢迎! 尊敬的各位老师，在过去的岁月里，你们为了我们健康成长，经历了无数个严寒酷暑，度过了无数个不眠之夜。你们是辛勤的园丁，用自己的汗水浇灌着我们成长;你们是无私奉献的蜡烛，点燃了自己，照亮了我们前进的道路。在此，我代表全体同学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是展翅欲飞的雏鹰，新世纪的宏伟蓝图要靠我们去描绘。“宝剑锋从磨砺出，梅花香自苦寒来。”我们一定要牢记肩上的重任，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努力成长为社会主义事业的合格接班人。准备着，时刻准备着，我们祖国需要的是能够真正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们、同学们，展望未来，希望与压力共存，理想和努力齐飞，“中国”这艘巨轮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六一儿童节学校领导讲话篇六</w:t>
      </w:r>
    </w:p>
    <w:p>
      <w:pPr>
        <w:ind w:left="0" w:right="0" w:firstLine="560"/>
        <w:spacing w:before="450" w:after="450" w:line="312" w:lineRule="auto"/>
      </w:pPr>
      <w:r>
        <w:rPr>
          <w:rFonts w:ascii="宋体" w:hAnsi="宋体" w:eastAsia="宋体" w:cs="宋体"/>
          <w:color w:val="000"/>
          <w:sz w:val="28"/>
          <w:szCs w:val="28"/>
        </w:rPr>
        <w:t xml:space="preserve">尊敬的各位领导、家长朋友们，全体到会的老师、同学们、小朋友们：</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六一儿童节学校领导讲话篇七</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六一儿童节学校领导讲话篇九</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新中国成立后，中央人民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六一儿童节学校领导讲话篇十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2024-10-06T09:29:49+08:00</dcterms:created>
  <dcterms:modified xsi:type="dcterms:W3CDTF">2024-10-06T09:29:49+08:00</dcterms:modified>
</cp:coreProperties>
</file>

<file path=docProps/custom.xml><?xml version="1.0" encoding="utf-8"?>
<Properties xmlns="http://schemas.openxmlformats.org/officeDocument/2006/custom-properties" xmlns:vt="http://schemas.openxmlformats.org/officeDocument/2006/docPropsVTypes"/>
</file>