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关于传承红色基因、履行新时代人民政协职责使命专题党课讲稿（5篇可选）</w:t>
      </w:r>
      <w:bookmarkEnd w:id="1"/>
    </w:p>
    <w:p>
      <w:pPr>
        <w:jc w:val="center"/>
        <w:spacing w:before="0" w:after="450"/>
      </w:pPr>
      <w:r>
        <w:rPr>
          <w:rFonts w:ascii="Arial" w:hAnsi="Arial" w:eastAsia="Arial" w:cs="Arial"/>
          <w:color w:val="999999"/>
          <w:sz w:val="20"/>
          <w:szCs w:val="20"/>
        </w:rPr>
        <w:t xml:space="preserve">来源：网络  作者：沉香触手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关于传承红色基因、履行新时代人民政协职责使命专题党课讲稿关于传承红色基因、履行新时代人民政协职责使命专题党课讲稿范文中国共产党历来重视历史学习，善于借鉴和运用历史经验治国理政。在建党100年的历史光阴中，中国共产党不论是在政治、经...</w:t>
      </w:r>
    </w:p>
    <w:p>
      <w:pPr>
        <w:ind w:left="0" w:right="0" w:firstLine="560"/>
        <w:spacing w:before="450" w:after="450" w:line="312" w:lineRule="auto"/>
      </w:pPr>
      <w:r>
        <w:rPr>
          <w:rFonts w:ascii="黑体" w:hAnsi="黑体" w:eastAsia="黑体" w:cs="黑体"/>
          <w:color w:val="000000"/>
          <w:sz w:val="36"/>
          <w:szCs w:val="36"/>
          <w:b w:val="1"/>
          <w:bCs w:val="1"/>
        </w:rPr>
        <w:t xml:space="preserve">第一篇：关于传承红色基因、履行新时代人民政协职责使命专题党课讲稿</w:t>
      </w:r>
    </w:p>
    <w:p>
      <w:pPr>
        <w:ind w:left="0" w:right="0" w:firstLine="560"/>
        <w:spacing w:before="450" w:after="450" w:line="312" w:lineRule="auto"/>
      </w:pPr>
      <w:r>
        <w:rPr>
          <w:rFonts w:ascii="宋体" w:hAnsi="宋体" w:eastAsia="宋体" w:cs="宋体"/>
          <w:color w:val="000"/>
          <w:sz w:val="28"/>
          <w:szCs w:val="28"/>
        </w:rPr>
        <w:t xml:space="preserve">关于传承红色基因、履行新时代人民政协职责使命专题党课讲稿范文</w:t>
      </w:r>
    </w:p>
    <w:p>
      <w:pPr>
        <w:ind w:left="0" w:right="0" w:firstLine="560"/>
        <w:spacing w:before="450" w:after="450" w:line="312" w:lineRule="auto"/>
      </w:pPr>
      <w:r>
        <w:rPr>
          <w:rFonts w:ascii="宋体" w:hAnsi="宋体" w:eastAsia="宋体" w:cs="宋体"/>
          <w:color w:val="000"/>
          <w:sz w:val="28"/>
          <w:szCs w:val="28"/>
        </w:rPr>
        <w:t xml:space="preserve">中国共产党历来重视历史学习，善于借鉴和运用历史经验治国理政。在建党100年的历史光阴中，中国共产党不论是在政治、经济、科技与文化，还是在生态和外交等方面都积累了宝贵经验，并不断反思总结，将其运用到治国理政之中，从而取得了辉煌成就。如今，在新的历史时期，面临新的历史任务，习近平强调：“要认真学习党史、国史，知史爱党，知史爱国”。回顾100年的中国共产党党史，回顾惊心动魄的革命史、勇于探索的建设史、翻天覆地的改革开放史，我们的精神、思想、灵魂总是会受到洗礼，前行的步伐总是会更加坚定。站在新的历史起点上，作为一名领导干部，要更加紧密地团结在以习近平同志为核心的党中央周围，守初心、担使命，以勤学、实干、创新、有为的精神，履职尽责，砥砺前行，做好新时代的“答卷人”。根据安排，今天我结合自己对党史的学习和研讨，就如何“重温百年党史，传承红色基因，履行新时代人民政协职责使命”跟大家作一下交流汇报。</w:t>
      </w:r>
    </w:p>
    <w:p>
      <w:pPr>
        <w:ind w:left="0" w:right="0" w:firstLine="560"/>
        <w:spacing w:before="450" w:after="450" w:line="312" w:lineRule="auto"/>
      </w:pPr>
      <w:r>
        <w:rPr>
          <w:rFonts w:ascii="宋体" w:hAnsi="宋体" w:eastAsia="宋体" w:cs="宋体"/>
          <w:color w:val="000"/>
          <w:sz w:val="28"/>
          <w:szCs w:val="28"/>
        </w:rPr>
        <w:t xml:space="preserve">一、注重在百年党史学习教育中进一步坚守政协的初心和使命</w:t>
      </w:r>
    </w:p>
    <w:p>
      <w:pPr>
        <w:ind w:left="0" w:right="0" w:firstLine="560"/>
        <w:spacing w:before="450" w:after="450" w:line="312" w:lineRule="auto"/>
      </w:pPr>
      <w:r>
        <w:rPr>
          <w:rFonts w:ascii="宋体" w:hAnsi="宋体" w:eastAsia="宋体" w:cs="宋体"/>
          <w:color w:val="000"/>
          <w:sz w:val="28"/>
          <w:szCs w:val="28"/>
        </w:rPr>
        <w:t xml:space="preserve">习近平总书记指出：“希望广大党员、干部认真学习党史、新中国史，深刻认识红色政权来之不易、新中国来之不易、中国特色社会主义来之不易，牢记党的初心和使命，牢记党的性质和宗旨，坚定理想信念，坚定不移贯彻党的理论和路线方针政策，不断跨越前进道路上新的‘娄山关’、‘腊子口’，在实现中华民族伟大复兴的历史进程中走好新时代的长征路。”百年党史不仅是中国共产党不断自我超越、奋发有为的真实记载，也是中国共产党带领中国人民迎来从站起来、富起来到强起来的生动画卷，更是党员领导干部增强理想信念、提高党性修养的教科书。可以说，百年党史铭刻着中国共产党的初心和使命。</w:t>
      </w:r>
    </w:p>
    <w:p>
      <w:pPr>
        <w:ind w:left="0" w:right="0" w:firstLine="560"/>
        <w:spacing w:before="450" w:after="450" w:line="312" w:lineRule="auto"/>
      </w:pPr>
      <w:r>
        <w:rPr>
          <w:rFonts w:ascii="宋体" w:hAnsi="宋体" w:eastAsia="宋体" w:cs="宋体"/>
          <w:color w:val="000"/>
          <w:sz w:val="28"/>
          <w:szCs w:val="28"/>
        </w:rPr>
        <w:t xml:space="preserve">中国共产党为初心使命而诞生。中国共产党一经成立，就义无反顾肩负起救国救民、实现民族复兴和人民幸福的历史使命。党的一大通过的纲领规定，党的奋斗目标是建立无产阶级专政，消灭阶级区分，实际上提出了实现共产主义的目标，最终实现中国人民和全人类的彻底解放。党的二大通过了党的最高纲领和最低纲领。最高纲领是实现共产主义，最低纲领是进行民主革命，反映着人民的现实利益和长远利益。1925年，毛泽东同志在《政治周报》发刊词中写道，“为什么要革命，为了使中华民族得到解放，为了实现人民的统治，为了使人民得到经济的幸福”。正因为有了中国共产党，中国人民从此有了主心骨，中国革命的面貌焕然一新。</w:t>
      </w:r>
    </w:p>
    <w:p>
      <w:pPr>
        <w:ind w:left="0" w:right="0" w:firstLine="560"/>
        <w:spacing w:before="450" w:after="450" w:line="312" w:lineRule="auto"/>
      </w:pPr>
      <w:r>
        <w:rPr>
          <w:rFonts w:ascii="宋体" w:hAnsi="宋体" w:eastAsia="宋体" w:cs="宋体"/>
          <w:color w:val="000"/>
          <w:sz w:val="28"/>
          <w:szCs w:val="28"/>
        </w:rPr>
        <w:t xml:space="preserve">中国共产党为初心使命而奋斗。“为有牺牲多壮志，敢教日月换新天”。回首充满腥风血雨的革命岁月，为了践行初心、完成使命，中国共产党人前赴后继努力奋斗，为中华民族和中国人民作出了巨大贡献和牺牲，谱写了一首首可歌可泣的壮丽诗篇。1927年大革命失败后，毛泽东同志指出：“中国共产党和中国人民并没有被吓倒、被征服、被杀绝。他们从地上爬起来，揩干净身上的血迹，掩埋好同伴的尸首，他们又继续战斗了。”坚守初心和使命，中国共产党带领人民经过28年艰苦卓绝的奋斗，彻底实现了民族独立和人民解放。</w:t>
      </w:r>
    </w:p>
    <w:p>
      <w:pPr>
        <w:ind w:left="0" w:right="0" w:firstLine="560"/>
        <w:spacing w:before="450" w:after="450" w:line="312" w:lineRule="auto"/>
      </w:pPr>
      <w:r>
        <w:rPr>
          <w:rFonts w:ascii="宋体" w:hAnsi="宋体" w:eastAsia="宋体" w:cs="宋体"/>
          <w:color w:val="000"/>
          <w:sz w:val="28"/>
          <w:szCs w:val="28"/>
        </w:rPr>
        <w:t xml:space="preserve">中国共产党为初心使命而接续探索。新中国成立后，中国共产党人不改初心，大胆探索并成功开辟适合国情的社会主义建设道路。党的八大党章规定，党的一切工作的根本目的是最大限度地满足人民的物质生活和文化生活的需要。这不是抽象地谈人民利益，而是讲执政党怎样具体地为人民服务，同时也强调我们党的最终奋斗目标是实现共产主义。改革开放以来，在使中国富起来的道路上，共产党人坚守初心和使命，成功开辟了中国特色社会主义道路。党的十八大以来，以习近平同志为核心的党中央坚守初心和使命，通过党的自我革命推动社会革命，使中国特色社会主义在新时代焕发出勃勃生机。在庆祝中国共产党成立95周年大会上，习近平总书记向全党提出“面向未来，面对挑战，全党同志一定要不忘初心、继续前进”的要求。党的十九大把“不忘初心，牢记使命，高举中国特色社会主义伟大旗帜，决胜全面建成小康社会，夺取新时代中国特色社会主义伟大胜利，为实现中华民族伟大复兴的中国梦不懈奋斗”作为大会主题。初心和使命像一条红线，始终贯穿在党和国家的全部理论和实践之中。</w:t>
      </w:r>
    </w:p>
    <w:p>
      <w:pPr>
        <w:ind w:left="0" w:right="0" w:firstLine="560"/>
        <w:spacing w:before="450" w:after="450" w:line="312" w:lineRule="auto"/>
      </w:pPr>
      <w:r>
        <w:rPr>
          <w:rFonts w:ascii="宋体" w:hAnsi="宋体" w:eastAsia="宋体" w:cs="宋体"/>
          <w:color w:val="000"/>
          <w:sz w:val="28"/>
          <w:szCs w:val="28"/>
        </w:rPr>
        <w:t xml:space="preserve">人民政协是中国共产党领导的政治组织，是坚持和加强党对各项工作领导的重要阵地。我们开展党史学习教育，就是要引导政协机关党员、干部保持清醒的政治头脑，站稳政治立场，把准政治方向，自觉做到始终坚持和加强党对政协工作的全面领导，团结带领各党派团体和各族各界人士，增强“四个意识”，坚定“四个自信”，做到“两个维护”，坚决在思想上、政治上、行动上同以习近平同志为核心的党中央保持高度一致。中国共产党的初心和使命就是人民政协的初心和使命。我们开展党史学习教育，就是要引导政协机关党员干部，立足人民政协新方位新使命，在推进政协协商民主建设中反映民意、汇集民智、维护民利、凝聚民心，协助党和政府不断增进民生福祉，牢牢站稳人民政协为人民的政治立场。</w:t>
      </w:r>
    </w:p>
    <w:p>
      <w:pPr>
        <w:ind w:left="0" w:right="0" w:firstLine="560"/>
        <w:spacing w:before="450" w:after="450" w:line="312" w:lineRule="auto"/>
      </w:pPr>
      <w:r>
        <w:rPr>
          <w:rFonts w:ascii="宋体" w:hAnsi="宋体" w:eastAsia="宋体" w:cs="宋体"/>
          <w:color w:val="000"/>
          <w:sz w:val="28"/>
          <w:szCs w:val="28"/>
        </w:rPr>
        <w:t xml:space="preserve">二、注重在百年党史学习教育中传承好红色基因</w:t>
      </w:r>
    </w:p>
    <w:p>
      <w:pPr>
        <w:ind w:left="0" w:right="0" w:firstLine="560"/>
        <w:spacing w:before="450" w:after="450" w:line="312" w:lineRule="auto"/>
      </w:pPr>
      <w:r>
        <w:rPr>
          <w:rFonts w:ascii="宋体" w:hAnsi="宋体" w:eastAsia="宋体" w:cs="宋体"/>
          <w:color w:val="000"/>
          <w:sz w:val="28"/>
          <w:szCs w:val="28"/>
        </w:rPr>
        <w:t xml:space="preserve">红色基因，是我党在百年实践中孕育形成的光荣传统和优良作风，是我党性质宗旨本色的集中体现。可以说，“红色基因”是中国共产党人的精神内核，是中华民族的精神纽带，是中华民族的伟大信念。这种精神，具有巨大的包容性。抗洪抢险精神、抗震救灾精神、北京奥运精神、载人航天精神等都是与时代相结合的产物，是对红色基因继承和发展的体现。作为从事政协工作的共产党员，要以开展党史学习教育为契机，传承红色基因，勇担职责使命。切实当好红色基因的传承者、宣传者、践行者。</w:t>
      </w:r>
    </w:p>
    <w:p>
      <w:pPr>
        <w:ind w:left="0" w:right="0" w:firstLine="560"/>
        <w:spacing w:before="450" w:after="450" w:line="312" w:lineRule="auto"/>
      </w:pPr>
      <w:r>
        <w:rPr>
          <w:rFonts w:ascii="宋体" w:hAnsi="宋体" w:eastAsia="宋体" w:cs="宋体"/>
          <w:color w:val="000"/>
          <w:sz w:val="28"/>
          <w:szCs w:val="28"/>
        </w:rPr>
        <w:t xml:space="preserve">一是要牢固树立坚如磐石、百折不挠的理想信念，坚定不移走中国特色社会主义道路。心中有信仰，脚下有力量。当前，在外部环境日益复杂、不确定因素明显增多、风险挑战前所未有的情况下，我们要更加自觉地用习近平新时代中国特色社会主义思想和习近平总书记关于加强和改进人民政协工作的重要论述武装头脑，对标对表革命先辈对马克思主义的坚定信仰和敢于斗争、不怕牺牲的崇高品格，时刻检视自己，始终保持政治定力，矢志不渝做共产主义远大理想和中国特色社会主义共同理想的坚定信仰者、忠实实践者，只争朝夕，奋发有为，走好新时代长征路。</w:t>
      </w:r>
    </w:p>
    <w:p>
      <w:pPr>
        <w:ind w:left="0" w:right="0" w:firstLine="560"/>
        <w:spacing w:before="450" w:after="450" w:line="312" w:lineRule="auto"/>
      </w:pPr>
      <w:r>
        <w:rPr>
          <w:rFonts w:ascii="宋体" w:hAnsi="宋体" w:eastAsia="宋体" w:cs="宋体"/>
          <w:color w:val="000"/>
          <w:sz w:val="28"/>
          <w:szCs w:val="28"/>
        </w:rPr>
        <w:t xml:space="preserve">二是要大力弘扬勇往直前、攻坚克难的奋斗精神，为加快建设“两高两化”富美新同安履职尽责。同安正处于转型升级、爬坡过坎的关键时期，改革发展面临不少困难和问题，经济发展、结构调整、脱贫攻坚、民生改善等任务异常艰巨。我们要紧紧围绕区委发展总目标总要求，发挥政协优势，认真履行政治协商、民主监督、参政议政职能，以坚忍不拔、无私无畏的意志勇气，以踏石留印、抓铁有痕的严实作风，着力破解长期困扰我区发展的堵点痛点难点问题，推动思想再解放、改革再深入、开放再扩大、创新再提速，全面激发广大政协干部新时代新担当新作为。</w:t>
      </w:r>
    </w:p>
    <w:p>
      <w:pPr>
        <w:ind w:left="0" w:right="0" w:firstLine="560"/>
        <w:spacing w:before="450" w:after="450" w:line="312" w:lineRule="auto"/>
      </w:pPr>
      <w:r>
        <w:rPr>
          <w:rFonts w:ascii="宋体" w:hAnsi="宋体" w:eastAsia="宋体" w:cs="宋体"/>
          <w:color w:val="000"/>
          <w:sz w:val="28"/>
          <w:szCs w:val="28"/>
        </w:rPr>
        <w:t xml:space="preserve">三是要牢记全心全意为人民服务的根本宗旨，始终如一为民谋利、为民尽责。我们要围绕贯彻落实区委的决策和部署，聚焦我区教育、医疗、就业、住房、养老等民生领域短板弱项，积极开展政协各项工作，坚持党委、政府的工作推进到哪里，政协工作就跟进到哪里的“两进”要求，切实与党委政府方向一致、目标一致、工作一致。要站在人民立场不忘初心，以真挚的人民情怀滋养初心，以牢固的公仆意识践行初心，坚决反对“四风”特别是形式主义、官僚主义，着力解决群众的操心事、烦心事、揪心事，在幼有所育、学有所教、劳有所得、病有所医、老有所养、住有所居、弱有所扶上不断取得新进展。</w:t>
      </w:r>
    </w:p>
    <w:p>
      <w:pPr>
        <w:ind w:left="0" w:right="0" w:firstLine="560"/>
        <w:spacing w:before="450" w:after="450" w:line="312" w:lineRule="auto"/>
      </w:pPr>
      <w:r>
        <w:rPr>
          <w:rFonts w:ascii="宋体" w:hAnsi="宋体" w:eastAsia="宋体" w:cs="宋体"/>
          <w:color w:val="000"/>
          <w:sz w:val="28"/>
          <w:szCs w:val="28"/>
        </w:rPr>
        <w:t xml:space="preserve">四是要深入贯彻新时代党的建设总要求，把党建设得更加坚强有力。在新的历史起点上建设“两高两化”富美新同安，关键在党、关键在人。我们要坚持把党的政治建设放在首位，严守政治规矩，在政治协商、民主监督、参政议政过程中，要准确定位，要善参善议有为，确实做到参政不越权，议政不坏事，帮忙不添乱，切实不表面，不断增强政协党组织的政治领导力、思想引领力、群众组织力、社会号召力，引导广大党员委员守纪律、讲规矩，始终保持为民务实清廉的政治本色，以永远在路上的坚韧和执着，推动全面从严治党向纵深发展，取得全面从严治党更大战略性成果。要进一步完善政协党组、机关党支部、功能型党支部的组织和工作体系，把党组织建到委员履职链上，确保实现政协党建“两个全覆盖”。为建设“两高两化”富美新同安高质量发展超越提供坚强政治保证。</w:t>
      </w:r>
    </w:p>
    <w:p>
      <w:pPr>
        <w:ind w:left="0" w:right="0" w:firstLine="560"/>
        <w:spacing w:before="450" w:after="450" w:line="312" w:lineRule="auto"/>
      </w:pPr>
      <w:r>
        <w:rPr>
          <w:rFonts w:ascii="宋体" w:hAnsi="宋体" w:eastAsia="宋体" w:cs="宋体"/>
          <w:color w:val="000"/>
          <w:sz w:val="28"/>
          <w:szCs w:val="28"/>
        </w:rPr>
        <w:t xml:space="preserve">三、注重在党史学习教育中更好体现新担当新作为</w:t>
      </w:r>
    </w:p>
    <w:p>
      <w:pPr>
        <w:ind w:left="0" w:right="0" w:firstLine="560"/>
        <w:spacing w:before="450" w:after="450" w:line="312" w:lineRule="auto"/>
      </w:pPr>
      <w:r>
        <w:rPr>
          <w:rFonts w:ascii="宋体" w:hAnsi="宋体" w:eastAsia="宋体" w:cs="宋体"/>
          <w:color w:val="000"/>
          <w:sz w:val="28"/>
          <w:szCs w:val="28"/>
        </w:rPr>
        <w:t xml:space="preserve">我们要以党史学习教育为契机，深入学习贯彻习近平总书记关于加强和改进人民政协工作的重要思想，特别是习近平总书记在中央政协工作会议暨庆祝人民政协成立70周年大会上的重要讲话精神，准确把握人民政协的初心和使命，牢牢把握团结和民主两大宣传主题，按照“懂政协、会协商、善议政”的要求，传承红色基因、发扬红色传统、保持革命精神，以更加奋发有为状态干事创业，彰显政协事业蓬勃的生机和活力，展现政协工作新担当、新作为。</w:t>
      </w:r>
    </w:p>
    <w:p>
      <w:pPr>
        <w:ind w:left="0" w:right="0" w:firstLine="560"/>
        <w:spacing w:before="450" w:after="450" w:line="312" w:lineRule="auto"/>
      </w:pPr>
      <w:r>
        <w:rPr>
          <w:rFonts w:ascii="宋体" w:hAnsi="宋体" w:eastAsia="宋体" w:cs="宋体"/>
          <w:color w:val="000"/>
          <w:sz w:val="28"/>
          <w:szCs w:val="28"/>
        </w:rPr>
        <w:t xml:space="preserve">一是要通过学习党史守初心担使命。要突出政治引领，加强初心使命教育，讲好中国共产党为人民谋幸福、为民族谋复兴的故事，讲好中国共产党同各民主党派长期共存、互相监督、肝胆相照、荣辱与共的故事，大力弘扬时代主旋律。引导支持广大统一战线成员聚焦“十四五”规划实施，加强对经济社会发展重点问题的调研，提出更多有价值、有分量的意见和建议，贡献更多的智慧和力量，全面展现统一战线成员在党的领导下携手同心、共创伟业的良好风貌，进一步增强听党的话、跟党走、与党同心奋斗的政治自觉。教育引导委员不忘初心使命，牢固树立为国履职、为民尽责的情怀，引导社会各界始终同中国共产党同心同德、同心同向、同心同行。</w:t>
      </w:r>
    </w:p>
    <w:p>
      <w:pPr>
        <w:ind w:left="0" w:right="0" w:firstLine="560"/>
        <w:spacing w:before="450" w:after="450" w:line="312" w:lineRule="auto"/>
      </w:pPr>
      <w:r>
        <w:rPr>
          <w:rFonts w:ascii="宋体" w:hAnsi="宋体" w:eastAsia="宋体" w:cs="宋体"/>
          <w:color w:val="000"/>
          <w:sz w:val="28"/>
          <w:szCs w:val="28"/>
        </w:rPr>
        <w:t xml:space="preserve">二是要通过学习党史建诤言献良策。在区委的坚强领导下，“十三五”时期同安发展取得显著成绩，当前全区各项事业呈现蓬勃发展的良好态势，但我们面临的形势仍然严峻复杂，高质量发展的任务依然艰巨繁重。我们开展党史学习教育，就是要从中国共产党求真务实的奋斗历史中汲取经验、汲取智慧、汲取力量，找准政协围绕中心、服务大局的切入点、结合点、着力点，聚焦大事、关注实事、紧盯难事，深入调查研究，积极建言资政，提出针对性、前瞻性、可操作性强的意见建议，拿出更多有价值、有分量、有见地的调研协商成果。要通过开展党史学习教育，秉承中国共产党实事求是的优良传统，引导机关党员干部和广大政协委员坚持问题导向，切实做到调研精心精细、建言有理有据、对策可行可用，做好党委和政府的“好参谋、好帮手”，用政协高质量履职助推“两高两化”富美新同安高质量发展超越。</w:t>
      </w:r>
    </w:p>
    <w:p>
      <w:pPr>
        <w:ind w:left="0" w:right="0" w:firstLine="560"/>
        <w:spacing w:before="450" w:after="450" w:line="312" w:lineRule="auto"/>
      </w:pPr>
      <w:r>
        <w:rPr>
          <w:rFonts w:ascii="宋体" w:hAnsi="宋体" w:eastAsia="宋体" w:cs="宋体"/>
          <w:color w:val="000"/>
          <w:sz w:val="28"/>
          <w:szCs w:val="28"/>
        </w:rPr>
        <w:t xml:space="preserve">三是要通过学习党史聚众智合众力。今年是“十四五”开局之年，做好今年工作对同安开创高质量发展新局面至关重要。我们要把党史学习教育延伸到政协各参加单位和政协委员，延展到界别委员读书活动以及界别群众，通过深入开展党史学习教育，进一步加强思想政治引领，充分发挥政协制度优势、平台优势、资源优势，健全完善双向发力机制，有效调动专委会、界别的作用，引导委员立足实际，多谋推动发展、改善民生的良策，多鼓提振信心、团结奋斗的干劲，面向社会各界凝聚共识，面向基层群众传播共识，切实把党委政府的决策部署和主张意图宣传到位、推介到位、解释到位，在政治参与、利益表达、民主监督、利益整合、维护稳定等方面发挥积极作用，筑牢统一战线政治“圆心”，拉长包容多样性这个“半径”，画出更大同心圆，调动一切积极因素，广泛团结一切可以团结的力量，凝聚起推动发展的强大合力。</w:t>
      </w:r>
    </w:p>
    <w:p>
      <w:pPr>
        <w:ind w:left="0" w:right="0" w:firstLine="560"/>
        <w:spacing w:before="450" w:after="450" w:line="312" w:lineRule="auto"/>
      </w:pPr>
      <w:r>
        <w:rPr>
          <w:rFonts w:ascii="宋体" w:hAnsi="宋体" w:eastAsia="宋体" w:cs="宋体"/>
          <w:color w:val="000"/>
          <w:sz w:val="28"/>
          <w:szCs w:val="28"/>
        </w:rPr>
        <w:t xml:space="preserve">四是要通过学习党史办实事解难题。要通过党史学习教育，把学习党史同总结经验、推动工作结合起来，同解决实际问题结合起来，开展好“我为群众办实事”实践活动，把实事办好，把好事办实，把学习成效转化为工作动力和成效。从政协工作角度来讲，就是要认真开展好我们今年的各项履职工作；全面推进“协商在基层”工作向村（居）和企业延伸，紧盯群众“急难愁盼”的具体问题，用心用情用力帮助解决基层社会治理难题，不断提升人民群众的幸福感、获得感和满意度；以助推乡村产业发展、集体经济壮大、群众素质提升、人居环境改善为重点，全面实施乡村振兴战略助推行动，推动改革发展成果更多更公平惠及人民群众。</w:t>
      </w:r>
    </w:p>
    <w:p>
      <w:pPr>
        <w:ind w:left="0" w:right="0" w:firstLine="560"/>
        <w:spacing w:before="450" w:after="450" w:line="312" w:lineRule="auto"/>
      </w:pPr>
      <w:r>
        <w:rPr>
          <w:rFonts w:ascii="黑体" w:hAnsi="黑体" w:eastAsia="黑体" w:cs="黑体"/>
          <w:color w:val="000000"/>
          <w:sz w:val="36"/>
          <w:szCs w:val="36"/>
          <w:b w:val="1"/>
          <w:bCs w:val="1"/>
        </w:rPr>
        <w:t xml:space="preserve">第二篇：坚守初心使命、传承红色基因专题党课讲稿</w:t>
      </w:r>
    </w:p>
    <w:p>
      <w:pPr>
        <w:ind w:left="0" w:right="0" w:firstLine="560"/>
        <w:spacing w:before="450" w:after="450" w:line="312" w:lineRule="auto"/>
      </w:pPr>
      <w:r>
        <w:rPr>
          <w:rFonts w:ascii="宋体" w:hAnsi="宋体" w:eastAsia="宋体" w:cs="宋体"/>
          <w:color w:val="000"/>
          <w:sz w:val="28"/>
          <w:szCs w:val="28"/>
        </w:rPr>
        <w:t xml:space="preserve">坚守初心使命、传承红色基因专题党课讲稿</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开展党史学习教育，是以习近平同志为核心的党中央立足党的百年历史新起点、统筹中华民族伟大复兴战略全局和世界百年未有之大变局、为动员全党满怀信心投身全面建设社会主义现代化国家而作出的重大决策。</w:t>
      </w:r>
    </w:p>
    <w:p>
      <w:pPr>
        <w:ind w:left="0" w:right="0" w:firstLine="560"/>
        <w:spacing w:before="450" w:after="450" w:line="312" w:lineRule="auto"/>
      </w:pPr>
      <w:r>
        <w:rPr>
          <w:rFonts w:ascii="宋体" w:hAnsi="宋体" w:eastAsia="宋体" w:cs="宋体"/>
          <w:color w:val="000"/>
          <w:sz w:val="28"/>
          <w:szCs w:val="28"/>
        </w:rPr>
        <w:t xml:space="preserve">今天，我们在这里交流研讨党的百年奋斗史，就是要把党史学习教育作为坚守初心使命、传承红色基因的一场重要洗礼，作为干事创业、推动我市经济社会全面发展的一次强劲东风，作为全面从严治党、净化政治生态的一个重大契机。</w:t>
      </w:r>
    </w:p>
    <w:p>
      <w:pPr>
        <w:ind w:left="0" w:right="0" w:firstLine="560"/>
        <w:spacing w:before="450" w:after="450" w:line="312" w:lineRule="auto"/>
      </w:pPr>
      <w:r>
        <w:rPr>
          <w:rFonts w:ascii="宋体" w:hAnsi="宋体" w:eastAsia="宋体" w:cs="宋体"/>
          <w:color w:val="000"/>
          <w:sz w:val="28"/>
          <w:szCs w:val="28"/>
        </w:rPr>
        <w:t xml:space="preserve">毛主席在《改造我们的学习》一文中指出：“不但要懂得外国革命史，还要懂得中国革命史，不但要懂得中国的今天，还要懂得中国的昨天和前天。”党的历史是党领导全国各族人民建立新中国、开展社会主义建设、实行改革开放、开创中国特色社会主义道路的光辉历程和作出巨大贡献的历史。翻开我们的党史，从一大开始就鲜明地选择把社会主义和共产主义作为自己的奋斗目标，今天我们仍然在为共产主义不懈奋斗，这绝非空话，而是初心未改。在百年的奋斗历程中，我们党带领全国人民取得一系列举世瞩目的骄人成绩，也形成了许多优良的传统和作风，“理论联系实际”、“密切联系群众”、“批评与自我批评”、以及“谦虚谨慎、艰苦奋斗、求真务实、开拓创新”等等。这些优良传统和作风是我们党区别于其它政党的显著标志，是党的“传家宝”和政治优势。对党的历史了然于心，才能深刻体会党奋斗历程的艰辛，才能深刻理解我们党成为执政党是历史的选择、人民的选择，才能不断从党的成功经验和失败教训中得到启迪和警醒，才能以坚定的共产主义理想信念，克服前进路上遇到的各种迷惑和艰难险阻。</w:t>
      </w:r>
    </w:p>
    <w:p>
      <w:pPr>
        <w:ind w:left="0" w:right="0" w:firstLine="560"/>
        <w:spacing w:before="450" w:after="450" w:line="312" w:lineRule="auto"/>
      </w:pPr>
      <w:r>
        <w:rPr>
          <w:rFonts w:ascii="宋体" w:hAnsi="宋体" w:eastAsia="宋体" w:cs="宋体"/>
          <w:color w:val="000"/>
          <w:sz w:val="28"/>
          <w:szCs w:val="28"/>
        </w:rPr>
        <w:t xml:space="preserve">学习的目的在于应用，学习的效果要用实践的成果来检验。我们要把学习党史的心得体会，转化为服务全县经济社会发展的实际行动，转化为推动中国特色社会主义伟大事业不断前进的不竭动力。</w:t>
      </w:r>
    </w:p>
    <w:p>
      <w:pPr>
        <w:ind w:left="0" w:right="0" w:firstLine="560"/>
        <w:spacing w:before="450" w:after="450" w:line="312" w:lineRule="auto"/>
      </w:pPr>
      <w:r>
        <w:rPr>
          <w:rFonts w:ascii="宋体" w:hAnsi="宋体" w:eastAsia="宋体" w:cs="宋体"/>
          <w:color w:val="000"/>
          <w:sz w:val="28"/>
          <w:szCs w:val="28"/>
        </w:rPr>
        <w:t xml:space="preserve">一是要学史铭心，激发干事创业的强大动能。百年奋斗历程，一部波澜壮阔的历史史册，一幅摧人奋进的辉煌画卷。我们要学史铭心，学史增信，学史力行，始终做到不忘初心，牢记使命，坚定为民服务的思想永不褪色，坚定干事创业的动能永不减力。始终做到坚定“四个自信”，增强“四个意识”，做到“两个维护”，肩负起新时代赋予的新使命，创造新时期的新辉煌。始终做到以绝对的忠诚，饱满的激情，负责的态度，务实的作风凝聚强大动能，践行使命担当，推动XX经济向稳向好发展。</w:t>
      </w:r>
    </w:p>
    <w:p>
      <w:pPr>
        <w:ind w:left="0" w:right="0" w:firstLine="560"/>
        <w:spacing w:before="450" w:after="450" w:line="312" w:lineRule="auto"/>
      </w:pPr>
      <w:r>
        <w:rPr>
          <w:rFonts w:ascii="宋体" w:hAnsi="宋体" w:eastAsia="宋体" w:cs="宋体"/>
          <w:color w:val="000"/>
          <w:sz w:val="28"/>
          <w:szCs w:val="28"/>
        </w:rPr>
        <w:t xml:space="preserve">二要学史践行，谱写新时代的壮丽画卷。新时代，新征程，机遇与挑战同在，发展与创新并举，我们要紧紧围绕XX委XX政府“XXXXX”战略部暑和“XXXX”总体布局，蹚新路，谋发展，以项目建设为抓手，以招商引资为重点，以高质量发展为目标，充分做好城乡规划建设，土地综合利用，道路交通网格三个课题调研，坚持高起点规划，高水平设计，高标准建设的原则，对标对表解决实际问题，快马加鞭制定推进措施，创先争优完成重点项目和重点工程建设任务。始终以开局就是决战，起步就要冲刺的姿态，实现XXX项目建设首季开门红，全年满堂红，推动XXX项目建设步入高质量发展新层面。</w:t>
      </w:r>
    </w:p>
    <w:p>
      <w:pPr>
        <w:ind w:left="0" w:right="0" w:firstLine="560"/>
        <w:spacing w:before="450" w:after="450" w:line="312" w:lineRule="auto"/>
      </w:pPr>
      <w:r>
        <w:rPr>
          <w:rFonts w:ascii="宋体" w:hAnsi="宋体" w:eastAsia="宋体" w:cs="宋体"/>
          <w:color w:val="000"/>
          <w:sz w:val="28"/>
          <w:szCs w:val="28"/>
        </w:rPr>
        <w:t xml:space="preserve">三要学史悟新，奏响转型跨越的时代主旋律。创新是发展的第一动力，百年的奋斗历程，每一步都是艰苦卓绝的奋斗足迹，每一步都是创新进取的时代召唤。在习近平新时代中国特色社会主义思想指引下，我们要紧紧围绕建设XXXXX的战略部署，结合具体工作，探求新知，树立新观，探索新路，在城乡规划建设上要实现三个转变，即:由传统模式向智慧模式转变，由单一建设向多元建设转变，由一般建筑向绿色建筑转变。在城市管理上要实现三化目标，即精细化，规范化，智能化。在土地综合利用上要实现三高目标，即:高标准规划，高效率利用，高质量发展。在道路交通上要依托沿山、沿河和XX线打造三个循环圈，即:县城网格循环圈，乡镇村庄循环圈，旅游产业循环圈。要实现创新目标，就必须敢为人先，勇于担当，就必须雷厉风行，争创一流。</w:t>
      </w:r>
    </w:p>
    <w:p>
      <w:pPr>
        <w:ind w:left="0" w:right="0" w:firstLine="560"/>
        <w:spacing w:before="450" w:after="450" w:line="312" w:lineRule="auto"/>
      </w:pPr>
      <w:r>
        <w:rPr>
          <w:rFonts w:ascii="宋体" w:hAnsi="宋体" w:eastAsia="宋体" w:cs="宋体"/>
          <w:color w:val="000"/>
          <w:sz w:val="28"/>
          <w:szCs w:val="28"/>
        </w:rPr>
        <w:t xml:space="preserve">四要学史资治，构建生态新XX。百年壮丽画卷，每一个进步都历经沧桑，每一项成绩的取得都来之不易，我们不仅要倍加珍惜，更应倍加付出，面对新征程，新使命，要紧紧围绕XX委XX政府“生态创建不动摇，一张蓝图绘到底”的战略部署，狠抓森林城市创建和扬尘治理建设，继续保持空气质量综合指标全省排名第一。狠抓污水处理建设，迅速启动XX建制镇污冰处理厂建设，让全县人民共享碧水蓝天。狠抓垃圾处理建设，完善县、乡（镇）、村三级转运体系，实现垃圾监管全覆盖。让芮城的天更蓝，水更清，地更绿。</w:t>
      </w:r>
    </w:p>
    <w:p>
      <w:pPr>
        <w:ind w:left="0" w:right="0" w:firstLine="560"/>
        <w:spacing w:before="450" w:after="450" w:line="312" w:lineRule="auto"/>
      </w:pPr>
      <w:r>
        <w:rPr>
          <w:rFonts w:ascii="宋体" w:hAnsi="宋体" w:eastAsia="宋体" w:cs="宋体"/>
          <w:color w:val="000"/>
          <w:sz w:val="28"/>
          <w:szCs w:val="28"/>
        </w:rPr>
        <w:t xml:space="preserve">欲行大道，必先知史。让我们在XX委XX政府的坚强领导下，以党史学习教育为契机，立足本职岗位，在全县上下迅速掀起学习教育新高潮，以史鉴今，以史资政，奋力谱写大美XX的华丽篇章！</w:t>
      </w:r>
    </w:p>
    <w:p>
      <w:pPr>
        <w:ind w:left="0" w:right="0" w:firstLine="560"/>
        <w:spacing w:before="450" w:after="450" w:line="312" w:lineRule="auto"/>
      </w:pPr>
      <w:r>
        <w:rPr>
          <w:rFonts w:ascii="黑体" w:hAnsi="黑体" w:eastAsia="黑体" w:cs="黑体"/>
          <w:color w:val="000000"/>
          <w:sz w:val="36"/>
          <w:szCs w:val="36"/>
          <w:b w:val="1"/>
          <w:bCs w:val="1"/>
        </w:rPr>
        <w:t xml:space="preserve">第三篇：传承红色基因辅导讲稿</w:t>
      </w:r>
    </w:p>
    <w:p>
      <w:pPr>
        <w:ind w:left="0" w:right="0" w:firstLine="560"/>
        <w:spacing w:before="450" w:after="450" w:line="312" w:lineRule="auto"/>
      </w:pPr>
      <w:r>
        <w:rPr>
          <w:rFonts w:ascii="宋体" w:hAnsi="宋体" w:eastAsia="宋体" w:cs="宋体"/>
          <w:color w:val="000"/>
          <w:sz w:val="28"/>
          <w:szCs w:val="28"/>
        </w:rPr>
        <w:t xml:space="preserve">传承红色基因辅导讲稿</w:t>
      </w:r>
    </w:p>
    <w:p>
      <w:pPr>
        <w:ind w:left="0" w:right="0" w:firstLine="560"/>
        <w:spacing w:before="450" w:after="450" w:line="312" w:lineRule="auto"/>
      </w:pPr>
      <w:r>
        <w:rPr>
          <w:rFonts w:ascii="宋体" w:hAnsi="宋体" w:eastAsia="宋体" w:cs="宋体"/>
          <w:color w:val="000"/>
          <w:sz w:val="28"/>
          <w:szCs w:val="28"/>
        </w:rPr>
        <w:t xml:space="preserve">红色基因,是中国共产党人在近百年奋斗中形成的历史积淀,是我们党取之不尽、用之不竭的力量源泉,是共产党人精神的内核、初心的原点。</w:t>
      </w:r>
    </w:p>
    <w:p>
      <w:pPr>
        <w:ind w:left="0" w:right="0" w:firstLine="560"/>
        <w:spacing w:before="450" w:after="450" w:line="312" w:lineRule="auto"/>
      </w:pPr>
      <w:r>
        <w:rPr>
          <w:rFonts w:ascii="宋体" w:hAnsi="宋体" w:eastAsia="宋体" w:cs="宋体"/>
          <w:color w:val="000"/>
          <w:sz w:val="28"/>
          <w:szCs w:val="28"/>
        </w:rPr>
        <w:t xml:space="preserve">一、传承红色基因中的信仰。</w:t>
      </w:r>
    </w:p>
    <w:p>
      <w:pPr>
        <w:ind w:left="0" w:right="0" w:firstLine="560"/>
        <w:spacing w:before="450" w:after="450" w:line="312" w:lineRule="auto"/>
      </w:pPr>
      <w:r>
        <w:rPr>
          <w:rFonts w:ascii="宋体" w:hAnsi="宋体" w:eastAsia="宋体" w:cs="宋体"/>
          <w:color w:val="000"/>
          <w:sz w:val="28"/>
          <w:szCs w:val="28"/>
        </w:rPr>
        <w:t xml:space="preserve">我们党从诞生之日只有50几个人的小政党,28年后夺取全国政权,到今天发展为拥有近9100多万党员的世界第一大执政党。奇迹的背后是信仰的力量,根本在于始终保持了姓“马”姓“共”本色,牢牢守住了为人民谋幸福、为民族谋复兴的初心和使命。正是这份坚定执着的信仰,使得来自于五湖四海、各个阶层的人们,为了一个共同的目标走到一起,奋斗终生,中国的历史因为这些人的存在而为之一新。</w:t>
      </w:r>
    </w:p>
    <w:p>
      <w:pPr>
        <w:ind w:left="0" w:right="0" w:firstLine="560"/>
        <w:spacing w:before="450" w:after="450" w:line="312" w:lineRule="auto"/>
      </w:pPr>
      <w:r>
        <w:rPr>
          <w:rFonts w:ascii="宋体" w:hAnsi="宋体" w:eastAsia="宋体" w:cs="宋体"/>
          <w:color w:val="000"/>
          <w:sz w:val="28"/>
          <w:szCs w:val="28"/>
        </w:rPr>
        <w:t xml:space="preserve">中国共产党成立以来,共有2024万名烈士为中国革命和建设事业献出自己的生命,其中九成为无名英雄。他们中的很多人出身于优越的家庭,过着衣食无忧的生活。自从接受了共产主义,从此不离不弃, 彻底与自己的过去、与自己的阶级决裂。共产主义信仰的纯粹性、彻底性,使得中国共产党具有其他任何政治组织不可比拟的顽强意志和斗争决心。</w:t>
      </w:r>
    </w:p>
    <w:p>
      <w:pPr>
        <w:ind w:left="0" w:right="0" w:firstLine="560"/>
        <w:spacing w:before="450" w:after="450" w:line="312" w:lineRule="auto"/>
      </w:pPr>
      <w:r>
        <w:rPr>
          <w:rFonts w:ascii="宋体" w:hAnsi="宋体" w:eastAsia="宋体" w:cs="宋体"/>
          <w:color w:val="000"/>
          <w:sz w:val="28"/>
          <w:szCs w:val="28"/>
        </w:rPr>
        <w:t xml:space="preserve">红军时期,军一级干部平均年龄不到30岁,师团级干部平均年龄25岁。就是这么一批年轻人,完成了人类历史上的伟大壮举。在最黑暗的日子里,红军将士们也从来没有放弃心中的理想,那就是为苦难中的中国和中国人民找寻一条光明的道路。</w:t>
      </w:r>
    </w:p>
    <w:p>
      <w:pPr>
        <w:ind w:left="0" w:right="0" w:firstLine="560"/>
        <w:spacing w:before="450" w:after="450" w:line="312" w:lineRule="auto"/>
      </w:pPr>
      <w:r>
        <w:rPr>
          <w:rFonts w:ascii="宋体" w:hAnsi="宋体" w:eastAsia="宋体" w:cs="宋体"/>
          <w:color w:val="000"/>
          <w:sz w:val="28"/>
          <w:szCs w:val="28"/>
        </w:rPr>
        <w:t xml:space="preserve">新时代新征程,更加需要我们在传承红色基因中高扬理想信念的旗帜,汲取奋进前行的力量。习近平新时代中国特色社会主义思想,是马克思主义中国化的又一次历史性飞跃,是新时代中国共产党的思想旗帜,是国家政治生活和社会生活的根本指针,是当代中国的马克思主义、21世纪的马克思主义。</w:t>
      </w:r>
    </w:p>
    <w:p>
      <w:pPr>
        <w:ind w:left="0" w:right="0" w:firstLine="560"/>
        <w:spacing w:before="450" w:after="450" w:line="312" w:lineRule="auto"/>
      </w:pPr>
      <w:r>
        <w:rPr>
          <w:rFonts w:ascii="宋体" w:hAnsi="宋体" w:eastAsia="宋体" w:cs="宋体"/>
          <w:color w:val="000"/>
          <w:sz w:val="28"/>
          <w:szCs w:val="28"/>
        </w:rPr>
        <w:t xml:space="preserve">高举信仰的旗帜,必须牢固树立“四个意识”、坚定“四个自信”、做到“两个维护”,真学真懂真信真用,自觉做习近平新时代中国特色社会主义思想的坚定信仰者和忠实实践者,进一步筑牢信仰之基、补足精神之钙、把稳思想之舵,把初心使命变成锐意进取、开拓创新的精气神和埋头苦干、真抓实干的自觉行动。</w:t>
      </w:r>
    </w:p>
    <w:p>
      <w:pPr>
        <w:ind w:left="0" w:right="0" w:firstLine="560"/>
        <w:spacing w:before="450" w:after="450" w:line="312" w:lineRule="auto"/>
      </w:pPr>
      <w:r>
        <w:rPr>
          <w:rFonts w:ascii="宋体" w:hAnsi="宋体" w:eastAsia="宋体" w:cs="宋体"/>
          <w:color w:val="000"/>
          <w:sz w:val="28"/>
          <w:szCs w:val="28"/>
        </w:rPr>
        <w:t xml:space="preserve">二、传承红色基因中的忠诚。</w:t>
      </w:r>
    </w:p>
    <w:p>
      <w:pPr>
        <w:ind w:left="0" w:right="0" w:firstLine="560"/>
        <w:spacing w:before="450" w:after="450" w:line="312" w:lineRule="auto"/>
      </w:pPr>
      <w:r>
        <w:rPr>
          <w:rFonts w:ascii="宋体" w:hAnsi="宋体" w:eastAsia="宋体" w:cs="宋体"/>
          <w:color w:val="000"/>
          <w:sz w:val="28"/>
          <w:szCs w:val="28"/>
        </w:rPr>
        <w:t xml:space="preserve">中国共产党人的忠诚,集中体现为忠诚于党、忠诚于国家、忠诚于人民、忠诚于事业。中国共产党的奋斗史,是一部冲破重重险阻、历经种种磨难,最终走向胜利的历史。面对极为残暴的敌人、极为严酷的环境,真正的共产党人始终忠诚不渝,从来没有放弃过自己的理想,从来没有背叛过自己的组织。</w:t>
      </w:r>
    </w:p>
    <w:p>
      <w:pPr>
        <w:ind w:left="0" w:right="0" w:firstLine="560"/>
        <w:spacing w:before="450" w:after="450" w:line="312" w:lineRule="auto"/>
      </w:pPr>
      <w:r>
        <w:rPr>
          <w:rFonts w:ascii="宋体" w:hAnsi="宋体" w:eastAsia="宋体" w:cs="宋体"/>
          <w:color w:val="000"/>
          <w:sz w:val="28"/>
          <w:szCs w:val="28"/>
        </w:rPr>
        <w:t xml:space="preserve">方志敏、夏明翰、刘胡兰、雷锋、焦裕禄、杨善洲等人,无不以自己的实际行动诠释了共产党人的忠诚。对党的忠诚是唯一的、绝对的、无条件的、不掺杂任何杂质的、没有任何水分的忠诚。在任何时候、任何条件下,忠诚是共产党人的首要政治品格。衡量一个党员干部是否忠诚,关键不是看他说了什么,而是看他做了什么。</w:t>
      </w:r>
    </w:p>
    <w:p>
      <w:pPr>
        <w:ind w:left="0" w:right="0" w:firstLine="560"/>
        <w:spacing w:before="450" w:after="450" w:line="312" w:lineRule="auto"/>
      </w:pPr>
      <w:r>
        <w:rPr>
          <w:rFonts w:ascii="宋体" w:hAnsi="宋体" w:eastAsia="宋体" w:cs="宋体"/>
          <w:color w:val="000"/>
          <w:sz w:val="28"/>
          <w:szCs w:val="28"/>
        </w:rPr>
        <w:t xml:space="preserve">以杨靖宇、赵尚志、赵一曼等人为代表的抗联先烈,坚持独立抗战14年,后人形容东北抗联“斗争之艰苦、血战之残酷、时间之长久、牺牲之壮烈”,比肩二万五千里长征和南方游击战争,他们用生命折射出对党和人民的忠诚。今天虽然是和平年代,但对于忠诚的要求丝毫没有降低。不忘初心使命,必须把忠诚二字挺在前面,以忠诚践行初心,以忠诚担当使命。</w:t>
      </w:r>
    </w:p>
    <w:p>
      <w:pPr>
        <w:ind w:left="0" w:right="0" w:firstLine="560"/>
        <w:spacing w:before="450" w:after="450" w:line="312" w:lineRule="auto"/>
      </w:pPr>
      <w:r>
        <w:rPr>
          <w:rFonts w:ascii="宋体" w:hAnsi="宋体" w:eastAsia="宋体" w:cs="宋体"/>
          <w:color w:val="000"/>
          <w:sz w:val="28"/>
          <w:szCs w:val="28"/>
        </w:rPr>
        <w:t xml:space="preserve">在工作中,始终把讲政治作为第一位的要求,把忠诚可靠作为第一位的标准，坚定自觉地忠诚核心、拥戴核心、维护核心、捍卫核心, 在思想上政治上行动上同以习近平同志为核心的党中央保持高度一致。必须严格遵守党的基本理论、基本路线、基本方略,毫不动摇推动中央重大决策部署在XX落地落实,以实实在在的工作业绩,扎扎实实的工作作风, 努力创造无愧于历史、无愧于时代、无愧于先辈的业绩。</w:t>
      </w:r>
    </w:p>
    <w:p>
      <w:pPr>
        <w:ind w:left="0" w:right="0" w:firstLine="560"/>
        <w:spacing w:before="450" w:after="450" w:line="312" w:lineRule="auto"/>
      </w:pPr>
      <w:r>
        <w:rPr>
          <w:rFonts w:ascii="宋体" w:hAnsi="宋体" w:eastAsia="宋体" w:cs="宋体"/>
          <w:color w:val="000"/>
          <w:sz w:val="28"/>
          <w:szCs w:val="28"/>
        </w:rPr>
        <w:t xml:space="preserve">三、传承红色基因中的担当。</w:t>
      </w:r>
    </w:p>
    <w:p>
      <w:pPr>
        <w:ind w:left="0" w:right="0" w:firstLine="560"/>
        <w:spacing w:before="450" w:after="450" w:line="312" w:lineRule="auto"/>
      </w:pPr>
      <w:r>
        <w:rPr>
          <w:rFonts w:ascii="宋体" w:hAnsi="宋体" w:eastAsia="宋体" w:cs="宋体"/>
          <w:color w:val="000"/>
          <w:sz w:val="28"/>
          <w:szCs w:val="28"/>
        </w:rPr>
        <w:t xml:space="preserve">中国共产党是敢于担当的马克思主义政党。这种担当,表现在党始终将中国的命运、中国人的命运、中华民族的命运扛在自己的肩上。党的十八大以来,面对世界百年未有之大变局,以习近平同志为核心的党中央以深沉的忧患意识和强烈的使命担当,团结带领全党全国各族人民砥砺奋进、攻坚克难,开启了中国特色社会主义新时代,谱写了中国共产党人勇于担当的新华章。</w:t>
      </w:r>
    </w:p>
    <w:p>
      <w:pPr>
        <w:ind w:left="0" w:right="0" w:firstLine="560"/>
        <w:spacing w:before="450" w:after="450" w:line="312" w:lineRule="auto"/>
      </w:pPr>
      <w:r>
        <w:rPr>
          <w:rFonts w:ascii="宋体" w:hAnsi="宋体" w:eastAsia="宋体" w:cs="宋体"/>
          <w:color w:val="000"/>
          <w:sz w:val="28"/>
          <w:szCs w:val="28"/>
        </w:rPr>
        <w:t xml:space="preserve">作为中国共产党人的优秀品质,担当在不同历史时期具有不同的内涵。在革命战争年代,担当的内涵主要是救亡图存,打倒反动势力,实现国家、民族的独立。新中国建设时期,担当的内涵主要是建立社会主义制度, 完成中华民族有史以来最为广泛而深刻的社会变革,为当代中国的一切进步和发展奠定政治前提和制度基础。当前,共产党人的担当,就是坚持和发展中国特色社会主义,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四、传承红色基因中的情怀。</w:t>
      </w:r>
    </w:p>
    <w:p>
      <w:pPr>
        <w:ind w:left="0" w:right="0" w:firstLine="560"/>
        <w:spacing w:before="450" w:after="450" w:line="312" w:lineRule="auto"/>
      </w:pPr>
      <w:r>
        <w:rPr>
          <w:rFonts w:ascii="宋体" w:hAnsi="宋体" w:eastAsia="宋体" w:cs="宋体"/>
          <w:color w:val="000"/>
          <w:sz w:val="28"/>
          <w:szCs w:val="28"/>
        </w:rPr>
        <w:t xml:space="preserve">总书记指出:“人民是历史的创造者,群众是真正的英雄。人民群众是我们力量的源泉。”无论在革命、建设、改革各个时期,共产党人始终把人民放在心中最高位置,把为全体人民谋利益作为自己的初心使命和奋斗目标。以习近平同志为核心的党中央,坚持人民立场、倾听人民呼声、汇聚人民智慧,一路披荆斩棘、攻坚克难,解决了许多长期想解决而没有解决的难题,完成了许多过去想办而没有办成的大事,人民群众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总书记的人民情怀,朴实无华却直抵人心, 凸显了当代中国共产党人对人民的使命担当。不忘初心使命,就是按照总书记的要求,始终以百姓之心为心, 坚持人民主体地位,顺应人民对美好生活的向往,坚持一切为了人民、一切依靠人民,把为人民谋幸福的事业不断推向前进。勤勤恳恳做人民的勤务员,坚持深入基层、深入群众,接地气、求实效,把人民高不高兴、满不满意、答不答应作为检验一切工作的试金石,着力解决群众最关心最直接最现实的利益问题,努力做一名人民拥护、认可和信赖的好干部。</w:t>
      </w:r>
    </w:p>
    <w:p>
      <w:pPr>
        <w:ind w:left="0" w:right="0" w:firstLine="560"/>
        <w:spacing w:before="450" w:after="450" w:line="312" w:lineRule="auto"/>
      </w:pPr>
      <w:r>
        <w:rPr>
          <w:rFonts w:ascii="宋体" w:hAnsi="宋体" w:eastAsia="宋体" w:cs="宋体"/>
          <w:color w:val="000"/>
          <w:sz w:val="28"/>
          <w:szCs w:val="28"/>
        </w:rPr>
        <w:t xml:space="preserve">五、传承红色基因中的纪律。</w:t>
      </w:r>
    </w:p>
    <w:p>
      <w:pPr>
        <w:ind w:left="0" w:right="0" w:firstLine="560"/>
        <w:spacing w:before="450" w:after="450" w:line="312" w:lineRule="auto"/>
      </w:pPr>
      <w:r>
        <w:rPr>
          <w:rFonts w:ascii="宋体" w:hAnsi="宋体" w:eastAsia="宋体" w:cs="宋体"/>
          <w:color w:val="000"/>
          <w:sz w:val="28"/>
          <w:szCs w:val="28"/>
        </w:rPr>
        <w:t xml:space="preserve">新的历史条件下,我们党要团结带领人民全面建成小康社会、建设社会主义现代化强国,同样要靠铁的纪律保证。只有严明纪律,才能保证我们党的领导地位,才能更好地维护团结统一, 才能在新的国内外环境下屹立不倒,才能完成我们党肩负的使命任务。</w:t>
      </w:r>
    </w:p>
    <w:p>
      <w:pPr>
        <w:ind w:left="0" w:right="0" w:firstLine="560"/>
        <w:spacing w:before="450" w:after="450" w:line="312" w:lineRule="auto"/>
      </w:pPr>
      <w:r>
        <w:rPr>
          <w:rFonts w:ascii="宋体" w:hAnsi="宋体" w:eastAsia="宋体" w:cs="宋体"/>
          <w:color w:val="000"/>
          <w:sz w:val="28"/>
          <w:szCs w:val="28"/>
        </w:rPr>
        <w:t xml:space="preserve">政治纪律是最重要、最根本、最关键的纪律。必须旗帜鲜明讲政治,把严守党的政治纪律和政治规矩作为遵守党的全部纪律和规矩的基础。必须做到个人服从组织,少数服从多数,下级服从上级,全党服从中央,确保全党统一意志、统一行动、步调一致,决不能搞“上有政策、下有对策”,也决不能出现有令不行、有禁不止,在贯彻执行中央决策部署上打折扣、做选择、搞变通的状况。</w:t>
      </w:r>
    </w:p>
    <w:p>
      <w:pPr>
        <w:ind w:left="0" w:right="0" w:firstLine="560"/>
        <w:spacing w:before="450" w:after="450" w:line="312" w:lineRule="auto"/>
      </w:pPr>
      <w:r>
        <w:rPr>
          <w:rFonts w:ascii="黑体" w:hAnsi="黑体" w:eastAsia="黑体" w:cs="黑体"/>
          <w:color w:val="000000"/>
          <w:sz w:val="36"/>
          <w:szCs w:val="36"/>
          <w:b w:val="1"/>
          <w:bCs w:val="1"/>
        </w:rPr>
        <w:t xml:space="preserve">第四篇：传承红色基因坚定初心使命</w:t>
      </w:r>
    </w:p>
    <w:p>
      <w:pPr>
        <w:ind w:left="0" w:right="0" w:firstLine="560"/>
        <w:spacing w:before="450" w:after="450" w:line="312" w:lineRule="auto"/>
      </w:pPr>
      <w:r>
        <w:rPr>
          <w:rFonts w:ascii="宋体" w:hAnsi="宋体" w:eastAsia="宋体" w:cs="宋体"/>
          <w:color w:val="000"/>
          <w:sz w:val="28"/>
          <w:szCs w:val="28"/>
        </w:rPr>
        <w:t xml:space="preserve">传承红色基因</w:t>
      </w:r>
    </w:p>
    <w:p>
      <w:pPr>
        <w:ind w:left="0" w:right="0" w:firstLine="560"/>
        <w:spacing w:before="450" w:after="450" w:line="312" w:lineRule="auto"/>
      </w:pPr>
      <w:r>
        <w:rPr>
          <w:rFonts w:ascii="宋体" w:hAnsi="宋体" w:eastAsia="宋体" w:cs="宋体"/>
          <w:color w:val="000"/>
          <w:sz w:val="28"/>
          <w:szCs w:val="28"/>
        </w:rPr>
        <w:t xml:space="preserve">坚定初心使命</w:t>
      </w:r>
    </w:p>
    <w:p>
      <w:pPr>
        <w:ind w:left="0" w:right="0" w:firstLine="560"/>
        <w:spacing w:before="450" w:after="450" w:line="312" w:lineRule="auto"/>
      </w:pPr>
      <w:r>
        <w:rPr>
          <w:rFonts w:ascii="宋体" w:hAnsi="宋体" w:eastAsia="宋体" w:cs="宋体"/>
          <w:color w:val="000"/>
          <w:sz w:val="28"/>
          <w:szCs w:val="28"/>
        </w:rPr>
        <w:t xml:space="preserve">习近平总书记考察湖南时指出：“湖南是一方红色热土，走出了毛泽东、刘少奇、任弼时、彭德怀、贺龙、罗荣桓等老一辈革命家，发生了秋收起义、湘南暴动、通道转兵等重大历史事件，大批共产党人在这片热土上谱写了感天动地的英雄壮歌。要教育引导广大党员、干部发扬革命传统，传承红色基因，不忘初心使命，走好新时代长征路。”我们要认真贯彻落实习近平总书记重要指示精神，从党的光辉历史中汲取砥砺奋进的精神力量，学史明理、学史增信、学史崇德、学史力行，以昂扬姿态实施“三高四新”战略、建设现代化新湖南，以优异成绩迎接建党一百周年，让红色江山永不变色。</w:t>
      </w:r>
    </w:p>
    <w:p>
      <w:pPr>
        <w:ind w:left="0" w:right="0" w:firstLine="560"/>
        <w:spacing w:before="450" w:after="450" w:line="312" w:lineRule="auto"/>
      </w:pPr>
      <w:r>
        <w:rPr>
          <w:rFonts w:ascii="宋体" w:hAnsi="宋体" w:eastAsia="宋体" w:cs="宋体"/>
          <w:color w:val="000"/>
          <w:sz w:val="28"/>
          <w:szCs w:val="28"/>
        </w:rPr>
        <w:t xml:space="preserve">让红色基因在发展中永续传承</w:t>
      </w:r>
    </w:p>
    <w:p>
      <w:pPr>
        <w:ind w:left="0" w:right="0" w:firstLine="560"/>
        <w:spacing w:before="450" w:after="450" w:line="312" w:lineRule="auto"/>
      </w:pPr>
      <w:r>
        <w:rPr>
          <w:rFonts w:ascii="宋体" w:hAnsi="宋体" w:eastAsia="宋体" w:cs="宋体"/>
          <w:color w:val="000"/>
          <w:sz w:val="28"/>
          <w:szCs w:val="28"/>
        </w:rPr>
        <w:t xml:space="preserve">始终牢记红色政权是怎么来的、新中国是怎么来的、今天的幸福生活是怎么来的，让红色旗帜永远飘扬。</w:t>
      </w:r>
    </w:p>
    <w:p>
      <w:pPr>
        <w:ind w:left="0" w:right="0" w:firstLine="560"/>
        <w:spacing w:before="450" w:after="450" w:line="312" w:lineRule="auto"/>
      </w:pPr>
      <w:r>
        <w:rPr>
          <w:rFonts w:ascii="宋体" w:hAnsi="宋体" w:eastAsia="宋体" w:cs="宋体"/>
          <w:color w:val="000"/>
          <w:sz w:val="28"/>
          <w:szCs w:val="28"/>
        </w:rPr>
        <w:t xml:space="preserve">要始终坚持马克思主义指导地位。理论正确，是事业取得胜利的前提。党领导中国革命、建设和改革的百年史，就是一部在马克思主义指导下不断推进理论创新、进行理论创造的历史。我们要始终坚持以习近平新时代中国特色社会主义思想武装头脑、指导实践，运用马克思主义立场、观点和方法，分析、解决实施“三高四新”战略、建设现代化新湖南中的实际问题，更好应对重大挑战、抵御重大风险、克服重大阻力、解决重大矛盾。</w:t>
      </w:r>
    </w:p>
    <w:p>
      <w:pPr>
        <w:ind w:left="0" w:right="0" w:firstLine="560"/>
        <w:spacing w:before="450" w:after="450" w:line="312" w:lineRule="auto"/>
      </w:pPr>
      <w:r>
        <w:rPr>
          <w:rFonts w:ascii="宋体" w:hAnsi="宋体" w:eastAsia="宋体" w:cs="宋体"/>
          <w:color w:val="000"/>
          <w:sz w:val="28"/>
          <w:szCs w:val="28"/>
        </w:rPr>
        <w:t xml:space="preserve">要始终坚持共产主义远大理想。理想远大，事业更辉煌。中国共产党从成立之日起，就把共产主义作为最高理想和最终目标。进入新时代，实现共产主义远大理想的政治方向没变，必须把共产主义远大理想同中国特色社会主义共同理想关于新时代“两步走”战略安排结合起来，同现代化新湖南建设和办好湖南的事情统一起来，赓续共产党人精神血脉，不断把为远大理想奋斗的伟大实践推向前进。</w:t>
      </w:r>
    </w:p>
    <w:p>
      <w:pPr>
        <w:ind w:left="0" w:right="0" w:firstLine="560"/>
        <w:spacing w:before="450" w:after="450" w:line="312" w:lineRule="auto"/>
      </w:pPr>
      <w:r>
        <w:rPr>
          <w:rFonts w:ascii="宋体" w:hAnsi="宋体" w:eastAsia="宋体" w:cs="宋体"/>
          <w:color w:val="000"/>
          <w:sz w:val="28"/>
          <w:szCs w:val="28"/>
        </w:rPr>
        <w:t xml:space="preserve">要始终坚定“四个自信”。解决中国问题，需要中国方案。新民主主义革命的伟大胜利，新中国成立尤其是改革开放以来的伟大成就，从站起来、富起来到强起来的伟大飞跃，雄辩地证明了只有中国共产党才能救中国、只有中国特色社会主义才能发展中国，充分地印证了我们道路的正确性、理论的科学性、制度的优越性和文化的先进性。要始终以高度的“四个自信”，奋力谱写新时代坚持和发展中国特色社会主义的湖南新篇章。</w:t>
      </w:r>
    </w:p>
    <w:p>
      <w:pPr>
        <w:ind w:left="0" w:right="0" w:firstLine="560"/>
        <w:spacing w:before="450" w:after="450" w:line="312" w:lineRule="auto"/>
      </w:pPr>
      <w:r>
        <w:rPr>
          <w:rFonts w:ascii="宋体" w:hAnsi="宋体" w:eastAsia="宋体" w:cs="宋体"/>
          <w:color w:val="000"/>
          <w:sz w:val="28"/>
          <w:szCs w:val="28"/>
        </w:rPr>
        <w:t xml:space="preserve">要始终坚持人民立场。江山就是人民，人民就是江山。要坚持全心全意为人民服务的根本宗旨，始终牢记我是谁、为了谁、依靠谁，谋划工作、出台政策、反映情况、提出建议等，都要向人民学习、把人民利益放到心中最高位置，都要把人民高兴不高兴、满意不满意、答应不答应作为检验工作的标准。</w:t>
      </w:r>
    </w:p>
    <w:p>
      <w:pPr>
        <w:ind w:left="0" w:right="0" w:firstLine="560"/>
        <w:spacing w:before="450" w:after="450" w:line="312" w:lineRule="auto"/>
      </w:pPr>
      <w:r>
        <w:rPr>
          <w:rFonts w:ascii="宋体" w:hAnsi="宋体" w:eastAsia="宋体" w:cs="宋体"/>
          <w:color w:val="000"/>
          <w:sz w:val="28"/>
          <w:szCs w:val="28"/>
        </w:rPr>
        <w:t xml:space="preserve">让革命理想在发展中成为现实</w:t>
      </w:r>
    </w:p>
    <w:p>
      <w:pPr>
        <w:ind w:left="0" w:right="0" w:firstLine="560"/>
        <w:spacing w:before="450" w:after="450" w:line="312" w:lineRule="auto"/>
      </w:pPr>
      <w:r>
        <w:rPr>
          <w:rFonts w:ascii="宋体" w:hAnsi="宋体" w:eastAsia="宋体" w:cs="宋体"/>
          <w:color w:val="000"/>
          <w:sz w:val="28"/>
          <w:szCs w:val="28"/>
        </w:rPr>
        <w:t xml:space="preserve">党的初心和使命是革命理想的集中体现。我们要以高质量发展的实绩实效，为加快实现革命理想打牢物质基础、贡献湖南力量。</w:t>
      </w:r>
    </w:p>
    <w:p>
      <w:pPr>
        <w:ind w:left="0" w:right="0" w:firstLine="560"/>
        <w:spacing w:before="450" w:after="450" w:line="312" w:lineRule="auto"/>
      </w:pPr>
      <w:r>
        <w:rPr>
          <w:rFonts w:ascii="宋体" w:hAnsi="宋体" w:eastAsia="宋体" w:cs="宋体"/>
          <w:color w:val="000"/>
          <w:sz w:val="28"/>
          <w:szCs w:val="28"/>
        </w:rPr>
        <w:t xml:space="preserve">要深入落实“三新一高”要求。把立足新发展阶段、贯彻新发展理念、构建新发展格局、加快高质量发展的“三新一高”要求，作为推动经济社会发展的大前提、大逻辑。要把湖南发展放到“两个大局”“国之大者”中比较、谋划，着力推动劳动、资本、土地、知识、技术、管理、数据等生产要素畅通循环，推动产业链、创新链、人才链、资金链、价值链良性互动，推动发展规模、速度、质量、结构、效益、安全相统一，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要大力实施“三高四新”战略。这是贯彻习近平总书记考察湖南重要讲话精神的总纲领。要加快实施“七大计划”“八大工程”“九大改革开放行动”，营造市场化法治化国际化营商环境，重点抓好十大产业项目、十大技术攻关项目、十大基础设施项目，从供需两端发力深化改革，推动有效市场和有为政府更好结合，充分发挥“一带一路”和自贸试验区带动效应，大力培育企业主体、扶持各类产业、提升产业链水平、涵养产业生态，抢占产业、技术、人才、平台制高点，着力打造国家重要先进制造业、具有核心竞争力的科技创新、内陆地区改革开放的高地。</w:t>
      </w:r>
    </w:p>
    <w:p>
      <w:pPr>
        <w:ind w:left="0" w:right="0" w:firstLine="560"/>
        <w:spacing w:before="450" w:after="450" w:line="312" w:lineRule="auto"/>
      </w:pPr>
      <w:r>
        <w:rPr>
          <w:rFonts w:ascii="宋体" w:hAnsi="宋体" w:eastAsia="宋体" w:cs="宋体"/>
          <w:color w:val="000"/>
          <w:sz w:val="28"/>
          <w:szCs w:val="28"/>
        </w:rPr>
        <w:t xml:space="preserve">要扎实推进共同富裕。带领人民创造幸福生活，是我们党始终不渝的奋斗目标和崇高理想。要坚持在发展中保障和改善民生，突出解决好群众“急难愁盼”问题，加快解决好发展不平衡不充分的问题，主动解决好地区差距、城乡差距、收入差距等问题，推动更多民生政策、民生工作、民生实事向农村、基层、欠发达地区倾斜，脚踏实地，久久为功，朝着实现全体人民共同富裕的目标稳步迈进。</w:t>
      </w:r>
    </w:p>
    <w:p>
      <w:pPr>
        <w:ind w:left="0" w:right="0" w:firstLine="560"/>
        <w:spacing w:before="450" w:after="450" w:line="312" w:lineRule="auto"/>
      </w:pPr>
      <w:r>
        <w:rPr>
          <w:rFonts w:ascii="宋体" w:hAnsi="宋体" w:eastAsia="宋体" w:cs="宋体"/>
          <w:color w:val="000"/>
          <w:sz w:val="28"/>
          <w:szCs w:val="28"/>
        </w:rPr>
        <w:t xml:space="preserve">要全面落实“稳进高新”工作方针。要夯实“稳”的基础，坚持稳中求进工作总基调，扎实做好“六稳”“六保”工作，稳住经济发展向上、向好的态势。要找准“进”的方向，全领域、全方位、全过程贯彻高质量发展要求，确保进得有方、进得有据、进得有力。要盯住“高”的目标，高水平地把习近平总书记为我们锚定的发展定位落到实处，高标准、高效率实施“三高四新”战略。要取得“新”的成效，科学谋划系列重大政策、重大改革、重大行动、重大项目，加快培育新技术、新产品、新业态、新模式和新增长点，确保现代化新湖南建设迈好第一步、见到新气象。</w:t>
      </w:r>
    </w:p>
    <w:p>
      <w:pPr>
        <w:ind w:left="0" w:right="0" w:firstLine="560"/>
        <w:spacing w:before="450" w:after="450" w:line="312" w:lineRule="auto"/>
      </w:pPr>
      <w:r>
        <w:rPr>
          <w:rFonts w:ascii="宋体" w:hAnsi="宋体" w:eastAsia="宋体" w:cs="宋体"/>
          <w:color w:val="000"/>
          <w:sz w:val="28"/>
          <w:szCs w:val="28"/>
        </w:rPr>
        <w:t xml:space="preserve">让红色资源在发展中彰显力量</w:t>
      </w:r>
    </w:p>
    <w:p>
      <w:pPr>
        <w:ind w:left="0" w:right="0" w:firstLine="560"/>
        <w:spacing w:before="450" w:after="450" w:line="312" w:lineRule="auto"/>
      </w:pPr>
      <w:r>
        <w:rPr>
          <w:rFonts w:ascii="宋体" w:hAnsi="宋体" w:eastAsia="宋体" w:cs="宋体"/>
          <w:color w:val="000"/>
          <w:sz w:val="28"/>
          <w:szCs w:val="28"/>
        </w:rPr>
        <w:t xml:space="preserve">习近平总书记考察湖南期间曾多次指出，湖南红色资源丰富，十步之内必有芳草。我们要把湖南作为“革命摇篮、将帅之乡、伟人故里”所富含的红色资源，转化成推动高质量发展的重要资源。</w:t>
      </w:r>
    </w:p>
    <w:p>
      <w:pPr>
        <w:ind w:left="0" w:right="0" w:firstLine="560"/>
        <w:spacing w:before="450" w:after="450" w:line="312" w:lineRule="auto"/>
      </w:pPr>
      <w:r>
        <w:rPr>
          <w:rFonts w:ascii="宋体" w:hAnsi="宋体" w:eastAsia="宋体" w:cs="宋体"/>
          <w:color w:val="000"/>
          <w:sz w:val="28"/>
          <w:szCs w:val="28"/>
        </w:rPr>
        <w:t xml:space="preserve">要发掘好、保护好、阐释好红色资源。大力发掘革命遗址等红色有形资源，以及革命传统、革命精神等红色无形资源，加强对红色故居、纪念地、建筑以及文物、文献的保护性修缮与修复，深入阐释红色资源的精神实质和当代价值，打造湖南“红色资源库”，让其成为存史立鉴的不朽丰碑。</w:t>
      </w:r>
    </w:p>
    <w:p>
      <w:pPr>
        <w:ind w:left="0" w:right="0" w:firstLine="560"/>
        <w:spacing w:before="450" w:after="450" w:line="312" w:lineRule="auto"/>
      </w:pPr>
      <w:r>
        <w:rPr>
          <w:rFonts w:ascii="宋体" w:hAnsi="宋体" w:eastAsia="宋体" w:cs="宋体"/>
          <w:color w:val="000"/>
          <w:sz w:val="28"/>
          <w:szCs w:val="28"/>
        </w:rPr>
        <w:t xml:space="preserve">要在坚定革命信仰、照亮时代精神、弘扬优良作风中做好红色赋能文章。深入开展党史学习教育，发扬革命先辈信念坚定、团结奋进、坚忍不拔的精神，筑牢信仰之基、补足精神之钙；释放红色资源的凝聚力、感召力和生命力，激励走好新时代的长征路，演绎新的时代之歌；把爱国之情、强国之志转化为报国之行，把更多的力量投入到革命先辈当年未竟的事业中，用实干实绩回报这片红色土地。</w:t>
      </w:r>
    </w:p>
    <w:p>
      <w:pPr>
        <w:ind w:left="0" w:right="0" w:firstLine="560"/>
        <w:spacing w:before="450" w:after="450" w:line="312" w:lineRule="auto"/>
      </w:pPr>
      <w:r>
        <w:rPr>
          <w:rFonts w:ascii="宋体" w:hAnsi="宋体" w:eastAsia="宋体" w:cs="宋体"/>
          <w:color w:val="000"/>
          <w:sz w:val="28"/>
          <w:szCs w:val="28"/>
        </w:rPr>
        <w:t xml:space="preserve">要创新红色资源利用模式、壮大红色旅游产业、促进革命老区发展。湖南革命老区县达95个、占全省县市区的78%。要坚持宜工则工、宜文则文、宜游则游，促进红色资源与绿色经济融合发展，打造红色旅游精品，推进湘潭（韶山）全国红色旅游融合发展示范区、长征国家文化公园（湖南段）、湘赣边红色文化旅游共同体建设，开发适销对路的红色纪念品、工艺品、特色食品，提升红色文化创意产品供给质量，将绿水青山变为金山银山、将红色资源变成致富资源。</w:t>
      </w:r>
    </w:p>
    <w:p>
      <w:pPr>
        <w:ind w:left="0" w:right="0" w:firstLine="560"/>
        <w:spacing w:before="450" w:after="450" w:line="312" w:lineRule="auto"/>
      </w:pPr>
      <w:r>
        <w:rPr>
          <w:rFonts w:ascii="宋体" w:hAnsi="宋体" w:eastAsia="宋体" w:cs="宋体"/>
          <w:color w:val="000"/>
          <w:sz w:val="28"/>
          <w:szCs w:val="28"/>
        </w:rPr>
        <w:t xml:space="preserve">让革命传统在发展中薪火相传</w:t>
      </w:r>
    </w:p>
    <w:p>
      <w:pPr>
        <w:ind w:left="0" w:right="0" w:firstLine="560"/>
        <w:spacing w:before="450" w:after="450" w:line="312" w:lineRule="auto"/>
      </w:pPr>
      <w:r>
        <w:rPr>
          <w:rFonts w:ascii="宋体" w:hAnsi="宋体" w:eastAsia="宋体" w:cs="宋体"/>
          <w:color w:val="000"/>
          <w:sz w:val="28"/>
          <w:szCs w:val="28"/>
        </w:rPr>
        <w:t xml:space="preserve">立志做党的光荣传统和优良作风的忠实传人，把革命先辈跨越时空的革命精神财富融入血脉、代代相传。</w:t>
      </w:r>
    </w:p>
    <w:p>
      <w:pPr>
        <w:ind w:left="0" w:right="0" w:firstLine="560"/>
        <w:spacing w:before="450" w:after="450" w:line="312" w:lineRule="auto"/>
      </w:pPr>
      <w:r>
        <w:rPr>
          <w:rFonts w:ascii="宋体" w:hAnsi="宋体" w:eastAsia="宋体" w:cs="宋体"/>
          <w:color w:val="000"/>
          <w:sz w:val="28"/>
          <w:szCs w:val="28"/>
        </w:rPr>
        <w:t xml:space="preserve">要始终坚持和加强党的全面领导。坚持和加强党的全面领导是我们事业发展壮大的重要保证。1925年，毛泽东同志创建的中共韶山特别支部，加强党对农民运动的领导，点燃了湖南农民运动的熊熊烈火。1927年，毛泽东同志创造性提出并实施“支部建在连上”，有效解决了党对军队基层的领导问题。实现中华民族伟大复兴，更要坚持和加强党的全面领导，不断提高全党、全国、全军的凝聚力、向心力、战斗力，才能不断开创中国特色社会主义伟大事业新局面。</w:t>
      </w:r>
    </w:p>
    <w:p>
      <w:pPr>
        <w:ind w:left="0" w:right="0" w:firstLine="560"/>
        <w:spacing w:before="450" w:after="450" w:line="312" w:lineRule="auto"/>
      </w:pPr>
      <w:r>
        <w:rPr>
          <w:rFonts w:ascii="宋体" w:hAnsi="宋体" w:eastAsia="宋体" w:cs="宋体"/>
          <w:color w:val="000"/>
          <w:sz w:val="28"/>
          <w:szCs w:val="28"/>
        </w:rPr>
        <w:t xml:space="preserve">要始终忠诚核心、拥戴核心、维护核心、紧跟核心。把坚决维护习近平总书记在党中央和全党的核心地位作为最大的政治、作为最重要的政治纪律和政治规矩、作为政治生活中最重要的内容，确保以习近平同志为核心的党中央“一锤定音、定于一尊”的权威。要把“两个维护”铸入灵魂、融入血脉、浸入骨髓，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要始终自觉加强党性修养。我们党在不同历史时期、面对不同形势任务时，都能始终如一地坚持加强党性修养。要夯实理论武装，坚持读原著、学原文、悟原理，学懂弄通习近平新时代中国特色社会主义思想的深刻内涵。要树立正确的政绩观，积极献身事业，解决好群众最关心最直接最现实的利益问题。要加强作风建设，慎独慎初慎微慎欲，把干净与担当、勤政与廉政统一起来，树立作风过硬、为民务实清廉的良好形象。</w:t>
      </w:r>
    </w:p>
    <w:p>
      <w:pPr>
        <w:ind w:left="0" w:right="0" w:firstLine="560"/>
        <w:spacing w:before="450" w:after="450" w:line="312" w:lineRule="auto"/>
      </w:pPr>
      <w:r>
        <w:rPr>
          <w:rFonts w:ascii="宋体" w:hAnsi="宋体" w:eastAsia="宋体" w:cs="宋体"/>
          <w:color w:val="000"/>
          <w:sz w:val="28"/>
          <w:szCs w:val="28"/>
        </w:rPr>
        <w:t xml:space="preserve">要始终加强党的自身建设。加强政治建设，提高政治能力，坚守人民情怀，完善各项机制和措施，不断提高党的建设质量。要提高政治判断力，善于从政治上分析问题、看待问题，见微知著、居安思危、明察秋毫，做到眼睛亮、见事早、行动快。要提高政治领悟力，深刻领会党中央重大决策部署和习近平总书记关于本地区本领域重要指示批示精神，完整准确领悟其政治内涵、政治要求，做到领会不偏差、落实不走样。要提高政治执行力，善于发现问题，敢于直面问题，勇于解决问题，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装点此关山，今朝更好看。我们要坚定不移传承红色基因、弘扬革命传统，把老一辈革命家开创的伟大事业继续推向前进，努力创造无愧于党、无愧于人民、无愧于时代的新业绩。</w:t>
      </w:r>
    </w:p>
    <w:p>
      <w:pPr>
        <w:ind w:left="0" w:right="0" w:firstLine="560"/>
        <w:spacing w:before="450" w:after="450" w:line="312" w:lineRule="auto"/>
      </w:pPr>
      <w:r>
        <w:rPr>
          <w:rFonts w:ascii="黑体" w:hAnsi="黑体" w:eastAsia="黑体" w:cs="黑体"/>
          <w:color w:val="000000"/>
          <w:sz w:val="36"/>
          <w:szCs w:val="36"/>
          <w:b w:val="1"/>
          <w:bCs w:val="1"/>
        </w:rPr>
        <w:t xml:space="preserve">第五篇：传承红色基因</w:t>
      </w:r>
    </w:p>
    <w:p>
      <w:pPr>
        <w:ind w:left="0" w:right="0" w:firstLine="560"/>
        <w:spacing w:before="450" w:after="450" w:line="312" w:lineRule="auto"/>
      </w:pPr>
      <w:r>
        <w:rPr>
          <w:rFonts w:ascii="宋体" w:hAnsi="宋体" w:eastAsia="宋体" w:cs="宋体"/>
          <w:color w:val="000"/>
          <w:sz w:val="28"/>
          <w:szCs w:val="28"/>
        </w:rPr>
        <w:t xml:space="preserve">传承红色基因，争做时代新人</w:t>
      </w:r>
    </w:p>
    <w:p>
      <w:pPr>
        <w:ind w:left="0" w:right="0" w:firstLine="560"/>
        <w:spacing w:before="450" w:after="450" w:line="312" w:lineRule="auto"/>
      </w:pPr>
      <w:r>
        <w:rPr>
          <w:rFonts w:ascii="宋体" w:hAnsi="宋体" w:eastAsia="宋体" w:cs="宋体"/>
          <w:color w:val="000"/>
          <w:sz w:val="28"/>
          <w:szCs w:val="28"/>
        </w:rPr>
        <w:t xml:space="preserve">我们作为新时代的青少年，应当“传承红色基因，争做时代新人”。因为这直接关系到我们是否能实现中国梦。</w:t>
      </w:r>
    </w:p>
    <w:p>
      <w:pPr>
        <w:ind w:left="0" w:right="0" w:firstLine="560"/>
        <w:spacing w:before="450" w:after="450" w:line="312" w:lineRule="auto"/>
      </w:pPr>
      <w:r>
        <w:rPr>
          <w:rFonts w:ascii="宋体" w:hAnsi="宋体" w:eastAsia="宋体" w:cs="宋体"/>
          <w:color w:val="000"/>
          <w:sz w:val="28"/>
          <w:szCs w:val="28"/>
        </w:rPr>
        <w:t xml:space="preserve">那么什么是传承红色基因？红色基因是中华民族的精神纽带，是中国共产党人的精神内涵，它孕育了光照千秋的井冈山精神、长征精神。我相信大家都知道长征吧。红军长征他们跨越了11个省，行程二万五千里，是中国乃至世界军事史上的奇迹，路程中，他们爬雪山、过草地……在种种困难面前没有倒下。是什么力量支撑着他们前仆后继、勇往直前？这种力量就是永存的长征精神，我们要做的就是要学习、传承他们这种精神。</w:t>
      </w:r>
    </w:p>
    <w:p>
      <w:pPr>
        <w:ind w:left="0" w:right="0" w:firstLine="560"/>
        <w:spacing w:before="450" w:after="450" w:line="312" w:lineRule="auto"/>
      </w:pPr>
      <w:r>
        <w:rPr>
          <w:rFonts w:ascii="宋体" w:hAnsi="宋体" w:eastAsia="宋体" w:cs="宋体"/>
          <w:color w:val="000"/>
          <w:sz w:val="28"/>
          <w:szCs w:val="28"/>
        </w:rPr>
        <w:t xml:space="preserve">怎样“争做时代新人”呢？就是让我们走完先辈们没有走完的路，走我们这代人特有的路。这鼓舞者我们一代代炎黄子孙为中华民族的伟大复兴而坚强自立，坚持梦想勇往直前。今天我们坐在宽敞明亮的教室里，手里 捧着崭新的课本，一次次熟读写满苦难与辉煌的的历史故事，当我们静静地坐在屋檐下，一次次地聆听父辈们讲起那些峥嵘岁月的往事，心中便充满难以抑制的感动。那些先烈们为求解放回家，民族独立，人民幸福，他们英勇奋斗，不畏牺牲，前仆后继，用鲜血和生命，用信仰和决心，谱写了人类历史上的壮丽诗篇！作为新一代的接班人，我们要矢志不渝，自强不息；要坚持不懈，勇于探索；要努力学习，发愤图强；也要怀着“不忘初心，牢记使命，高举中国特色社会主义伟大旗帜，决胜全面建成小康社会，夺取新时代中国特色社会主义伟大胜利，为实现中华民族伟大复兴的中国梦，不懈奋斗”的坚定信念和必胜信心，不动摇，不松懈。</w:t>
      </w:r>
    </w:p>
    <w:p>
      <w:pPr>
        <w:ind w:left="0" w:right="0" w:firstLine="560"/>
        <w:spacing w:before="450" w:after="450" w:line="312" w:lineRule="auto"/>
      </w:pPr>
      <w:r>
        <w:rPr>
          <w:rFonts w:ascii="宋体" w:hAnsi="宋体" w:eastAsia="宋体" w:cs="宋体"/>
          <w:color w:val="000"/>
          <w:sz w:val="28"/>
          <w:szCs w:val="28"/>
        </w:rPr>
        <w:t xml:space="preserve">总之，我们要记住“理想只因前行，信念支撑远航。学习提升自我，创新成就未来。不懂历史的人没有根，淡忘历史的民族没有魂。”当下我们的任务就是好好学习，掌握和练就建设祖国的本领，争取长大后成为建设祖国的栋梁，让我们用实际行动来报效祖国吧!为了祖国的尊严，为了祖国的繁荣，为了祖国的和谐，为了祖国的辉煌，我们勇往直前，努力“传承红色基因，争做时代新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2024-07-08T06:51:35+08:00</dcterms:created>
  <dcterms:modified xsi:type="dcterms:W3CDTF">2024-07-08T06:51:35+08:00</dcterms:modified>
</cp:coreProperties>
</file>

<file path=docProps/custom.xml><?xml version="1.0" encoding="utf-8"?>
<Properties xmlns="http://schemas.openxmlformats.org/officeDocument/2006/custom-properties" xmlns:vt="http://schemas.openxmlformats.org/officeDocument/2006/docPropsVTypes"/>
</file>