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2024年工厂新员工入职培训总结 新员工入职培训总结1000字(五篇)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工厂新员工入职培训总结 新员工入职培训总结1000字篇一</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同时x剖析了企业员工十种常见的错误观念，形象生动，自己的工作心态有了可比性，有则改之，更新自己错误的观念。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w:t>
      </w:r>
    </w:p>
    <w:p>
      <w:pPr>
        <w:ind w:left="0" w:right="0" w:firstLine="560"/>
        <w:spacing w:before="450" w:after="450" w:line="312" w:lineRule="auto"/>
      </w:pPr>
      <w:r>
        <w:rPr>
          <w:rFonts w:ascii="宋体" w:hAnsi="宋体" w:eastAsia="宋体" w:cs="宋体"/>
          <w:color w:val="000"/>
          <w:sz w:val="28"/>
          <w:szCs w:val="28"/>
        </w:rPr>
        <w:t xml:space="preserve">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依依不舍的心情，带着大学里难忘的回忆，带着青春的幻想，带着对未来美好的憧憬，我们离开了美丽的校园，告别了难忘的学生时代，挤进了步入社会的第一班公交车，来到了人生的第一个驿站，开始了我们生命中十分重要的，意义深远的新的征程。怀揣着美好的希望和从零开始的心志，我加入了贵州电网公司这么一个充满生机和活力的团队中。</w:t>
      </w:r>
    </w:p>
    <w:p>
      <w:pPr>
        <w:ind w:left="0" w:right="0" w:firstLine="560"/>
        <w:spacing w:before="450" w:after="450" w:line="312" w:lineRule="auto"/>
      </w:pPr>
      <w:r>
        <w:rPr>
          <w:rFonts w:ascii="宋体" w:hAnsi="宋体" w:eastAsia="宋体" w:cs="宋体"/>
          <w:color w:val="000"/>
          <w:sz w:val="28"/>
          <w:szCs w:val="28"/>
        </w:rPr>
        <w:t xml:space="preserve">7月15日，我们怀着激动而又好奇的心情开始了我们人生中的第一次培训，这一次培训辗转于都匀和贵阳之间。认真学习电网精神，融入电网文化，增强团队精神，学习电网人爱岗敬业，勇于奉献的精神;传承和弘扬贵州电网特有的企业文化和价值观;树立正确的人生观、价值观、事业观、成才观、职业意识和发展目标，提高对组织环境的适应能力，积极转变角色、规范行为，为个人职业生涯创造良好的开端，已经成了我们学习的方向和奋斗的目标。</w:t>
      </w:r>
    </w:p>
    <w:p>
      <w:pPr>
        <w:ind w:left="0" w:right="0" w:firstLine="560"/>
        <w:spacing w:before="450" w:after="450" w:line="312" w:lineRule="auto"/>
      </w:pPr>
      <w:r>
        <w:rPr>
          <w:rFonts w:ascii="宋体" w:hAnsi="宋体" w:eastAsia="宋体" w:cs="宋体"/>
          <w:color w:val="000"/>
          <w:sz w:val="28"/>
          <w:szCs w:val="28"/>
        </w:rPr>
        <w:t xml:space="preserve">这次的培训内容丰富，形式多样，效果明显。通过各位老师博学精辟的理论阐释和幽默风趣的旁征博引，使我们开阔了知识视野，提高了思想认识，对我们武装头脑，推动工作具有重要意义，同时也增强了我们做好工作的信心和力量。在观看了抗冰抢险专题视频片的过程中，一张张朴实的脸，却一次次震撼着我们的心，英雄们大无畏的精神，激励着我们为南网贡献力量的热情，他们以众志成城、顽强拼搏、不胜不休的英雄理念与冰魔抗争着，谱写了一篇胜利的篇章，他们用行动诠释责任，用忠诚为南网添彩;他们的英雄的事迹在神州大地千古传唱。立正、眼睛平视前方、挺胸、抬头、两腿摒直、稍息、跨立、蹲下、坐下这样的喝令声在我们到达红枫培训时不绝于耳，是的，这就是我们常常“谈之色变”的军训，一个个的动作，一遍遍的重复，单调而乏味，但精神上的磨练是需要身体上的磨练造就的，我们只有用自己的心去真真切切的体会军人的英伟、军姿的纹丝不动、跨步的整齐有力，它使我们真正的体会到军人的一丝不苟，培养了我们的团队意识、配合意识，为增强团队默契的配合奠定了基础，总而言之，“宝剑锋从磨砺出，梅花香出苦寒来”已成为军训的体会。“千磨万击还坚劲，任尔东南西北风”则体现了军训的结果。</w:t>
      </w:r>
    </w:p>
    <w:p>
      <w:pPr>
        <w:ind w:left="0" w:right="0" w:firstLine="560"/>
        <w:spacing w:before="450" w:after="450" w:line="312" w:lineRule="auto"/>
      </w:pPr>
      <w:r>
        <w:rPr>
          <w:rFonts w:ascii="宋体" w:hAnsi="宋体" w:eastAsia="宋体" w:cs="宋体"/>
          <w:color w:val="000"/>
          <w:sz w:val="28"/>
          <w:szCs w:val="28"/>
        </w:rPr>
        <w:t xml:space="preserve">转眼间，培训已接近尾声。在这两个月的培训中，我的知识体系得到了更新，团队精神得到了提高，情操得到了陶冶，使我受益匪浅。作为南网人，我们正值青春年华，我们要认真学习“电网人”人民利益至上、全局利益至上、南网事业至上的爱国主义、集体主义精神。</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宋体" w:hAnsi="宋体" w:eastAsia="宋体" w:cs="宋体"/>
          <w:color w:val="000"/>
          <w:sz w:val="28"/>
          <w:szCs w:val="28"/>
        </w:rPr>
        <w:t xml:space="preserve">工厂新员工入职培训总结 新员工入职培训总结1000字篇二</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工厂新员工入职培训总结 新员工入职培训总结1000字篇三</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3.不积跬步，无以致千里;不积小流，无以成江海。发扬不怕难、不怕苦的精神，正视工作中遇到的难题，并想办法克服它。从身边的点滴小事做起，认真扎实的做好工作。</w:t>
      </w:r>
    </w:p>
    <w:p>
      <w:pPr>
        <w:ind w:left="0" w:right="0" w:firstLine="560"/>
        <w:spacing w:before="450" w:after="450" w:line="312" w:lineRule="auto"/>
      </w:pPr>
      <w:r>
        <w:rPr>
          <w:rFonts w:ascii="宋体" w:hAnsi="宋体" w:eastAsia="宋体" w:cs="宋体"/>
          <w:color w:val="000"/>
          <w:sz w:val="28"/>
          <w:szCs w:val="28"/>
        </w:rPr>
        <w:t xml:space="preserve">4.学会反思。对于工作中出现的问题，要多问几个为什么，为什么要这样做，这样有助于我们在工作中少走弯路，减少差错的产生。</w:t>
      </w:r>
    </w:p>
    <w:p>
      <w:pPr>
        <w:ind w:left="0" w:right="0" w:firstLine="560"/>
        <w:spacing w:before="450" w:after="450" w:line="312" w:lineRule="auto"/>
      </w:pPr>
      <w:r>
        <w:rPr>
          <w:rFonts w:ascii="宋体" w:hAnsi="宋体" w:eastAsia="宋体" w:cs="宋体"/>
          <w:color w:val="000"/>
          <w:sz w:val="28"/>
          <w:szCs w:val="28"/>
        </w:rPr>
        <w:t xml:space="preserve">5.加强本岗位专业知识的学习和培训，为公司档案的开发和利用打下坚实的基础。</w:t>
      </w:r>
    </w:p>
    <w:p>
      <w:pPr>
        <w:ind w:left="0" w:right="0" w:firstLine="560"/>
        <w:spacing w:before="450" w:after="450" w:line="312" w:lineRule="auto"/>
      </w:pPr>
      <w:r>
        <w:rPr>
          <w:rFonts w:ascii="宋体" w:hAnsi="宋体" w:eastAsia="宋体" w:cs="宋体"/>
          <w:color w:val="000"/>
          <w:sz w:val="28"/>
          <w:szCs w:val="28"/>
        </w:rPr>
        <w:t xml:space="preserve">档案是记录和反映公司各项活动和历史面貌的第一手资料，是生产、经营、管理和科研等各项工作的依据和参考，也是公司的宝贵财富。因此，我感到作为公司档案管理员的责任之重，我会变压力为动力，从真正意义上把公司档案管理好，做到系统化、规范化、完整化。</w:t>
      </w:r>
    </w:p>
    <w:p>
      <w:pPr>
        <w:ind w:left="0" w:right="0" w:firstLine="560"/>
        <w:spacing w:before="450" w:after="450" w:line="312" w:lineRule="auto"/>
      </w:pPr>
      <w:r>
        <w:rPr>
          <w:rFonts w:ascii="宋体" w:hAnsi="宋体" w:eastAsia="宋体" w:cs="宋体"/>
          <w:color w:val="000"/>
          <w:sz w:val="28"/>
          <w:szCs w:val="28"/>
        </w:rPr>
        <w:t xml:space="preserve">工厂新员工入职培训总结 新员工入职培训总结1000字篇四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工厂新员工入职培训总结 新员工入职培训总结1000字篇五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2024-10-06T11:27:25+08:00</dcterms:created>
  <dcterms:modified xsi:type="dcterms:W3CDTF">2024-10-06T11:27:25+08:00</dcterms:modified>
</cp:coreProperties>
</file>

<file path=docProps/custom.xml><?xml version="1.0" encoding="utf-8"?>
<Properties xmlns="http://schemas.openxmlformats.org/officeDocument/2006/custom-properties" xmlns:vt="http://schemas.openxmlformats.org/officeDocument/2006/docPropsVTypes"/>
</file>