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论人大代表的职责及其如何履行其职责</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第一篇：论人大代表的职责及其如何履行其职责论人大代表的职责及其如何履行其职责——观《人物面对面之吴青》有感 摘要：在我国，人民是国家的主人，人大代表则是国家主人的代表。人大代表是国家权力机关的组成人员，充分发挥代表的作用。人大代表的权源于...</w:t>
      </w:r>
    </w:p>
    <w:p>
      <w:pPr>
        <w:ind w:left="0" w:right="0" w:firstLine="560"/>
        <w:spacing w:before="450" w:after="450" w:line="312" w:lineRule="auto"/>
      </w:pPr>
      <w:r>
        <w:rPr>
          <w:rFonts w:ascii="黑体" w:hAnsi="黑体" w:eastAsia="黑体" w:cs="黑体"/>
          <w:color w:val="000000"/>
          <w:sz w:val="36"/>
          <w:szCs w:val="36"/>
          <w:b w:val="1"/>
          <w:bCs w:val="1"/>
        </w:rPr>
        <w:t xml:space="preserve">第一篇：论人大代表的职责及其如何履行其职责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——观《人物面对面之吴青》有感 摘要：在我国，人民是国家的主人，人大代表则是国家主人的代表。人大代表是国家权力机关的组成人员，充分发挥代表的作用。人大代表的权源于人民的委托，所以首先应当表达人民的意志，成为人民意志的表达者，更好的代表人民行使国家权力。那么人大代表应当有效履行其职责，切实为人民谋利益。</w:t>
      </w:r>
    </w:p>
    <w:p>
      <w:pPr>
        <w:ind w:left="0" w:right="0" w:firstLine="560"/>
        <w:spacing w:before="450" w:after="450" w:line="312" w:lineRule="auto"/>
      </w:pPr>
      <w:r>
        <w:rPr>
          <w:rFonts w:ascii="宋体" w:hAnsi="宋体" w:eastAsia="宋体" w:cs="宋体"/>
          <w:color w:val="000"/>
          <w:sz w:val="28"/>
          <w:szCs w:val="28"/>
        </w:rPr>
        <w:t xml:space="preserve">关键词：吴青人大代表职责措施</w:t>
      </w:r>
    </w:p>
    <w:p>
      <w:pPr>
        <w:ind w:left="0" w:right="0" w:firstLine="560"/>
        <w:spacing w:before="450" w:after="450" w:line="312" w:lineRule="auto"/>
      </w:pPr>
      <w:r>
        <w:rPr>
          <w:rFonts w:ascii="宋体" w:hAnsi="宋体" w:eastAsia="宋体" w:cs="宋体"/>
          <w:color w:val="000"/>
          <w:sz w:val="28"/>
          <w:szCs w:val="28"/>
        </w:rPr>
        <w:t xml:space="preserve">吴青是北京外国语大学教授，北京市和海淀区两级人大代表。2024年因推动中国法制和维护妇女权益而获得了亚洲奖项“拉蒙·麦格赛赛奖”，2024年被“施瓦布基金会”选为世界杰出社会事业家。从1984年第一次当选为海淀区人大代表开始，她担当“人民代言人”角色已逾20年，连家庭电话也成了“维权热线”。她被誉为“手握宪法的人大代表”，积极履行自己的职责，敢讲真话，全心全意的为人民服务，是一位真正的人大代表。</w:t>
      </w:r>
    </w:p>
    <w:p>
      <w:pPr>
        <w:ind w:left="0" w:right="0" w:firstLine="560"/>
        <w:spacing w:before="450" w:after="450" w:line="312" w:lineRule="auto"/>
      </w:pPr>
      <w:r>
        <w:rPr>
          <w:rFonts w:ascii="宋体" w:hAnsi="宋体" w:eastAsia="宋体" w:cs="宋体"/>
          <w:color w:val="000"/>
          <w:sz w:val="28"/>
          <w:szCs w:val="28"/>
        </w:rPr>
        <w:t xml:space="preserve">作为人大代表，有着最基本的职责：</w:t>
      </w:r>
    </w:p>
    <w:p>
      <w:pPr>
        <w:ind w:left="0" w:right="0" w:firstLine="560"/>
        <w:spacing w:before="450" w:after="450" w:line="312" w:lineRule="auto"/>
      </w:pPr>
      <w:r>
        <w:rPr>
          <w:rFonts w:ascii="宋体" w:hAnsi="宋体" w:eastAsia="宋体" w:cs="宋体"/>
          <w:color w:val="000"/>
          <w:sz w:val="28"/>
          <w:szCs w:val="28"/>
        </w:rPr>
        <w:t xml:space="preserve">1.人大代表应当代表人民的利益和意志，依法行使代表职权，积极履行代表义务，充分发挥代表作用。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2.人大代表必须拥护中国共产党的领导，努力实践“三个代表”，模范地遵守宪法和法律，在自己参加的生产、工作和社会活动中协助宪法和法律的实施。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4人大代表应当参加人大常委会和代表小组组织的学习培训、法制讲座等，努力提高自身素质。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5.人大代表要密切联系人民群众，经常走访联系选民，听取和反映他们的意见和要求，努力为人民服务。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6.人大代表要密切与选举单位的联系，积极参加原选举单位组织的各项代表活动，经常回原选举单位听取意见、报告执行代表职务的情况，自觉接受监督。</w:t>
      </w:r>
    </w:p>
    <w:p>
      <w:pPr>
        <w:ind w:left="0" w:right="0" w:firstLine="560"/>
        <w:spacing w:before="450" w:after="450" w:line="312" w:lineRule="auto"/>
      </w:pPr>
      <w:r>
        <w:rPr>
          <w:rFonts w:ascii="宋体" w:hAnsi="宋体" w:eastAsia="宋体" w:cs="宋体"/>
          <w:color w:val="000"/>
          <w:sz w:val="28"/>
          <w:szCs w:val="28"/>
        </w:rPr>
        <w:t xml:space="preserve">吴青代表在出席人民代表大会时，敢于投反对票，敢于说真话，积极献言献策，她按时听取选民意见和心声，为选民办实事。她不定期向选民汇报工作，接受选民的监督，履行了作为一名人民合格的人大代表的职责和义务。</w:t>
      </w:r>
    </w:p>
    <w:p>
      <w:pPr>
        <w:ind w:left="0" w:right="0" w:firstLine="560"/>
        <w:spacing w:before="450" w:after="450" w:line="312" w:lineRule="auto"/>
      </w:pPr>
      <w:r>
        <w:rPr>
          <w:rFonts w:ascii="宋体" w:hAnsi="宋体" w:eastAsia="宋体" w:cs="宋体"/>
          <w:color w:val="000"/>
          <w:sz w:val="28"/>
          <w:szCs w:val="28"/>
        </w:rPr>
        <w:t xml:space="preserve">在我国，从总体上看，这些年来各级人大代表的整体履行职责能力是在不断提高，代表的作用也发挥得越来越好，但与社会主义民主政治发展的客观要求和代表履行职责的胜任度相比，代表的整体履行职责能力，尤其是基层人大代表的整体履行职责能力还有待于进一步提升。不难发现像吴青这样的人大代表真的少之又少，原因是多方面的，但根本的原因存在于产生代表的选举工作之中。</w:t>
      </w:r>
    </w:p>
    <w:p>
      <w:pPr>
        <w:ind w:left="0" w:right="0" w:firstLine="560"/>
        <w:spacing w:before="450" w:after="450" w:line="312" w:lineRule="auto"/>
      </w:pPr>
      <w:r>
        <w:rPr>
          <w:rFonts w:ascii="宋体" w:hAnsi="宋体" w:eastAsia="宋体" w:cs="宋体"/>
          <w:color w:val="000"/>
          <w:sz w:val="28"/>
          <w:szCs w:val="28"/>
        </w:rPr>
        <w:t xml:space="preserve">1.选举工作中由于认识的某些偏位，对代表在履行职责上的基本素质要求重视程度不够。</w:t>
      </w:r>
    </w:p>
    <w:p>
      <w:pPr>
        <w:ind w:left="0" w:right="0" w:firstLine="560"/>
        <w:spacing w:before="450" w:after="450" w:line="312" w:lineRule="auto"/>
      </w:pPr>
      <w:r>
        <w:rPr>
          <w:rFonts w:ascii="宋体" w:hAnsi="宋体" w:eastAsia="宋体" w:cs="宋体"/>
          <w:color w:val="000"/>
          <w:sz w:val="28"/>
          <w:szCs w:val="28"/>
        </w:rPr>
        <w:t xml:space="preserve">2.选举过程中由于具体操作上不够仔细，导致选出的代表在整体上履行职责的能力不尽人意。</w:t>
      </w:r>
    </w:p>
    <w:p>
      <w:pPr>
        <w:ind w:left="0" w:right="0" w:firstLine="560"/>
        <w:spacing w:before="450" w:after="450" w:line="312" w:lineRule="auto"/>
      </w:pPr>
      <w:r>
        <w:rPr>
          <w:rFonts w:ascii="宋体" w:hAnsi="宋体" w:eastAsia="宋体" w:cs="宋体"/>
          <w:color w:val="000"/>
          <w:sz w:val="28"/>
          <w:szCs w:val="28"/>
        </w:rPr>
        <w:t xml:space="preserve">3.选举工作因制度上尚有缺陷，难以保证具有较高履行职责素质的各界精英当选。</w:t>
      </w:r>
    </w:p>
    <w:p>
      <w:pPr>
        <w:ind w:left="0" w:right="0" w:firstLine="560"/>
        <w:spacing w:before="450" w:after="450" w:line="312" w:lineRule="auto"/>
      </w:pPr>
      <w:r>
        <w:rPr>
          <w:rFonts w:ascii="宋体" w:hAnsi="宋体" w:eastAsia="宋体" w:cs="宋体"/>
          <w:color w:val="000"/>
          <w:sz w:val="28"/>
          <w:szCs w:val="28"/>
        </w:rPr>
        <w:t xml:space="preserve">人大代表是一个神圣的法定职务。能否自觉而有效地履行代表职责，是关系到坚持人民代表大会制度，保障人民当家作主的大问题。因此，人大代表要认真履行好职责。</w:t>
      </w:r>
    </w:p>
    <w:p>
      <w:pPr>
        <w:ind w:left="0" w:right="0" w:firstLine="560"/>
        <w:spacing w:before="450" w:after="450" w:line="312" w:lineRule="auto"/>
      </w:pPr>
      <w:r>
        <w:rPr>
          <w:rFonts w:ascii="宋体" w:hAnsi="宋体" w:eastAsia="宋体" w:cs="宋体"/>
          <w:color w:val="000"/>
          <w:sz w:val="28"/>
          <w:szCs w:val="28"/>
        </w:rPr>
        <w:t xml:space="preserve">一是要把提高思想认识与自觉履行职责结合起来。</w:t>
      </w:r>
    </w:p>
    <w:p>
      <w:pPr>
        <w:ind w:left="0" w:right="0" w:firstLine="560"/>
        <w:spacing w:before="450" w:after="450" w:line="312" w:lineRule="auto"/>
      </w:pPr>
      <w:r>
        <w:rPr>
          <w:rFonts w:ascii="宋体" w:hAnsi="宋体" w:eastAsia="宋体" w:cs="宋体"/>
          <w:color w:val="000"/>
          <w:sz w:val="28"/>
          <w:szCs w:val="28"/>
        </w:rPr>
        <w:t xml:space="preserve">作为人大代表，要牢固树立主人翁意识、群众意识，以高度政治责任感和使命感，认真履行代表职责，像吴青代表一般，设立选民招待日，加强与人民群众的联系，听取和反映人民群众的意愿，以扎实有效的工作取信于民。</w:t>
      </w:r>
    </w:p>
    <w:p>
      <w:pPr>
        <w:ind w:left="0" w:right="0" w:firstLine="560"/>
        <w:spacing w:before="450" w:after="450" w:line="312" w:lineRule="auto"/>
      </w:pPr>
      <w:r>
        <w:rPr>
          <w:rFonts w:ascii="宋体" w:hAnsi="宋体" w:eastAsia="宋体" w:cs="宋体"/>
          <w:color w:val="000"/>
          <w:sz w:val="28"/>
          <w:szCs w:val="28"/>
        </w:rPr>
        <w:t xml:space="preserve">二是要把会议期间的工作和闭会期间的活动结合起来。</w:t>
      </w:r>
    </w:p>
    <w:p>
      <w:pPr>
        <w:ind w:left="0" w:right="0" w:firstLine="560"/>
        <w:spacing w:before="450" w:after="450" w:line="312" w:lineRule="auto"/>
      </w:pPr>
      <w:r>
        <w:rPr>
          <w:rFonts w:ascii="宋体" w:hAnsi="宋体" w:eastAsia="宋体" w:cs="宋体"/>
          <w:color w:val="000"/>
          <w:sz w:val="28"/>
          <w:szCs w:val="28"/>
        </w:rPr>
        <w:t xml:space="preserve">作为人大代表，首要的任务就是按时出席人民代表大会，并在人代会上认真履行自己的职责。</w:t>
      </w:r>
    </w:p>
    <w:p>
      <w:pPr>
        <w:ind w:left="0" w:right="0" w:firstLine="560"/>
        <w:spacing w:before="450" w:after="450" w:line="312" w:lineRule="auto"/>
      </w:pPr>
      <w:r>
        <w:rPr>
          <w:rFonts w:ascii="宋体" w:hAnsi="宋体" w:eastAsia="宋体" w:cs="宋体"/>
          <w:color w:val="000"/>
          <w:sz w:val="28"/>
          <w:szCs w:val="28"/>
        </w:rPr>
        <w:t xml:space="preserve">三是要把议大事和为人民群众办实事结合起来。作为人大代表，不仅积极参与审议决定重大事项，同时也要努力为群众办实事，要通过多种形式和渠道，加强与选民或选举单位联系，经常了解人民群众的意见和呼声，敢于和善于对各方面工作提出建议、批评和意见。在建议提出后，还可以通过视察、调查等方法督促有关部门抓紧落实解决。</w:t>
      </w:r>
    </w:p>
    <w:p>
      <w:pPr>
        <w:ind w:left="0" w:right="0" w:firstLine="560"/>
        <w:spacing w:before="450" w:after="450" w:line="312" w:lineRule="auto"/>
      </w:pPr>
      <w:r>
        <w:rPr>
          <w:rFonts w:ascii="宋体" w:hAnsi="宋体" w:eastAsia="宋体" w:cs="宋体"/>
          <w:color w:val="000"/>
          <w:sz w:val="28"/>
          <w:szCs w:val="28"/>
        </w:rPr>
        <w:t xml:space="preserve">人大代表吴青敢于说真话，为选民争取权利，她牢记自己是一名人大代表，她手拿《宪法》，一切依法办事，她积极向广大群众宣传党的路线、方针、政策和国家的法律法规，切实履行好代表职责，充分发挥好代表作用。她为选民办实事，人民感激她尊重她维护她，她是一位合格的人大代表。</w:t>
      </w:r>
    </w:p>
    <w:p>
      <w:pPr>
        <w:ind w:left="0" w:right="0" w:firstLine="560"/>
        <w:spacing w:before="450" w:after="450" w:line="312" w:lineRule="auto"/>
      </w:pPr>
      <w:r>
        <w:rPr>
          <w:rFonts w:ascii="宋体" w:hAnsi="宋体" w:eastAsia="宋体" w:cs="宋体"/>
          <w:color w:val="000"/>
          <w:sz w:val="28"/>
          <w:szCs w:val="28"/>
        </w:rPr>
        <w:t xml:space="preserve">从1984年开始，只要不开会，每周二下午吴青都会准时来到她的选民接待处---北京外国语大学行政楼二层会议室，接待选民来访。她耐心地倾听，真心地帮助，热心地普法，成为选民的“贴心人”，她听取选民的意见，把一件件事情都落实，对选民负责，对宪法负责，一丝不苟的履行代表的职务。</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民群众的代言人，也是推动科学发展、促进社会和谐的重要力量。在新形势下，中国需要更多像吴青一样的真正的代表。如何履好职责、发挥作用、服务大局，是新世纪新阶段党和人民对人大代表寄予的厚望、赋予的重托，是人大代表新的历史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当代中国政治制度》 浦兴祖</w:t>
      </w:r>
    </w:p>
    <w:p>
      <w:pPr>
        <w:ind w:left="0" w:right="0" w:firstLine="560"/>
        <w:spacing w:before="450" w:after="450" w:line="312" w:lineRule="auto"/>
      </w:pPr>
      <w:r>
        <w:rPr>
          <w:rFonts w:ascii="宋体" w:hAnsi="宋体" w:eastAsia="宋体" w:cs="宋体"/>
          <w:color w:val="000"/>
          <w:sz w:val="28"/>
          <w:szCs w:val="28"/>
        </w:rPr>
        <w:t xml:space="preserve">中国人大网</w:t>
      </w:r>
    </w:p>
    <w:p>
      <w:pPr>
        <w:ind w:left="0" w:right="0" w:firstLine="560"/>
        <w:spacing w:before="450" w:after="450" w:line="312" w:lineRule="auto"/>
      </w:pPr>
      <w:r>
        <w:rPr>
          <w:rFonts w:ascii="黑体" w:hAnsi="黑体" w:eastAsia="黑体" w:cs="黑体"/>
          <w:color w:val="000000"/>
          <w:sz w:val="36"/>
          <w:szCs w:val="36"/>
          <w:b w:val="1"/>
          <w:bCs w:val="1"/>
        </w:rPr>
        <w:t xml:space="preserve">第二篇：喻国强：切实履行人大代表职责</w:t>
      </w:r>
    </w:p>
    <w:p>
      <w:pPr>
        <w:ind w:left="0" w:right="0" w:firstLine="560"/>
        <w:spacing w:before="450" w:after="450" w:line="312" w:lineRule="auto"/>
      </w:pPr>
      <w:r>
        <w:rPr>
          <w:rFonts w:ascii="宋体" w:hAnsi="宋体" w:eastAsia="宋体" w:cs="宋体"/>
          <w:color w:val="000"/>
          <w:sz w:val="28"/>
          <w:szCs w:val="28"/>
        </w:rPr>
        <w:t xml:space="preserve">喻国强：切实履行人大代表职责</w:t>
      </w:r>
    </w:p>
    <w:p>
      <w:pPr>
        <w:ind w:left="0" w:right="0" w:firstLine="560"/>
        <w:spacing w:before="450" w:after="450" w:line="312" w:lineRule="auto"/>
      </w:pPr>
      <w:r>
        <w:rPr>
          <w:rFonts w:ascii="宋体" w:hAnsi="宋体" w:eastAsia="宋体" w:cs="宋体"/>
          <w:color w:val="000"/>
          <w:sz w:val="28"/>
          <w:szCs w:val="28"/>
        </w:rPr>
        <w:t xml:space="preserve">为更好的畅通人民和人大代表之间的联系通道，近日，长沙市人大代表喻国强律师开设了个人网站（）征集民意。喻国强表示，社会热点问题中人大代表缺位、群众有事找不到代表的问题时有发生，人大代表与民众脱节，在社会生活中缺位，致使人民代表大会制度没能充分发挥应有的作用。</w:t>
      </w:r>
    </w:p>
    <w:p>
      <w:pPr>
        <w:ind w:left="0" w:right="0" w:firstLine="560"/>
        <w:spacing w:before="450" w:after="450" w:line="312" w:lineRule="auto"/>
      </w:pPr>
      <w:r>
        <w:rPr>
          <w:rFonts w:ascii="宋体" w:hAnsi="宋体" w:eastAsia="宋体" w:cs="宋体"/>
          <w:color w:val="000"/>
          <w:sz w:val="28"/>
          <w:szCs w:val="28"/>
        </w:rPr>
        <w:t xml:space="preserve">喻国强代表在网站公告说：“为更好的履行一名人大代表职责，深入群众、联系群众、反映群众的心声，畅通人民和人大代表之间的联系通道，特开设此网站，欢迎您对长沙市经济社会发展事业和我的工作提出宝贵意见”。</w:t>
      </w:r>
    </w:p>
    <w:p>
      <w:pPr>
        <w:ind w:left="0" w:right="0" w:firstLine="560"/>
        <w:spacing w:before="450" w:after="450" w:line="312" w:lineRule="auto"/>
      </w:pPr>
      <w:r>
        <w:rPr>
          <w:rFonts w:ascii="宋体" w:hAnsi="宋体" w:eastAsia="宋体" w:cs="宋体"/>
          <w:color w:val="000"/>
          <w:sz w:val="28"/>
          <w:szCs w:val="28"/>
        </w:rPr>
        <w:t xml:space="preserve">作为一名人大代表，喻国强心系民生，多次就重大民生问题积极提案，取得了积极的社会反响。</w:t>
      </w:r>
    </w:p>
    <w:p>
      <w:pPr>
        <w:ind w:left="0" w:right="0" w:firstLine="560"/>
        <w:spacing w:before="450" w:after="450" w:line="312" w:lineRule="auto"/>
      </w:pPr>
      <w:r>
        <w:rPr>
          <w:rFonts w:ascii="宋体" w:hAnsi="宋体" w:eastAsia="宋体" w:cs="宋体"/>
          <w:color w:val="000"/>
          <w:sz w:val="28"/>
          <w:szCs w:val="28"/>
        </w:rPr>
        <w:t xml:space="preserve">作为一名律师，喻国强执业十八年来，所有委托基本上都约定实现当事人的委托目的才收费（即风险代理），四百余件业务，基本都实现了委托人的委托目的，帮委托人挽回或避免经济损失20余亿元，获得“优秀律师”等多项荣誉。</w:t>
      </w:r>
    </w:p>
    <w:p>
      <w:pPr>
        <w:ind w:left="0" w:right="0" w:firstLine="560"/>
        <w:spacing w:before="450" w:after="450" w:line="312" w:lineRule="auto"/>
      </w:pPr>
      <w:r>
        <w:rPr>
          <w:rFonts w:ascii="宋体" w:hAnsi="宋体" w:eastAsia="宋体" w:cs="宋体"/>
          <w:color w:val="000"/>
          <w:sz w:val="28"/>
          <w:szCs w:val="28"/>
        </w:rPr>
        <w:t xml:space="preserve">同时，喻国强还是一名慈善家。喻国强系宁乡县资福乡敬老院名誉院长，为该敬老院个人捐款、筹措资金物资40余万元；2024年捐资并筹措十多万元修缮宁乡峡山村小学；长期资助宁乡龙田乡白花村两位贫困学子，资助孤寡、贫困人员，出资修桥修路等等。他运用法律的武器扶贫助弱，为社会弱势群体和困难人群提供免费法律援助。多年来，他为四十多位当事人免费提供法律援助，通过仲裁、诉讼或律师调解的方式维护了农民工100多万元的合法权益。在义务维权过程中，为特别困难的农民工兄弟提供经济援助四万余元，免收代理费、咨询费、顾问费等各项合计二十余万元。由于其在慈善领域的突出贡献，喻国强荣获湖南省人民政府首届“湖南慈善奖”等多项荣誉称号。</w:t>
      </w:r>
    </w:p>
    <w:p>
      <w:pPr>
        <w:ind w:left="0" w:right="0" w:firstLine="560"/>
        <w:spacing w:before="450" w:after="450" w:line="312" w:lineRule="auto"/>
      </w:pPr>
      <w:r>
        <w:rPr>
          <w:rFonts w:ascii="宋体" w:hAnsi="宋体" w:eastAsia="宋体" w:cs="宋体"/>
          <w:color w:val="000"/>
          <w:sz w:val="28"/>
          <w:szCs w:val="28"/>
        </w:rPr>
        <w:t xml:space="preserve">心系民生的市人大代表、业务精湛工作繁忙的律师、扶贫助弱的慈善家，喻国强在自己不同的人生角色里游刃有余。作为一名七零后，他的责任感、使命感和善良生动的刻画了新时代的律师形象。</w:t>
      </w:r>
    </w:p>
    <w:p>
      <w:pPr>
        <w:ind w:left="0" w:right="0" w:firstLine="560"/>
        <w:spacing w:before="450" w:after="450" w:line="312" w:lineRule="auto"/>
      </w:pPr>
      <w:r>
        <w:rPr>
          <w:rFonts w:ascii="宋体" w:hAnsi="宋体" w:eastAsia="宋体" w:cs="宋体"/>
          <w:color w:val="000"/>
          <w:sz w:val="28"/>
          <w:szCs w:val="28"/>
        </w:rPr>
        <w:t xml:space="preserve">对于此次开设个人网站，喻国强表示，代表与群众的联系应该是互相的，希望通过开设个人网站多一个沟通渠道，让群众能找到代表并反映诉求，切实履行一名人大代表的职责。</w:t>
      </w:r>
    </w:p>
    <w:p>
      <w:pPr>
        <w:ind w:left="0" w:right="0" w:firstLine="560"/>
        <w:spacing w:before="450" w:after="450" w:line="312" w:lineRule="auto"/>
      </w:pPr>
      <w:r>
        <w:rPr>
          <w:rFonts w:ascii="宋体" w:hAnsi="宋体" w:eastAsia="宋体" w:cs="宋体"/>
          <w:color w:val="000"/>
          <w:sz w:val="28"/>
          <w:szCs w:val="28"/>
        </w:rPr>
        <w:t xml:space="preserve">长沙市民刘先生说：“期待人大代表不搞花架子，真正代表老百姓，为群众多做实事。”</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第四篇：关于职责履行情况</w:t>
      </w:r>
    </w:p>
    <w:p>
      <w:pPr>
        <w:ind w:left="0" w:right="0" w:firstLine="560"/>
        <w:spacing w:before="450" w:after="450" w:line="312" w:lineRule="auto"/>
      </w:pPr>
      <w:r>
        <w:rPr>
          <w:rFonts w:ascii="宋体" w:hAnsi="宋体" w:eastAsia="宋体" w:cs="宋体"/>
          <w:color w:val="000"/>
          <w:sz w:val="28"/>
          <w:szCs w:val="28"/>
        </w:rPr>
        <w:t xml:space="preserve">关于扶贫办职责履行情况自查报告</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县编办：</w:t>
      </w:r>
    </w:p>
    <w:p>
      <w:pPr>
        <w:ind w:left="0" w:right="0" w:firstLine="560"/>
        <w:spacing w:before="450" w:after="450" w:line="312" w:lineRule="auto"/>
      </w:pPr>
      <w:r>
        <w:rPr>
          <w:rFonts w:ascii="宋体" w:hAnsi="宋体" w:eastAsia="宋体" w:cs="宋体"/>
          <w:color w:val="000"/>
          <w:sz w:val="28"/>
          <w:szCs w:val="28"/>
        </w:rPr>
        <w:t xml:space="preserve">我办经过一个月的认真自查，取得了阶段性的成效。现将履职情况汇报如下：</w:t>
      </w:r>
    </w:p>
    <w:p>
      <w:pPr>
        <w:ind w:left="0" w:right="0" w:firstLine="560"/>
        <w:spacing w:before="450" w:after="450" w:line="312" w:lineRule="auto"/>
      </w:pPr>
      <w:r>
        <w:rPr>
          <w:rFonts w:ascii="宋体" w:hAnsi="宋体" w:eastAsia="宋体" w:cs="宋体"/>
          <w:color w:val="000"/>
          <w:sz w:val="28"/>
          <w:szCs w:val="28"/>
        </w:rPr>
        <w:t xml:space="preserve">一、对照检查。我办主要负责全县的扶贫开发工作，即基础设施建设、产业开发、劳务输出等项目的申报、实施，扶贫贷款的审核和立项；负责“三西”资金、财政扶贫资金、闽宁资金的管理使用；负责社会定点帮扶和东西合作对口帮扶工作的组织协调及各类扶贫数据的统计等工作。在自查工作中，严格按照十条扶贫职责相对应规划、机制、制度、措施进行全面的对照检查。各股室明确分工、明确责任、相互协作、积极参与，有效落实各项履责自查工作，积极查找履责工作中存在的问题，并及时进行梳理，提出相应整改措施。</w:t>
      </w:r>
    </w:p>
    <w:p>
      <w:pPr>
        <w:ind w:left="0" w:right="0" w:firstLine="560"/>
        <w:spacing w:before="450" w:after="450" w:line="312" w:lineRule="auto"/>
      </w:pPr>
      <w:r>
        <w:rPr>
          <w:rFonts w:ascii="宋体" w:hAnsi="宋体" w:eastAsia="宋体" w:cs="宋体"/>
          <w:color w:val="000"/>
          <w:sz w:val="28"/>
          <w:szCs w:val="28"/>
        </w:rPr>
        <w:t xml:space="preserve">二、着力抓好整改。围绕“三定”规定，制定了切实可行的整改方案，严格按照工作安排的方式、方法、步骤组织实施。紧紧围绕扶贫职责和扶贫任务，对全县的贫困村和贫困农民热点、难点问题进行高度关注，并结合工作实际，编制完善了盐池县“十二五”扶贫开发规划及整村推进扶贫工作计划、项目管理公示公告制定等。</w:t>
      </w:r>
    </w:p>
    <w:p>
      <w:pPr>
        <w:ind w:left="0" w:right="0" w:firstLine="560"/>
        <w:spacing w:before="450" w:after="450" w:line="312" w:lineRule="auto"/>
      </w:pPr>
      <w:r>
        <w:rPr>
          <w:rFonts w:ascii="宋体" w:hAnsi="宋体" w:eastAsia="宋体" w:cs="宋体"/>
          <w:color w:val="000"/>
          <w:sz w:val="28"/>
          <w:szCs w:val="28"/>
        </w:rPr>
        <w:t xml:space="preserve">三、根据《关于印发》的文件精神，我办目前设6个岗位，分别是办公室岗位、计划统计财务岗位、项目规划岗位，社会扶贫岗位、中长期劳务培训岗位、村级发展互助资金管理岗位，符合“三定”规定要求。机构设置，共有编制13名，其中主任1名，书记1名，副主任2名，干部9名，符合“三定”规定要求。并严格执行实名制管理制度。</w:t>
      </w:r>
    </w:p>
    <w:p>
      <w:pPr>
        <w:ind w:left="0" w:right="0" w:firstLine="560"/>
        <w:spacing w:before="450" w:after="450" w:line="312" w:lineRule="auto"/>
      </w:pPr>
      <w:r>
        <w:rPr>
          <w:rFonts w:ascii="宋体" w:hAnsi="宋体" w:eastAsia="宋体" w:cs="宋体"/>
          <w:color w:val="000"/>
          <w:sz w:val="28"/>
          <w:szCs w:val="28"/>
        </w:rPr>
        <w:t xml:space="preserve">总之，我们严格按照“三定”规定的各项要求全面履行扶贫职责，建立完善了履行职责工作机制，履行职责到位，无超权限职责的问题；不存在职责交叉，权责脱节，重权轻责，衔接不畅等问题；在履责过程中没有重大失误，也不因客观原因而不落实职责。“三定”规定中不涉及取消、转移或下放职责的问题，也不涉及新增职责的衔接落实。多年来，推行岗位责任制和责任追究制度等，从未在履责过程中发生重大失误。</w:t>
      </w:r>
    </w:p>
    <w:p>
      <w:pPr>
        <w:ind w:left="0" w:right="0" w:firstLine="560"/>
        <w:spacing w:before="450" w:after="450" w:line="312" w:lineRule="auto"/>
      </w:pPr>
      <w:r>
        <w:rPr>
          <w:rFonts w:ascii="黑体" w:hAnsi="黑体" w:eastAsia="黑体" w:cs="黑体"/>
          <w:color w:val="000000"/>
          <w:sz w:val="36"/>
          <w:szCs w:val="36"/>
          <w:b w:val="1"/>
          <w:bCs w:val="1"/>
        </w:rPr>
        <w:t xml:space="preserve">第五篇：认真履行人大代表职责，加快辖区经济发展</w:t>
      </w:r>
    </w:p>
    <w:p>
      <w:pPr>
        <w:ind w:left="0" w:right="0" w:firstLine="560"/>
        <w:spacing w:before="450" w:after="450" w:line="312" w:lineRule="auto"/>
      </w:pPr>
      <w:r>
        <w:rPr>
          <w:rFonts w:ascii="宋体" w:hAnsi="宋体" w:eastAsia="宋体" w:cs="宋体"/>
          <w:color w:val="000"/>
          <w:sz w:val="28"/>
          <w:szCs w:val="28"/>
        </w:rPr>
        <w:t xml:space="preserve">认真履行职责，不断推进辖区全面发展</w:t>
      </w:r>
    </w:p>
    <w:p>
      <w:pPr>
        <w:ind w:left="0" w:right="0" w:firstLine="560"/>
        <w:spacing w:before="450" w:after="450" w:line="312" w:lineRule="auto"/>
      </w:pPr>
      <w:r>
        <w:rPr>
          <w:rFonts w:ascii="宋体" w:hAnsi="宋体" w:eastAsia="宋体" w:cs="宋体"/>
          <w:color w:val="000"/>
          <w:sz w:val="28"/>
          <w:szCs w:val="28"/>
        </w:rPr>
        <w:t xml:space="preserve">人大代表、街道主任*****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区人大常委会关于述职评议的要求和安排，本人作为首批述职的代表。我是****年**月份被***区选民选为第四届区人大代表的，当选后，本人既是一个地区行政负责人，又是人大代表。具有双重身份，深感肩上责任重大。为不辱使命，在各位选民和全辖区干部、群众的大力支持下，认真履行职责，奉行尽心、尽力、尽职、尽责的工作态度，力争把各项工作做好。下面，我结合日常工作和履行职责情况向各位选民述职。请大家评议。</w:t>
      </w:r>
    </w:p>
    <w:p>
      <w:pPr>
        <w:ind w:left="0" w:right="0" w:firstLine="560"/>
        <w:spacing w:before="450" w:after="450" w:line="312" w:lineRule="auto"/>
      </w:pPr>
      <w:r>
        <w:rPr>
          <w:rFonts w:ascii="宋体" w:hAnsi="宋体" w:eastAsia="宋体" w:cs="宋体"/>
          <w:color w:val="000"/>
          <w:sz w:val="28"/>
          <w:szCs w:val="28"/>
        </w:rPr>
        <w:t xml:space="preserve">一、认真履行代表职责</w:t>
      </w:r>
    </w:p>
    <w:p>
      <w:pPr>
        <w:ind w:left="0" w:right="0" w:firstLine="560"/>
        <w:spacing w:before="450" w:after="450" w:line="312" w:lineRule="auto"/>
      </w:pPr>
      <w:r>
        <w:rPr>
          <w:rFonts w:ascii="宋体" w:hAnsi="宋体" w:eastAsia="宋体" w:cs="宋体"/>
          <w:color w:val="000"/>
          <w:sz w:val="28"/>
          <w:szCs w:val="28"/>
        </w:rPr>
        <w:t xml:space="preserve">*、认真参加代表大会，积极参政议政。当选人大代表，不仅是一份荣誉，更重要的是一份责任。为此，我时刻提醒自己，要对得起全体选民对自己的信任，要情为民所系、言为民所发，履行好职责，为民代言，反映民意，按照人民的意愿开展好各项工作，推进辖区的全面发展。自选为人大代表以来，结合自己的工作要求，也经常下基层了解民情社意，利用参加上级人代会和其它会议的机会，经常向上反映群众对社会热点、难点的意见和建议，积极参政议政，为辖区建设提建议、想方法、定措施。在履行人民代表职责的同时，也促进了自己抓各项工作的落实，使工作思路更加明确，目标更加贴近实际，工作方法更加贴近群众。近几年来，我们制定的辖区经济、文化和社会发展目标，都是在了解民情、知晓民意的基础上制定的，在充分调动大家的积极性上，开展各项工作的。</w:t>
      </w:r>
    </w:p>
    <w:p>
      <w:pPr>
        <w:ind w:left="0" w:right="0" w:firstLine="560"/>
        <w:spacing w:before="450" w:after="450" w:line="312" w:lineRule="auto"/>
      </w:pPr>
      <w:r>
        <w:rPr>
          <w:rFonts w:ascii="宋体" w:hAnsi="宋体" w:eastAsia="宋体" w:cs="宋体"/>
          <w:color w:val="000"/>
          <w:sz w:val="28"/>
          <w:szCs w:val="28"/>
        </w:rPr>
        <w:t xml:space="preserve">*、密切联系选民和群众，积极解决和反映群众呼声。作为辖区人大代表，联系群众，听取群众呼声，是代表的职责所在，也是作为街道办主任开展工作搞调查研究的重要环节。一方面，自己经常下基层听取群众意见，了解基层各方面的情况；另一方面，要求机关人员结合工作做好调查研究，积极听取和反映群众的意见和建议，并向街道办反映。并十分注意妥善处理群众反映的热点、难点问题，努力把矛盾解决在基层、解决在萌芽状态。近几年来，我们在处理农转非、居民房屋撤迁、街道整治、环境卫生、治安联防等方面，广泛听取群众呼声，及时解决群众反映的各种问题，收到了较好的效果。</w:t>
      </w:r>
    </w:p>
    <w:p>
      <w:pPr>
        <w:ind w:left="0" w:right="0" w:firstLine="560"/>
        <w:spacing w:before="450" w:after="450" w:line="312" w:lineRule="auto"/>
      </w:pPr>
      <w:r>
        <w:rPr>
          <w:rFonts w:ascii="宋体" w:hAnsi="宋体" w:eastAsia="宋体" w:cs="宋体"/>
          <w:color w:val="000"/>
          <w:sz w:val="28"/>
          <w:szCs w:val="28"/>
        </w:rPr>
        <w:t xml:space="preserve">*、认真学习、宣传贯彻党的路线、方针、政策。作为人大代表，要履行好人大代表的职责，就必须先“吃透”上级的方针、政策和各项要求。为此，我努力学习党的路线、方针、政策，以及《宪法》、《人民代表法》、《行政法》等相关法律法规，认真执行人大决定，积极宣传贯彻上级人代会精神，参加上级组织的各种培训，不断提高自己政策理论水平和依法行政的执政能力。</w:t>
      </w:r>
    </w:p>
    <w:p>
      <w:pPr>
        <w:ind w:left="0" w:right="0" w:firstLine="560"/>
        <w:spacing w:before="450" w:after="450" w:line="312" w:lineRule="auto"/>
      </w:pPr>
      <w:r>
        <w:rPr>
          <w:rFonts w:ascii="宋体" w:hAnsi="宋体" w:eastAsia="宋体" w:cs="宋体"/>
          <w:color w:val="000"/>
          <w:sz w:val="28"/>
          <w:szCs w:val="28"/>
        </w:rPr>
        <w:t xml:space="preserve">二、本职工作履行情况</w:t>
      </w:r>
    </w:p>
    <w:p>
      <w:pPr>
        <w:ind w:left="0" w:right="0" w:firstLine="560"/>
        <w:spacing w:before="450" w:after="450" w:line="312" w:lineRule="auto"/>
      </w:pPr>
      <w:r>
        <w:rPr>
          <w:rFonts w:ascii="宋体" w:hAnsi="宋体" w:eastAsia="宋体" w:cs="宋体"/>
          <w:color w:val="000"/>
          <w:sz w:val="28"/>
          <w:szCs w:val="28"/>
        </w:rPr>
        <w:t xml:space="preserve">*、坚持依法行政，规范政府行为。依法行政，是新时期新形势对政府开展各项工作的要求，也是广大群众的心声。近几年来，我们在环境整治、垃圾处理、房屋撤迁、综合治理等方面，都严格按照国务院、省市区政府下发的相关文件执行。作为街道办，直接面临的是社区广大群众。身为街道办主任，带头依法行政，教育广大干部要严格按照法律法规办事，增加执法的透明度，严格依法行政，真正做到立党为公、执政为民，才能不负广大群众的重托、广大选民的期望。为此，我们按照上级要求，实行了政务的全面的公开，不断增强政务公开的透明度，热忱欢迎广大选民对政务各项工作进行监督。</w:t>
      </w:r>
    </w:p>
    <w:p>
      <w:pPr>
        <w:ind w:left="0" w:right="0" w:firstLine="560"/>
        <w:spacing w:before="450" w:after="450" w:line="312" w:lineRule="auto"/>
      </w:pPr>
      <w:r>
        <w:rPr>
          <w:rFonts w:ascii="宋体" w:hAnsi="宋体" w:eastAsia="宋体" w:cs="宋体"/>
          <w:color w:val="000"/>
          <w:sz w:val="28"/>
          <w:szCs w:val="28"/>
        </w:rPr>
        <w:t xml:space="preserve">*、强化政府服务意识。近几年，我们结合建立规范化服务型政府的要求，大力加强机关干部的素质建设，全面提高街道办机关为民服务的服务意识和服务水平。对全体干部职工提出了“******”的要求，要求全体机关干部、职工要“**”。开展了“****”活动，全面规范街道办的服务质量，提高为民服务的水平。为方面群众到街道办事，制定下发了《*******街道办事指南》，把办理各类事的程序、要求、收费标准、收费和免费依据，办事的联系人、联系电话都详细地写在了办事指南里。同时，确保每年为民办好实事。近几年，我们投入**万元为内化成小区安装路灯；督促协调开发商修建营策巷区间道路***米；拨款*万多元，用于双拥、助残等补助。拨款*、*万元为**社区居委会建社区服务网点*个。为***户、***人困难户申请了低保，共发放低保金**万余元；再就业培训***人次，提供就业岗位***个、劳服企业就业实体和生产自救基地产值达***万元，利税达**万元。近*年来，共为民办实事XXX件。</w:t>
      </w:r>
    </w:p>
    <w:p>
      <w:pPr>
        <w:ind w:left="0" w:right="0" w:firstLine="560"/>
        <w:spacing w:before="450" w:after="450" w:line="312" w:lineRule="auto"/>
      </w:pPr>
      <w:r>
        <w:rPr>
          <w:rFonts w:ascii="宋体" w:hAnsi="宋体" w:eastAsia="宋体" w:cs="宋体"/>
          <w:color w:val="000"/>
          <w:sz w:val="28"/>
          <w:szCs w:val="28"/>
        </w:rPr>
        <w:t xml:space="preserve">*、抓住“中心”工作不动摇。近几年来，我们紧紧抓住以经济建设和发展为中心，优化投资环境，不断推进辖区的全面建设。</w:t>
      </w:r>
    </w:p>
    <w:p>
      <w:pPr>
        <w:ind w:left="0" w:right="0" w:firstLine="560"/>
        <w:spacing w:before="450" w:after="450" w:line="312" w:lineRule="auto"/>
      </w:pPr>
      <w:r>
        <w:rPr>
          <w:rFonts w:ascii="宋体" w:hAnsi="宋体" w:eastAsia="宋体" w:cs="宋体"/>
          <w:color w:val="000"/>
          <w:sz w:val="28"/>
          <w:szCs w:val="28"/>
        </w:rPr>
        <w:t xml:space="preserve">（*）强化招商引资。*******要快速发展，必须把招商引资作为经济发展的“牛鼻子”。为此，我们坚持把抓好招商引资作为抓经济工作的重点和经济增长的主要动力，采取有效措施加大招商引资力度，创新招商新方法，探索引资新思路。抓住区划调整寻找经济发展商机，促进新的增长。从****年以来，共完成招商项目XXX个，其中外资XX户，其中****万元以上的项目XXX个，引资总额XXX万元，圆满完成了招商引资目标任务。</w:t>
      </w:r>
    </w:p>
    <w:p>
      <w:pPr>
        <w:ind w:left="0" w:right="0" w:firstLine="560"/>
        <w:spacing w:before="450" w:after="450" w:line="312" w:lineRule="auto"/>
      </w:pPr>
      <w:r>
        <w:rPr>
          <w:rFonts w:ascii="宋体" w:hAnsi="宋体" w:eastAsia="宋体" w:cs="宋体"/>
          <w:color w:val="000"/>
          <w:sz w:val="28"/>
          <w:szCs w:val="28"/>
        </w:rPr>
        <w:t xml:space="preserve">（*）强化区域经济发展。在推进发展上，我们按照市委市政府、区委区政府的战略部署，以“城乡一体化”统揽辖区工作全局，提出了“以土地为基础，以安农为保证，以开发为动力，以产业为支撑，以文化为特色”的总体思路。在推进城乡一体化工作上，制定了一系列的措施，实行边拆迁农村，边策划城市。拆迁，主要是按照市、区有关政策，实施对**三组、**四、五、六组及**二组的拆迁，目前已完成撤迁工作，并引资X亿元对其进行开发。策划，主要搞了两个规划，一是全辖区的总体规划，二是三国文化特色区域的重点策划。这些总体规划和策划，比较有超前性，在全区街道中处于领先地位。通过实施这些规划，无论从“硬件”上，还是从“软件”上，都将极大地推进辖区内的经济发展，促进辖区小康社会的建立。</w:t>
      </w:r>
    </w:p>
    <w:p>
      <w:pPr>
        <w:ind w:left="0" w:right="0" w:firstLine="560"/>
        <w:spacing w:before="450" w:after="450" w:line="312" w:lineRule="auto"/>
      </w:pPr>
      <w:r>
        <w:rPr>
          <w:rFonts w:ascii="宋体" w:hAnsi="宋体" w:eastAsia="宋体" w:cs="宋体"/>
          <w:color w:val="000"/>
          <w:sz w:val="28"/>
          <w:szCs w:val="28"/>
        </w:rPr>
        <w:t xml:space="preserve">（*）重视社会事务协调发展。近几年来，我们按照市、区要求，认真抓好城市管理、社会事务、综合治理和精神文明建设等与老百姓切身利益息息相关的各项工作，努力做到让人民满意。一是城市管理不断得到加强。开展了社区和农村的环境卫生综合整治，以及“扬尘”污染整治、“校园周边环境综合整治”、“农贸市场周边环境整治”、“河道综合整治”、“雨亏水分流工程”等专项整治工作。严格制止和查处、取缔各类违章占道、违章建设。对违章占道现象进行了有力地整治。整治费用达***万元。共集中整治***次，参加人数****人次，纠正各类违章***起，拆除了违章建设****平方米。按时保质保量地完成了**线、**路、*******路、二环路北一段、西三段的综合整治任务，共整治路段****米。通过整治，提高了我们城市管理水平，提升了城市形象，改善了辖区投资环境和居家环境。二是社会事务的各项工作得到进一步加强。积极落实计划生育政策，广泛开展计划生育的宣传和教育，圆满地完成了计划生育的各项目标任务。大力开展爱国卫生运动，落实强化“门前三包”和“门内达标”责任制，又与***户经营户补签了“门前三包”“门内达标”责任书，整个辖区“门前三包”签订率达***％，合格率达***％。在**路社区修建***平方米健身路径广场，既丰富群众的业余生活，又锻炼了群众的身体。三是努力抓好综合治理，确保一方平安。认真落实上级关于抓好维护社会稳定的指示精神，积极履行维护稳定的各项职责。投资**多万元建成了辖区社区治安整体联动工程，加强了对重点地段和重点部位整治，加大了社会治安综合治理的力度，辖区社会治安有了明显的好转。同时，妥善处理群众反映的热点、难点问题，把矛盾解决在基层、解决在萌芽状态。比如在解决*******村*、*、*组农转非农房赔偿中发生的矛盾时，通过我和其它干部耐心细致地做工作，终于使矛盾得以妥善解决，没有酿成大的事件。近几年来，我们辖区的上访事件、各类刑事案件都有了明显的下降，总的来说，治安形势有了很大的改观，为社区居民创造了一个比较安全的居家环境。四是积极组织开展群众性精神文明建设活动。组织各居委会和社区群众，积极参加街办开展的各项文体活动，如：“七一”“十一”“重阳节”和“春节”等重大节日，开展文艺汇演，进行城乡文化大交流。开展“六不”活动，不断改善居民的精神面貌。加强道德教育，不断引导居民群众遵守基本道德规范。如开展“争创社区好儿童”的活动，开展“三优一学”、“创青年文明社区”、“创文明社区，建美好家园”活动，都深受群众喜爱。此活动还引申到《公民道德建设实施纲要》的落实活动中，也较好地推动了公民道德建设工作。许多小区被授予金牛区文明小区和优秀文明小区称号。此外，加强“扫黄打非”力度。针对辖区书刊、音像市存在的问题进行检查，共进行检查**次，清理、纠正违章经营**户，取缔无证经营*户，使全辖区文化市场基本上保持了稳定、健康的发展。五是不断加强社区建设。居民社区，是我们最基层的社会组织，作为社区群众选出来的代表和辖区负责人，也担负着领导和建设的重任，因此，建设好社区，既是作为领导的职责，也是作为代表的职责所在。****年，我们通过充分地调查研究，按照干部管理，便于开发社区资源，便于社区居民自治的原则，对原有**个居委会，*个筹委会作适当调整，合并为*个社区居委会。并建立了社区服务中心*个，服务网点**多个，服务项目有医疗、家电维修、疏淘等多种形式。</w:t>
      </w:r>
    </w:p>
    <w:p>
      <w:pPr>
        <w:ind w:left="0" w:right="0" w:firstLine="560"/>
        <w:spacing w:before="450" w:after="450" w:line="312" w:lineRule="auto"/>
      </w:pPr>
      <w:r>
        <w:rPr>
          <w:rFonts w:ascii="宋体" w:hAnsi="宋体" w:eastAsia="宋体" w:cs="宋体"/>
          <w:color w:val="000"/>
          <w:sz w:val="28"/>
          <w:szCs w:val="28"/>
        </w:rPr>
        <w:t xml:space="preserve">（*）千方百计盘活资产，减少政府债务。*******街办由于历史原因，欠下了十分沉重的债务。****年底合基会清理后，政府直接负债高达****余万元，几年来，通过艰苦的工作，千方百计盘活资产，努力降低债务，累计减少各种债务达****多万元，其中****年共偿还债务*******万元，到目前为止，还有各种债务近****万元，下一步我们将进一步想办法，尽快还清债务，加速辖区经济发展。</w:t>
      </w:r>
    </w:p>
    <w:p>
      <w:pPr>
        <w:ind w:left="0" w:right="0" w:firstLine="560"/>
        <w:spacing w:before="450" w:after="450" w:line="312" w:lineRule="auto"/>
      </w:pPr>
      <w:r>
        <w:rPr>
          <w:rFonts w:ascii="宋体" w:hAnsi="宋体" w:eastAsia="宋体" w:cs="宋体"/>
          <w:color w:val="000"/>
          <w:sz w:val="28"/>
          <w:szCs w:val="28"/>
        </w:rPr>
        <w:t xml:space="preserve">（*）全面完成区委、区政府的各项目标任务。近几年，我们在完成区委、区政府下达的各项目标任务中，依靠集体的力量，充分调动广大干部、职工的工作积极性，团结和带领大家，勤奋工作，每年都圆满地完成了各项目标任务。特别是****年，在区政府交办给我们的单项目标任务中，我感到任务最重、困难最大、最棘手的就是花照村*组和*******村*、*、*组农房拆迁安置、人员安置工作。虽然如此，我们仍然是迎难而上，经过大量细致的工作，克服了诸多困难，终于圆满完成了任务。</w:t>
      </w:r>
    </w:p>
    <w:p>
      <w:pPr>
        <w:ind w:left="0" w:right="0" w:firstLine="560"/>
        <w:spacing w:before="450" w:after="450" w:line="312" w:lineRule="auto"/>
      </w:pPr>
      <w:r>
        <w:rPr>
          <w:rFonts w:ascii="宋体" w:hAnsi="宋体" w:eastAsia="宋体" w:cs="宋体"/>
          <w:color w:val="000"/>
          <w:sz w:val="28"/>
          <w:szCs w:val="28"/>
        </w:rPr>
        <w:t xml:space="preserve">三、严格要求自己，廉洁从政</w:t>
      </w:r>
    </w:p>
    <w:p>
      <w:pPr>
        <w:ind w:left="0" w:right="0" w:firstLine="560"/>
        <w:spacing w:before="450" w:after="450" w:line="312" w:lineRule="auto"/>
      </w:pPr>
      <w:r>
        <w:rPr>
          <w:rFonts w:ascii="宋体" w:hAnsi="宋体" w:eastAsia="宋体" w:cs="宋体"/>
          <w:color w:val="000"/>
          <w:sz w:val="28"/>
          <w:szCs w:val="28"/>
        </w:rPr>
        <w:t xml:space="preserve">坚持参加中心组学习，认真学习上级党委关于加强党风廉政建设的指示和要求，组织和学习了《中国共产党内监督条例》、《中国共产党纪律处分条例》和上级有关加强党风廉政建设的相关文件，认真贯彻执行中纪委提出的“四大纪律”、“八项要求”，以及省、市、区纪委关于领导干部廉洁自律的有关规定，严于律已，自觉维护党、政府和人大代表的良好形象。严格遵守财经纪律和管理规定，按照审批权限，严格财经纪律，重大开支都经党工委研究决定。凡是对于比较敏感的热点和焦点问题，我们都严格按照党的民主集中制原则，实行集体领导，努力做到公开、公正。认真落实党风廉政建设责任制，按照自重、自省、自警、自励的要求，加强党性修养和锻炼，自觉抵制腐朽思想的侵蚀，时刻以一个党员领导干部的标准严格要求自己，时刻牢记作为一个人民代表的神圣职责，确保政治上的过硬和思想道德上的纯洁，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2024-10-06T09:26:12+08:00</dcterms:created>
  <dcterms:modified xsi:type="dcterms:W3CDTF">2024-10-06T09:26:12+08:00</dcterms:modified>
</cp:coreProperties>
</file>

<file path=docProps/custom.xml><?xml version="1.0" encoding="utf-8"?>
<Properties xmlns="http://schemas.openxmlformats.org/officeDocument/2006/custom-properties" xmlns:vt="http://schemas.openxmlformats.org/officeDocument/2006/docPropsVTypes"/>
</file>