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仁怀市五次党代会精神</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仁怀市五次党代会精神仁怀市五次党代会会议精神1月9日至11日，中国共产党仁怀市第四届代表大会第五次会议胜利召开。大会听取并审议通过中共仁怀市委工作报告；仁怀市国民经济和社会发展第十二个五年规划的建议；市纪委工作报告。大会还听取了市...</w:t>
      </w:r>
    </w:p>
    <w:p>
      <w:pPr>
        <w:ind w:left="0" w:right="0" w:firstLine="560"/>
        <w:spacing w:before="450" w:after="450" w:line="312" w:lineRule="auto"/>
      </w:pPr>
      <w:r>
        <w:rPr>
          <w:rFonts w:ascii="黑体" w:hAnsi="黑体" w:eastAsia="黑体" w:cs="黑体"/>
          <w:color w:val="000000"/>
          <w:sz w:val="36"/>
          <w:szCs w:val="36"/>
          <w:b w:val="1"/>
          <w:bCs w:val="1"/>
        </w:rPr>
        <w:t xml:space="preserve">第一篇：仁怀市五次党代会精神</w:t>
      </w:r>
    </w:p>
    <w:p>
      <w:pPr>
        <w:ind w:left="0" w:right="0" w:firstLine="560"/>
        <w:spacing w:before="450" w:after="450" w:line="312" w:lineRule="auto"/>
      </w:pPr>
      <w:r>
        <w:rPr>
          <w:rFonts w:ascii="宋体" w:hAnsi="宋体" w:eastAsia="宋体" w:cs="宋体"/>
          <w:color w:val="000"/>
          <w:sz w:val="28"/>
          <w:szCs w:val="28"/>
        </w:rPr>
        <w:t xml:space="preserve">仁怀市五次党代会会议精神</w:t>
      </w:r>
    </w:p>
    <w:p>
      <w:pPr>
        <w:ind w:left="0" w:right="0" w:firstLine="560"/>
        <w:spacing w:before="450" w:after="450" w:line="312" w:lineRule="auto"/>
      </w:pPr>
      <w:r>
        <w:rPr>
          <w:rFonts w:ascii="宋体" w:hAnsi="宋体" w:eastAsia="宋体" w:cs="宋体"/>
          <w:color w:val="000"/>
          <w:sz w:val="28"/>
          <w:szCs w:val="28"/>
        </w:rPr>
        <w:t xml:space="preserve">1月9日至11日，中国共产党仁怀市第四届代表大会第五次会议胜利召开。大会听取并审议通过中共仁怀市委工作报告；仁怀市国民经济和社会发展第十二个五年规划的建议；市纪委工作报告。大会还听取了市四届四次党代会代表提案办理和市四届五次党代会代表提案审查情况报告。</w:t>
      </w:r>
    </w:p>
    <w:p>
      <w:pPr>
        <w:ind w:left="0" w:right="0" w:firstLine="560"/>
        <w:spacing w:before="450" w:after="450" w:line="312" w:lineRule="auto"/>
      </w:pPr>
      <w:r>
        <w:rPr>
          <w:rFonts w:ascii="宋体" w:hAnsi="宋体" w:eastAsia="宋体" w:cs="宋体"/>
          <w:color w:val="000"/>
          <w:sz w:val="28"/>
          <w:szCs w:val="28"/>
        </w:rPr>
        <w:t xml:space="preserve">寒冬时节的中国酒都，被鲜花、彩球装扮一新，处处洋溢着热烈、喜庆。10日上午，来自各条战线上的236名党代表带着全体党员和64万人民的深切嘱托，满怀豪情地迈进会场。10时许，在雄壮的国歌声中，中国共产党仁怀市第四届代表大会第五次会议隆重开幕。市委书记房国兴代表中共仁怀市委作了题为《加速发展，加快转型，推动跨越，为实现经济社会发展历史性跨越、全面建设小康社会奠定具有决定性意义的基础而努力奋斗》的工作报告；大会由市委副书记杨治润主持。</w:t>
      </w:r>
    </w:p>
    <w:p>
      <w:pPr>
        <w:ind w:left="0" w:right="0" w:firstLine="560"/>
        <w:spacing w:before="450" w:after="450" w:line="312" w:lineRule="auto"/>
      </w:pPr>
      <w:r>
        <w:rPr>
          <w:rFonts w:ascii="宋体" w:hAnsi="宋体" w:eastAsia="宋体" w:cs="宋体"/>
          <w:color w:val="000"/>
          <w:sz w:val="28"/>
          <w:szCs w:val="28"/>
        </w:rPr>
        <w:t xml:space="preserve">市人大常委会主任陈连刚，市政协主席赵洪，市委常委兰明豪、黄国宏、何勇、黄泽越、王照达、龙江、肖宁舟、王飞、吴君隆、王训伟、陆卫及其他市领导何清云、陶秀莲、陈茂高、戴婷玉、韦勤、黄万强、杨英、陈华、喻阳洪、黄定旭、邓玉芬、杨宗琪、王强、杨应道、陈兴文、陈玉忠、宋胜华、陈正宗，市人民法院院长陈国辉，市人民检察院检察长刘贵凌，市公安局长李余松出席或列席大会；茅台集团党委副书记、纪委书记赵书跃，担任过副县级以上实职的离退休党员老同志，不是党代表的各乡镇（街道）党政主要负责同志，市直部门和驻市单位主要负责人应邀参加大会。</w:t>
      </w:r>
    </w:p>
    <w:p>
      <w:pPr>
        <w:ind w:left="0" w:right="0" w:firstLine="560"/>
        <w:spacing w:before="450" w:after="450" w:line="312" w:lineRule="auto"/>
      </w:pPr>
      <w:r>
        <w:rPr>
          <w:rFonts w:ascii="宋体" w:hAnsi="宋体" w:eastAsia="宋体" w:cs="宋体"/>
          <w:color w:val="000"/>
          <w:sz w:val="28"/>
          <w:szCs w:val="28"/>
        </w:rPr>
        <w:t xml:space="preserve">房国兴在报告中首先回顾了“十一五”发展的主要成就和基本经验。他指出，2024年以来，在中共仁怀市委的坚强领导下，全市人民同心同德，群策群力，奋力拼搏，锐意进取，主动迎战各种自然灾害，积极应对国际金融危机，全力实施“三市”战略，工业化和城镇化加速发展，基础条件加快改善，人民生活水平显著提高，综合实力大幅增强，提前两年实现了“十一五”规划主要目标，为“十二五”发展奠定了坚实基础。预计“十一五”期末，全市地区生产总值从59.85亿元增加到200亿元，年均增长16%%；人均生产总值接近5000美元，年均增长20.9%，高于全国4000美元的平均水平；财政总收入从14.7亿元增加到41.5亿元，年均增长20.9%,其中地方一般预算收入由3.4亿元增加到10.5亿元，年均增长24.2%，占遵义市的19%；完成全社会固定资产投资52亿元，年均增长22.7%；社会消费品零售总额30亿元，年均增长20.1%。综合经济实力快速上升，分别从全省经济强县（市）第7位、中国西部百强县（市）第42位上升到第1位和33位。</w:t>
      </w:r>
    </w:p>
    <w:p>
      <w:pPr>
        <w:ind w:left="0" w:right="0" w:firstLine="560"/>
        <w:spacing w:before="450" w:after="450" w:line="312" w:lineRule="auto"/>
      </w:pPr>
      <w:r>
        <w:rPr>
          <w:rFonts w:ascii="宋体" w:hAnsi="宋体" w:eastAsia="宋体" w:cs="宋体"/>
          <w:color w:val="000"/>
          <w:sz w:val="28"/>
          <w:szCs w:val="28"/>
        </w:rPr>
        <w:t xml:space="preserve">报告提出“十二五”规划的指导思想是：高举中国特色社会主义伟大旗帜，以邓小平理论和“三个代表”重要思想为指导，深入贯彻落实科学发展观，进一步解放思想，改革创新，抢抓西部大开发、工业强省和城镇化带动战略机遇，紧扣科学发展主题，围绕加快转变经济发展方式主线，突出加速发展、加快转型、推动跨越主基调，深化“茅台发展我发展”理念，继续实施生态立市、品牌强市和旅游兴市战略，大力实施新型工业化、城镇化带动战略，着力在工业经济发展、非公经济壮大、基础设施建设、城镇建设管理、人才培养引进和重大民生改善上实现重大突破，为全面建设小康社会奠定具有决定性意义的基础。</w:t>
      </w:r>
    </w:p>
    <w:p>
      <w:pPr>
        <w:ind w:left="0" w:right="0" w:firstLine="560"/>
        <w:spacing w:before="450" w:after="450" w:line="312" w:lineRule="auto"/>
      </w:pPr>
      <w:r>
        <w:rPr>
          <w:rFonts w:ascii="宋体" w:hAnsi="宋体" w:eastAsia="宋体" w:cs="宋体"/>
          <w:color w:val="000"/>
          <w:sz w:val="28"/>
          <w:szCs w:val="28"/>
        </w:rPr>
        <w:t xml:space="preserve">报告提出“十二五”发展的主要奋斗目标是：全市地区生产总值实现500亿元，年均增长21.1%，力争达到600亿元；人均生产总值达到13000美元，力争突破15000美元；财政总收入突破100亿元，年均增长19.5%；全社会固定资产投资累计完成600亿元，年均增长35%，力争达到700亿元；社会消费品零售总额达到80亿元，年均增长19.4%。</w:t>
      </w:r>
    </w:p>
    <w:p>
      <w:pPr>
        <w:ind w:left="0" w:right="0" w:firstLine="560"/>
        <w:spacing w:before="450" w:after="450" w:line="312" w:lineRule="auto"/>
      </w:pPr>
      <w:r>
        <w:rPr>
          <w:rFonts w:ascii="宋体" w:hAnsi="宋体" w:eastAsia="宋体" w:cs="宋体"/>
          <w:color w:val="000"/>
          <w:sz w:val="28"/>
          <w:szCs w:val="28"/>
        </w:rPr>
        <w:t xml:space="preserve">房国兴强调，要立足加速发展、加快转型、推动跨越主基调，努力推进经济社会发展新跨越；要围绕建设“法治仁怀”总目标，努力推进社会主义民主政治建设新跨越；把握精神引领主导向，努力推进社会主义文化发展新跨越；要着眼民生改善新要求，努力推进社会事业发展新跨越；要致力环境保护新任务，努力推进生态文明建设新跨越；要着力党建工作上水平，努力推进党的建设新跨越。</w:t>
      </w:r>
    </w:p>
    <w:p>
      <w:pPr>
        <w:ind w:left="0" w:right="0" w:firstLine="560"/>
        <w:spacing w:before="450" w:after="450" w:line="312" w:lineRule="auto"/>
      </w:pPr>
      <w:r>
        <w:rPr>
          <w:rFonts w:ascii="宋体" w:hAnsi="宋体" w:eastAsia="宋体" w:cs="宋体"/>
          <w:color w:val="000"/>
          <w:sz w:val="28"/>
          <w:szCs w:val="28"/>
        </w:rPr>
        <w:t xml:space="preserve">11日，大会举行第二次全体会议（闭幕式）。黄泽越代表提案审查委员会作关于市四届四次党代会代表提案办理和市四届五次党代会代表提案审查情况的报告；大会通过中共仁怀市委工作报告的决议；仁怀市国民经济和社会发展第十二个五年规划建设的决议；市纪委工作报告的决议。</w:t>
      </w:r>
    </w:p>
    <w:p>
      <w:pPr>
        <w:ind w:left="0" w:right="0" w:firstLine="560"/>
        <w:spacing w:before="450" w:after="450" w:line="312" w:lineRule="auto"/>
      </w:pPr>
      <w:r>
        <w:rPr>
          <w:rFonts w:ascii="宋体" w:hAnsi="宋体" w:eastAsia="宋体" w:cs="宋体"/>
          <w:color w:val="000"/>
          <w:sz w:val="28"/>
          <w:szCs w:val="28"/>
        </w:rPr>
        <w:t xml:space="preserve">房国兴作了重要讲话。他强调，要始终围绕“加速发展、加快转型、推动跨越”这个主基调，努力实现加快转变经济发展方式与加速发展相互促进；要高举发展、团结、奋斗的旗帜，进一步增强机遇意识、忧患意识、责任意识，勇敢地承担起历史赋予的责任，切实把思想统一到发展上，把心思集中到发展上，把力量凝聚到发展上，不断推动各项工作落实；要统筹兼顾，认真做好年末岁首的各项工作；要组织各种形式的送温暖活动，帮助群众排忧解难，让全市人民过一个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第二篇：贯彻落实五次党代会精神情况的汇报</w:t>
      </w:r>
    </w:p>
    <w:p>
      <w:pPr>
        <w:ind w:left="0" w:right="0" w:firstLine="560"/>
        <w:spacing w:before="450" w:after="450" w:line="312" w:lineRule="auto"/>
      </w:pPr>
      <w:r>
        <w:rPr>
          <w:rFonts w:ascii="宋体" w:hAnsi="宋体" w:eastAsia="宋体" w:cs="宋体"/>
          <w:color w:val="000"/>
          <w:sz w:val="28"/>
          <w:szCs w:val="28"/>
        </w:rPr>
        <w:t xml:space="preserve">xx乡学习贯彻中央第五次西藏 工作座谈会精神的汇报材料</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工作组各位领导：</w:t>
      </w:r>
    </w:p>
    <w:p>
      <w:pPr>
        <w:ind w:left="0" w:right="0" w:firstLine="560"/>
        <w:spacing w:before="450" w:after="450" w:line="312" w:lineRule="auto"/>
      </w:pPr>
      <w:r>
        <w:rPr>
          <w:rFonts w:ascii="宋体" w:hAnsi="宋体" w:eastAsia="宋体" w:cs="宋体"/>
          <w:color w:val="000"/>
          <w:sz w:val="28"/>
          <w:szCs w:val="28"/>
        </w:rPr>
        <w:t xml:space="preserve">首先，我代表乡党委政府及全乡干部群众对 和各位领导到xx乡检查指导工作表示热烈的欢迎和衷心地感谢！</w:t>
      </w:r>
    </w:p>
    <w:p>
      <w:pPr>
        <w:ind w:left="0" w:right="0" w:firstLine="560"/>
        <w:spacing w:before="450" w:after="450" w:line="312" w:lineRule="auto"/>
      </w:pPr>
      <w:r>
        <w:rPr>
          <w:rFonts w:ascii="宋体" w:hAnsi="宋体" w:eastAsia="宋体" w:cs="宋体"/>
          <w:color w:val="000"/>
          <w:sz w:val="28"/>
          <w:szCs w:val="28"/>
        </w:rPr>
        <w:t xml:space="preserve">中央第五次西藏工作座谈会，是在全面建设小康社会进入关键时期、西藏跨越式发展进入关键阶段，党中央、国务院召开的专题研究西藏工作的一次十分重要的会议。会议的召开在xx乡各族干部群众中引起了广泛关注和热烈反响，乡党委站在事关党和国家工作全局，事关祖国统一和国家安全，事关西藏跨越式发展和长治久安的高度，坚持把学习宣传贯彻落实会议精神作为全乡当前和今后一个时期的首要政治任务来抓，高度重视，精心组织，加强领导，结合全乡实际深入开展宣传工作，确保了将全乡各族干部群众的思想切实统一到了中央第五次西藏工作座谈会精神上来，把力量和智慧切实凝聚到了促发展、保民生、保稳定各项工作中来。</w:t>
      </w:r>
    </w:p>
    <w:p>
      <w:pPr>
        <w:ind w:left="0" w:right="0" w:firstLine="560"/>
        <w:spacing w:before="450" w:after="450" w:line="312" w:lineRule="auto"/>
      </w:pPr>
      <w:r>
        <w:rPr>
          <w:rFonts w:ascii="宋体" w:hAnsi="宋体" w:eastAsia="宋体" w:cs="宋体"/>
          <w:color w:val="000"/>
          <w:sz w:val="28"/>
          <w:szCs w:val="28"/>
        </w:rPr>
        <w:t xml:space="preserve">一、高度重视，加强领导，健全制度。</w:t>
      </w:r>
    </w:p>
    <w:p>
      <w:pPr>
        <w:ind w:left="0" w:right="0" w:firstLine="560"/>
        <w:spacing w:before="450" w:after="450" w:line="312" w:lineRule="auto"/>
      </w:pPr>
      <w:r>
        <w:rPr>
          <w:rFonts w:ascii="宋体" w:hAnsi="宋体" w:eastAsia="宋体" w:cs="宋体"/>
          <w:color w:val="000"/>
          <w:sz w:val="28"/>
          <w:szCs w:val="28"/>
        </w:rPr>
        <w:t xml:space="preserve">1、乡党委及时成立了由乡党委书记为组长，副书记为副组长，乡完小主要领导、包村干部、村支部书记为成员的学习宣传领导小组。</w:t>
      </w:r>
    </w:p>
    <w:p>
      <w:pPr>
        <w:ind w:left="0" w:right="0" w:firstLine="560"/>
        <w:spacing w:before="450" w:after="450" w:line="312" w:lineRule="auto"/>
      </w:pPr>
      <w:r>
        <w:rPr>
          <w:rFonts w:ascii="宋体" w:hAnsi="宋体" w:eastAsia="宋体" w:cs="宋体"/>
          <w:color w:val="000"/>
          <w:sz w:val="28"/>
          <w:szCs w:val="28"/>
        </w:rPr>
        <w:t xml:space="preserve">2、成立了由包村副乡长为负责人，2至3名乡干部为成员的宣讲团，实行包村包片负责的制度。</w:t>
      </w:r>
    </w:p>
    <w:p>
      <w:pPr>
        <w:ind w:left="0" w:right="0" w:firstLine="560"/>
        <w:spacing w:before="450" w:after="450" w:line="312" w:lineRule="auto"/>
      </w:pPr>
      <w:r>
        <w:rPr>
          <w:rFonts w:ascii="宋体" w:hAnsi="宋体" w:eastAsia="宋体" w:cs="宋体"/>
          <w:color w:val="000"/>
          <w:sz w:val="28"/>
          <w:szCs w:val="28"/>
        </w:rPr>
        <w:t xml:space="preserve">3、结合全乡实际情况，制定了《xx乡学习宣传中央第五次西藏工作座谈会精神的实施意见》，确保学习宣传工作组织严密，措施得力，务求实效。</w:t>
      </w:r>
    </w:p>
    <w:p>
      <w:pPr>
        <w:ind w:left="0" w:right="0" w:firstLine="560"/>
        <w:spacing w:before="450" w:after="450" w:line="312" w:lineRule="auto"/>
      </w:pPr>
      <w:r>
        <w:rPr>
          <w:rFonts w:ascii="宋体" w:hAnsi="宋体" w:eastAsia="宋体" w:cs="宋体"/>
          <w:color w:val="000"/>
          <w:sz w:val="28"/>
          <w:szCs w:val="28"/>
        </w:rPr>
        <w:t xml:space="preserve">4、为确保乡干部先学一步，学深一层，在开展效能建设年活动、民族团结进步创建活动中乡党委坚持把学习贯彻中央第五次西藏工作座谈会精神作为核心内容来抓，并制定了《干部职工集中学习制度》，丰富学习内容，保证学习时间。</w:t>
      </w:r>
    </w:p>
    <w:p>
      <w:pPr>
        <w:ind w:left="0" w:right="0" w:firstLine="560"/>
        <w:spacing w:before="450" w:after="450" w:line="312" w:lineRule="auto"/>
      </w:pPr>
      <w:r>
        <w:rPr>
          <w:rFonts w:ascii="宋体" w:hAnsi="宋体" w:eastAsia="宋体" w:cs="宋体"/>
          <w:color w:val="000"/>
          <w:sz w:val="28"/>
          <w:szCs w:val="28"/>
        </w:rPr>
        <w:t xml:space="preserve">二、周密安排部署，精心组织实施，确保将中央第五次西藏工作座谈会精神学习好宣传好</w:t>
      </w:r>
    </w:p>
    <w:p>
      <w:pPr>
        <w:ind w:left="0" w:right="0" w:firstLine="560"/>
        <w:spacing w:before="450" w:after="450" w:line="312" w:lineRule="auto"/>
      </w:pPr>
      <w:r>
        <w:rPr>
          <w:rFonts w:ascii="宋体" w:hAnsi="宋体" w:eastAsia="宋体" w:cs="宋体"/>
          <w:color w:val="000"/>
          <w:sz w:val="28"/>
          <w:szCs w:val="28"/>
        </w:rPr>
        <w:t xml:space="preserve">（一）、努力营造学习宣传的强势氛围。</w:t>
      </w:r>
    </w:p>
    <w:p>
      <w:pPr>
        <w:ind w:left="0" w:right="0" w:firstLine="560"/>
        <w:spacing w:before="450" w:after="450" w:line="312" w:lineRule="auto"/>
      </w:pPr>
      <w:r>
        <w:rPr>
          <w:rFonts w:ascii="宋体" w:hAnsi="宋体" w:eastAsia="宋体" w:cs="宋体"/>
          <w:color w:val="000"/>
          <w:sz w:val="28"/>
          <w:szCs w:val="28"/>
        </w:rPr>
        <w:t xml:space="preserve">通过组织学校及各村召开动员会，在乡政府、学校、各村会议室张挂横幅、张贴标语等统一思想、提高认识。利用板报、专栏、广播等多种形式，广泛宣传中央第五次西藏工作座谈会精神，在全社会营造学习宣传的浓厚氛围。</w:t>
      </w:r>
    </w:p>
    <w:p>
      <w:pPr>
        <w:ind w:left="0" w:right="0" w:firstLine="560"/>
        <w:spacing w:before="450" w:after="450" w:line="312" w:lineRule="auto"/>
      </w:pPr>
      <w:r>
        <w:rPr>
          <w:rFonts w:ascii="宋体" w:hAnsi="宋体" w:eastAsia="宋体" w:cs="宋体"/>
          <w:color w:val="000"/>
          <w:sz w:val="28"/>
          <w:szCs w:val="28"/>
        </w:rPr>
        <w:t xml:space="preserve">（二）、结合实际，灵活形式，强化措施，分层施教，确保学习宣传覆盖各个层面，使会议精神家喻户晓。</w:t>
      </w:r>
    </w:p>
    <w:p>
      <w:pPr>
        <w:ind w:left="0" w:right="0" w:firstLine="560"/>
        <w:spacing w:before="450" w:after="450" w:line="312" w:lineRule="auto"/>
      </w:pPr>
      <w:r>
        <w:rPr>
          <w:rFonts w:ascii="宋体" w:hAnsi="宋体" w:eastAsia="宋体" w:cs="宋体"/>
          <w:color w:val="000"/>
          <w:sz w:val="28"/>
          <w:szCs w:val="28"/>
        </w:rPr>
        <w:t xml:space="preserve">1、乡机关干部职工的学习，坚持集中学习与自学相结合，制定了严格的学习制度，结合效能建设年活动、创先争优活动、民族团结进步创建活动，组织干部职工集中学习30</w:t>
      </w:r>
    </w:p>
    <w:p>
      <w:pPr>
        <w:ind w:left="0" w:right="0" w:firstLine="560"/>
        <w:spacing w:before="450" w:after="450" w:line="312" w:lineRule="auto"/>
      </w:pPr>
      <w:r>
        <w:rPr>
          <w:rFonts w:ascii="宋体" w:hAnsi="宋体" w:eastAsia="宋体" w:cs="宋体"/>
          <w:color w:val="000"/>
          <w:sz w:val="28"/>
          <w:szCs w:val="28"/>
        </w:rPr>
        <w:t xml:space="preserve">多次，50课时，组织讨论3次，副科级以上党员领导干部完成学习笔记15000字，一般干部职工每人完成学习笔记10000字，每人完成学习心得体会2篇。并建立了学习中央第五次西藏工作座谈会精神的长效机制，将会议精神主要内容整理成册，发给干部职工和党员，要求坚持不断学习，深刻把握，并将关系群众切身利益的条款整理成册，由驻村工作组不断地向农牧区党员群众进行宣传，使群众明白惠有哪些、惠从何来，坚定群众坚决跟党走的决心和信心。</w:t>
      </w:r>
    </w:p>
    <w:p>
      <w:pPr>
        <w:ind w:left="0" w:right="0" w:firstLine="560"/>
        <w:spacing w:before="450" w:after="450" w:line="312" w:lineRule="auto"/>
      </w:pPr>
      <w:r>
        <w:rPr>
          <w:rFonts w:ascii="宋体" w:hAnsi="宋体" w:eastAsia="宋体" w:cs="宋体"/>
          <w:color w:val="000"/>
          <w:sz w:val="28"/>
          <w:szCs w:val="28"/>
        </w:rPr>
        <w:t xml:space="preserve">2、农牧区党员群众的学习，充分利用乡干部长年驻村开展工作的优势，实行包村分片负责制，每个村安排4名人员组成宣讲团，进村入户开展宣传。主要通过召开村民大会、送学上门、党员大会等形式进行宣传，覆盖群众1920人，内容主要是农牧民群众关心的各项惠民富民政策，并力所能及的将学习材料翻译成藏文资料下发，共计为群众发放宣传资料290册。对居住偏远、行动不便的群众坚持送学上门228人次，耐心细致地向群众讲解说明，确保将会议的精神实质向广大农牧民群众说清楚、讲明白，使群众真切地感受到中央关心、全国支援。</w:t>
      </w:r>
    </w:p>
    <w:p>
      <w:pPr>
        <w:ind w:left="0" w:right="0" w:firstLine="560"/>
        <w:spacing w:before="450" w:after="450" w:line="312" w:lineRule="auto"/>
      </w:pPr>
      <w:r>
        <w:rPr>
          <w:rFonts w:ascii="宋体" w:hAnsi="宋体" w:eastAsia="宋体" w:cs="宋体"/>
          <w:color w:val="000"/>
          <w:sz w:val="28"/>
          <w:szCs w:val="28"/>
        </w:rPr>
        <w:t xml:space="preserve">3、青少年学生的学习，在乡党委的统一领导下，乡完小以积极推进中央第五次西藏工作座谈会精神“进教室、进课堂、进学生头脑”为重点，认真开展专题学习，通过主题班会、召开学生大会等形式，向全体学生宣传社会主义好、民族团结好、民族区域自治好，使学生明白中央关心和支持教育工作，关心学生生活的一系列优惠政策，并通过学生向家长宣传，取得了良好效果。</w:t>
      </w:r>
    </w:p>
    <w:p>
      <w:pPr>
        <w:ind w:left="0" w:right="0" w:firstLine="560"/>
        <w:spacing w:before="450" w:after="450" w:line="312" w:lineRule="auto"/>
      </w:pPr>
      <w:r>
        <w:rPr>
          <w:rFonts w:ascii="宋体" w:hAnsi="宋体" w:eastAsia="宋体" w:cs="宋体"/>
          <w:color w:val="000"/>
          <w:sz w:val="28"/>
          <w:szCs w:val="28"/>
        </w:rPr>
        <w:t xml:space="preserve">三、围绕中心工作，推动科学发展，确保将中央第五次西藏工作座谈会精神贯彻好落实好</w:t>
      </w:r>
    </w:p>
    <w:p>
      <w:pPr>
        <w:ind w:left="0" w:right="0" w:firstLine="560"/>
        <w:spacing w:before="450" w:after="450" w:line="312" w:lineRule="auto"/>
      </w:pPr>
      <w:r>
        <w:rPr>
          <w:rFonts w:ascii="宋体" w:hAnsi="宋体" w:eastAsia="宋体" w:cs="宋体"/>
          <w:color w:val="000"/>
          <w:sz w:val="28"/>
          <w:szCs w:val="28"/>
        </w:rPr>
        <w:t xml:space="preserve">（一）全力维护社会稳定，确保长治久安。一是加强组织领导，健全体制机制</w:t>
      </w:r>
    </w:p>
    <w:p>
      <w:pPr>
        <w:ind w:left="0" w:right="0" w:firstLine="560"/>
        <w:spacing w:before="450" w:after="450" w:line="312" w:lineRule="auto"/>
      </w:pPr>
      <w:r>
        <w:rPr>
          <w:rFonts w:ascii="宋体" w:hAnsi="宋体" w:eastAsia="宋体" w:cs="宋体"/>
          <w:color w:val="000"/>
          <w:sz w:val="28"/>
          <w:szCs w:val="28"/>
        </w:rPr>
        <w:t xml:space="preserve">按照上级党委和日土县委的要求，为切实加强组织领导，明确责任与任务，在认真分析全乡及各村实际情况的基础上，健全了自上而下，一级抓一级的工作机制。</w:t>
      </w:r>
    </w:p>
    <w:p>
      <w:pPr>
        <w:ind w:left="0" w:right="0" w:firstLine="560"/>
        <w:spacing w:before="450" w:after="450" w:line="312" w:lineRule="auto"/>
      </w:pPr>
      <w:r>
        <w:rPr>
          <w:rFonts w:ascii="宋体" w:hAnsi="宋体" w:eastAsia="宋体" w:cs="宋体"/>
          <w:color w:val="000"/>
          <w:sz w:val="28"/>
          <w:szCs w:val="28"/>
        </w:rPr>
        <w:t xml:space="preserve">1、县委高度重视，下派县人民法院院长白玛加布同志为组长的工作组亲临我乡帮助指导维护稳定工作。</w:t>
      </w:r>
    </w:p>
    <w:p>
      <w:pPr>
        <w:ind w:left="0" w:right="0" w:firstLine="560"/>
        <w:spacing w:before="450" w:after="450" w:line="312" w:lineRule="auto"/>
      </w:pPr>
      <w:r>
        <w:rPr>
          <w:rFonts w:ascii="宋体" w:hAnsi="宋体" w:eastAsia="宋体" w:cs="宋体"/>
          <w:color w:val="000"/>
          <w:sz w:val="28"/>
          <w:szCs w:val="28"/>
        </w:rPr>
        <w:t xml:space="preserve">2、乡党委及时成立了由乡党委书记为组长的维护稳定工作领导小组，成立了处臵突发事件领导小组。并下派由乡领导带队的驻村工作组，常年驻村帮助指导维护稳定工作及生产生活。</w:t>
      </w:r>
    </w:p>
    <w:p>
      <w:pPr>
        <w:ind w:left="0" w:right="0" w:firstLine="560"/>
        <w:spacing w:before="450" w:after="450" w:line="312" w:lineRule="auto"/>
      </w:pPr>
      <w:r>
        <w:rPr>
          <w:rFonts w:ascii="宋体" w:hAnsi="宋体" w:eastAsia="宋体" w:cs="宋体"/>
          <w:color w:val="000"/>
          <w:sz w:val="28"/>
          <w:szCs w:val="28"/>
        </w:rPr>
        <w:t xml:space="preserve">3、各村相应成立了由村党支部书记为组长的维护稳定工作领导小组，并从各村民兵、治保组织中的党员、政治立场坚定，积极向党组织靠拢的群众中抽调8到10名人员组成维稳应急小分队，负责敏感时期本村的安全保卫工作。</w:t>
      </w:r>
    </w:p>
    <w:p>
      <w:pPr>
        <w:ind w:left="0" w:right="0" w:firstLine="560"/>
        <w:spacing w:before="450" w:after="450" w:line="312" w:lineRule="auto"/>
      </w:pPr>
      <w:r>
        <w:rPr>
          <w:rFonts w:ascii="宋体" w:hAnsi="宋体" w:eastAsia="宋体" w:cs="宋体"/>
          <w:color w:val="000"/>
          <w:sz w:val="28"/>
          <w:szCs w:val="28"/>
        </w:rPr>
        <w:t xml:space="preserve">4、制定了《维护稳定工作方案》、《处臵突发事件应急预案》的同时，按照“横向到边，纵向到底”的要求，乡政</w:t>
      </w:r>
    </w:p>
    <w:p>
      <w:pPr>
        <w:ind w:left="0" w:right="0" w:firstLine="560"/>
        <w:spacing w:before="450" w:after="450" w:line="312" w:lineRule="auto"/>
      </w:pPr>
      <w:r>
        <w:rPr>
          <w:rFonts w:ascii="宋体" w:hAnsi="宋体" w:eastAsia="宋体" w:cs="宋体"/>
          <w:color w:val="000"/>
          <w:sz w:val="28"/>
          <w:szCs w:val="28"/>
        </w:rPr>
        <w:t xml:space="preserve">府与各村党支部、清退还俗人员、常驻外来商户等分别签订了《社会治安综合治理工作目标责任书》，确保了人人头上有目标，个个肩上有责任。</w:t>
      </w:r>
    </w:p>
    <w:p>
      <w:pPr>
        <w:ind w:left="0" w:right="0" w:firstLine="560"/>
        <w:spacing w:before="450" w:after="450" w:line="312" w:lineRule="auto"/>
      </w:pPr>
      <w:r>
        <w:rPr>
          <w:rFonts w:ascii="宋体" w:hAnsi="宋体" w:eastAsia="宋体" w:cs="宋体"/>
          <w:color w:val="000"/>
          <w:sz w:val="28"/>
          <w:szCs w:val="28"/>
        </w:rPr>
        <w:t xml:space="preserve">二是加强宣传，广泛动员，统一思想，确保稳定。</w:t>
      </w:r>
    </w:p>
    <w:p>
      <w:pPr>
        <w:ind w:left="0" w:right="0" w:firstLine="560"/>
        <w:spacing w:before="450" w:after="450" w:line="312" w:lineRule="auto"/>
      </w:pPr>
      <w:r>
        <w:rPr>
          <w:rFonts w:ascii="宋体" w:hAnsi="宋体" w:eastAsia="宋体" w:cs="宋体"/>
          <w:color w:val="000"/>
          <w:sz w:val="28"/>
          <w:szCs w:val="28"/>
        </w:rPr>
        <w:t xml:space="preserve">1、组织干部、党员、群众认真学习了自治区维护稳定工作电视电话会议精神及地委、县委维护稳定工作会议精神，认真学习贯彻科学稳定观，正确认识当前的严峻形势，深刻领会和把握会议精神，牢固树立维护稳定工作第一位的意识，克服麻痹思想，消除厌战情绪，做好打大仗、打硬仗、打恶仗的心理准备。</w:t>
      </w:r>
    </w:p>
    <w:p>
      <w:pPr>
        <w:ind w:left="0" w:right="0" w:firstLine="560"/>
        <w:spacing w:before="450" w:after="450" w:line="312" w:lineRule="auto"/>
      </w:pPr>
      <w:r>
        <w:rPr>
          <w:rFonts w:ascii="宋体" w:hAnsi="宋体" w:eastAsia="宋体" w:cs="宋体"/>
          <w:color w:val="000"/>
          <w:sz w:val="28"/>
          <w:szCs w:val="28"/>
        </w:rPr>
        <w:t xml:space="preserve">2、深入基层广泛宣传建国61年、西藏民主改革五十多年来西藏在中国共产党的领导下取得的辉煌成就，特别是以安居工程为突破口的新农村建设，给我乡带来的巨大变化，通过新旧社会对比、开展西藏近、现代史宣传教育，进一步坚定群众跟党走的信心和决心。利用各种形式广泛宣传“3.28”西藏百万农奴解放纪念日的重大意义，做到了家喻户晓，人人皆知。</w:t>
      </w:r>
    </w:p>
    <w:p>
      <w:pPr>
        <w:ind w:left="0" w:right="0" w:firstLine="560"/>
        <w:spacing w:before="450" w:after="450" w:line="312" w:lineRule="auto"/>
      </w:pPr>
      <w:r>
        <w:rPr>
          <w:rFonts w:ascii="宋体" w:hAnsi="宋体" w:eastAsia="宋体" w:cs="宋体"/>
          <w:color w:val="000"/>
          <w:sz w:val="28"/>
          <w:szCs w:val="28"/>
        </w:rPr>
        <w:t xml:space="preserve">3、以开展“综治宣传月”活动为契机，通过开展“送法到学校”、“送法到牧区”等活动，广泛开展法制宣传教育，引导群众学法、懂法、守法。</w:t>
      </w:r>
    </w:p>
    <w:p>
      <w:pPr>
        <w:ind w:left="0" w:right="0" w:firstLine="560"/>
        <w:spacing w:before="450" w:after="450" w:line="312" w:lineRule="auto"/>
      </w:pPr>
      <w:r>
        <w:rPr>
          <w:rFonts w:ascii="宋体" w:hAnsi="宋体" w:eastAsia="宋体" w:cs="宋体"/>
          <w:color w:val="000"/>
          <w:sz w:val="28"/>
          <w:szCs w:val="28"/>
        </w:rPr>
        <w:t xml:space="preserve">4、坚持不懈地开展 “反对分裂、维护稳定、加强团结、促进发展”主题教育、爱国主义教育、“三个坚持”教育、“四</w:t>
      </w:r>
    </w:p>
    <w:p>
      <w:pPr>
        <w:ind w:left="0" w:right="0" w:firstLine="560"/>
        <w:spacing w:before="450" w:after="450" w:line="312" w:lineRule="auto"/>
      </w:pPr>
      <w:r>
        <w:rPr>
          <w:rFonts w:ascii="宋体" w:hAnsi="宋体" w:eastAsia="宋体" w:cs="宋体"/>
          <w:color w:val="000"/>
          <w:sz w:val="28"/>
          <w:szCs w:val="28"/>
        </w:rPr>
        <w:t xml:space="preserve">观、两论”教育、“三个离不开”教育、党的路线方针政策的教育及农牧区各项支农惠农政策的宣传教育。深入开展了揭批**集团的罪恶行径活动,使广大群众深刻认识**集团分裂祖国、祸藏乱教的反动本质，真正认清**集团政治上的反动性、宗教上的虚伪性、手法上的欺骗性，激发广大群众爱国爱党的热情,牢牢掌握反分裂斗争的主动权,确保不让分裂主义的一切反动言论有任何可乘之机。</w:t>
      </w:r>
    </w:p>
    <w:p>
      <w:pPr>
        <w:ind w:left="0" w:right="0" w:firstLine="560"/>
        <w:spacing w:before="450" w:after="450" w:line="312" w:lineRule="auto"/>
      </w:pPr>
      <w:r>
        <w:rPr>
          <w:rFonts w:ascii="宋体" w:hAnsi="宋体" w:eastAsia="宋体" w:cs="宋体"/>
          <w:color w:val="000"/>
          <w:sz w:val="28"/>
          <w:szCs w:val="28"/>
        </w:rPr>
        <w:t xml:space="preserve">三是强化措施，加强社会面管控工作力度</w:t>
      </w:r>
    </w:p>
    <w:p>
      <w:pPr>
        <w:ind w:left="0" w:right="0" w:firstLine="560"/>
        <w:spacing w:before="450" w:after="450" w:line="312" w:lineRule="auto"/>
      </w:pPr>
      <w:r>
        <w:rPr>
          <w:rFonts w:ascii="宋体" w:hAnsi="宋体" w:eastAsia="宋体" w:cs="宋体"/>
          <w:color w:val="000"/>
          <w:sz w:val="28"/>
          <w:szCs w:val="28"/>
        </w:rPr>
        <w:t xml:space="preserve">1、实行24小时值班巡逻制度。特殊敏感时段在乡机关及各村所在地组织人员进行24小时巡逻值班，乡机关设立了专门的值班室，安排人员车辆，对乡政府及周边区域进行不间断巡逻。每个村派3名工作人员长年驻村开展工作，其中两名同志专门负责维护稳定工作，各村分别组织10名民兵、党员，由村领导带班进行值班巡逻。乡完小、卫生院设立了“护校队”、“护院队”等安保组织。</w:t>
      </w:r>
    </w:p>
    <w:p>
      <w:pPr>
        <w:ind w:left="0" w:right="0" w:firstLine="560"/>
        <w:spacing w:before="450" w:after="450" w:line="312" w:lineRule="auto"/>
      </w:pPr>
      <w:r>
        <w:rPr>
          <w:rFonts w:ascii="宋体" w:hAnsi="宋体" w:eastAsia="宋体" w:cs="宋体"/>
          <w:color w:val="000"/>
          <w:sz w:val="28"/>
          <w:szCs w:val="28"/>
        </w:rPr>
        <w:t xml:space="preserve">2、广泛动员，全民参与。驻村工作组始终坚持“抓稳定就是抓发展”的思想，通过宣传引导，使全乡上下形成了“村村是堡垒，户户是哨所，人人是哨兵，生产是执勤，放牧是巡逻”的全方位、人人参与的社会面管控和防范体系，确保了全乡范围内每一寸土地都纳入我们的视线之内，不留任何缝隙和盲区。</w:t>
      </w:r>
    </w:p>
    <w:p>
      <w:pPr>
        <w:ind w:left="0" w:right="0" w:firstLine="560"/>
        <w:spacing w:before="450" w:after="450" w:line="312" w:lineRule="auto"/>
      </w:pPr>
      <w:r>
        <w:rPr>
          <w:rFonts w:ascii="宋体" w:hAnsi="宋体" w:eastAsia="宋体" w:cs="宋体"/>
          <w:color w:val="000"/>
          <w:sz w:val="28"/>
          <w:szCs w:val="28"/>
        </w:rPr>
        <w:t xml:space="preserve">3、加强敏感时期流动人员管理。</w:t>
      </w:r>
    </w:p>
    <w:p>
      <w:pPr>
        <w:ind w:left="0" w:right="0" w:firstLine="560"/>
        <w:spacing w:before="450" w:after="450" w:line="312" w:lineRule="auto"/>
      </w:pPr>
      <w:r>
        <w:rPr>
          <w:rFonts w:ascii="宋体" w:hAnsi="宋体" w:eastAsia="宋体" w:cs="宋体"/>
          <w:color w:val="000"/>
          <w:sz w:val="28"/>
          <w:szCs w:val="28"/>
        </w:rPr>
        <w:t xml:space="preserve">一是加强外来人员的排查登记工作。二是配合公安特派员密切关注重点人员的活动情况，对其住所进行检查，杜绝枪支弹药及危险品出现，并签订了《治安管控责任书》。三是出台了流动人员管理办法，建立流动人员台帐，实行严格的登记制度。</w:t>
      </w:r>
    </w:p>
    <w:p>
      <w:pPr>
        <w:ind w:left="0" w:right="0" w:firstLine="560"/>
        <w:spacing w:before="450" w:after="450" w:line="312" w:lineRule="auto"/>
      </w:pPr>
      <w:r>
        <w:rPr>
          <w:rFonts w:ascii="宋体" w:hAnsi="宋体" w:eastAsia="宋体" w:cs="宋体"/>
          <w:color w:val="000"/>
          <w:sz w:val="28"/>
          <w:szCs w:val="28"/>
        </w:rPr>
        <w:t xml:space="preserve">4、不断加大矛盾纠纷排查工作力度。从化解突出矛盾、完善工作机制两个方面入手，积极组织协调村级党组织和村相关组织共同参与到矛盾纠纷的化解排查工作中来，最大限度地把各种不稳定因素解决在基层，消除在萌芽状态，乡政府综治办建立健全了矛盾纠纷排查台帐制度。</w:t>
      </w:r>
    </w:p>
    <w:p>
      <w:pPr>
        <w:ind w:left="0" w:right="0" w:firstLine="560"/>
        <w:spacing w:before="450" w:after="450" w:line="312" w:lineRule="auto"/>
      </w:pPr>
      <w:r>
        <w:rPr>
          <w:rFonts w:ascii="宋体" w:hAnsi="宋体" w:eastAsia="宋体" w:cs="宋体"/>
          <w:color w:val="000"/>
          <w:sz w:val="28"/>
          <w:szCs w:val="28"/>
        </w:rPr>
        <w:t xml:space="preserve">5、健全报告联系制度。每个作业小组设立一名信息员，每个村设立一名联络员，由村党支部书记或村委会主任担任，确保信息反馈渠道畅通，实行“日报告制度”和“零报告制度”，按照“有事报事，无事报平安”的原则，由各作业组信息员将各组情况向村联络员每日一报，村联络员每天向包村负责人报告，包村负责人将各项情况综合后向乡党委汇报，乡党委将全乡情况汇总后每日向县政法委汇报。</w:t>
      </w:r>
    </w:p>
    <w:p>
      <w:pPr>
        <w:ind w:left="0" w:right="0" w:firstLine="560"/>
        <w:spacing w:before="450" w:after="450" w:line="312" w:lineRule="auto"/>
      </w:pPr>
      <w:r>
        <w:rPr>
          <w:rFonts w:ascii="宋体" w:hAnsi="宋体" w:eastAsia="宋体" w:cs="宋体"/>
          <w:color w:val="000"/>
          <w:sz w:val="28"/>
          <w:szCs w:val="28"/>
        </w:rPr>
        <w:t xml:space="preserve">6、掌握社情民意，加强重点人员管控。通过挨家挨户地走访等形式，利用好一切手段掌握好各村的群众言论，掌握群众的思想动态，及时了解和掌握群众在干什么、想什么、盼什么。同时，将还俗僧人及境外返乡人员列为重点，组织人员定期不定期进行走访教育，详细了解和掌握其思想动</w:t>
      </w:r>
    </w:p>
    <w:p>
      <w:pPr>
        <w:ind w:left="0" w:right="0" w:firstLine="560"/>
        <w:spacing w:before="450" w:after="450" w:line="312" w:lineRule="auto"/>
      </w:pPr>
      <w:r>
        <w:rPr>
          <w:rFonts w:ascii="宋体" w:hAnsi="宋体" w:eastAsia="宋体" w:cs="宋体"/>
          <w:color w:val="000"/>
          <w:sz w:val="28"/>
          <w:szCs w:val="28"/>
        </w:rPr>
        <w:t xml:space="preserve">态，对其行踪做到心里有数。</w:t>
      </w:r>
    </w:p>
    <w:p>
      <w:pPr>
        <w:ind w:left="0" w:right="0" w:firstLine="560"/>
        <w:spacing w:before="450" w:after="450" w:line="312" w:lineRule="auto"/>
      </w:pPr>
      <w:r>
        <w:rPr>
          <w:rFonts w:ascii="宋体" w:hAnsi="宋体" w:eastAsia="宋体" w:cs="宋体"/>
          <w:color w:val="000"/>
          <w:sz w:val="28"/>
          <w:szCs w:val="28"/>
        </w:rPr>
        <w:t xml:space="preserve">（二）、结合实际做好当前农牧区各项工作</w:t>
      </w:r>
    </w:p>
    <w:p>
      <w:pPr>
        <w:ind w:left="0" w:right="0" w:firstLine="560"/>
        <w:spacing w:before="450" w:after="450" w:line="312" w:lineRule="auto"/>
      </w:pPr>
      <w:r>
        <w:rPr>
          <w:rFonts w:ascii="宋体" w:hAnsi="宋体" w:eastAsia="宋体" w:cs="宋体"/>
          <w:color w:val="000"/>
          <w:sz w:val="28"/>
          <w:szCs w:val="28"/>
        </w:rPr>
        <w:t xml:space="preserve">1、围绕加强基层建设年活动，共争取300万元投资加强和改善农牧区基础设施建设。其中，龙门卡驻村工作组争取农田改造、水利设施、人工种草、道路维修、村容整治、配备机械设施等到方面的投资近180万元，已投入修建的项目有80万元。扎普村工作组争取投资100万元，已投入修建桥梁一座投资54万元，防洪堤坝20万元，水井3眼投次20万元。丁则村工作组争取资金120万元，用于水利设施建设60万元、蔬菜种植18万元，公路维修25万元，种树1500株，为村上配备拖拉机一台。</w:t>
      </w:r>
    </w:p>
    <w:p>
      <w:pPr>
        <w:ind w:left="0" w:right="0" w:firstLine="560"/>
        <w:spacing w:before="450" w:after="450" w:line="312" w:lineRule="auto"/>
      </w:pPr>
      <w:r>
        <w:rPr>
          <w:rFonts w:ascii="宋体" w:hAnsi="宋体" w:eastAsia="宋体" w:cs="宋体"/>
          <w:color w:val="000"/>
          <w:sz w:val="28"/>
          <w:szCs w:val="28"/>
        </w:rPr>
        <w:t xml:space="preserve">2、做好疫情防治工作，成立了由乡主要领导为组长的疫情防治领导工作小组，制定了《xx乡2024年疫情防治工作应急预案》，组织乡村两级相关专业人员大力开展疫情监测、防治工作，完成了上半年“五号病”疫苗及小反刍疫苗的注射工作。</w:t>
      </w:r>
    </w:p>
    <w:p>
      <w:pPr>
        <w:ind w:left="0" w:right="0" w:firstLine="560"/>
        <w:spacing w:before="450" w:after="450" w:line="312" w:lineRule="auto"/>
      </w:pPr>
      <w:r>
        <w:rPr>
          <w:rFonts w:ascii="宋体" w:hAnsi="宋体" w:eastAsia="宋体" w:cs="宋体"/>
          <w:color w:val="000"/>
          <w:sz w:val="28"/>
          <w:szCs w:val="28"/>
        </w:rPr>
        <w:t xml:space="preserve">4、坚持早安排、早部署，认真做好畜产品收购的前期动员工作及市场监管，杜绝羊绒流失。</w:t>
      </w:r>
    </w:p>
    <w:p>
      <w:pPr>
        <w:ind w:left="0" w:right="0" w:firstLine="560"/>
        <w:spacing w:before="450" w:after="450" w:line="312" w:lineRule="auto"/>
      </w:pPr>
      <w:r>
        <w:rPr>
          <w:rFonts w:ascii="宋体" w:hAnsi="宋体" w:eastAsia="宋体" w:cs="宋体"/>
          <w:color w:val="000"/>
          <w:sz w:val="28"/>
          <w:szCs w:val="28"/>
        </w:rPr>
        <w:t xml:space="preserve">5、积极争取并落实各项农牧区优惠政策，全乡共实施安居工程建设295户，占全乡总户数的61%；及时发放事关群众切身利益的农村低保补助、残疾补助、三老人员补助等11万多元。完成了全乡429户参与政策性种植、养殖、住房</w:t>
      </w:r>
    </w:p>
    <w:p>
      <w:pPr>
        <w:ind w:left="0" w:right="0" w:firstLine="560"/>
        <w:spacing w:before="450" w:after="450" w:line="312" w:lineRule="auto"/>
      </w:pPr>
      <w:r>
        <w:rPr>
          <w:rFonts w:ascii="宋体" w:hAnsi="宋体" w:eastAsia="宋体" w:cs="宋体"/>
          <w:color w:val="000"/>
          <w:sz w:val="28"/>
          <w:szCs w:val="28"/>
        </w:rPr>
        <w:t xml:space="preserve">保险工作。积极推进农牧区合作医疗工作，实现全乡60周岁以上群众全部参与了大额医疗保险。积极做好新型农村社会养老保险工作，全乡农牧民群众参加养老保险达到85%以上。</w:t>
      </w:r>
    </w:p>
    <w:p>
      <w:pPr>
        <w:ind w:left="0" w:right="0" w:firstLine="560"/>
        <w:spacing w:before="450" w:after="450" w:line="312" w:lineRule="auto"/>
      </w:pPr>
      <w:r>
        <w:rPr>
          <w:rFonts w:ascii="宋体" w:hAnsi="宋体" w:eastAsia="宋体" w:cs="宋体"/>
          <w:color w:val="000"/>
          <w:sz w:val="28"/>
          <w:szCs w:val="28"/>
        </w:rPr>
        <w:t xml:space="preserve">中共xx乡党委 2024年6月14日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第三篇：信访局深入贯彻落实市五次党代会精神</w:t>
      </w:r>
    </w:p>
    <w:p>
      <w:pPr>
        <w:ind w:left="0" w:right="0" w:firstLine="560"/>
        <w:spacing w:before="450" w:after="450" w:line="312" w:lineRule="auto"/>
      </w:pPr>
      <w:r>
        <w:rPr>
          <w:rFonts w:ascii="宋体" w:hAnsi="宋体" w:eastAsia="宋体" w:cs="宋体"/>
          <w:color w:val="000"/>
          <w:sz w:val="28"/>
          <w:szCs w:val="28"/>
        </w:rPr>
        <w:t xml:space="preserve">***市信访局</w:t>
      </w:r>
    </w:p>
    <w:p>
      <w:pPr>
        <w:ind w:left="0" w:right="0" w:firstLine="560"/>
        <w:spacing w:before="450" w:after="450" w:line="312" w:lineRule="auto"/>
      </w:pPr>
      <w:r>
        <w:rPr>
          <w:rFonts w:ascii="宋体" w:hAnsi="宋体" w:eastAsia="宋体" w:cs="宋体"/>
          <w:color w:val="000"/>
          <w:sz w:val="28"/>
          <w:szCs w:val="28"/>
        </w:rPr>
        <w:t xml:space="preserve">深入贯彻落实市五次党代会精神</w:t>
      </w:r>
    </w:p>
    <w:p>
      <w:pPr>
        <w:ind w:left="0" w:right="0" w:firstLine="560"/>
        <w:spacing w:before="450" w:after="450" w:line="312" w:lineRule="auto"/>
      </w:pPr>
      <w:r>
        <w:rPr>
          <w:rFonts w:ascii="宋体" w:hAnsi="宋体" w:eastAsia="宋体" w:cs="宋体"/>
          <w:color w:val="000"/>
          <w:sz w:val="28"/>
          <w:szCs w:val="28"/>
        </w:rPr>
        <w:t xml:space="preserve">近期，***局召开机关全体人员会议，集中学习贯彻市五次党代会精神精神。</w:t>
      </w:r>
    </w:p>
    <w:p>
      <w:pPr>
        <w:ind w:left="0" w:right="0" w:firstLine="560"/>
        <w:spacing w:before="450" w:after="450" w:line="312" w:lineRule="auto"/>
      </w:pPr>
      <w:r>
        <w:rPr>
          <w:rFonts w:ascii="宋体" w:hAnsi="宋体" w:eastAsia="宋体" w:cs="宋体"/>
          <w:color w:val="000"/>
          <w:sz w:val="28"/>
          <w:szCs w:val="28"/>
        </w:rPr>
        <w:t xml:space="preserve">***局长在会上强调，在经济社会高速发展的今天，矛盾和冲突的发生将不可避免，信访工作的复杂性和艰巨性还将长期存在，但我们应当看到，信访工作是社情民意的“晴雨表”、是社会矛盾的缓冲器、是社会和谐稳定的“润滑剂”，更是一座交融群众心声、连接党与政府关爱的“连心桥”，全体同志要以学习市五次党代会精神为契机，牢记“为党分忧、为民解难”的宗旨意识，进一步增强责任感、使命感，努力提升自身素质，一要坚持做到“三戒”。戒烦，在化解群众矛盾和纠纷中要克服不耐烦心理，认真倾听群众的诉求，耐心解释法律法规及有关政策规定。戒粗，信访工作说到底是做人的工作，在工作中要细而又细，及时发现各级政府及其部门在工作中存在的漏洞和不足，为领导决策提供第一手资料。戒疏，尤其对初访人员，要与他们拉近距离，要让他们相信党、相信政府。群众路线是我们党的根本工作路线，如果失去了群众，就失去了一切。信访工作是天下第一难、天下第一烦的工作，如果我们在工作中严格要求自己，不断破解难题，化解矛盾，就会得到群众的支持与肯定，我们在工作中就会得到乐趣，实现自己的人生价值。二要加强学习，勤于思考。要坚持学习，学习是最基本的工作方法，学习也是一种人生态度。只有通过不断的学习，我们的工作才会由不会到会、由不专业到专业，直至精通。要创新学习方法，做到直接学习和间接学习相结合。要将被动学习变成自觉学习，通过学习可以开启我们的心智，推动工作扎实开展。只有好好学习，才能使我们再岗再行，化烦就简，入情入理。功夫从学习中来，要深入学习研究分析社会管理创新中的问题，学习思考如何破解信访问题，努力将我市信访工作提高到一个新的成绩。三要发扬传统，坚持好的做法和制度。多年来，群工部从无到有，从小到大，是历任领导和大家努力的结果，我们要肯定过去，发扬成绩，继往开来。全体干部职工要做团结的模范，做到心往一处想，劲往一处使，才能战胜一切坎坷和困难。要做学习的模范，只有这样才能做好工作。要多学其他同志的长处和优点，要向领导学、向模范学、向基层的同志学。要当创新的模范，要创新工作思路、创新工作方法。要当联系群众、联系基层的模范，这是我们工作性质所决定的。我们只有设身处地为群众着想，全身心投入到工作中，在工作上精益求精，才能得到群众的肯定和支持，才能为我市经济社会快速发展创造和谐稳定的环境。</w:t>
      </w:r>
    </w:p>
    <w:p>
      <w:pPr>
        <w:ind w:left="0" w:right="0" w:firstLine="560"/>
        <w:spacing w:before="450" w:after="450" w:line="312" w:lineRule="auto"/>
      </w:pPr>
      <w:r>
        <w:rPr>
          <w:rFonts w:ascii="黑体" w:hAnsi="黑体" w:eastAsia="黑体" w:cs="黑体"/>
          <w:color w:val="000000"/>
          <w:sz w:val="36"/>
          <w:szCs w:val="36"/>
          <w:b w:val="1"/>
          <w:bCs w:val="1"/>
        </w:rPr>
        <w:t xml:space="preserve">第四篇：XX深入贯彻市五次党代会精神</w:t>
      </w:r>
    </w:p>
    <w:p>
      <w:pPr>
        <w:ind w:left="0" w:right="0" w:firstLine="560"/>
        <w:spacing w:before="450" w:after="450" w:line="312" w:lineRule="auto"/>
      </w:pPr>
      <w:r>
        <w:rPr>
          <w:rFonts w:ascii="宋体" w:hAnsi="宋体" w:eastAsia="宋体" w:cs="宋体"/>
          <w:color w:val="000"/>
          <w:sz w:val="28"/>
          <w:szCs w:val="28"/>
        </w:rPr>
        <w:t xml:space="preserve">绘就新蓝图</w:t>
      </w:r>
    </w:p>
    <w:p>
      <w:pPr>
        <w:ind w:left="0" w:right="0" w:firstLine="560"/>
        <w:spacing w:before="450" w:after="450" w:line="312" w:lineRule="auto"/>
      </w:pPr>
      <w:r>
        <w:rPr>
          <w:rFonts w:ascii="宋体" w:hAnsi="宋体" w:eastAsia="宋体" w:cs="宋体"/>
          <w:color w:val="000"/>
          <w:sz w:val="28"/>
          <w:szCs w:val="28"/>
        </w:rPr>
        <w:t xml:space="preserve">实现新跨越</w:t>
      </w:r>
    </w:p>
    <w:p>
      <w:pPr>
        <w:ind w:left="0" w:right="0" w:firstLine="560"/>
        <w:spacing w:before="450" w:after="450" w:line="312" w:lineRule="auto"/>
      </w:pPr>
      <w:r>
        <w:rPr>
          <w:rFonts w:ascii="宋体" w:hAnsi="宋体" w:eastAsia="宋体" w:cs="宋体"/>
          <w:color w:val="000"/>
          <w:sz w:val="28"/>
          <w:szCs w:val="28"/>
        </w:rPr>
        <w:t xml:space="preserve">——XX县深入贯彻市五次党代会精神</w:t>
      </w:r>
    </w:p>
    <w:p>
      <w:pPr>
        <w:ind w:left="0" w:right="0" w:firstLine="560"/>
        <w:spacing w:before="450" w:after="450" w:line="312" w:lineRule="auto"/>
      </w:pPr>
      <w:r>
        <w:rPr>
          <w:rFonts w:ascii="宋体" w:hAnsi="宋体" w:eastAsia="宋体" w:cs="宋体"/>
          <w:color w:val="000"/>
          <w:sz w:val="28"/>
          <w:szCs w:val="28"/>
        </w:rPr>
        <w:t xml:space="preserve">市五次党代会提出了打造“两个名城”、推进“三大建设”、加快实现“两个率先”的总体奋斗目标，勾画出我市今后五年乃至更长一个时期的发展蓝图,为我们加快发展指明了方向。为将会议精神贯彻好、落实好，XX县专门召开了县级领导干部和各乡镇、各单位负责人参加的会议，传达学习市五次党代会精神，迅速把全县上下的思想统一到党代会精神上，统一到加快发展上。特别是结合市五次党代会提出的总体思路和奋斗目标，突出主题，科学谋划，进一步确定了2024年“1343”工作思路，就是“突出一个主题，瞄准三大目标，深化四大建设，强化三项保证”，力促经济社会更好更快发展。</w:t>
      </w:r>
    </w:p>
    <w:p>
      <w:pPr>
        <w:ind w:left="0" w:right="0" w:firstLine="560"/>
        <w:spacing w:before="450" w:after="450" w:line="312" w:lineRule="auto"/>
      </w:pPr>
      <w:r>
        <w:rPr>
          <w:rFonts w:ascii="宋体" w:hAnsi="宋体" w:eastAsia="宋体" w:cs="宋体"/>
          <w:color w:val="000"/>
          <w:sz w:val="28"/>
          <w:szCs w:val="28"/>
        </w:rPr>
        <w:t xml:space="preserve">一、突出一个主题，就是按照市五次党代会提出的“大力发展盐化工业，规划建设XX盐化工业园，建设全省重要的盐化工基地”这一要求，围绕打造中国新兴盐都这一总体目标，承接2024年“盐化工产业开发年”这一年字号工程，把2024年确定为“盐化工产业开发深化年”，持续推进盐化工产业开发，力争全年盐及盐化工总产量达到100万吨，实现销售收入9.5亿元以上，利税1.5亿元以上。使XX盐化工产业规模尽快壮大，质量效益更加凸现，早日成为XX乃至全市经济增长的支撑点、爆发点。</w:t>
      </w:r>
    </w:p>
    <w:p>
      <w:pPr>
        <w:ind w:left="0" w:right="0" w:firstLine="560"/>
        <w:spacing w:before="450" w:after="450" w:line="312" w:lineRule="auto"/>
      </w:pPr>
      <w:r>
        <w:rPr>
          <w:rFonts w:ascii="宋体" w:hAnsi="宋体" w:eastAsia="宋体" w:cs="宋体"/>
          <w:color w:val="000"/>
          <w:sz w:val="28"/>
          <w:szCs w:val="28"/>
        </w:rPr>
        <w:t xml:space="preserve">二、瞄准三大目标，一是冲刺全省县域经济发展十快县。以提速跨越发展为主线，抢抓机遇，乘势而上，紧抓发展不放松，加快发展不停步，向发展要速度，向速度要效益，力求更好更快发展，力争到2024年底，顺利进入全省县域经济发展十快县行列。二是跨入全省畜牧重点县。依托现有的长毛兔养殖基地、肉牛养殖基地、双汇养殖基地、汇通养殖基地等，充分发挥河南佳源乳业有限公司等企业龙头带动作用，大力发展奶牛、生猪、长毛兔等畜牧养殖业，不断扩大畜禽存栏量,增强龙头企业带动作用，提高畜牧业产值占农业总产值的比重，力争2024年全县畜牧业产值突破10亿元，占农业总产值的比重达到49%，跨入全省畜牧重点县。三是再创全省平安建设先进县。坚持把平安建设作为构建和谐XX的重要方面，积极实施“依法治县”战略，严密防控和严厉打击各类犯罪，遏制和减少重大刑事案件；高度重视信访稳定，扎实做好群众工作，妥善化解各类社会矛盾；强化安全生产管理，加大专项整治力度，创造安居乐业的良好环境，努力把XX打造成全市乃至全省最平安的县份。</w:t>
      </w:r>
    </w:p>
    <w:p>
      <w:pPr>
        <w:ind w:left="0" w:right="0" w:firstLine="560"/>
        <w:spacing w:before="450" w:after="450" w:line="312" w:lineRule="auto"/>
      </w:pPr>
      <w:r>
        <w:rPr>
          <w:rFonts w:ascii="宋体" w:hAnsi="宋体" w:eastAsia="宋体" w:cs="宋体"/>
          <w:color w:val="000"/>
          <w:sz w:val="28"/>
          <w:szCs w:val="28"/>
        </w:rPr>
        <w:t xml:space="preserve">三、深化四大建设，一是坚定不移推进项目建设，推动XX向开放型城市加速迈进。继续把项目建设作为全县经济工作的重中之重持之以恒抓下去，着力配套完善城区盐化工业园和乡镇工业园，提高其吸聚力和承载力。高度重视项目库建设，增强招商引资的针对性和实效性。全面加大项目推进力度，力促意向项目早签约，签约项目早开工，开工项目早投产，投产项目早见效。</w:t>
      </w:r>
    </w:p>
    <w:p>
      <w:pPr>
        <w:ind w:left="0" w:right="0" w:firstLine="560"/>
        <w:spacing w:before="450" w:after="450" w:line="312" w:lineRule="auto"/>
      </w:pPr>
      <w:r>
        <w:rPr>
          <w:rFonts w:ascii="宋体" w:hAnsi="宋体" w:eastAsia="宋体" w:cs="宋体"/>
          <w:color w:val="000"/>
          <w:sz w:val="28"/>
          <w:szCs w:val="28"/>
        </w:rPr>
        <w:t xml:space="preserve">进一步完善项目建设考核奖惩机制，切实加大项目履约率、开工率、投产率、见效率“四率”的督导考核力度。继续实行县四大班子领导分包重点项目责任制、乡镇委局招商引资目标任务责任制、集中签约和月督导季讲评制度，切实提高项目建设实效。</w:t>
      </w:r>
    </w:p>
    <w:p>
      <w:pPr>
        <w:ind w:left="0" w:right="0" w:firstLine="560"/>
        <w:spacing w:before="450" w:after="450" w:line="312" w:lineRule="auto"/>
      </w:pPr>
      <w:r>
        <w:rPr>
          <w:rFonts w:ascii="宋体" w:hAnsi="宋体" w:eastAsia="宋体" w:cs="宋体"/>
          <w:color w:val="000"/>
          <w:sz w:val="28"/>
          <w:szCs w:val="28"/>
        </w:rPr>
        <w:t xml:space="preserve">二是坚定不移推进亿元企业群体建设，推动XX向工业大县加速迈进。更加突出工业的核心地位，进一步唱响工业强县主旋律，按照“做大做强盐化工产业，巩固提升传统优势产业，大力发展食品产业”的思路，强力打造亿元支柱企业群体，快速提升工业经济质量，筑起XX工业发展的柱石；深入推进乡镇工业“百家十亿行动计划”，大力发展中小企业和乡镇工业，膨胀工业经济总量，夯实XX工业发展的基石。同时，加大环境整治力度，组织开展“完美服务”活动，进一步创优发展环境，推动全县工业更好更快发展。</w:t>
      </w:r>
    </w:p>
    <w:p>
      <w:pPr>
        <w:ind w:left="0" w:right="0" w:firstLine="560"/>
        <w:spacing w:before="450" w:after="450" w:line="312" w:lineRule="auto"/>
      </w:pPr>
      <w:r>
        <w:rPr>
          <w:rFonts w:ascii="宋体" w:hAnsi="宋体" w:eastAsia="宋体" w:cs="宋体"/>
          <w:color w:val="000"/>
          <w:sz w:val="28"/>
          <w:szCs w:val="28"/>
        </w:rPr>
        <w:t xml:space="preserve">三是坚定不移推进新农村建设，推动XX向民富村美、城乡和谐目标加速迈进。坚持“抓试点、促致富、办实事”的指导思想和“规划先行、试点带动、梯次推进”的原则，以提高农民素质和生活质量为根本，以“五好村镇”创建活动为载体，完善试点村动态管理，考核奖惩机制，致力推动现有试点上台阶，扶持新定试点打基础，组织百村齐动抓整治，进一步加快推进社会主义新农村建设。推进过程中，牢牢抓住生产发展这一核心，按照“县里统筹抓支柱，乡镇着力育特色，村户积极上项目”的指导思想，培育壮大佳源乳业等农业产业化龙头企业，重点扶持畜牧</w:t>
      </w:r>
    </w:p>
    <w:p>
      <w:pPr>
        <w:ind w:left="0" w:right="0" w:firstLine="560"/>
        <w:spacing w:before="450" w:after="450" w:line="312" w:lineRule="auto"/>
      </w:pPr>
      <w:r>
        <w:rPr>
          <w:rFonts w:ascii="宋体" w:hAnsi="宋体" w:eastAsia="宋体" w:cs="宋体"/>
          <w:color w:val="000"/>
          <w:sz w:val="28"/>
          <w:szCs w:val="28"/>
        </w:rPr>
        <w:t xml:space="preserve">养殖、林果花卉两大主导产业；指导乡村育强做大特色产业，引导农户围绕特色产业上项致富，为社会主义新农村建设提供强有力的产业支撑。</w:t>
      </w:r>
    </w:p>
    <w:p>
      <w:pPr>
        <w:ind w:left="0" w:right="0" w:firstLine="560"/>
        <w:spacing w:before="450" w:after="450" w:line="312" w:lineRule="auto"/>
      </w:pPr>
      <w:r>
        <w:rPr>
          <w:rFonts w:ascii="宋体" w:hAnsi="宋体" w:eastAsia="宋体" w:cs="宋体"/>
          <w:color w:val="000"/>
          <w:sz w:val="28"/>
          <w:szCs w:val="28"/>
        </w:rPr>
        <w:t xml:space="preserve">四是坚定不移推进城乡一体化建设，推动XX向生态宜居城市加速迈进。坚持以城乡一体化为目标，以优化人居环境为出发点，按照“优化布局、拉大框架，完善功能、充实内涵，提升品位、突出特色”的原则，积极推进老城改造，加大城区基础设施建设力度；完善县城中心商业服务区、城西文化休闲区，建设城东工业集中区，启动城北行政商住区。健全城镇管理长效机制，深入推进绿化、美化、亮化工程，致力营造秩序优良、舒心怡人的生产生活环境。同时，按照县城、小城镇、中心村整体推进的要求，加大“U”字型沿线小城镇经济开发带建设力度，高标准完善城乡道路、电力通讯等基础设施建设，力争使XX早日成为城乡面貌发生变化最大的县份。</w:t>
      </w:r>
    </w:p>
    <w:p>
      <w:pPr>
        <w:ind w:left="0" w:right="0" w:firstLine="560"/>
        <w:spacing w:before="450" w:after="450" w:line="312" w:lineRule="auto"/>
      </w:pPr>
      <w:r>
        <w:rPr>
          <w:rFonts w:ascii="宋体" w:hAnsi="宋体" w:eastAsia="宋体" w:cs="宋体"/>
          <w:color w:val="000"/>
          <w:sz w:val="28"/>
          <w:szCs w:val="28"/>
        </w:rPr>
        <w:t xml:space="preserve">四、强化三项保证，一是解放思想，树立跨越发展新理念。坚决摒弃一切有碍于跨越发展的旧观念，牢固树立与实现“三大目标”相适应的新思想。一要加强学习。尤其是要善于学习发达地区超前的发展理念，勇于借鉴他们超常规发展的经验，敢于拿来破解自身存在的问题。二要创新思维。教育引导全县各级干部要有攻坚破难的胆略、拼搏进取的锐气、勇争一流的精神，做到纵比敢突破，横比敢超越。</w:t>
      </w:r>
    </w:p>
    <w:p>
      <w:pPr>
        <w:ind w:left="0" w:right="0" w:firstLine="560"/>
        <w:spacing w:before="450" w:after="450" w:line="312" w:lineRule="auto"/>
      </w:pPr>
      <w:r>
        <w:rPr>
          <w:rFonts w:ascii="宋体" w:hAnsi="宋体" w:eastAsia="宋体" w:cs="宋体"/>
          <w:color w:val="000"/>
          <w:sz w:val="28"/>
          <w:szCs w:val="28"/>
        </w:rPr>
        <w:t xml:space="preserve">二是突出中心，再掀跨越发展新高潮。一要坚持科学发展</w:t>
      </w:r>
    </w:p>
    <w:p>
      <w:pPr>
        <w:ind w:left="0" w:right="0" w:firstLine="560"/>
        <w:spacing w:before="450" w:after="450" w:line="312" w:lineRule="auto"/>
      </w:pPr>
      <w:r>
        <w:rPr>
          <w:rFonts w:ascii="宋体" w:hAnsi="宋体" w:eastAsia="宋体" w:cs="宋体"/>
          <w:color w:val="000"/>
          <w:sz w:val="28"/>
          <w:szCs w:val="28"/>
        </w:rPr>
        <w:t xml:space="preserve">求突破。坚持速度、质量、效益相协调的发展，既不为片面追求发展速度，而忽略质量和效益，也不为苛求质量和效益，而忽略必要的发展速度。二要紧扣经济建设谋发展。在任何时候、任何情况下都要坚持以经济建设为中心不动摇，咬定好中求快、又好又快发展不放松。三要突出招商引资抓经济。把招商引资作为加快经济发展的关键性措施，突出工业大项目和政策性资金两个重点，打好盐矿资源和扶贫开发重点县两张牌，推行领导带头招商、专业队伍招商、委托代理招商三种方式，确保招商引资收到更大更好的成效。</w:t>
      </w:r>
    </w:p>
    <w:p>
      <w:pPr>
        <w:ind w:left="0" w:right="0" w:firstLine="560"/>
        <w:spacing w:before="450" w:after="450" w:line="312" w:lineRule="auto"/>
      </w:pPr>
      <w:r>
        <w:rPr>
          <w:rFonts w:ascii="宋体" w:hAnsi="宋体" w:eastAsia="宋体" w:cs="宋体"/>
          <w:color w:val="000"/>
          <w:sz w:val="28"/>
          <w:szCs w:val="28"/>
        </w:rPr>
        <w:t xml:space="preserve">三是转变作风，激发跨越发展新动力。一要求真务实。牢固树立务实为民、真抓实干的思想，摸实情、出实招、求实效，不摆花架子，不做表面文章。二要深入实际。时刻把群众的疾苦安乐放在心上，扑下身子，深入基层，掌握第一手资料，为群众办实实在在的好事实事。三要搞好服务。增强各级干部的服务意识、环境意识，以完美的服务、一流的环境扩大开放，促进发展。四要狠抓落实。要围绕目标抓落实，制定明确的目标任务和分解台帐，逐级逐单位逐人抓好落实；要健全机制抓落实，进一步完善各项工作领导责任机制和推进落实机制，实现以制度管人管事，用机制调动积极性；要雷厉风行抓落实，对办事效率和效果进行公开评比，奖励先进，鞭策后进，在全县机关形成“急事急办、特事特办、马上就办”的作风，真正把各项目标、制度、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第五篇：五次党代会心得</w:t>
      </w:r>
    </w:p>
    <w:p>
      <w:pPr>
        <w:ind w:left="0" w:right="0" w:firstLine="560"/>
        <w:spacing w:before="450" w:after="450" w:line="312" w:lineRule="auto"/>
      </w:pPr>
      <w:r>
        <w:rPr>
          <w:rFonts w:ascii="宋体" w:hAnsi="宋体" w:eastAsia="宋体" w:cs="宋体"/>
          <w:color w:val="000"/>
          <w:sz w:val="28"/>
          <w:szCs w:val="28"/>
        </w:rPr>
        <w:t xml:space="preserve">第五次党代会心得体会</w:t>
      </w:r>
    </w:p>
    <w:p>
      <w:pPr>
        <w:ind w:left="0" w:right="0" w:firstLine="560"/>
        <w:spacing w:before="450" w:after="450" w:line="312" w:lineRule="auto"/>
      </w:pPr>
      <w:r>
        <w:rPr>
          <w:rFonts w:ascii="宋体" w:hAnsi="宋体" w:eastAsia="宋体" w:cs="宋体"/>
          <w:color w:val="000"/>
          <w:sz w:val="28"/>
          <w:szCs w:val="28"/>
        </w:rPr>
        <w:t xml:space="preserve">10月11日上午，我市召开了第五次党代会。高举中国特色社会主义伟大旗帜，以邓小平理论和“三个代表”重要思想为指导，深入贯彻落实科学发展观，认真落实达州市第三次党代会精神，总结万源市第四次党代会以来的工作，部署未来五年的任务，选举产生中国共产党万源市第五届委员会和纪律检查委员会，动员和组织全市广大党员干部群众，以致力科学发展、建设幸福万源为主题，紧紧围绕“构建一中心、一枢纽、一屏障，打造五大基地，建设五个万源”的跨越发展思路，为构建秦巴山区区域发展中心而努力奋斗！</w:t>
      </w:r>
    </w:p>
    <w:p>
      <w:pPr>
        <w:ind w:left="0" w:right="0" w:firstLine="560"/>
        <w:spacing w:before="450" w:after="450" w:line="312" w:lineRule="auto"/>
      </w:pPr>
      <w:r>
        <w:rPr>
          <w:rFonts w:ascii="宋体" w:hAnsi="宋体" w:eastAsia="宋体" w:cs="宋体"/>
          <w:color w:val="000"/>
          <w:sz w:val="28"/>
          <w:szCs w:val="28"/>
        </w:rPr>
        <w:t xml:space="preserve">在回顾过去五年工作时，王成军指出第四次党代会以来的五年，是万源发展史上极不平凡的五年，也是万源历史上发展最好的五年。2024年以来，四届市委认真贯彻落实中央、省委和达州市委的决策部署，团结带领全市人民，砥砺奋进，破浪前行，成功战胜各种自然灾害和国际金融危机的严峻挑战，圆满完成第四次党代会确定的各项任务，开创了万源发展崭新局面。五年来，综合实力显著增强，产业结构更加优化；基础设施不断改善，城乡面貌焕然一新；改革开放纵深推进，发展活力日益凸显；社会事业加快发展，人民生活持续改善；民主法制更加健全，社会保持和谐稳定；党的建设全面加强，执政能力明显提高。作为一名机关工作人员，必须认真领会市党代会的精神实质，深刻把握新万源建设的战略任务和工作重点，把思想统一到党代会精神上来，把力量凝聚到贯彻党代会作出的重大决策部署上来，把智慧集中到万源建设的伟大实践上来，进一步增强责任感和使命感，锐意进取，扎实工作，为实现“全面达小康、建设新万源”的奋斗目标贡献自身力量。</w:t>
      </w:r>
    </w:p>
    <w:p>
      <w:pPr>
        <w:ind w:left="0" w:right="0" w:firstLine="560"/>
        <w:spacing w:before="450" w:after="450" w:line="312" w:lineRule="auto"/>
      </w:pPr>
      <w:r>
        <w:rPr>
          <w:rFonts w:ascii="宋体" w:hAnsi="宋体" w:eastAsia="宋体" w:cs="宋体"/>
          <w:color w:val="000"/>
          <w:sz w:val="28"/>
          <w:szCs w:val="28"/>
        </w:rPr>
        <w:t xml:space="preserve">一是以学习为抓手，努力提高工作水平。要以党代会的胜利召开为契机，始终把学习党代会精神作为今后一个时期的首要政治任务，摆在突出位置，通过认真学习，深化对市委决策重大意义的理解，切实提高对科普工作者自身使命、宗旨和主要工作的认识，努力用党代会精神指导工作实践，不断提高工作水平。</w:t>
      </w:r>
    </w:p>
    <w:p>
      <w:pPr>
        <w:ind w:left="0" w:right="0" w:firstLine="560"/>
        <w:spacing w:before="450" w:after="450" w:line="312" w:lineRule="auto"/>
      </w:pPr>
      <w:r>
        <w:rPr>
          <w:rFonts w:ascii="宋体" w:hAnsi="宋体" w:eastAsia="宋体" w:cs="宋体"/>
          <w:color w:val="000"/>
          <w:sz w:val="28"/>
          <w:szCs w:val="28"/>
        </w:rPr>
        <w:t xml:space="preserve">二是以贯彻为主线，不断增强敬业意识。学习党代会精神，重在贯彻，重在落实。在实际的工作过程中，必须勤勤恳恳工作，扎扎实实做事，用实际行动贯彻落实党代会精神。要把精力投入到工作中，能把心思花费到工作上，能把心血倾注到工作里，光明磊落地做好本职工作，淋漓尽致地展现聪明才智，最大限度地发挥自身能力，锐意进取、勤勉敬业，做出实实在在的工作成效和业绩。</w:t>
      </w:r>
    </w:p>
    <w:p>
      <w:pPr>
        <w:ind w:left="0" w:right="0" w:firstLine="560"/>
        <w:spacing w:before="450" w:after="450" w:line="312" w:lineRule="auto"/>
      </w:pPr>
      <w:r>
        <w:rPr>
          <w:rFonts w:ascii="宋体" w:hAnsi="宋体" w:eastAsia="宋体" w:cs="宋体"/>
          <w:color w:val="000"/>
          <w:sz w:val="28"/>
          <w:szCs w:val="28"/>
        </w:rPr>
        <w:t xml:space="preserve">三、发展是硬道理。坚持业务学习，爱岗敬业，以高度热情和责任感做好本职工作。认真阅读各种安全生产读物，领会新的安全生产理念和学习别人的先进经验，运用新的科学方法观去指导自己的工作；和大家团结协作，不计较个人得失，出色地做好安全生产工作，勤于学习，苦练内功，解放思想，努力提升自己的工作水平。</w:t>
      </w:r>
    </w:p>
    <w:p>
      <w:pPr>
        <w:ind w:left="0" w:right="0" w:firstLine="560"/>
        <w:spacing w:before="450" w:after="450" w:line="312" w:lineRule="auto"/>
      </w:pPr>
      <w:r>
        <w:rPr>
          <w:rFonts w:ascii="宋体" w:hAnsi="宋体" w:eastAsia="宋体" w:cs="宋体"/>
          <w:color w:val="000"/>
          <w:sz w:val="28"/>
          <w:szCs w:val="28"/>
        </w:rPr>
        <w:t xml:space="preserve">总之，要充分认识学习党代会精神的重要意义，在今后的工作中要更加严格要求自己，不断学习，发扬默默无闻、兢兢业业的精神，努力做好本职工作，将党代会的精神贯彻到生活和学习当中，为党的事业做出自己的贡献。</w:t>
      </w:r>
    </w:p>
    <w:p>
      <w:pPr>
        <w:ind w:left="0" w:right="0" w:firstLine="560"/>
        <w:spacing w:before="450" w:after="450" w:line="312" w:lineRule="auto"/>
      </w:pPr>
      <w:r>
        <w:rPr>
          <w:rFonts w:ascii="宋体" w:hAnsi="宋体" w:eastAsia="宋体" w:cs="宋体"/>
          <w:color w:val="000"/>
          <w:sz w:val="28"/>
          <w:szCs w:val="28"/>
        </w:rPr>
        <w:t xml:space="preserve">二〇一一年十一月四日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2024-10-06T09:27:38+08:00</dcterms:created>
  <dcterms:modified xsi:type="dcterms:W3CDTF">2024-10-06T09:27:38+08:00</dcterms:modified>
</cp:coreProperties>
</file>

<file path=docProps/custom.xml><?xml version="1.0" encoding="utf-8"?>
<Properties xmlns="http://schemas.openxmlformats.org/officeDocument/2006/custom-properties" xmlns:vt="http://schemas.openxmlformats.org/officeDocument/2006/docPropsVTypes"/>
</file>