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2024年中职学校办公室主任述职报告(五篇)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中职学校办公室主任述职报告篇一您好!我于20____年开始担任_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中职学校办公室主任述职报告篇一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开始担任____中学办公室主任工作至今已有六年了，就任期间，本人能认真履行职责，团结协作，处处以身作则，做廉洁自律的表率，能够以校园大局为重，协调各处室的各项工作，尽自己的努力当好领导的参谋。本学年以来，在校园领导的关怀下，在各处室部门的协助下，在各位老师的配合下，校园办公室以“运转有序、协调有力、督办有效、服务到位”为目标，围绕校园中心和重点工作，加强作风建设，加强组织协调，加强内部职能和规范公文处理等，办公室总体工作状态良好，工作水平有了提高，为保障校园工作正常运转发挥了应有的作用。现将20____年的主要工作述职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持续高度一致，严于律己，团结同志，尽职守则，勤奋工作，能够与时俱进，努力做\"三个代表\"的实践者。根据上级的统一部署，今年在全党范围内开展了学习科学发展观活动。在校党支部的领导下，我用心配合党支部组织开展全校的学习科学发展观教育活动，按照上级要求及时制定各个阶段的实施方案，并组织落实;能认真参加学习科学发展观各阶段的各项工作，做了上万字的读书笔记，认真撰写了学习体会、党性剖析材料及个人整改方案，透过学习科学发展观教育活动，进一步增强了自己的党员意识和党员职责感，增强了政治敏锐性和鉴别力，增强了用理论指导工作的意识和潜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限度地实现我们为教学服务的工作宗旨。作为办公室主任，最重要的是要摆正自己的位置，清楚自己所应具备的职责和应尽的职责。因此我时刻提醒自己务必有高度的事业心，要甘心吃苦，有功不居，努力做好参谋、协调、联络、督导和服务工作。在工作中，尽量发挥自己的主观能动性，用心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主角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____三个班的地理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忙。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现代教育需要我们打破传统模式，而与新学法相适应，而短时间内看不到成效，但我还是坚持不懈地做下去，因为教学大纲中明确指出教育的目的是为学生将来走上社会打下扎实的基础，基础何义?基础是一种潜力，未来的社会是一个不断更新的社会，要立足之，就务必不断地学习，获得新知识，充实自己，我们要给学生的是一种能延续的东西，这就是潜力，那么，无论什么时候，无论哪个领域的知识，只要他想学，都不会觉得无师的困惑。我不管工作有多忙，坚持反复钻研教材，超多阅读参考书，以提高自己的业务潜力。我想，作为教师，知识面越广，自己的感觉也好，学生对你的感觉也好。目前，正在学习宁达中学的教学模式，进行教学改革，并有了一些收获，教学成绩以较大优势排在同行前列。</w:t>
      </w:r>
    </w:p>
    <w:p>
      <w:pPr>
        <w:ind w:left="0" w:right="0" w:firstLine="560"/>
        <w:spacing w:before="450" w:after="450" w:line="312" w:lineRule="auto"/>
      </w:pPr>
      <w:r>
        <w:rPr>
          <w:rFonts w:ascii="宋体" w:hAnsi="宋体" w:eastAsia="宋体" w:cs="宋体"/>
          <w:color w:val="000"/>
          <w:sz w:val="28"/>
          <w:szCs w:val="28"/>
        </w:rPr>
        <w:t xml:space="preserve">四、正视缺点、努力完善自我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一是政治理论学习不足，理论水平不高，对政治理论学习缺乏自觉性和深入细致的精神，在运用理论指导和促进工作上还存在着很大差距。</w:t>
      </w:r>
    </w:p>
    <w:p>
      <w:pPr>
        <w:ind w:left="0" w:right="0" w:firstLine="560"/>
        <w:spacing w:before="450" w:after="450" w:line="312" w:lineRule="auto"/>
      </w:pPr>
      <w:r>
        <w:rPr>
          <w:rFonts w:ascii="宋体" w:hAnsi="宋体" w:eastAsia="宋体" w:cs="宋体"/>
          <w:color w:val="000"/>
          <w:sz w:val="28"/>
          <w:szCs w:val="28"/>
        </w:rPr>
        <w:t xml:space="preserve">二是开拓创新意识不强，有自我满足情绪，自己任办公室主任已多年，虽做了许多工作，但按照实践科学发展观的要求还有很大差距。工作中缺乏开拓创新精神，在工作作风上有时松懈。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三是在工作过程中，没能抓住主要矛盾和矛盾的主要方面，导致不分轻重、缓急、主次，眉毛胡子一把抓，结果精力没少投入，但是实际效果并不理想。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马列主义、邓小平理论、“三个代表”重要思想，不断提高自己的政治思想水平和政治活动潜力，树立崇高的科学的理想和信念，树立正确的世界观、人生观，学好、落实好《廉政准则》端正思想作风，克己奉公，勤政为民，坚持原则，主持正义，维护教师的权益。在加强理论学习的同时，还要坚持理论联系实际，在勤奋学习，深入实践中加强思想道德修养，勇于实践、深入实践，了解实际状况把握实际的本质，切实解决实际问题，创造性地完成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中职学校办公室主任述职报告篇二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中职学校办公室主任述职报告篇三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______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_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协助其他部门做好各项工作，完成20__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中职学校办公室主任述职报告篇四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9月，我踏上服务保障中心主任这个岗位。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服务保障中心工作，这是一种挑战，更是一个机会。</w:t>
      </w:r>
    </w:p>
    <w:p>
      <w:pPr>
        <w:ind w:left="0" w:right="0" w:firstLine="560"/>
        <w:spacing w:before="450" w:after="450" w:line="312" w:lineRule="auto"/>
      </w:pPr>
      <w:r>
        <w:rPr>
          <w:rFonts w:ascii="宋体" w:hAnsi="宋体" w:eastAsia="宋体" w:cs="宋体"/>
          <w:color w:val="000"/>
          <w:sz w:val="28"/>
          <w:szCs w:val="28"/>
        </w:rPr>
        <w:t xml:space="preserve">自从20____年秋季，我从对服务保障中心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服务保障中心是一个工作繁杂、任务较重的部门。作为服务保障中心主任肩负着领导助手的重任，不论工作安排还是处理问题时，都得慎重考虑，做到能独挡一面，所有这些都是服务保障中心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1、协助领导做好行政管理工作，做好召开教职工大会、办公会会议等会议准备以及学校各项活动的通知、组织和记录等工作;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服务保障中心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中职学校办公室主任述职报告篇五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2024-09-20T03:00:16+08:00</dcterms:created>
  <dcterms:modified xsi:type="dcterms:W3CDTF">2024-09-20T03:00:16+08:00</dcterms:modified>
</cp:coreProperties>
</file>

<file path=docProps/custom.xml><?xml version="1.0" encoding="utf-8"?>
<Properties xmlns="http://schemas.openxmlformats.org/officeDocument/2006/custom-properties" xmlns:vt="http://schemas.openxmlformats.org/officeDocument/2006/docPropsVTypes"/>
</file>