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学前教育自我鉴定大专 学前教育自我鉴定400字大专(六篇)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学前教育自我鉴定大专 学前教育自我鉴定400...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学前教育自我鉴定400字大专篇一</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二班的班主任xxx老师、潘xx老师和保育员郑xx老师，她们始终恪守给家长和社会的承诺：对待幼儿关心尊重，一视同仁。小二班共有40个小朋友，最小的才有两岁半，但是在幼儿园里，小二班的全体小朋友共享着几位老师给她们的爱，快乐的游戏，快乐的探索，快乐的学习，快乐的度过在幼儿园的每一天。她们认真负责、科学教育，让小二班的小朋友沐浴在她貌筑的爱河里面。</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在这两个月的实习期间，我注意将所学的理论运用到教育教学实践中去，平时学到的各年龄班身心发展特点和规律、教育教学的原则与方法、游戏活动的组织和指导、课程设计与实施以及各种基本技能等，在这次实习中得到实践与运用。第一次深入课堂时，我就遇到了许多在学校没有学过，没想过的难题，明白上好一节课，不但要让小朋友学到知识，还要提高他们的学习兴趣，做学习中的可乐儿。我还明白课堂常规的技巧、情感的共鸣、知识的拓展等让我深知“细节决定成败”的真理。</w:t>
      </w:r>
    </w:p>
    <w:p>
      <w:pPr>
        <w:ind w:left="0" w:right="0" w:firstLine="560"/>
        <w:spacing w:before="450" w:after="450" w:line="312" w:lineRule="auto"/>
      </w:pPr>
      <w:r>
        <w:rPr>
          <w:rFonts w:ascii="宋体" w:hAnsi="宋体" w:eastAsia="宋体" w:cs="宋体"/>
          <w:color w:val="000"/>
          <w:sz w:val="28"/>
          <w:szCs w:val="28"/>
        </w:rPr>
        <w:t xml:space="preserve">因此，平时我注意跟同学一起交流教学心得，总结教学的经验和做法，遇到问题能用学过的理论进行解决，对于新的教育理念怎么运用与实践，家经常一起学习探讨。与同学们一起认真研究教材，深入了解每个幼儿的实际情况，认真备课，写出高质量的礁，每节课前都在小组认真试讲，在教学过程中用生动流畅的语言，娴熟的专业技能让课堂气氛非常活跃，让教育教学活动顺利的进行。观摩课后，我们都注意跟指导老师交流和总结经验，正如同学们说的`：“每上一节课感觉都不一样，自己驾驶课堂的能力也有所提高。”</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x老师她们是很注重集中活动教育的。从她们的集中教育活动，让我们知道集中教育活动时间不仅要有好的备课礁，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的努力去激发幼儿学习的兴趣，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宋体" w:hAnsi="宋体" w:eastAsia="宋体" w:cs="宋体"/>
          <w:color w:val="000"/>
          <w:sz w:val="28"/>
          <w:szCs w:val="28"/>
        </w:rPr>
        <w:t xml:space="preserve">这两个月的实习让我们第一次置身于社会活动中，与不同的家长打交道。和每一个小朋友搞好关系，让他们对我们又爱又怕。所谓爱就是让小朋友都喜欢你，喜欢你组织的活动，怕呢，就是让小朋友听你的要求，和你一起活动一起游戏。这次实习我也掌握了一些与幼儿相处的方法，这也是一笔难得的财富。同时我还发现了自己的许多不足的地方，比如在语言方面，语言的表达能力不强，综合概括能力仍缺。语速、语调，语感掌握还不够好，语言不够童化，与孩子的交流不够煽情。在教学教育方面，专业知识的运用未能娴熟流畅的发挥，教学游戏活动不够新颖。因此，回学校后，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感谢县xx幼儿园给了我们实践的机会和教育的平台，感谢xxx老师、潘xx老师和保育员郑xx老师的指导。这两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学前教育自我鉴定400字大专篇二</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最的收获莫过于“转变”二字。从校园思维模式到职场思维模式的转变，为今后尽快适应融入职场生涯奠定了基矗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w:t>
      </w:r>
    </w:p>
    <w:p>
      <w:pPr>
        <w:ind w:left="0" w:right="0" w:firstLine="560"/>
        <w:spacing w:before="450" w:after="450" w:line="312" w:lineRule="auto"/>
      </w:pPr>
      <w:r>
        <w:rPr>
          <w:rFonts w:ascii="宋体" w:hAnsi="宋体" w:eastAsia="宋体" w:cs="宋体"/>
          <w:color w:val="000"/>
          <w:sz w:val="28"/>
          <w:szCs w:val="28"/>
        </w:rPr>
        <w:t xml:space="preserve">当这一天真来时，突然对实习产生了一种难以割舍的情感，幼儿园的实习让我在快乐中获取很多知识，学到了许多幼儿园的实际操作经验，这为我以后的工作打下了坚实的基矗成为我珍视的宝贵财富。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当我迈入幼儿园的门时映入眼帘的是孩子们的小作品，吸引人眼球的装饰品以及幼儿一天的食谱，然后就是幼儿型的游乐场地。看到眼前的一切，我感觉顿时回到了童年时光，进入了童话的王国，孩子们的世界。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玫通，不必声地管教他们，他们就比其他哥哥姐姐乖巧听话，不必打骂他们，只要抱着他们说说话，一次、两次他们就不再犯错。一天有三之一的时间，他们都在我身边。</w:t>
      </w:r>
    </w:p>
    <w:p>
      <w:pPr>
        <w:ind w:left="0" w:right="0" w:firstLine="560"/>
        <w:spacing w:before="450" w:after="450" w:line="312" w:lineRule="auto"/>
      </w:pPr>
      <w:r>
        <w:rPr>
          <w:rFonts w:ascii="宋体" w:hAnsi="宋体" w:eastAsia="宋体" w:cs="宋体"/>
          <w:color w:val="000"/>
          <w:sz w:val="28"/>
          <w:szCs w:val="28"/>
        </w:rPr>
        <w:t xml:space="preserve">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不吃饭、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w:t>
      </w:r>
    </w:p>
    <w:p>
      <w:pPr>
        <w:ind w:left="0" w:right="0" w:firstLine="560"/>
        <w:spacing w:before="450" w:after="450" w:line="312" w:lineRule="auto"/>
      </w:pPr>
      <w:r>
        <w:rPr>
          <w:rFonts w:ascii="宋体" w:hAnsi="宋体" w:eastAsia="宋体" w:cs="宋体"/>
          <w:color w:val="000"/>
          <w:sz w:val="28"/>
          <w:szCs w:val="28"/>
        </w:rPr>
        <w:t xml:space="preserve">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学前教育自我鉴定400字大专篇三</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学前教育自我鉴定400字大专篇四</w:t>
      </w:r>
    </w:p>
    <w:p>
      <w:pPr>
        <w:ind w:left="0" w:right="0" w:firstLine="560"/>
        <w:spacing w:before="450" w:after="450" w:line="312" w:lineRule="auto"/>
      </w:pPr>
      <w:r>
        <w:rPr>
          <w:rFonts w:ascii="宋体" w:hAnsi="宋体" w:eastAsia="宋体" w:cs="宋体"/>
          <w:color w:val="000"/>
          <w:sz w:val="28"/>
          <w:szCs w:val="28"/>
        </w:rPr>
        <w:t xml:space="preserve">自从xx年被山东理工大学成教学院学前教育专业录取后，充满信心的我即以满腔的热情投入函授学习中。上课期间，我坚持不迟到、不早退，勤做笔记，按时完成作业，有要事则向班主任请假。在单位工作期间，我一边认真备课，一边把自己的本职工作做好！一边也不忘理工大的任课教授的嘱咐。充分利用自己的闲暇时间，把学的理论与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与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山东理工大学函授学院的授课老师业务精湛，教学认真、负责，使本人在函授学习期间收获颇多，大大提高了业务能力，使本人的业务大大提升，本人把所学理论运用到教学与教育实践中，效果效果相当不错。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学前教育自我鉴定400字大专篇五</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学习期间，我从班主任x老师和x老师那里学到了很多关于班级管理方面的经验，学会了怎样运用学校所学知识结合带班实际提高幼教工作。更学会了怎样胆地与小朋友沟通、建立自己在幼儿眼里的威信。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w:t>
      </w:r>
    </w:p>
    <w:p>
      <w:pPr>
        <w:ind w:left="0" w:right="0" w:firstLine="560"/>
        <w:spacing w:before="450" w:after="450" w:line="312" w:lineRule="auto"/>
      </w:pPr>
      <w:r>
        <w:rPr>
          <w:rFonts w:ascii="宋体" w:hAnsi="宋体" w:eastAsia="宋体" w:cs="宋体"/>
          <w:color w:val="000"/>
          <w:sz w:val="28"/>
          <w:szCs w:val="28"/>
        </w:rPr>
        <w:t xml:space="preserve">记得在开始实习的第一周，带班生活让我感觉到很陌生，心里知道应该先和小朋友一起玩，这样才能较快与他们进行沟通，才能让他们了解和接受我。但由于胆怯，我始终没能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xx老师、x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我说了开头语，接下来的课就由自己上了。由于害怕，上课时的说话声音就越来越小，到一半的时候，小朋友就开始起哄了，是班主任出面才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w:t>
      </w:r>
    </w:p>
    <w:p>
      <w:pPr>
        <w:ind w:left="0" w:right="0" w:firstLine="560"/>
        <w:spacing w:before="450" w:after="450" w:line="312" w:lineRule="auto"/>
      </w:pPr>
      <w:r>
        <w:rPr>
          <w:rFonts w:ascii="宋体" w:hAnsi="宋体" w:eastAsia="宋体" w:cs="宋体"/>
          <w:color w:val="000"/>
          <w:sz w:val="28"/>
          <w:szCs w:val="28"/>
        </w:rPr>
        <w:t xml:space="preserve">首先学会了怎样与老师和幼儿的沟通，学会了给幼儿上课和做游戏，学会了怎样在备课写礁。</w:t>
      </w:r>
    </w:p>
    <w:p>
      <w:pPr>
        <w:ind w:left="0" w:right="0" w:firstLine="560"/>
        <w:spacing w:before="450" w:after="450" w:line="312" w:lineRule="auto"/>
      </w:pPr>
      <w:r>
        <w:rPr>
          <w:rFonts w:ascii="宋体" w:hAnsi="宋体" w:eastAsia="宋体" w:cs="宋体"/>
          <w:color w:val="000"/>
          <w:sz w:val="28"/>
          <w:szCs w:val="28"/>
        </w:rPr>
        <w:t xml:space="preserve">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在此，我衷心的感谢我的指导老师。老师和幼儿园的领导；同时还要感谢关心和助过我其她老师阿姨们。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不觉就要实习完毕了，这个实习将会是我生命中最难忘的日子。须然一开始的时候很怕，但现在想来，日子还数去了，以后不论遇到什么困难，我都不会再对自己失去信心。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学前教育自我鉴定大专 学前教育自我鉴定400字大专篇六</w:t>
      </w:r>
    </w:p>
    <w:p>
      <w:pPr>
        <w:ind w:left="0" w:right="0" w:firstLine="560"/>
        <w:spacing w:before="450" w:after="450" w:line="312" w:lineRule="auto"/>
      </w:pPr>
      <w:r>
        <w:rPr>
          <w:rFonts w:ascii="宋体" w:hAnsi="宋体" w:eastAsia="宋体" w:cs="宋体"/>
          <w:color w:val="000"/>
          <w:sz w:val="28"/>
          <w:szCs w:val="28"/>
        </w:rPr>
        <w:t xml:space="preserve">我还有一年就要走向社会，成为一名正儿八经的学前教育老师了，我的内心还是非常的期待的，随着时间一天一天的推移，距离我开始工作的时间也是越来越近，我不得不好好的审视一番自己，看自己究竟是否已经具备了成为同一个学前教育老师的基本素质和能力，我的心理是否已经做好了准备，为此我对自己做了以下自我鉴定：</w:t>
      </w:r>
    </w:p>
    <w:p>
      <w:pPr>
        <w:ind w:left="0" w:right="0" w:firstLine="560"/>
        <w:spacing w:before="450" w:after="450" w:line="312" w:lineRule="auto"/>
      </w:pPr>
      <w:r>
        <w:rPr>
          <w:rFonts w:ascii="宋体" w:hAnsi="宋体" w:eastAsia="宋体" w:cs="宋体"/>
          <w:color w:val="000"/>
          <w:sz w:val="28"/>
          <w:szCs w:val="28"/>
        </w:rPr>
        <w:t xml:space="preserve">作为一个学前教育专业的学生，一定要清楚自己以后的工作环境是什么样的，又该面对一群什么人，有一个良好的性格，可以让自己在工作中过的惬意很多，所以我一直以来都在下意识改变自己的性格，我知道一个性格大大咧咧的老师是照顾不好幼儿的，一个动不动暴跳如雷的老师，是不会惹幼儿们喜欢的，一个没有耐心的老师，是没办法跟幼儿好好相处的。性格这东西的`确很难改变，而我本身就比较偏向温柔这个词，所以我想在性格这块下功夫并不难，现在的我，在老师眼里我为人非常的谦和，在同学们的眼里我是一个温柔的女孩子，我自己也是觉得我的耐心非常好，所以在性格这块我想我已经具备了一个学前教育老师的要素了。</w:t>
      </w:r>
    </w:p>
    <w:p>
      <w:pPr>
        <w:ind w:left="0" w:right="0" w:firstLine="560"/>
        <w:spacing w:before="450" w:after="450" w:line="312" w:lineRule="auto"/>
      </w:pPr>
      <w:r>
        <w:rPr>
          <w:rFonts w:ascii="宋体" w:hAnsi="宋体" w:eastAsia="宋体" w:cs="宋体"/>
          <w:color w:val="000"/>
          <w:sz w:val="28"/>
          <w:szCs w:val="28"/>
        </w:rPr>
        <w:t xml:space="preserve">一个学前教育的老师是否能在工作当中脱颖而出，成为幼儿家长们的喜爱，工作经验阅历绝对是非常重要的一个因素，但是对于我们学生而言，我现在能做的就是尽可能的加强自己的专业能力，我现在无论是上舞蹈课，还是对于儿童教育的心理学课，我都会精气十足的去听课，这两年的我在课上所记得笔记已经都把我宿舍的抽屉塞满了，可见我在学习上是有多么的努力，这是常人无法做到的，因为我觉得我是想成为一个优秀的学前教育老师的，所以我非常的重视自己在学校的专业学的好不好，我至少要把老师那点知识悉数学到，我才能放心的走向社会，走向我的工作岗位，走向我的学生们。</w:t>
      </w:r>
    </w:p>
    <w:p>
      <w:pPr>
        <w:ind w:left="0" w:right="0" w:firstLine="560"/>
        <w:spacing w:before="450" w:after="450" w:line="312" w:lineRule="auto"/>
      </w:pPr>
      <w:r>
        <w:rPr>
          <w:rFonts w:ascii="宋体" w:hAnsi="宋体" w:eastAsia="宋体" w:cs="宋体"/>
          <w:color w:val="000"/>
          <w:sz w:val="28"/>
          <w:szCs w:val="28"/>
        </w:rPr>
        <w:t xml:space="preserve">虽然我现在还是个学生，我还有一年我才能去工作，但是我觉得提起做好准备没有错，凡事都讲究个万无一失。我会趁着自己有时间得空的时候，去调查我目前这个地方的学前教育的一些政策，以及了解那个单位更好一点，更加的适合我的发展，这些我都会铭记在心，让自己有个数。</w:t>
      </w:r>
    </w:p>
    <w:p>
      <w:pPr>
        <w:ind w:left="0" w:right="0" w:firstLine="560"/>
        <w:spacing w:before="450" w:after="450" w:line="312" w:lineRule="auto"/>
      </w:pPr>
      <w:r>
        <w:rPr>
          <w:rFonts w:ascii="宋体" w:hAnsi="宋体" w:eastAsia="宋体" w:cs="宋体"/>
          <w:color w:val="000"/>
          <w:sz w:val="28"/>
          <w:szCs w:val="28"/>
        </w:rPr>
        <w:t xml:space="preserve">对于每年的学前教育老师招聘情况，我也会关注，我真的不希望，我到时候因为找不到工作，而不得不走向其他的职业，这样我这几年不久白学了吗？我已经给自己制定了一个目标，毕业之后首选的就业单位是哪家，我就朝着他们对老师的招聘要求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2024-09-19T16:38:52+08:00</dcterms:created>
  <dcterms:modified xsi:type="dcterms:W3CDTF">2024-09-19T16:38:52+08:00</dcterms:modified>
</cp:coreProperties>
</file>

<file path=docProps/custom.xml><?xml version="1.0" encoding="utf-8"?>
<Properties xmlns="http://schemas.openxmlformats.org/officeDocument/2006/custom-properties" xmlns:vt="http://schemas.openxmlformats.org/officeDocument/2006/docPropsVTypes"/>
</file>