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最新三八妇女节座谈会讲话稿(四篇)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三八妇女节座谈会讲话稿篇一大家下午好!三月的阳光格外灿烂，三月的校园春意盎然。在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w:t>
      </w:r>
    </w:p>
    <w:p>
      <w:pPr>
        <w:ind w:left="0" w:right="0" w:firstLine="560"/>
        <w:spacing w:before="450" w:after="450" w:line="312" w:lineRule="auto"/>
      </w:pPr>
      <w:r>
        <w:rPr>
          <w:rFonts w:ascii="宋体" w:hAnsi="宋体" w:eastAsia="宋体" w:cs="宋体"/>
          <w:color w:val="000"/>
          <w:sz w:val="28"/>
          <w:szCs w:val="28"/>
        </w:rPr>
        <w:t xml:space="preserve">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xx年又评为“xx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宋体" w:hAnsi="宋体" w:eastAsia="宋体" w:cs="宋体"/>
          <w:color w:val="000"/>
          <w:sz w:val="28"/>
          <w:szCs w:val="28"/>
        </w:rPr>
        <w:t xml:space="preserve">今天我演讲的题目是：女性，世界因你而精彩!</w:t>
      </w:r>
    </w:p>
    <w:p>
      <w:pPr>
        <w:ind w:left="0" w:right="0" w:firstLine="560"/>
        <w:spacing w:before="450" w:after="450" w:line="312" w:lineRule="auto"/>
      </w:pPr>
      <w:r>
        <w:rPr>
          <w:rFonts w:ascii="宋体" w:hAnsi="宋体" w:eastAsia="宋体" w:cs="宋体"/>
          <w:color w:val="000"/>
          <w:sz w:val="28"/>
          <w:szCs w:val="28"/>
        </w:rPr>
        <w:t xml:space="preserve">谁能告诉我在这银河一粟的地球上,从古至今曾有过多少伟大的女性?谁能告诉我在这神州大地黄河两岸,曾留下多少辛勤女性的身影?谁能告诉我在繁华都市各行各业，曾涌现出多少女性爱岗敬业的典型?女性是我们的一个共同的、响亮的名字!世界因女性的诞生而美丽，世界因女性的存在而精彩!</w:t>
      </w:r>
    </w:p>
    <w:p>
      <w:pPr>
        <w:ind w:left="0" w:right="0" w:firstLine="560"/>
        <w:spacing w:before="450" w:after="450" w:line="312" w:lineRule="auto"/>
      </w:pPr>
      <w:r>
        <w:rPr>
          <w:rFonts w:ascii="宋体" w:hAnsi="宋体" w:eastAsia="宋体" w:cs="宋体"/>
          <w:color w:val="000"/>
          <w:sz w:val="28"/>
          <w:szCs w:val="28"/>
        </w:rPr>
        <w:t xml:space="preserve">选择成为女教师，就选择了奉献的人生!我们都知道,教师不是伟人,不能象伟人一样成为偶像,受人景仰;教师不是英雄,不能象英雄一样树碑立传,流芳千古;我们更知道,教师不是明星,不能象明星一样妇孺皆知……相比之下,教师所做的一切,是那么普通,那么平凡,那么琐碎!夜阑人静，耳边又传来那首熟悉的歌：任风/翻阅背影的日子/烛光将记忆/摇曳成孩子的身影/夕阳/便凝重了教师魂……或许，这只是一支小曲，并没有道出为人师者的全部内涵，但我们至少从中感受了一种奉献的圣洁和伟岸。吃也清谈，穿也素雅，面对大千世界，我们心怀淡泊，像春蚕，像蜡烛，在平凡的讲台上，用青春和生命谱写无怨无悔的人生。</w:t>
      </w:r>
    </w:p>
    <w:p>
      <w:pPr>
        <w:ind w:left="0" w:right="0" w:firstLine="560"/>
        <w:spacing w:before="450" w:after="450" w:line="312" w:lineRule="auto"/>
      </w:pPr>
      <w:r>
        <w:rPr>
          <w:rFonts w:ascii="宋体" w:hAnsi="宋体" w:eastAsia="宋体" w:cs="宋体"/>
          <w:color w:val="000"/>
          <w:sz w:val="28"/>
          <w:szCs w:val="28"/>
        </w:rPr>
        <w:t xml:space="preserve">当人家的孩子唱起\"有妈的孩子象根草\"，而我的孩子却唱\"有妈的孩子象根草\"时，我心里也曾经难过了好一阵。当孩子羡慕故事里的小熊衣来伸手，饭来张口，天天享福时，我心里是何等的滋味?记得迎接区级教学示范校验收时，光是准备工作就做了半个学期，我几乎每天晚上都在搜集资料，制作精美的课件，已经记不清备课多少遍，反复的钻研、设计，顾不得孩子的央求，经常是孩子自己含泪睡下，甚至逼得孩子自己学会了炒菜、做饭……有时为了工作，也感觉缺失了许多许多……但是看到学校取得荣誉的那一刹那，我的内心就在震撼着感动着，我觉得个人的得失又算得了什么呢?所以，作为一名女性，我们不仅仅要做一个好妻子、好女儿、好儿媳、好母亲，还要做一个工作上的女强者。</w:t>
      </w:r>
    </w:p>
    <w:p>
      <w:pPr>
        <w:ind w:left="0" w:right="0" w:firstLine="560"/>
        <w:spacing w:before="450" w:after="450" w:line="312" w:lineRule="auto"/>
      </w:pPr>
      <w:r>
        <w:rPr>
          <w:rFonts w:ascii="宋体" w:hAnsi="宋体" w:eastAsia="宋体" w:cs="宋体"/>
          <w:color w:val="000"/>
          <w:sz w:val="28"/>
          <w:szCs w:val="28"/>
        </w:rPr>
        <w:t xml:space="preserve">选择成为女教师，就选择了从容的人生!我们不是春蚕，我们的丝永远围绕在学生身边;我们不是蜡烛，我们的光一直指引着学生前进的路程!因为奉献，所以从容;因为无私，所以从容。我们是教师，所以必定将自己的生命开采得最充分，我们是教师，所以一定让自己的人生活得最从容!</w:t>
      </w:r>
    </w:p>
    <w:p>
      <w:pPr>
        <w:ind w:left="0" w:right="0" w:firstLine="560"/>
        <w:spacing w:before="450" w:after="450" w:line="312" w:lineRule="auto"/>
      </w:pPr>
      <w:r>
        <w:rPr>
          <w:rFonts w:ascii="宋体" w:hAnsi="宋体" w:eastAsia="宋体" w:cs="宋体"/>
          <w:color w:val="000"/>
          <w:sz w:val="28"/>
          <w:szCs w:val="28"/>
        </w:rPr>
        <w:t xml:space="preserve">选择成为女教师，就选择了追求的人生!知识的海洋无边无涯，教师就是那海绵，吸收的丰富，释放才能够精彩!讲课的技巧高深莫测，教师就是那舵手，操作的熟练，驾驶才能够稳健!解答的方法千变万化，教师就是那指针，定位的准确，钻研才能够奏效!\"当一个人感觉有高飞的冲动时，决不满足于在地上爬\"，是的。我不断的追求，因为我的事业是教育。正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奉献与追求展现了新时代的主旋律，自信与从容展示了女性的新风采。\"有一首歌最为动人/那就是师德/有一种人生最为美丽/那就是教师/有一道风景最为隽永/那就是师魂/不要说我们一无所有/我们拥有同一个火热的太阳/我们拥有同一片广博的天空/在同一片天空下/我们用爱撒播着希望……我们正在以奉献的精神，自信的言语，从容的姿态，不懈追求的态度，塑造出新时代、新女性的新风采!</w:t>
      </w:r>
    </w:p>
    <w:p>
      <w:pPr>
        <w:ind w:left="0" w:right="0" w:firstLine="560"/>
        <w:spacing w:before="450" w:after="450" w:line="312" w:lineRule="auto"/>
      </w:pPr>
      <w:r>
        <w:rPr>
          <w:rFonts w:ascii="宋体" w:hAnsi="宋体" w:eastAsia="宋体" w:cs="宋体"/>
          <w:color w:val="000"/>
          <w:sz w:val="28"/>
          <w:szCs w:val="28"/>
        </w:rPr>
        <w:t xml:space="preserve">难道我就从来没有丝毫的倦怠吗?也有，但是如何调整却非常关键。其实倦怠的到来未必是一件坏事，关键是我们如何看待如何认识，有时困扰我们的并不是事情本身，而是我们对事情的看法。清晰的记得，为了迎接市级教学示范校验收，我们不知道加班多少次，熬过多少夜，带领学生扫遍学校的角角落落，累得腰酸背痛，教案、课件反复试验、反复修改，不知磨练了多少次，当得知学校又获此殊荣的时候，激动的心情无法言喻，以前的倦怠早已消失得无影无踪，虽然苦，但却苦中有甜。</w:t>
      </w:r>
    </w:p>
    <w:p>
      <w:pPr>
        <w:ind w:left="0" w:right="0" w:firstLine="560"/>
        <w:spacing w:before="450" w:after="450" w:line="312" w:lineRule="auto"/>
      </w:pPr>
      <w:r>
        <w:rPr>
          <w:rFonts w:ascii="宋体" w:hAnsi="宋体" w:eastAsia="宋体" w:cs="宋体"/>
          <w:color w:val="000"/>
          <w:sz w:val="28"/>
          <w:szCs w:val="28"/>
        </w:rPr>
        <w:t xml:space="preserve">一分耕耘一分收获，正是由于艰辛的付出，才会有今天的收获。我曾被评为\"区级优秀教师\"，执教的课和教学设计分别荣获区级奖励，撰写的论文多次荣获区级、市级和省级奖励，荣誉面前我没有骄傲，更多的是一份责任，多的是一份对工作的热爱。</w:t>
      </w:r>
    </w:p>
    <w:p>
      <w:pPr>
        <w:ind w:left="0" w:right="0" w:firstLine="560"/>
        <w:spacing w:before="450" w:after="450" w:line="312" w:lineRule="auto"/>
      </w:pPr>
      <w:r>
        <w:rPr>
          <w:rFonts w:ascii="宋体" w:hAnsi="宋体" w:eastAsia="宋体" w:cs="宋体"/>
          <w:color w:val="000"/>
          <w:sz w:val="28"/>
          <w:szCs w:val="28"/>
        </w:rPr>
        <w:t xml:space="preserve">女性朋友们，行动起来吧!虽然我们无法改变人生，但我们可以改变人生观，虽然我们无法改变环境，但我们可以改变心境。朋友们，我们是女性，我们不依靠别人，我们一样坚强。我们要自信、自立、自强，我们要奏好新时代生活的最强音。为了尚集教育的振兴，让我们一起努力。\"一花独放不是春，万紫千红红春满园\"，让我们共同砥砺美好心灵，书写精彩人生，行动起来吧!一路会有无限的精彩迎接我们，让世界因我们的存在而格外精彩!</w:t>
      </w:r>
    </w:p>
    <w:p>
      <w:pPr>
        <w:ind w:left="0" w:right="0" w:firstLine="560"/>
        <w:spacing w:before="450" w:after="450" w:line="312" w:lineRule="auto"/>
      </w:pPr>
      <w:r>
        <w:rPr>
          <w:rFonts w:ascii="宋体" w:hAnsi="宋体" w:eastAsia="宋体" w:cs="宋体"/>
          <w:color w:val="000"/>
          <w:sz w:val="28"/>
          <w:szCs w:val="28"/>
        </w:rPr>
        <w:t xml:space="preserve">最后，送上我永恒的祝福：祝你们天天开心，永远年轻!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三八妇女节座谈会讲话稿篇四</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个“三八”国际劳动妇女节，伴随着春天的脚步已经来到了我们身边。3月8日是国际劳动妇女节，是世界劳动妇女为争取和平、民主、妇女解放而战斗的节日。今日，我们欢聚在和煦的春风里，团聚在自己的节日里。今日，我们××师范各科室联合在此举办庆“三八”妇女座谈会，与各位妇女同志共同庆祝纪念三八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日，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日当我们纪念三八节的时候，我们由衷地感到做一个中国女性的骄傲和自豪，因为在祖国的沧桑巨变中有女性的一半；在学校的繁荣富强中也有女性的一半。而今日，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最后，祝愿在座的各位妇女姐妹们节日快乐，家庭幸福！祝愿各位在新的一年里取得更大的发展和进步！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2024-09-19T15:44:00+08:00</dcterms:created>
  <dcterms:modified xsi:type="dcterms:W3CDTF">2024-09-19T15:44:00+08:00</dcterms:modified>
</cp:coreProperties>
</file>

<file path=docProps/custom.xml><?xml version="1.0" encoding="utf-8"?>
<Properties xmlns="http://schemas.openxmlformats.org/officeDocument/2006/custom-properties" xmlns:vt="http://schemas.openxmlformats.org/officeDocument/2006/docPropsVTypes"/>
</file>