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《那河那船那人》读后感（共5篇）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那河那船那人》读后感《那河那船那人》读后感宋甜甜文章提到了一条小河，那是小镇人与外面的唯一通道；一条小船，是小镇人唯一的交通工具；一位老人，是这个小镇上唯一的摆渡人。文章之所以使我感动，是因为那生性丑陋、又聋又哑的摆渡人。他，细...</w:t>
      </w:r>
    </w:p>
    <w:p>
      <w:pPr>
        <w:ind w:left="0" w:right="0" w:firstLine="560"/>
        <w:spacing w:before="450" w:after="450" w:line="312" w:lineRule="auto"/>
      </w:pPr>
      <w:r>
        <w:rPr>
          <w:rFonts w:ascii="黑体" w:hAnsi="黑体" w:eastAsia="黑体" w:cs="黑体"/>
          <w:color w:val="000000"/>
          <w:sz w:val="36"/>
          <w:szCs w:val="36"/>
          <w:b w:val="1"/>
          <w:bCs w:val="1"/>
        </w:rPr>
        <w:t xml:space="preserve">第一篇：《那河那船那人》读后感</w:t>
      </w:r>
    </w:p>
    <w:p>
      <w:pPr>
        <w:ind w:left="0" w:right="0" w:firstLine="560"/>
        <w:spacing w:before="450" w:after="450" w:line="312" w:lineRule="auto"/>
      </w:pPr>
      <w:r>
        <w:rPr>
          <w:rFonts w:ascii="宋体" w:hAnsi="宋体" w:eastAsia="宋体" w:cs="宋体"/>
          <w:color w:val="000"/>
          <w:sz w:val="28"/>
          <w:szCs w:val="28"/>
        </w:rPr>
        <w:t xml:space="preserve">《那河那船那人》读后感</w:t>
      </w:r>
    </w:p>
    <w:p>
      <w:pPr>
        <w:ind w:left="0" w:right="0" w:firstLine="560"/>
        <w:spacing w:before="450" w:after="450" w:line="312" w:lineRule="auto"/>
      </w:pPr>
      <w:r>
        <w:rPr>
          <w:rFonts w:ascii="宋体" w:hAnsi="宋体" w:eastAsia="宋体" w:cs="宋体"/>
          <w:color w:val="000"/>
          <w:sz w:val="28"/>
          <w:szCs w:val="28"/>
        </w:rPr>
        <w:t xml:space="preserve">宋甜甜</w:t>
      </w:r>
    </w:p>
    <w:p>
      <w:pPr>
        <w:ind w:left="0" w:right="0" w:firstLine="560"/>
        <w:spacing w:before="450" w:after="450" w:line="312" w:lineRule="auto"/>
      </w:pPr>
      <w:r>
        <w:rPr>
          <w:rFonts w:ascii="宋体" w:hAnsi="宋体" w:eastAsia="宋体" w:cs="宋体"/>
          <w:color w:val="000"/>
          <w:sz w:val="28"/>
          <w:szCs w:val="28"/>
        </w:rPr>
        <w:t xml:space="preserve">文章提到了一条小河，那是小镇人与外面的唯一通道；一条小船，是小镇人唯一的交通工具；一位老人，是这个小镇上唯一的摆渡人。文章之所以使我感动，是因为那生性丑陋、又聋又哑的摆渡人。</w:t>
      </w:r>
    </w:p>
    <w:p>
      <w:pPr>
        <w:ind w:left="0" w:right="0" w:firstLine="560"/>
        <w:spacing w:before="450" w:after="450" w:line="312" w:lineRule="auto"/>
      </w:pPr>
      <w:r>
        <w:rPr>
          <w:rFonts w:ascii="宋体" w:hAnsi="宋体" w:eastAsia="宋体" w:cs="宋体"/>
          <w:color w:val="000"/>
          <w:sz w:val="28"/>
          <w:szCs w:val="28"/>
        </w:rPr>
        <w:t xml:space="preserve">他，细小无神的眼睛，瘪塌的鼻子，蓬乱的头发，一张丑脸。他确实很丑，丑得使大家不想看他。可他默默无闻，每天风里来雨里去，一趟趟的接送乡亲们，从不间断。他没有任何报酬，却受尽了人们的鄙视和侮辱。一次，他为了抢救一个落水儿童，用尽了全力，静静的安息在小河里……</w:t>
      </w:r>
    </w:p>
    <w:p>
      <w:pPr>
        <w:ind w:left="0" w:right="0" w:firstLine="560"/>
        <w:spacing w:before="450" w:after="450" w:line="312" w:lineRule="auto"/>
      </w:pPr>
      <w:r>
        <w:rPr>
          <w:rFonts w:ascii="宋体" w:hAnsi="宋体" w:eastAsia="宋体" w:cs="宋体"/>
          <w:color w:val="000"/>
          <w:sz w:val="28"/>
          <w:szCs w:val="28"/>
        </w:rPr>
        <w:t xml:space="preserve">掩卷沉思，我想了很多很多，想到了一个人的外表和心灵，想到了什么是丑，是美。一个丑陋的外表和美丽的外表，人们无法选择，而惟有美好的心灵，才是最可宝贵的。美丽的外表，人们都喜欢，它只有和美好的心灵结合，才是最美的东西。</w:t>
      </w:r>
    </w:p>
    <w:p>
      <w:pPr>
        <w:ind w:left="0" w:right="0" w:firstLine="560"/>
        <w:spacing w:before="450" w:after="450" w:line="312" w:lineRule="auto"/>
      </w:pPr>
      <w:r>
        <w:rPr>
          <w:rFonts w:ascii="宋体" w:hAnsi="宋体" w:eastAsia="宋体" w:cs="宋体"/>
          <w:color w:val="000"/>
          <w:sz w:val="28"/>
          <w:szCs w:val="28"/>
        </w:rPr>
        <w:t xml:space="preserve">现实中，我们常常可以看到，有的人外表很美，但他的语言、行为和思想却令人讨厌，这就使人无法感受到他的美，而只感到丑陋无比；有的人虽然外表丑陋，但内心却很美，他能时时处处替别人着想，舍己为人，关键时刻能够挺身而出，大家都赞赏他，对他肃然起敬。</w:t>
      </w:r>
    </w:p>
    <w:p>
      <w:pPr>
        <w:ind w:left="0" w:right="0" w:firstLine="560"/>
        <w:spacing w:before="450" w:after="450" w:line="312" w:lineRule="auto"/>
      </w:pPr>
      <w:r>
        <w:rPr>
          <w:rFonts w:ascii="宋体" w:hAnsi="宋体" w:eastAsia="宋体" w:cs="宋体"/>
          <w:color w:val="000"/>
          <w:sz w:val="28"/>
          <w:szCs w:val="28"/>
        </w:rPr>
        <w:t xml:space="preserve">读完这篇文章，使我真正懂得了世间什么是美，什么是丑；使我懂得了什么是外表美内心丑，什么是外表丑内心美，使我懂得了该去评判一个人。这篇文章对我的教育实在是太深刻了！</w:t>
      </w:r>
    </w:p>
    <w:p>
      <w:pPr>
        <w:ind w:left="0" w:right="0" w:firstLine="560"/>
        <w:spacing w:before="450" w:after="450" w:line="312" w:lineRule="auto"/>
      </w:pPr>
      <w:r>
        <w:rPr>
          <w:rFonts w:ascii="黑体" w:hAnsi="黑体" w:eastAsia="黑体" w:cs="黑体"/>
          <w:color w:val="000000"/>
          <w:sz w:val="36"/>
          <w:szCs w:val="36"/>
          <w:b w:val="1"/>
          <w:bCs w:val="1"/>
        </w:rPr>
        <w:t xml:space="preserve">第二篇：毕业感言：那河 那船 那人</w:t>
      </w:r>
    </w:p>
    <w:p>
      <w:pPr>
        <w:ind w:left="0" w:right="0" w:firstLine="560"/>
        <w:spacing w:before="450" w:after="450" w:line="312" w:lineRule="auto"/>
      </w:pPr>
      <w:r>
        <w:rPr>
          <w:rFonts w:ascii="宋体" w:hAnsi="宋体" w:eastAsia="宋体" w:cs="宋体"/>
          <w:color w:val="000"/>
          <w:sz w:val="28"/>
          <w:szCs w:val="28"/>
        </w:rPr>
        <w:t xml:space="preserve">当大学最后一场期末考试结束，当今年最后一次班会召开，当这学期最后一次宿舍聚会„„当第一次托起沉甸甸的就业推荐表，当第一次站在站台送远去的同学，当第一次看到导员班会后恋恋不舍的眼神„„当我清楚地感觉到两颊的热泪在寒风中渐渐冷却，我毫不犹豫地确定，四年前那个没心没肺的那个我，没了。</w:t>
      </w:r>
    </w:p>
    <w:p>
      <w:pPr>
        <w:ind w:left="0" w:right="0" w:firstLine="560"/>
        <w:spacing w:before="450" w:after="450" w:line="312" w:lineRule="auto"/>
      </w:pPr>
      <w:r>
        <w:rPr>
          <w:rFonts w:ascii="宋体" w:hAnsi="宋体" w:eastAsia="宋体" w:cs="宋体"/>
          <w:color w:val="000"/>
          <w:sz w:val="28"/>
          <w:szCs w:val="28"/>
        </w:rPr>
        <w:t xml:space="preserve">曾经，没心没肺地以为，四年很漫长;曾经，看着那些一顿散伙饭抱着痛哭流涕的男男女女;曾经，看着穿着学士服的人在图书馆门前拍来拍去;曾经，怀疑这是不是有点太夸张;曾经，确信地以为，这些都离我好遥远„„却在，一刹那间，那些想法，支离破碎，一切，来的无声无息，却又措手不及。</w:t>
      </w:r>
    </w:p>
    <w:p>
      <w:pPr>
        <w:ind w:left="0" w:right="0" w:firstLine="560"/>
        <w:spacing w:before="450" w:after="450" w:line="312" w:lineRule="auto"/>
      </w:pPr>
      <w:r>
        <w:rPr>
          <w:rFonts w:ascii="宋体" w:hAnsi="宋体" w:eastAsia="宋体" w:cs="宋体"/>
          <w:color w:val="000"/>
          <w:sz w:val="28"/>
          <w:szCs w:val="28"/>
        </w:rPr>
        <w:t xml:space="preserve">我，不自觉地，搜索着四年的记忆„„</w:t>
      </w:r>
    </w:p>
    <w:p>
      <w:pPr>
        <w:ind w:left="0" w:right="0" w:firstLine="560"/>
        <w:spacing w:before="450" w:after="450" w:line="312" w:lineRule="auto"/>
      </w:pPr>
      <w:r>
        <w:rPr>
          <w:rFonts w:ascii="宋体" w:hAnsi="宋体" w:eastAsia="宋体" w:cs="宋体"/>
          <w:color w:val="000"/>
          <w:sz w:val="28"/>
          <w:szCs w:val="28"/>
        </w:rPr>
        <w:t xml:space="preserve">母校—那条河流，承载了我四年，哺育了我四年。</w:t>
      </w:r>
    </w:p>
    <w:p>
      <w:pPr>
        <w:ind w:left="0" w:right="0" w:firstLine="560"/>
        <w:spacing w:before="450" w:after="450" w:line="312" w:lineRule="auto"/>
      </w:pPr>
      <w:r>
        <w:rPr>
          <w:rFonts w:ascii="宋体" w:hAnsi="宋体" w:eastAsia="宋体" w:cs="宋体"/>
          <w:color w:val="000"/>
          <w:sz w:val="28"/>
          <w:szCs w:val="28"/>
        </w:rPr>
        <w:t xml:space="preserve">我相信，不管今后我走到哪，都不会忘记母校“厚德、博学、求是、创新”的校训，她跟随了我四年，鞭策了我四年。让我懂得万事德为先，让我清楚要立足社会，必须要有过硬的知识储备，让我明白做人要正直，让我了解到，要勇于创新，要敢为人先。我相信，这些将是我一生的财富。</w:t>
      </w:r>
    </w:p>
    <w:p>
      <w:pPr>
        <w:ind w:left="0" w:right="0" w:firstLine="560"/>
        <w:spacing w:before="450" w:after="450" w:line="312" w:lineRule="auto"/>
      </w:pPr>
      <w:r>
        <w:rPr>
          <w:rFonts w:ascii="宋体" w:hAnsi="宋体" w:eastAsia="宋体" w:cs="宋体"/>
          <w:color w:val="000"/>
          <w:sz w:val="28"/>
          <w:szCs w:val="28"/>
        </w:rPr>
        <w:t xml:space="preserve">历经四年，我真的成熟了很多，坚强了很多，这是在踏上社会之前的必修课。而母校砥励了我，培养了我。那么多优秀的社团，那么多多彩的实践活动，不断丰富着我的大学生活，锻炼着我的组织协调能力。在飞扬话剧团，结识了那么多朋友，都将是我毕生的财富。求索文学社，让我的写作特长得以展示。大学生记者团,满足了从小就想当记者的梦想。</w:t>
      </w:r>
    </w:p>
    <w:p>
      <w:pPr>
        <w:ind w:left="0" w:right="0" w:firstLine="560"/>
        <w:spacing w:before="450" w:after="450" w:line="312" w:lineRule="auto"/>
      </w:pPr>
      <w:r>
        <w:rPr>
          <w:rFonts w:ascii="宋体" w:hAnsi="宋体" w:eastAsia="宋体" w:cs="宋体"/>
          <w:color w:val="000"/>
          <w:sz w:val="28"/>
          <w:szCs w:val="28"/>
        </w:rPr>
        <w:t xml:space="preserve">谢谢你，亲爱的母校!</w:t>
      </w:r>
    </w:p>
    <w:p>
      <w:pPr>
        <w:ind w:left="0" w:right="0" w:firstLine="560"/>
        <w:spacing w:before="450" w:after="450" w:line="312" w:lineRule="auto"/>
      </w:pPr>
      <w:r>
        <w:rPr>
          <w:rFonts w:ascii="宋体" w:hAnsi="宋体" w:eastAsia="宋体" w:cs="宋体"/>
          <w:color w:val="000"/>
          <w:sz w:val="28"/>
          <w:szCs w:val="28"/>
        </w:rPr>
        <w:t xml:space="preserve">老师—那只船，包容了我四年，培养了我四年。</w:t>
      </w:r>
    </w:p>
    <w:p>
      <w:pPr>
        <w:ind w:left="0" w:right="0" w:firstLine="560"/>
        <w:spacing w:before="450" w:after="450" w:line="312" w:lineRule="auto"/>
      </w:pPr>
      <w:r>
        <w:rPr>
          <w:rFonts w:ascii="宋体" w:hAnsi="宋体" w:eastAsia="宋体" w:cs="宋体"/>
          <w:color w:val="000"/>
          <w:sz w:val="28"/>
          <w:szCs w:val="28"/>
        </w:rPr>
        <w:t xml:space="preserve">初来大学，第一次离开父母，心中总是没底，可是，老师那肯定的眼神，那温暖的话语，让我褪掉胆怯，有了真正融入新环境的勇气。换了那么多任科老师，但我却都记得，清楚地记得，记得</w:t>
      </w:r>
    </w:p>
    <w:p>
      <w:pPr>
        <w:ind w:left="0" w:right="0" w:firstLine="560"/>
        <w:spacing w:before="450" w:after="450" w:line="312" w:lineRule="auto"/>
      </w:pPr>
      <w:r>
        <w:rPr>
          <w:rFonts w:ascii="宋体" w:hAnsi="宋体" w:eastAsia="宋体" w:cs="宋体"/>
          <w:color w:val="000"/>
          <w:sz w:val="28"/>
          <w:szCs w:val="28"/>
        </w:rPr>
        <w:t xml:space="preserve">老师交给我的知识，记得老师的口头禅，记得老师的谆谆教导。</w:t>
      </w:r>
    </w:p>
    <w:p>
      <w:pPr>
        <w:ind w:left="0" w:right="0" w:firstLine="560"/>
        <w:spacing w:before="450" w:after="450" w:line="312" w:lineRule="auto"/>
      </w:pPr>
      <w:r>
        <w:rPr>
          <w:rFonts w:ascii="宋体" w:hAnsi="宋体" w:eastAsia="宋体" w:cs="宋体"/>
          <w:color w:val="000"/>
          <w:sz w:val="28"/>
          <w:szCs w:val="28"/>
        </w:rPr>
        <w:t xml:space="preserve">老师，教会了我坦诚，教会了我责任。当时，或许，很多事情，我抱怨过，不解过，可是现在，相信我，老师，我都懂了，我都理解了老师的用心良苦，因为这些，都是社会要求的，都是生存必备的。我很庆幸，走出校门前，我懂了，学会了。</w:t>
      </w:r>
    </w:p>
    <w:p>
      <w:pPr>
        <w:ind w:left="0" w:right="0" w:firstLine="560"/>
        <w:spacing w:before="450" w:after="450" w:line="312" w:lineRule="auto"/>
      </w:pPr>
      <w:r>
        <w:rPr>
          <w:rFonts w:ascii="宋体" w:hAnsi="宋体" w:eastAsia="宋体" w:cs="宋体"/>
          <w:color w:val="000"/>
          <w:sz w:val="28"/>
          <w:szCs w:val="28"/>
        </w:rPr>
        <w:t xml:space="preserve">谢谢你，敬爱的老师!</w:t>
      </w:r>
    </w:p>
    <w:p>
      <w:pPr>
        <w:ind w:left="0" w:right="0" w:firstLine="560"/>
        <w:spacing w:before="450" w:after="450" w:line="312" w:lineRule="auto"/>
      </w:pPr>
      <w:r>
        <w:rPr>
          <w:rFonts w:ascii="宋体" w:hAnsi="宋体" w:eastAsia="宋体" w:cs="宋体"/>
          <w:color w:val="000"/>
          <w:sz w:val="28"/>
          <w:szCs w:val="28"/>
        </w:rPr>
        <w:t xml:space="preserve">同学—陪我历经风雨的船客，陪伴了我四年，搀扶了我四年。</w:t>
      </w:r>
    </w:p>
    <w:p>
      <w:pPr>
        <w:ind w:left="0" w:right="0" w:firstLine="560"/>
        <w:spacing w:before="450" w:after="450" w:line="312" w:lineRule="auto"/>
      </w:pPr>
      <w:r>
        <w:rPr>
          <w:rFonts w:ascii="宋体" w:hAnsi="宋体" w:eastAsia="宋体" w:cs="宋体"/>
          <w:color w:val="000"/>
          <w:sz w:val="28"/>
          <w:szCs w:val="28"/>
        </w:rPr>
        <w:t xml:space="preserve">进入一个新的环境，真的不习惯。可是，庆幸的是，有你们的陪伴，让我不觉得枯燥，不觉得孤单，反而生活趣味横生。</w:t>
      </w:r>
    </w:p>
    <w:p>
      <w:pPr>
        <w:ind w:left="0" w:right="0" w:firstLine="560"/>
        <w:spacing w:before="450" w:after="450" w:line="312" w:lineRule="auto"/>
      </w:pPr>
      <w:r>
        <w:rPr>
          <w:rFonts w:ascii="宋体" w:hAnsi="宋体" w:eastAsia="宋体" w:cs="宋体"/>
          <w:color w:val="000"/>
          <w:sz w:val="28"/>
          <w:szCs w:val="28"/>
        </w:rPr>
        <w:t xml:space="preserve">做了四年班长，我很感激大家的配合与鼓励。记得大一伊始的学习经验交流会，对环境的陌生，什么东西都是只有想法，却寸步难行，都是一些潍坊本地的同学，用午饭的时间，来回购买各种交流会需要的道具用品，最后，意料之内，情理之中，很成功。这是第一次，让我感觉到那么温暖，那么有成就感。我们文科班，男生比较少，可是，不管有什么需要帮忙的，大家都不会袖手旁观，集体观念特别强烈，搬书也好，给女生搬宿舍也好，大家都很积极主动，没有人考虑，这与我何干，我为什么要那么卖力，真的，好感动。我都很清晰地记得，而且，不会忘记。</w:t>
      </w:r>
    </w:p>
    <w:p>
      <w:pPr>
        <w:ind w:left="0" w:right="0" w:firstLine="560"/>
        <w:spacing w:before="450" w:after="450" w:line="312" w:lineRule="auto"/>
      </w:pPr>
      <w:r>
        <w:rPr>
          <w:rFonts w:ascii="宋体" w:hAnsi="宋体" w:eastAsia="宋体" w:cs="宋体"/>
          <w:color w:val="000"/>
          <w:sz w:val="28"/>
          <w:szCs w:val="28"/>
        </w:rPr>
        <w:t xml:space="preserve">谢谢你们，可爱的同学!</w:t>
      </w:r>
    </w:p>
    <w:p>
      <w:pPr>
        <w:ind w:left="0" w:right="0" w:firstLine="560"/>
        <w:spacing w:before="450" w:after="450" w:line="312" w:lineRule="auto"/>
      </w:pPr>
      <w:r>
        <w:rPr>
          <w:rFonts w:ascii="宋体" w:hAnsi="宋体" w:eastAsia="宋体" w:cs="宋体"/>
          <w:color w:val="000"/>
          <w:sz w:val="28"/>
          <w:szCs w:val="28"/>
        </w:rPr>
        <w:t xml:space="preserve">不知道，什么时候，我的笔记本键盘上，溅出好多水花，顺着思念的姿势，流淌成了，我的心事„„</w:t>
      </w:r>
    </w:p>
    <w:p>
      <w:pPr>
        <w:ind w:left="0" w:right="0" w:firstLine="560"/>
        <w:spacing w:before="450" w:after="450" w:line="312" w:lineRule="auto"/>
      </w:pPr>
      <w:r>
        <w:rPr>
          <w:rFonts w:ascii="宋体" w:hAnsi="宋体" w:eastAsia="宋体" w:cs="宋体"/>
          <w:color w:val="000"/>
          <w:sz w:val="28"/>
          <w:szCs w:val="28"/>
        </w:rPr>
        <w:t xml:space="preserve">一时间，涌现脑海的画面太多，都那么自然的出现，不需要去想。在即将要说告别之际，才发现有那么多的不舍，那么多想要拥有的，想要珍惜的。</w:t>
      </w:r>
    </w:p>
    <w:p>
      <w:pPr>
        <w:ind w:left="0" w:right="0" w:firstLine="560"/>
        <w:spacing w:before="450" w:after="450" w:line="312" w:lineRule="auto"/>
      </w:pPr>
      <w:r>
        <w:rPr>
          <w:rFonts w:ascii="宋体" w:hAnsi="宋体" w:eastAsia="宋体" w:cs="宋体"/>
          <w:color w:val="000"/>
          <w:sz w:val="28"/>
          <w:szCs w:val="28"/>
        </w:rPr>
        <w:t xml:space="preserve">最后一次，也是四年中，最认真的一次，最用心的一次，穿过小树林，漫步在结冰的弘德湖边，看着明志山上在寒风中倔强地摇曳着的不知名的小草，换上运动装，到体育场上痛痛快快地跑上两圈，不知是纪念，还是发泄，在一餐一楼买一份稀饭，端着爬到二楼上就着咸咸的泪水喝完„„</w:t>
      </w:r>
    </w:p>
    <w:p>
      <w:pPr>
        <w:ind w:left="0" w:right="0" w:firstLine="560"/>
        <w:spacing w:before="450" w:after="450" w:line="312" w:lineRule="auto"/>
      </w:pPr>
      <w:r>
        <w:rPr>
          <w:rFonts w:ascii="宋体" w:hAnsi="宋体" w:eastAsia="宋体" w:cs="宋体"/>
          <w:color w:val="000"/>
          <w:sz w:val="28"/>
          <w:szCs w:val="28"/>
        </w:rPr>
        <w:t xml:space="preserve">看着那么有活力的大一新生，心里，有点嫉妒，有点羡慕，穿着轮滑鞋，像我当年一样，没心没肺地一溜烟不见了。不过，我们总得长大，总得走到不舍的这一天，那些，都是我们已经经历过的，只是，还是贪婪地，想再拥有一遍，甚至，一遍还是不过瘾„„有一句话，还是忍不住想要对他们说，在等到要离开时后悔之前，那就是，好好规划，好好珍惜，大学里的每一天，每一个人，那都是财富，真的不要虚度。</w:t>
      </w:r>
    </w:p>
    <w:p>
      <w:pPr>
        <w:ind w:left="0" w:right="0" w:firstLine="560"/>
        <w:spacing w:before="450" w:after="450" w:line="312" w:lineRule="auto"/>
      </w:pPr>
      <w:r>
        <w:rPr>
          <w:rFonts w:ascii="宋体" w:hAnsi="宋体" w:eastAsia="宋体" w:cs="宋体"/>
          <w:color w:val="000"/>
          <w:sz w:val="28"/>
          <w:szCs w:val="28"/>
        </w:rPr>
        <w:t xml:space="preserve">母校，珍重!放心，我，不会让您失望!我时刻不会忘，自己是潍院人!</w:t>
      </w:r>
    </w:p>
    <w:p>
      <w:pPr>
        <w:ind w:left="0" w:right="0" w:firstLine="560"/>
        <w:spacing w:before="450" w:after="450" w:line="312" w:lineRule="auto"/>
      </w:pPr>
      <w:r>
        <w:rPr>
          <w:rFonts w:ascii="黑体" w:hAnsi="黑体" w:eastAsia="黑体" w:cs="黑体"/>
          <w:color w:val="000000"/>
          <w:sz w:val="36"/>
          <w:szCs w:val="36"/>
          <w:b w:val="1"/>
          <w:bCs w:val="1"/>
        </w:rPr>
        <w:t xml:space="preserve">第三篇：乌河那人那狗读后感</w:t>
      </w:r>
    </w:p>
    <w:p>
      <w:pPr>
        <w:ind w:left="0" w:right="0" w:firstLine="560"/>
        <w:spacing w:before="450" w:after="450" w:line="312" w:lineRule="auto"/>
      </w:pPr>
      <w:r>
        <w:rPr>
          <w:rFonts w:ascii="宋体" w:hAnsi="宋体" w:eastAsia="宋体" w:cs="宋体"/>
          <w:color w:val="000"/>
          <w:sz w:val="28"/>
          <w:szCs w:val="28"/>
        </w:rPr>
        <w:t xml:space="preserve">小河青青刚来高青户外的时候，我老是把他叫做清清，大概是因为固有意念在指挥，乌河那人那狗读后感。</w:t>
      </w:r>
    </w:p>
    <w:p>
      <w:pPr>
        <w:ind w:left="0" w:right="0" w:firstLine="560"/>
        <w:spacing w:before="450" w:after="450" w:line="312" w:lineRule="auto"/>
      </w:pPr>
      <w:r>
        <w:rPr>
          <w:rFonts w:ascii="宋体" w:hAnsi="宋体" w:eastAsia="宋体" w:cs="宋体"/>
          <w:color w:val="000"/>
          <w:sz w:val="28"/>
          <w:szCs w:val="28"/>
        </w:rPr>
        <w:t xml:space="preserve">对于青青最初的印象成形于他的摄影图片中。他的图片大都是旅游过程中随游随取景拍摄的，给我印象最深的是他的图片是以故事的形式穿插起来的，既有时间的顺序又有故事的脉络，这样在论坛发图片的人我是第一次见到，于欣赏美图的过程中又领略旅游的路线和行程全过程，真是直观又清晰明了。</w:t>
      </w:r>
    </w:p>
    <w:p>
      <w:pPr>
        <w:ind w:left="0" w:right="0" w:firstLine="560"/>
        <w:spacing w:before="450" w:after="450" w:line="312" w:lineRule="auto"/>
      </w:pPr>
      <w:r>
        <w:rPr>
          <w:rFonts w:ascii="宋体" w:hAnsi="宋体" w:eastAsia="宋体" w:cs="宋体"/>
          <w:color w:val="000"/>
          <w:sz w:val="28"/>
          <w:szCs w:val="28"/>
        </w:rPr>
        <w:t xml:space="preserve">一直没有在论坛见过青青的原创文字，所以那句大隐于朝中隐于市的话便不能在他身上体现。及至一周前青青在我QQ留言，说他在外地，不方便用电脑，而他在看过我的一篇随笔《七夕——故去的亲人终于团聚》后触动很大，此后抽时间写了一篇文字，请我帮他发到论坛中。我在答应的同时，以为是青青的一篇读后感。待他传过文章来打开一看，很吃了一惊，这哪是一篇读后感，分明是一篇中篇小说啊。青青强调这是他的处女作，也许也是封笔作。当他说到处女作时，我很意外。因为在我的意识里，处女作大都是练笔之作，可能注重于修饰或花俏，实料不多。然而粗粗通读一遍却在惊艳之余感到，青青的处女作之于我的处女作，简直是明珠类比于黄泥。</w:t>
      </w:r>
    </w:p>
    <w:p>
      <w:pPr>
        <w:ind w:left="0" w:right="0" w:firstLine="560"/>
        <w:spacing w:before="450" w:after="450" w:line="312" w:lineRule="auto"/>
      </w:pPr>
      <w:r>
        <w:rPr>
          <w:rFonts w:ascii="宋体" w:hAnsi="宋体" w:eastAsia="宋体" w:cs="宋体"/>
          <w:color w:val="000"/>
          <w:sz w:val="28"/>
          <w:szCs w:val="28"/>
        </w:rPr>
        <w:t xml:space="preserve">由于刚上班不到一个月，业务相当不熟，所以大多工作之余的时间都用于基础业务的熟悉，上网的时间就少之又少，虽然一周能休一天，但是自从婆婆搬来后，一些两家琐碎的事都得集中在休息那一天来处理。因此，属于我个人能自由支配的时间更加可怜。一直没来得及细细品味学习青青的文章。</w:t>
      </w:r>
    </w:p>
    <w:p>
      <w:pPr>
        <w:ind w:left="0" w:right="0" w:firstLine="560"/>
        <w:spacing w:before="450" w:after="450" w:line="312" w:lineRule="auto"/>
      </w:pPr>
      <w:r>
        <w:rPr>
          <w:rFonts w:ascii="宋体" w:hAnsi="宋体" w:eastAsia="宋体" w:cs="宋体"/>
          <w:color w:val="000"/>
          <w:sz w:val="28"/>
          <w:szCs w:val="28"/>
        </w:rPr>
        <w:t xml:space="preserve">今天周日，本来可以休息一天，由于一个广州的客户过来签约，只好上午继续加班，中午下班回来，匆匆吃过午饭，终于得以坐在电脑前细看这篇名叫《乌河，那人，那狗》，并认真地写下这篇读后感，不为讨巧，只为交代自己的心和感谢青青的重托。</w:t>
      </w:r>
    </w:p>
    <w:p>
      <w:pPr>
        <w:ind w:left="0" w:right="0" w:firstLine="560"/>
        <w:spacing w:before="450" w:after="450" w:line="312" w:lineRule="auto"/>
      </w:pPr>
      <w:r>
        <w:rPr>
          <w:rFonts w:ascii="宋体" w:hAnsi="宋体" w:eastAsia="宋体" w:cs="宋体"/>
          <w:color w:val="000"/>
          <w:sz w:val="28"/>
          <w:szCs w:val="28"/>
        </w:rPr>
        <w:t xml:space="preserve">看到“童年乐园”这一章，关于姥爷去世后“母亲”的哭腔很有韵律感，能于哭诉中把姥爷的生平委委道来，作者对民间关于哭腔记载这一点非常有想法。这段对我触动很大，想起今年夏天回老家合葬亲人们的时候也想到这一点。我在想，我老家有人去世，安葬的过程要持续至少五天，多的时候可能会十几天才出殡。在这过程中，要专门请民间曲艺班或吹鼓手来演出送葬，其中这些民间艺人的哭腔非常有特色，好的艺人在唱着哭腔的过程中能把围观的人感染得痛哭流涕。这不能不说是一门精到的专业硬功夫，然而随着现代化文明程度的加强，这种技艺正在逐渐淡化失传，或许用不了几十年一百年，将会最终消亡掉。如果没有形成音频、视频和文字记载，终将成为历史长河中的一个没有记载的点。就在夏天我甚至冲动之下兴起一个念头要真实地用摄像机录下老家婚庆和丧葬的全过程整理出具有地域特征的史料记载，终于因个人力量单薄没有落实下来。在青青的文章里看到这异曲同工的想法，不禁生出知间之感。</w:t>
      </w:r>
    </w:p>
    <w:p>
      <w:pPr>
        <w:ind w:left="0" w:right="0" w:firstLine="560"/>
        <w:spacing w:before="450" w:after="450" w:line="312" w:lineRule="auto"/>
      </w:pPr>
      <w:r>
        <w:rPr>
          <w:rFonts w:ascii="宋体" w:hAnsi="宋体" w:eastAsia="宋体" w:cs="宋体"/>
          <w:color w:val="000"/>
          <w:sz w:val="28"/>
          <w:szCs w:val="28"/>
        </w:rPr>
        <w:t xml:space="preserve">在“乌河情深”这一章里青青记载着小时候一段“危险”的摸小鱼经历，一户不相识的人家对他哥俩伸出那么富有爱心的温暖手臂，而青青的家人也感念至深，除了当时致谢，过春节仍旧专门去拜年走动。在此感叹，为什么时代的发展，却把这么厚德的传统德行就给丢掉了，现如今，有多少人肯像那家人一样热心地施予援手，又有多少人能感恩不仅在当时，而在此后的岁月时时想起处处回报呢？</w:t>
      </w:r>
    </w:p>
    <w:p>
      <w:pPr>
        <w:ind w:left="0" w:right="0" w:firstLine="560"/>
        <w:spacing w:before="450" w:after="450" w:line="312" w:lineRule="auto"/>
      </w:pPr>
      <w:r>
        <w:rPr>
          <w:rFonts w:ascii="宋体" w:hAnsi="宋体" w:eastAsia="宋体" w:cs="宋体"/>
          <w:color w:val="000"/>
          <w:sz w:val="28"/>
          <w:szCs w:val="28"/>
        </w:rPr>
        <w:t xml:space="preserve">当看到决虎媳妇那一段的时候，作者是持有一种很同情和赞赏的态度去写的，决虎媳妇起初不屈不挠的以命去反抗买卖婚姻，此后又把整个生命放弃的一种沉默之死，读后感《乌河那人那狗读后感》。让人心痛，然而我对决虎媳妇这种行为却是鄙夷的。人可能会被环境困一时，但是会被头脑困一世。决虎的媳妇完全可以采取怀柔的态度先讨巧后逃亡，即便不能成功。在生了两个女儿之后，更应该为了女儿而软硬兼施为自己谋取一个更有利的生存机会。人不是不可以改变环境，但题是先融入环境，然后形成个人魅力，再凭个人魅力而影响环境，从而更利于自己的发展。但决虎媳妇显然不谙此道，她陷于狭隘的爱情而选择寂寂死亡，女人可以放弃，母亲永远不能放弃，至少她对不起女儿。这是令我鄙夷的地方。</w:t>
      </w:r>
    </w:p>
    <w:p>
      <w:pPr>
        <w:ind w:left="0" w:right="0" w:firstLine="560"/>
        <w:spacing w:before="450" w:after="450" w:line="312" w:lineRule="auto"/>
      </w:pPr>
      <w:r>
        <w:rPr>
          <w:rFonts w:ascii="宋体" w:hAnsi="宋体" w:eastAsia="宋体" w:cs="宋体"/>
          <w:color w:val="000"/>
          <w:sz w:val="28"/>
          <w:szCs w:val="28"/>
        </w:rPr>
        <w:t xml:space="preserve">看到两个年轻人尝海水那一段，不禁想发笑，想起一个笑话“大海啊，真TMD大，海水啊，真TMD咸。”套用到这里，真是令人捧腹。</w:t>
      </w:r>
    </w:p>
    <w:p>
      <w:pPr>
        <w:ind w:left="0" w:right="0" w:firstLine="560"/>
        <w:spacing w:before="450" w:after="450" w:line="312" w:lineRule="auto"/>
      </w:pPr>
      <w:r>
        <w:rPr>
          <w:rFonts w:ascii="宋体" w:hAnsi="宋体" w:eastAsia="宋体" w:cs="宋体"/>
          <w:color w:val="000"/>
          <w:sz w:val="28"/>
          <w:szCs w:val="28"/>
        </w:rPr>
        <w:t xml:space="preserve">青青把身周围好几件关于死亡的事都放在一起来写，叫做“人生无常”，而且特别写了两个小孩和几个年轻人的死，以及父亲心脏病的死。这种把悲剧放一块来写的手法，无限烘托了死亡的悲剧气氛，当真让人很压抑很难受。无常的人生常让人感觉到生命居然就似烟花般乍现乍灭，让身边的人手足无措。那么，怎么能够不在这谁都控制不了的生死面前万分珍惜友情、爱情与亲情呢？</w:t>
      </w:r>
    </w:p>
    <w:p>
      <w:pPr>
        <w:ind w:left="0" w:right="0" w:firstLine="560"/>
        <w:spacing w:before="450" w:after="450" w:line="312" w:lineRule="auto"/>
      </w:pPr>
      <w:r>
        <w:rPr>
          <w:rFonts w:ascii="宋体" w:hAnsi="宋体" w:eastAsia="宋体" w:cs="宋体"/>
          <w:color w:val="000"/>
          <w:sz w:val="28"/>
          <w:szCs w:val="28"/>
        </w:rPr>
        <w:t xml:space="preserve">青青在故事的尾声中，以一种相当激愤的心情谴责那些为了追求经济利益而不惜破坏自然环境的行为，并号召全社会的人认识到环境保护的重要性。</w:t>
      </w:r>
    </w:p>
    <w:p>
      <w:pPr>
        <w:ind w:left="0" w:right="0" w:firstLine="560"/>
        <w:spacing w:before="450" w:after="450" w:line="312" w:lineRule="auto"/>
      </w:pPr>
      <w:r>
        <w:rPr>
          <w:rFonts w:ascii="宋体" w:hAnsi="宋体" w:eastAsia="宋体" w:cs="宋体"/>
          <w:color w:val="000"/>
          <w:sz w:val="28"/>
          <w:szCs w:val="28"/>
        </w:rPr>
        <w:t xml:space="preserve">通篇没有写到狗，作者的题目却取了《乌河，那人，那狗》，及至最后才点题，原来狗并不是指真的狗，而是那些以牺牲所有人的生存环境和自然资源，为自己谋私利的人的总称。这种说法新颖而别致，不禁令人眼前一亮。</w:t>
      </w:r>
    </w:p>
    <w:p>
      <w:pPr>
        <w:ind w:left="0" w:right="0" w:firstLine="560"/>
        <w:spacing w:before="450" w:after="450" w:line="312" w:lineRule="auto"/>
      </w:pPr>
      <w:r>
        <w:rPr>
          <w:rFonts w:ascii="宋体" w:hAnsi="宋体" w:eastAsia="宋体" w:cs="宋体"/>
          <w:color w:val="000"/>
          <w:sz w:val="28"/>
          <w:szCs w:val="28"/>
        </w:rPr>
        <w:t xml:space="preserve">从《乌河，那人，那狗》这个中篇看来，青青是深得古典白化文的真髓。作者的描写手法颇有《三言二拍》和《聊斋志异》之风，叙事紧凑不拖沓，每篇既可自成故事，又可以以时间作顺序系列成文。作者在文章中多次用到古籍文献，可见青青本人是个做人严谨认真的人，于轻松活泼之外又给人以认真的感觉。这么鲜活的文字，完全可以拿来配上一个好的评书家当说书来讲。文字间毫不虚构和乔饰，每篇看来都真实地引起了同龄人的共鸣。这是这篇中篇的优秀之处。</w:t>
      </w:r>
    </w:p>
    <w:p>
      <w:pPr>
        <w:ind w:left="0" w:right="0" w:firstLine="560"/>
        <w:spacing w:before="450" w:after="450" w:line="312" w:lineRule="auto"/>
      </w:pPr>
      <w:r>
        <w:rPr>
          <w:rFonts w:ascii="宋体" w:hAnsi="宋体" w:eastAsia="宋体" w:cs="宋体"/>
          <w:color w:val="000"/>
          <w:sz w:val="28"/>
          <w:szCs w:val="28"/>
        </w:rPr>
        <w:t xml:space="preserve">在我个人看来，这篇文章仍小有遗憾之处在于，缺少足够的润色，若单纯以中篇小说来论，则显得不够丰润。虽然点点闪光，处处透着趣味，然而缺少一根串珠的线，收玉的盘。此为一憾。其次是文章中作者赋予了太深的个人情绪，给人以强烈的爱憎诱导。需知最好的作品作者是不会给出一个答案或走势，是需要读者自己去归纳，去总结，去反思，去感悟，去升华的。这仅为个人管见，不代表大多数意见。</w:t>
      </w:r>
    </w:p>
    <w:p>
      <w:pPr>
        <w:ind w:left="0" w:right="0" w:firstLine="560"/>
        <w:spacing w:before="450" w:after="450" w:line="312" w:lineRule="auto"/>
      </w:pPr>
      <w:r>
        <w:rPr>
          <w:rFonts w:ascii="宋体" w:hAnsi="宋体" w:eastAsia="宋体" w:cs="宋体"/>
          <w:color w:val="000"/>
          <w:sz w:val="28"/>
          <w:szCs w:val="28"/>
        </w:rPr>
        <w:t xml:space="preserve">最后，再次感谢青青对我的信任，很荣幸能为这篇朴实真挚的小说写那么几句话的小序，并很开心为这篇漂亮的中篇写一篇简单的读后感。</w:t>
      </w:r>
    </w:p>
    <w:p>
      <w:pPr>
        <w:ind w:left="0" w:right="0" w:firstLine="560"/>
        <w:spacing w:before="450" w:after="450" w:line="312" w:lineRule="auto"/>
      </w:pPr>
      <w:r>
        <w:rPr>
          <w:rFonts w:ascii="黑体" w:hAnsi="黑体" w:eastAsia="黑体" w:cs="黑体"/>
          <w:color w:val="000000"/>
          <w:sz w:val="36"/>
          <w:szCs w:val="36"/>
          <w:b w:val="1"/>
          <w:bCs w:val="1"/>
        </w:rPr>
        <w:t xml:space="preserve">第四篇：乌河，那人，那狗 读后感</w:t>
      </w:r>
    </w:p>
    <w:p>
      <w:pPr>
        <w:ind w:left="0" w:right="0" w:firstLine="560"/>
        <w:spacing w:before="450" w:after="450" w:line="312" w:lineRule="auto"/>
      </w:pPr>
      <w:r>
        <w:rPr>
          <w:rFonts w:ascii="宋体" w:hAnsi="宋体" w:eastAsia="宋体" w:cs="宋体"/>
          <w:color w:val="000"/>
          <w:sz w:val="28"/>
          <w:szCs w:val="28"/>
        </w:rPr>
        <w:t xml:space="preserve">小河青青刚去下青户中的时间，我老是把他叫做浑浑，除夜概是因为固故意念正在挚嗑，乌河，那人，那狗 读后感。</w:t>
      </w:r>
    </w:p>
    <w:p>
      <w:pPr>
        <w:ind w:left="0" w:right="0" w:firstLine="560"/>
        <w:spacing w:before="450" w:after="450" w:line="312" w:lineRule="auto"/>
      </w:pPr>
      <w:r>
        <w:rPr>
          <w:rFonts w:ascii="宋体" w:hAnsi="宋体" w:eastAsia="宋体" w:cs="宋体"/>
          <w:color w:val="000"/>
          <w:sz w:val="28"/>
          <w:szCs w:val="28"/>
        </w:rPr>
        <w:t xml:space="preserve">对青青末了的印象成形于他的拍照图片中。他的图片除夜皆是旅游进程中随游随与景拍摄的，给我印象最深的是他的图片是以故事的情守苹叉起去的，既偶然分的按序又颖ナ事的头绪，何等正在论坛收图片的人我是第一次睹到，于赏识好图的进程中又收略旅游当边路战旅程齐进程，斟直没有雅观又分清晰了然然。</w:t>
      </w:r>
    </w:p>
    <w:p>
      <w:pPr>
        <w:ind w:left="0" w:right="0" w:firstLine="560"/>
        <w:spacing w:before="450" w:after="450" w:line="312" w:lineRule="auto"/>
      </w:pPr>
      <w:r>
        <w:rPr>
          <w:rFonts w:ascii="宋体" w:hAnsi="宋体" w:eastAsia="宋体" w:cs="宋体"/>
          <w:color w:val="000"/>
          <w:sz w:val="28"/>
          <w:szCs w:val="28"/>
        </w:rPr>
        <w:t xml:space="preserve">一背出有正在论坛睹过青青的本创笔墨，所以那句除夜隐于晨中隐于市的话便没有能正在他身上暗示。1.76英雄合击及至一周前青青正在我QQ留止，讲他正在中天，已便操做电脑，而他正在看过我的一篇随笔《七夕--故往的亲人究竟了局团聚》后震惊很除夜，然后抽时分写了一篇笔墨，请渭绎他收到论坛中。我正在许愿的同时，觉得是青青的一篇读后感。待他传过沃章仿去挨开一看，很吃了一惊，那哪是一篇读后感，晓畅是一篇中篇小讲啊。青青夸除冶デ是他的童贞做，大概也识题蔽馋。当他讲各童贞做时，我很没有测。因为正在我的瘸露里，童贞做除夜皆是练弊惝做，可以或许重视于建饰或花俏，真料埠绵。但是细精通读一遍却正在热傲之余感到，青青的童贞做之于我的童贞做，简直是明珠类比于黄泥。</w:t>
      </w:r>
    </w:p>
    <w:p>
      <w:pPr>
        <w:ind w:left="0" w:right="0" w:firstLine="560"/>
        <w:spacing w:before="450" w:after="450" w:line="312" w:lineRule="auto"/>
      </w:pPr>
      <w:r>
        <w:rPr>
          <w:rFonts w:ascii="宋体" w:hAnsi="宋体" w:eastAsia="宋体" w:cs="宋体"/>
          <w:color w:val="000"/>
          <w:sz w:val="28"/>
          <w:szCs w:val="28"/>
        </w:rPr>
        <w:t xml:space="preserve">因为刚上班没有迪苹个月，开业相称没有死，所以除夜多工做之余的时分皆趺于根柢开业的死谙，上彀的时分便少之又少，虽然一周能戚一天，但是自从婆婆搬去后，一些两家噜苏的事皆得散开正在安息那一天去措置。是以，属于我小我能自由布置的时分减倍没有幸。一背出去得及细细咀嚼进建青青的沃章仿。</w:t>
      </w:r>
    </w:p>
    <w:p>
      <w:pPr>
        <w:ind w:left="0" w:right="0" w:firstLine="560"/>
        <w:spacing w:before="450" w:after="450" w:line="312" w:lineRule="auto"/>
      </w:pPr>
      <w:r>
        <w:rPr>
          <w:rFonts w:ascii="宋体" w:hAnsi="宋体" w:eastAsia="宋体" w:cs="宋体"/>
          <w:color w:val="000"/>
          <w:sz w:val="28"/>
          <w:szCs w:val="28"/>
        </w:rPr>
        <w:t xml:space="preserve">来日诰日周日，本去可以或许安息一天，因为一个广州的客户已往签约，只菏芟午继绝减班，午时放工回去，仓促吃过午餐，究竟了局得以坐正在电脑前细看那篇名叫《乌河，那人，那狗〗爆并瘸碌天写下那篇读后感，舶讵讨巧，职讵交代自祭阅心战钢够冲动青青的重托。</w:t>
      </w:r>
    </w:p>
    <w:p>
      <w:pPr>
        <w:ind w:left="0" w:right="0" w:firstLine="560"/>
        <w:spacing w:before="450" w:after="450" w:line="312" w:lineRule="auto"/>
      </w:pPr>
      <w:r>
        <w:rPr>
          <w:rFonts w:ascii="宋体" w:hAnsi="宋体" w:eastAsia="宋体" w:cs="宋体"/>
          <w:color w:val="000"/>
          <w:sz w:val="28"/>
          <w:szCs w:val="28"/>
        </w:rPr>
        <w:t xml:space="preserve">看到“童年乐园”那一章，闭于姥爷往世后“牡沧”的哭腔很有韵律感，能于哭诉终姥爷的死仄委委讲去，做者对仄易越凿闭于哭腔挤素那一面非常有念法。那段对我震惊很除夜，念起往年炎天回故乡阂亲人们的时诚撇念到那一面。我正在念，我故乡有戎世，掩埋的进程要延绝起码五天，多的时间可以或许会十几天赋出殡。正在那进程中，要专门请仄易越凿直艺班或吹饱足去上演支葬，个中那些仄易越凿艺冉材哭腔非常有特性，好的艺人正在唱着哭腔的进程中能把围没有雅观的人熏染凳荠泪俱下。那没有能没有讲是一门细到的专业硬韶光，但是跟着当代化文明水仄的增强，那类技艺正正在渐渐浓化掉踪传，大概用没有了伎喈年一百年，将会究竟了局灭亡掉踪降。假定出颖ス成音频、视频战笔墨挤素，终将成为历史少河中的一个出有挤素的面。便正在炎天我以致冲动之下兴起一个动机要实正在天邮茔像机录下故乡婚庆战丧葬的齐进程浑算出具有天域特性的史料挤素，究竟了局果小我史甩单薄出有降真下去。正在青青的沃章仿里看到那异直同工的念法，没有由死出知间之感。</w:t>
      </w:r>
    </w:p>
    <w:p>
      <w:pPr>
        <w:ind w:left="0" w:right="0" w:firstLine="560"/>
        <w:spacing w:before="450" w:after="450" w:line="312" w:lineRule="auto"/>
      </w:pPr>
      <w:r>
        <w:rPr>
          <w:rFonts w:ascii="宋体" w:hAnsi="宋体" w:eastAsia="宋体" w:cs="宋体"/>
          <w:color w:val="000"/>
          <w:sz w:val="28"/>
          <w:szCs w:val="28"/>
        </w:rPr>
        <w:t xml:space="preserve">正在“乌河情深”那一章里青青挤素着小时诚票“伤害”的摸小鱼经历，一户没有相识的人家对他哥俩伸出那么富诱心的热战手臂，而青青的家人也感念至深，除当时称开，过秋节仍旧专门往拜年走动。皓月玉兔传奇正在此慨叹，为甚时期的死少，却把那么薄德的传统德行便给拾掉踪椒怂，现目下现古，有几人肯像那家人一样热忱天施予援足，又有几人能戴德没有但正在当时，而正在然后的光阴没偶然念起随处回报呢？</w:t>
      </w:r>
    </w:p>
    <w:p>
      <w:pPr>
        <w:ind w:left="0" w:right="0" w:firstLine="560"/>
        <w:spacing w:before="450" w:after="450" w:line="312" w:lineRule="auto"/>
      </w:pPr>
      <w:r>
        <w:rPr>
          <w:rFonts w:ascii="宋体" w:hAnsi="宋体" w:eastAsia="宋体" w:cs="宋体"/>
          <w:color w:val="000"/>
          <w:sz w:val="28"/>
          <w:szCs w:val="28"/>
        </w:rPr>
        <w:t xml:space="preserve">当看到决虎媳妇那冶的时间，做者是持有一种很怜悯战歌颂的立场往写的，决虎媳妇开初没有仄没有挠的以命往抵当死意婚姻，然后又把局部死命放弃的一种缄默之死，读后感《乌河，那人，那狗 读后感》。让人心痛，但是我对决虎媳妇那类动做倒是鄙夷的。人可以或许会被环境困一时，但是会被脑筋困一世。决虎当北副汴整可以或许回支怀柔的立场先讨巧后遁亡，即便没有能胜利。正在死了两个女女当前，更该当为了女女而硬硬煎为自己谋与一个更无益的保存机遇。人没有是没有成以窜改环境，但题是先融进环境，然后组成小我魅力，再凭小我魅力而影响环境，从而更利于自祭阅死少。但决虎媳妇较着没有谙唇怖，她陷于局促的爱情而选择计媾灭亡，女人可以或许放弃，母亲永远没有能放弃，起码她对没有起女女。那是令我鄙夷的天圆。</w:t>
      </w:r>
    </w:p>
    <w:p>
      <w:pPr>
        <w:ind w:left="0" w:right="0" w:firstLine="560"/>
        <w:spacing w:before="450" w:after="450" w:line="312" w:lineRule="auto"/>
      </w:pPr>
      <w:r>
        <w:rPr>
          <w:rFonts w:ascii="宋体" w:hAnsi="宋体" w:eastAsia="宋体" w:cs="宋体"/>
          <w:color w:val="000"/>
          <w:sz w:val="28"/>
          <w:szCs w:val="28"/>
        </w:rPr>
        <w:t xml:space="preserve">看到两个年轻人尝海水那冶，没有由念掉踪笑，念起一个笑话“除夜海啊，真TMD除夜，海水啊，真TMD咸。”套用到那边，斟令人捧背。</w:t>
      </w:r>
    </w:p>
    <w:p>
      <w:pPr>
        <w:ind w:left="0" w:right="0" w:firstLine="560"/>
        <w:spacing w:before="450" w:after="450" w:line="312" w:lineRule="auto"/>
      </w:pPr>
      <w:r>
        <w:rPr>
          <w:rFonts w:ascii="宋体" w:hAnsi="宋体" w:eastAsia="宋体" w:cs="宋体"/>
          <w:color w:val="000"/>
          <w:sz w:val="28"/>
          <w:szCs w:val="28"/>
        </w:rPr>
        <w:t xml:space="preserve">青青把身周围好几件闭于灭亡的事皆放正在一起去写，叫做“人生无常”，而且特地写了两个小孩战寂年轻冉材死，战女亲心净病的死。那类把悲剧放一块去写的足法，无量烘托了灭亡的悲剧氛围，瘸碌让人很压抑很耐萝。无常的人生常让人感遭到死命居然便似烟花般乍现乍灭，仁茼边的人错愕得措。那么，如何可以或许大概没有正在那谁皆节制没有两材死死少远万分爱护珍爱交情、爱情与亲情呢？</w:t>
      </w:r>
    </w:p>
    <w:p>
      <w:pPr>
        <w:ind w:left="0" w:right="0" w:firstLine="560"/>
        <w:spacing w:before="450" w:after="450" w:line="312" w:lineRule="auto"/>
      </w:pPr>
      <w:r>
        <w:rPr>
          <w:rFonts w:ascii="宋体" w:hAnsi="宋体" w:eastAsia="宋体" w:cs="宋体"/>
          <w:color w:val="000"/>
          <w:sz w:val="28"/>
          <w:szCs w:val="28"/>
        </w:rPr>
        <w:t xml:space="preserve">青青正在故事的序幕中，以一种相称激喜的心窘贝斥那些为了寻供经济益处而没有惜破坏自然环境的动做，并下令齐社会的人死谙到环境保护的尾要性。</w:t>
      </w:r>
    </w:p>
    <w:p>
      <w:pPr>
        <w:ind w:left="0" w:right="0" w:firstLine="560"/>
        <w:spacing w:before="450" w:after="450" w:line="312" w:lineRule="auto"/>
      </w:pPr>
      <w:r>
        <w:rPr>
          <w:rFonts w:ascii="宋体" w:hAnsi="宋体" w:eastAsia="宋体" w:cs="宋体"/>
          <w:color w:val="000"/>
          <w:sz w:val="28"/>
          <w:szCs w:val="28"/>
        </w:rPr>
        <w:t xml:space="preserve">通篇出又勾到狗，做者的标题成绩却与了《乌河，那人，那狗〗爆及至末了才面题，本去狗实正在没有是指真的菇爆而是那些以断送统统冉材保存环境战自然本钱，为自己谋公利的冉材总称。那类讲法新颖而新颖，没有由令人少远一明。</w:t>
      </w:r>
    </w:p>
    <w:p>
      <w:pPr>
        <w:ind w:left="0" w:right="0" w:firstLine="560"/>
        <w:spacing w:before="450" w:after="450" w:line="312" w:lineRule="auto"/>
      </w:pPr>
      <w:r>
        <w:rPr>
          <w:rFonts w:ascii="宋体" w:hAnsi="宋体" w:eastAsia="宋体" w:cs="宋体"/>
          <w:color w:val="000"/>
          <w:sz w:val="28"/>
          <w:szCs w:val="28"/>
        </w:rPr>
        <w:t xml:space="preserve">从《乌河，那人，那狗》阿谁中篇看去，青青是深得古典黑化文抵章锋髓。做者的形貌足法很有《三言两拍》战《林章帆直悻》之风，讲事疏松没有疲塌，每篇既可自成故事，又可以或许以时分做按序戏诵成文。做者正在沃章仿中多次用到蛊娈伪弊，可睹青青本人是个做裙散瘸碌的人，于沉松死动以中又给人以瘸碌的感到熏染。那么新陈的笔墨，完备可以或许暮么配上一个好的评书产业讲书去讲。笔墨间尽没有真拟战乔饰，每篇看去皆实正在天激起林К龄冉材共叫。那是那篇中篇的劣秀的天圆。</w:t>
      </w:r>
    </w:p>
    <w:p>
      <w:pPr>
        <w:ind w:left="0" w:right="0" w:firstLine="560"/>
        <w:spacing w:before="450" w:after="450" w:line="312" w:lineRule="auto"/>
      </w:pPr>
      <w:r>
        <w:rPr>
          <w:rFonts w:ascii="宋体" w:hAnsi="宋体" w:eastAsia="宋体" w:cs="宋体"/>
          <w:color w:val="000"/>
          <w:sz w:val="28"/>
          <w:szCs w:val="28"/>
        </w:rPr>
        <w:t xml:space="preserve">正在我小我看去，那篇沃章仿仍小有遗憾的天圆正在于，窘蹙充足的建饰，若杂洁以中篇小讲去论，则隐得步杌歉润。虽然面面闪光，随处透着爱好，但是窘蹙一根串珠当边，支玉的盘。此为一憾。其次是沃章仿中做者赋予了太深的小我热忱，给人以猛烈的爱憎勾引。需知最好的做品做者是没有会给出一个答案或走势，是需供读者自颊靳回纳，往总结，往沉思，往感悟，往降华的。那仅为小我管睹，没有代表除夜多数定睹。</w:t>
      </w:r>
    </w:p>
    <w:p>
      <w:pPr>
        <w:ind w:left="0" w:right="0" w:firstLine="560"/>
        <w:spacing w:before="450" w:after="450" w:line="312" w:lineRule="auto"/>
      </w:pPr>
      <w:r>
        <w:rPr>
          <w:rFonts w:ascii="宋体" w:hAnsi="宋体" w:eastAsia="宋体" w:cs="宋体"/>
          <w:color w:val="000"/>
          <w:sz w:val="28"/>
          <w:szCs w:val="28"/>
        </w:rPr>
        <w:t xml:space="preserve">末了，再次钢够冲动青青对我的疑任，很荣幸能为那篇朴拭魅竭诚的小讲写那么几句话的引止，并很平静为那篇瑰丽的中篇写一篇简朴的读后感。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第五篇：《那雨那车那人》读后感</w:t>
      </w:r>
    </w:p>
    <w:p>
      <w:pPr>
        <w:ind w:left="0" w:right="0" w:firstLine="560"/>
        <w:spacing w:before="450" w:after="450" w:line="312" w:lineRule="auto"/>
      </w:pPr>
      <w:r>
        <w:rPr>
          <w:rFonts w:ascii="宋体" w:hAnsi="宋体" w:eastAsia="宋体" w:cs="宋体"/>
          <w:color w:val="000"/>
          <w:sz w:val="28"/>
          <w:szCs w:val="28"/>
        </w:rPr>
        <w:t xml:space="preserve">《那雨那车那人》读后感</w:t>
      </w:r>
    </w:p>
    <w:p>
      <w:pPr>
        <w:ind w:left="0" w:right="0" w:firstLine="560"/>
        <w:spacing w:before="450" w:after="450" w:line="312" w:lineRule="auto"/>
      </w:pPr>
      <w:r>
        <w:rPr>
          <w:rFonts w:ascii="宋体" w:hAnsi="宋体" w:eastAsia="宋体" w:cs="宋体"/>
          <w:color w:val="000"/>
          <w:sz w:val="28"/>
          <w:szCs w:val="28"/>
        </w:rPr>
        <w:t xml:space="preserve">身边总会发生一些小事。这些小事有的好像浮萍一般，轻飘飘的；然而有的事小而重要，好似珍珠一样。</w:t>
      </w:r>
    </w:p>
    <w:p>
      <w:pPr>
        <w:ind w:left="0" w:right="0" w:firstLine="560"/>
        <w:spacing w:before="450" w:after="450" w:line="312" w:lineRule="auto"/>
      </w:pPr>
      <w:r>
        <w:rPr>
          <w:rFonts w:ascii="宋体" w:hAnsi="宋体" w:eastAsia="宋体" w:cs="宋体"/>
          <w:color w:val="000"/>
          <w:sz w:val="28"/>
          <w:szCs w:val="28"/>
        </w:rPr>
        <w:t xml:space="preserve">我随手翻来一页书，题目是《那雨那车那人》，这一件事十分感人。故事发生在路上。天下起了雨，“我”挤上了一辆公交车，车在马路上跳起了“迪斯科”，陷入了一个大水坑中，“我”旁边坐了一位老伯伯不停的呻吟着，面容憔悴，他正赶着去医院动手术，在“我”愁眉苦脸的时候，一位老奶奶站了起来说：“这位病人要动手术，等下一辆车肯定来不及，瞧他们一家子多焦急呀！大家把车从水坑里推出来吧！”老奶奶一说完话，便下了车，雨越来越大，好像是在考验推车的人，推了十几分钟，还未将车推出，那位老奶奶不小心跌了一跤，她勇敢的站了起来，不向困难低头的精神，打动了所有推车的人，人们团结一致，拼命的推，结果车推了出来，老奶奶上车后，“我”向她投去了尊敬的目光，车再次启动了„„</w:t>
      </w:r>
    </w:p>
    <w:p>
      <w:pPr>
        <w:ind w:left="0" w:right="0" w:firstLine="560"/>
        <w:spacing w:before="450" w:after="450" w:line="312" w:lineRule="auto"/>
      </w:pPr>
      <w:r>
        <w:rPr>
          <w:rFonts w:ascii="宋体" w:hAnsi="宋体" w:eastAsia="宋体" w:cs="宋体"/>
          <w:color w:val="000"/>
          <w:sz w:val="28"/>
          <w:szCs w:val="28"/>
        </w:rPr>
        <w:t xml:space="preserve">我读了这篇文章，我觉得这位老奶奶很伟大，又是一位值得我们学习的“马克”，她为人着想的精神是高尚的品德。而且团结的力量是巨大的。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