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2024年节约粮食建议书(十篇)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节约粮食建议书篇一在学校食堂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节约粮食建议书篇一</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当你扔掉每一个包子，倒掉一些剩饭时，也许你觉得这算不了什么，但是你是否想到世界上还有许多父母正为全家人的每餐饭食而辛苦奔波?你又是否想到贫困儿童饿的不成人形的照片吗?</w:t>
      </w:r>
    </w:p>
    <w:p>
      <w:pPr>
        <w:ind w:left="0" w:right="0" w:firstLine="560"/>
        <w:spacing w:before="450" w:after="450" w:line="312" w:lineRule="auto"/>
      </w:pPr>
      <w:r>
        <w:rPr>
          <w:rFonts w:ascii="宋体" w:hAnsi="宋体" w:eastAsia="宋体" w:cs="宋体"/>
          <w:color w:val="000"/>
          <w:sz w:val="28"/>
          <w:szCs w:val="28"/>
        </w:rPr>
        <w:t xml:space="preserve">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汗滴禾下土，谁知盘中餐!往上数几辈，咱都是农民的儿子、孙子，同学们，我们当思一粥一饭来之不易，为此，我电信学院团总支特向全院学</w:t>
      </w:r>
    </w:p>
    <w:p>
      <w:pPr>
        <w:ind w:left="0" w:right="0" w:firstLine="560"/>
        <w:spacing w:before="450" w:after="450" w:line="312" w:lineRule="auto"/>
      </w:pPr>
      <w:r>
        <w:rPr>
          <w:rFonts w:ascii="宋体" w:hAnsi="宋体" w:eastAsia="宋体" w:cs="宋体"/>
          <w:color w:val="000"/>
          <w:sz w:val="28"/>
          <w:szCs w:val="28"/>
        </w:rPr>
        <w:t xml:space="preserve">生提出以下建议：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大学生活中的一种时尚风气，成为大学生日常生活中的常态!用实际行动参与到节约活动中，让节约引领时尚，为建设文明，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六年级小学生，在校已经将近六年了。我们的校园景色美丽，春天生机勃勃，夏天浓浓绿荫，秋天色彩缤纷，冬天白雪皑皑，不禁让人赞叹！但还是有一些美中不足的地方，让我们的“校园母亲”的美丽大打折扣。</w:t>
      </w:r>
    </w:p>
    <w:p>
      <w:pPr>
        <w:ind w:left="0" w:right="0" w:firstLine="560"/>
        <w:spacing w:before="450" w:after="450" w:line="312" w:lineRule="auto"/>
      </w:pPr>
      <w:r>
        <w:rPr>
          <w:rFonts w:ascii="宋体" w:hAnsi="宋体" w:eastAsia="宋体" w:cs="宋体"/>
          <w:color w:val="000"/>
          <w:sz w:val="28"/>
          <w:szCs w:val="28"/>
        </w:rPr>
        <w:t xml:space="preserve">随着生活水平的提高，人类的物质需求也大大提高，渐渐的，大家对食物过于挑剔、浪费。可大家知道吗，这些粮食是怎么来的？我来告诉大家吧，这些粮食并不是通过机器生产的，而是由农民伯伯辛苦的劳动成果，并且我国的粮食资源已经亮起了黄灯，已经禁不住我们的挥霍了，我们的生存已经面临着严峻的压力。</w:t>
      </w:r>
    </w:p>
    <w:p>
      <w:pPr>
        <w:ind w:left="0" w:right="0" w:firstLine="560"/>
        <w:spacing w:before="450" w:after="450" w:line="312" w:lineRule="auto"/>
      </w:pPr>
      <w:r>
        <w:rPr>
          <w:rFonts w:ascii="宋体" w:hAnsi="宋体" w:eastAsia="宋体" w:cs="宋体"/>
          <w:color w:val="000"/>
          <w:sz w:val="28"/>
          <w:szCs w:val="28"/>
        </w:rPr>
        <w:t xml:space="preserve">而在食堂里，随意浪费粮食的现象却占据多数。有的人成了满满一盒的饭菜，而吃的却不足于一半；有的同学甚至将不喜欢的菜倒掉，再去盛自己喜欢吃的的菜。为此，我提出以下建议：</w:t>
      </w:r>
    </w:p>
    <w:p>
      <w:pPr>
        <w:ind w:left="0" w:right="0" w:firstLine="560"/>
        <w:spacing w:before="450" w:after="450" w:line="312" w:lineRule="auto"/>
      </w:pPr>
      <w:r>
        <w:rPr>
          <w:rFonts w:ascii="宋体" w:hAnsi="宋体" w:eastAsia="宋体" w:cs="宋体"/>
          <w:color w:val="000"/>
          <w:sz w:val="28"/>
          <w:szCs w:val="28"/>
        </w:rPr>
        <w:t xml:space="preserve">1、设立节约粮食小标兵，监督同学们吃饭，避免浪费粮食的现象。</w:t>
      </w:r>
    </w:p>
    <w:p>
      <w:pPr>
        <w:ind w:left="0" w:right="0" w:firstLine="560"/>
        <w:spacing w:before="450" w:after="450" w:line="312" w:lineRule="auto"/>
      </w:pPr>
      <w:r>
        <w:rPr>
          <w:rFonts w:ascii="宋体" w:hAnsi="宋体" w:eastAsia="宋体" w:cs="宋体"/>
          <w:color w:val="000"/>
          <w:sz w:val="28"/>
          <w:szCs w:val="28"/>
        </w:rPr>
        <w:t xml:space="preserve">2开展“节约粮食在我身边”手抄报活动，是大家更加了解节约粮食的重要性。</w:t>
      </w:r>
    </w:p>
    <w:p>
      <w:pPr>
        <w:ind w:left="0" w:right="0" w:firstLine="560"/>
        <w:spacing w:before="450" w:after="450" w:line="312" w:lineRule="auto"/>
      </w:pPr>
      <w:r>
        <w:rPr>
          <w:rFonts w:ascii="宋体" w:hAnsi="宋体" w:eastAsia="宋体" w:cs="宋体"/>
          <w:color w:val="000"/>
          <w:sz w:val="28"/>
          <w:szCs w:val="28"/>
        </w:rPr>
        <w:t xml:space="preserve">4、评选节约粮食好少年。这样可以提高大家节约粮食的积极性，让节约成为一种习惯。</w:t>
      </w:r>
    </w:p>
    <w:p>
      <w:pPr>
        <w:ind w:left="0" w:right="0" w:firstLine="560"/>
        <w:spacing w:before="450" w:after="450" w:line="312" w:lineRule="auto"/>
      </w:pPr>
      <w:r>
        <w:rPr>
          <w:rFonts w:ascii="宋体" w:hAnsi="宋体" w:eastAsia="宋体" w:cs="宋体"/>
          <w:color w:val="000"/>
          <w:sz w:val="28"/>
          <w:szCs w:val="28"/>
        </w:rPr>
        <w:t xml:space="preserve">节约粮食是迫不可待的，让我们共同行动起来，让节约之风吹遍整个校园。</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我给你们写这份建议书，主要想告诉大家，我们要以节约粮食为荣，以浪费粮食为耻。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“锄禾日当午，汗滴禾下土。谁知盘中餐，粒粒皆辛苦。”我们从小就会读这首诗，但是，读这首诗的时候，我们是不是真的有想过要在生活中珍惜粮食呢?</w:t>
      </w:r>
    </w:p>
    <w:p>
      <w:pPr>
        <w:ind w:left="0" w:right="0" w:firstLine="560"/>
        <w:spacing w:before="450" w:after="450" w:line="312" w:lineRule="auto"/>
      </w:pPr>
      <w:r>
        <w:rPr>
          <w:rFonts w:ascii="宋体" w:hAnsi="宋体" w:eastAsia="宋体" w:cs="宋体"/>
          <w:color w:val="000"/>
          <w:sz w:val="28"/>
          <w:szCs w:val="28"/>
        </w:rPr>
        <w:t xml:space="preserve">五十年多年前，我国曾经历过一场悲惨的粮食饥荒，我们的祖辈，遭受过缺少粮食的灾难。而如今，我们的生活太幸福了，从来没有为衣食住行担忧过，但我们也常常处在浪费状态中。</w:t>
      </w:r>
    </w:p>
    <w:p>
      <w:pPr>
        <w:ind w:left="0" w:right="0" w:firstLine="560"/>
        <w:spacing w:before="450" w:after="450" w:line="312" w:lineRule="auto"/>
      </w:pPr>
      <w:r>
        <w:rPr>
          <w:rFonts w:ascii="宋体" w:hAnsi="宋体" w:eastAsia="宋体" w:cs="宋体"/>
          <w:color w:val="000"/>
          <w:sz w:val="28"/>
          <w:szCs w:val="28"/>
        </w:rPr>
        <w:t xml:space="preserve">就在前一段时间，我们班开展了“节约粮食”的综合实践活动。首先，我们阅读了几篇报道文章，其中，《饥饿非洲，2500万人食不果腹》告诉我们：一家农民在极度饥饿困境中苟延残喘，他们已经没有了站起来的力量和信心，只是静静地坐着、躺着或半躺着，醒着，睡着或半睡着;他们已经没有力气挪动一下，哪怕是眨一下眼皮，伸一下手指，动一下嘴角都显得力不从心;他们的眼神里投射着鬼魂般阴冷恐怖的光芒，几乎是“回光返照”了;他们已经仅仅剩下一张皮和一副骨架，死神，已悄悄地向他们走来了……这是多么让人恐怖和同情的场面啊。</w:t>
      </w:r>
    </w:p>
    <w:p>
      <w:pPr>
        <w:ind w:left="0" w:right="0" w:firstLine="560"/>
        <w:spacing w:before="450" w:after="450" w:line="312" w:lineRule="auto"/>
      </w:pPr>
      <w:r>
        <w:rPr>
          <w:rFonts w:ascii="宋体" w:hAnsi="宋体" w:eastAsia="宋体" w:cs="宋体"/>
          <w:color w:val="000"/>
          <w:sz w:val="28"/>
          <w:szCs w:val="28"/>
        </w:rPr>
        <w:t xml:space="preserve">我再来为大家介绍一下我国的粮食情况：我国是人口大国，而人均耕地面积仅是世界人均值的1/4。我国人口已经超过13亿，每年的净增长250万人，所以更要珍惜粮食，重新提起“节约光荣，浪费可耻”的口号。</w:t>
      </w:r>
    </w:p>
    <w:p>
      <w:pPr>
        <w:ind w:left="0" w:right="0" w:firstLine="560"/>
        <w:spacing w:before="450" w:after="450" w:line="312" w:lineRule="auto"/>
      </w:pPr>
      <w:r>
        <w:rPr>
          <w:rFonts w:ascii="宋体" w:hAnsi="宋体" w:eastAsia="宋体" w:cs="宋体"/>
          <w:color w:val="000"/>
          <w:sz w:val="28"/>
          <w:szCs w:val="28"/>
        </w:rPr>
        <w:t xml:space="preserve">听了以上的数据，也许有的人毫不在乎，会说我家又不缺粮食，每天大鱼大肉有什么可担心的。唉，唯有挨过饿的人才能明白饥饿的痛苦。同学们，让我们将心比心吧，我们生活在这么好的条件下，却不懂得珍惜，多可悲啊。想想非洲和亚洲饱受战争的孩子们，他们和我们是同龄人，可他们没吃又没住的，有一碗白饭吃可能已经十分满足了，为什么我们吃饭时还要嫌三嫌四，不吃这不吃那，挑食得不得了?</w:t>
      </w:r>
    </w:p>
    <w:p>
      <w:pPr>
        <w:ind w:left="0" w:right="0" w:firstLine="560"/>
        <w:spacing w:before="450" w:after="450" w:line="312" w:lineRule="auto"/>
      </w:pPr>
      <w:r>
        <w:rPr>
          <w:rFonts w:ascii="宋体" w:hAnsi="宋体" w:eastAsia="宋体" w:cs="宋体"/>
          <w:color w:val="000"/>
          <w:sz w:val="28"/>
          <w:szCs w:val="28"/>
        </w:rPr>
        <w:t xml:space="preserve">同学们，不要身在福中不知福啊，不要再随便浪费粮食了，浪费粮食是一种可耻的行为。其实，节约粮食做起来并不难，只要认识到节约粮食绝不是一件小事，认真从自我做起，人人节约粮食就会成一种新的时尚。节约粮食是件大事啊，我们的心里要建立一种价值观――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听了我的建议，如果你们也许想节约粮食了。在你们行动之前，我先教你们几招：</w:t>
      </w:r>
    </w:p>
    <w:p>
      <w:pPr>
        <w:ind w:left="0" w:right="0" w:firstLine="560"/>
        <w:spacing w:before="450" w:after="450" w:line="312" w:lineRule="auto"/>
      </w:pPr>
      <w:r>
        <w:rPr>
          <w:rFonts w:ascii="宋体" w:hAnsi="宋体" w:eastAsia="宋体" w:cs="宋体"/>
          <w:color w:val="000"/>
          <w:sz w:val="28"/>
          <w:szCs w:val="28"/>
        </w:rPr>
        <w:t xml:space="preserve">1、要爸爸妈妈煮饭时按人数算好饭量。</w:t>
      </w:r>
    </w:p>
    <w:p>
      <w:pPr>
        <w:ind w:left="0" w:right="0" w:firstLine="560"/>
        <w:spacing w:before="450" w:after="450" w:line="312" w:lineRule="auto"/>
      </w:pPr>
      <w:r>
        <w:rPr>
          <w:rFonts w:ascii="宋体" w:hAnsi="宋体" w:eastAsia="宋体" w:cs="宋体"/>
          <w:color w:val="000"/>
          <w:sz w:val="28"/>
          <w:szCs w:val="28"/>
        </w:rPr>
        <w:t xml:space="preserve">2、吃饭时吃多少盛多少，不倒剩饭菜。</w:t>
      </w:r>
    </w:p>
    <w:p>
      <w:pPr>
        <w:ind w:left="0" w:right="0" w:firstLine="560"/>
        <w:spacing w:before="450" w:after="450" w:line="312" w:lineRule="auto"/>
      </w:pPr>
      <w:r>
        <w:rPr>
          <w:rFonts w:ascii="宋体" w:hAnsi="宋体" w:eastAsia="宋体" w:cs="宋体"/>
          <w:color w:val="000"/>
          <w:sz w:val="28"/>
          <w:szCs w:val="28"/>
        </w:rPr>
        <w:t xml:space="preserve">3、在餐馆用餐时不用点菜太多，适可而止。吃不完打包回家。</w:t>
      </w:r>
    </w:p>
    <w:p>
      <w:pPr>
        <w:ind w:left="0" w:right="0" w:firstLine="560"/>
        <w:spacing w:before="450" w:after="450" w:line="312" w:lineRule="auto"/>
      </w:pPr>
      <w:r>
        <w:rPr>
          <w:rFonts w:ascii="宋体" w:hAnsi="宋体" w:eastAsia="宋体" w:cs="宋体"/>
          <w:color w:val="000"/>
          <w:sz w:val="28"/>
          <w:szCs w:val="28"/>
        </w:rPr>
        <w:t xml:space="preserve">最后，我请大家记住，节约粮食是一种美德，也是对劳动的尊重。想节约粮食并不难，只要我们有心，有实际行动就够了。老师们，同学们，行动起来吧，为节约每一粒粮食而努力!</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为了响应绿色环保植树节和饭堂改善月，增强全民爱惜粮食、节约粮食的意识，切实做好节约粮食、低碳环保反对浪费的工作，环保俱乐部特此发出节约粮食低碳生活建议书。</w:t>
      </w:r>
    </w:p>
    <w:p>
      <w:pPr>
        <w:ind w:left="0" w:right="0" w:firstLine="560"/>
        <w:spacing w:before="450" w:after="450" w:line="312" w:lineRule="auto"/>
      </w:pPr>
      <w:r>
        <w:rPr>
          <w:rFonts w:ascii="宋体" w:hAnsi="宋体" w:eastAsia="宋体" w:cs="宋体"/>
          <w:color w:val="000"/>
          <w:sz w:val="28"/>
          <w:szCs w:val="28"/>
        </w:rPr>
        <w:t xml:space="preserve">您是否曾将只吃了几口的馒头扔到餐桌上？是否将饭菜吃几口就倒掉？经过调查中发现，平均5位同事就有1位要倒掉小半碗饭菜，倒掉1/3碗饭菜的人更多。看着满桶满桶的剩菜剩饭，实在令人感到可惜。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在发展中国家，每5人中就有1个长期营养不良，有20%的发展中国家人口粮食依然无保障，饥荒已成为地球人的第1号杀手，每年平均夺去1千万人的生命，由于直接或间接的营养不良，全球每4秒钟大约有1人死亡！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随着工业化、城镇化加快推进以及人口增加和人民生活水平提高，粮食消费需求呈刚性增长，而耕地减少、水资源短缺、气候变化等，对粮食生产的约束日益突出，粮食供需将长期处于紧平衡状态。我们要充分认识节约粮食、反对浪费的重要性。从根本上扭转消费观念、节约粮食值得我们深思。我们每个人要从现在做起，从生活习惯开始，以实际行动，把爱惜粮食、节约粮食的活动扎扎实实地开展下去。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6、不偏食，不挑食，养成健康合理的就餐方式。</w:t>
      </w:r>
    </w:p>
    <w:p>
      <w:pPr>
        <w:ind w:left="0" w:right="0" w:firstLine="560"/>
        <w:spacing w:before="450" w:after="450" w:line="312" w:lineRule="auto"/>
      </w:pPr>
      <w:r>
        <w:rPr>
          <w:rFonts w:ascii="宋体" w:hAnsi="宋体" w:eastAsia="宋体" w:cs="宋体"/>
          <w:color w:val="000"/>
          <w:sz w:val="28"/>
          <w:szCs w:val="28"/>
        </w:rPr>
        <w:t xml:space="preserve">7、积极监督身边的同事和朋友，及时制止浪费粮食的现象。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让我们同心协力，做勤俭节约风尚的环保传播者，实践者和示范者，让“节约光荣、浪费可耻”的观念在身边蔚然成风，用实际行动参与到节约行动中来，以勤俭为荣，浪费为耻，从细微处做起，从节约粮食做起，让节约引领风尚，为建设文明、和谐，环保作出应有的贡献！</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节约是一种美德，节约是一种智慧，节约更是一种责任，一种品质。“一粥一饭，当思来之不易；半丝半缕，恒念物力维艰。”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可是，在学校食堂，我们经常可以看到这样的情形：许多同学将只吃了两口的馒头、整碗的饭菜倒掉。不一会儿，泔水桶就倒满了。看着满桶满桶的剩菜剩饭，真是令人感到可惜！</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想到这是农民伯伯顶着烈日辛勤耕耘换来的？当你埋怨饭菜不可口、随意倾倒吃剩的饭菜时，你是否想到还有很多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艰苦奋斗、勤俭节约的优良作风，从节约每一粒粮食做起，用实际行动为建设文明、和谐的校园作出贡献！在此，我们向同学们发出如下建议：</w:t>
      </w:r>
    </w:p>
    <w:p>
      <w:pPr>
        <w:ind w:left="0" w:right="0" w:firstLine="560"/>
        <w:spacing w:before="450" w:after="450" w:line="312" w:lineRule="auto"/>
      </w:pPr>
      <w:r>
        <w:rPr>
          <w:rFonts w:ascii="宋体" w:hAnsi="宋体" w:eastAsia="宋体" w:cs="宋体"/>
          <w:color w:val="000"/>
          <w:sz w:val="28"/>
          <w:szCs w:val="28"/>
        </w:rPr>
        <w:t xml:space="preserve">1、爱惜粮食，避免剩餐，减少浪费，把碗里的饭吃干净。</w:t>
      </w:r>
    </w:p>
    <w:p>
      <w:pPr>
        <w:ind w:left="0" w:right="0" w:firstLine="560"/>
        <w:spacing w:before="450" w:after="450" w:line="312" w:lineRule="auto"/>
      </w:pPr>
      <w:r>
        <w:rPr>
          <w:rFonts w:ascii="宋体" w:hAnsi="宋体" w:eastAsia="宋体" w:cs="宋体"/>
          <w:color w:val="000"/>
          <w:sz w:val="28"/>
          <w:szCs w:val="28"/>
        </w:rPr>
        <w:t xml:space="preserve">2、不偏食，不挑食。以节约粮食为荣，，以浪费粮食为耻。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3、就餐时保持安静，文明就餐，爱护餐具，保持餐桌卫生。</w:t>
      </w:r>
    </w:p>
    <w:p>
      <w:pPr>
        <w:ind w:left="0" w:right="0" w:firstLine="560"/>
        <w:spacing w:before="450" w:after="450" w:line="312" w:lineRule="auto"/>
      </w:pPr>
      <w:r>
        <w:rPr>
          <w:rFonts w:ascii="宋体" w:hAnsi="宋体" w:eastAsia="宋体" w:cs="宋体"/>
          <w:color w:val="000"/>
          <w:sz w:val="28"/>
          <w:szCs w:val="28"/>
        </w:rPr>
        <w:t xml:space="preserve">4、积极监督身边的同学和朋友，及时制止浪费粮食的现象。希望同学们积极响应，自觉履行建议，从我做起，从现在开始，文明就餐，节约粮食，养成良好的社会公德。</w:t>
      </w:r>
    </w:p>
    <w:p>
      <w:pPr>
        <w:ind w:left="0" w:right="0" w:firstLine="560"/>
        <w:spacing w:before="450" w:after="450" w:line="312" w:lineRule="auto"/>
      </w:pPr>
      <w:r>
        <w:rPr>
          <w:rFonts w:ascii="宋体" w:hAnsi="宋体" w:eastAsia="宋体" w:cs="宋体"/>
          <w:color w:val="000"/>
          <w:sz w:val="28"/>
          <w:szCs w:val="28"/>
        </w:rPr>
        <w:t xml:space="preserve">同学们，我们一定行！</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节约粮食的几条建议如下：</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3、提倡饮食均衡，不偏食，不挑食，不吃零食。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4、跟随家长到饭店吃饭时，点饭点菜不浪费，若有剩余的要打包带回家。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5、看到浪费现象勇敢地起来制止，尽力减少浪费。积极监督身边的亲人和朋友，及时制止浪费粮食的现象。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6、对垃圾进行分类，尽量减少垃圾排放，减少耕地污染。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7、积极参加田间劳动，在家中帮助家长做自己力所能及的事情。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节约粮食建议书篇八</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一：盛饭时可以先少盛一点，不够再盛。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二：点的饭菜要根据自己食量大小决定。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三：吃不完的东西可以打包带走。</w:t>
      </w:r>
    </w:p>
    <w:p>
      <w:pPr>
        <w:ind w:left="0" w:right="0" w:firstLine="560"/>
        <w:spacing w:before="450" w:after="450" w:line="312" w:lineRule="auto"/>
      </w:pPr>
      <w:r>
        <w:rPr>
          <w:rFonts w:ascii="宋体" w:hAnsi="宋体" w:eastAsia="宋体" w:cs="宋体"/>
          <w:color w:val="000"/>
          <w:sz w:val="28"/>
          <w:szCs w:val="28"/>
        </w:rPr>
        <w:t xml:space="preserve">四：剩下的饭菜可以喂养小朋友。</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当你面对着满桌好菜漫不经心地挑挑拣拣时，你是否知道还有很多偏远山区的孩子因为贫穷而吃不饱饭，上不起学。当你埋怨饭菜不可口、随意倾倒吃剩的饭菜时，你可曾想到四川地震灾区中还有很多与我们同龄的孩子，他们顷刻间失去了亲人、失去了家园，他们是怎样的缺水断粮啊?</w:t>
      </w:r>
    </w:p>
    <w:p>
      <w:pPr>
        <w:ind w:left="0" w:right="0" w:firstLine="560"/>
        <w:spacing w:before="450" w:after="450" w:line="312" w:lineRule="auto"/>
      </w:pPr>
      <w:r>
        <w:rPr>
          <w:rFonts w:ascii="宋体" w:hAnsi="宋体" w:eastAsia="宋体" w:cs="宋体"/>
          <w:color w:val="000"/>
          <w:sz w:val="28"/>
          <w:szCs w:val="28"/>
        </w:rPr>
        <w:t xml:space="preserve">粮食是我们人类赖以生存的宝贵资源。目前，我国的人均耕地面积还远远低于世界水平，每年都要进口大量的粮食才能满足需求。节约粮食、珍惜粮食应该成为我们每个公民的自觉行动。作为青少年，我们更应该成为节约粮食的表率。亲爱的同学们，让我们积极参加“节粮在我身边—青少年科学调查体验活动”，认真学习节粮知识，自觉增强节粮意识，每天节约一点点，每天奉献一点点，用我们的行动，用我们节省的粮食和资源去帮助更多需要帮助的人。为此，我们向全校同学郑重地提出建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亲爱的同学们，让我们一起行动起来，节约粮食，从我做起，从身边做起,从小事做起，节约资源，健康生活，将“节约粮食拒绝浪费”的口号重新叫响，使节约成为社会的一个良好风气。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节约粮食建议书篇十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六五班的学生。最近我们发现学校陆续出现了很多问题，例如乱扔垃圾、践踏草坪、在墙壁上乱涂乱画……其中最严重的就要数粮食的浪费现象了。每天，食堂里许多餐盘中的饭菜几乎还是原封不动的，就被倒进了垃圾桶。整桶整桶的饭菜就这样白白浪费了。看到这样的现象，我们很心痛。是什么造成了这样的后果呢？同学们浪费粮食的原因大致是因为以下两点：</w:t>
      </w:r>
    </w:p>
    <w:p>
      <w:pPr>
        <w:ind w:left="0" w:right="0" w:firstLine="560"/>
        <w:spacing w:before="450" w:after="450" w:line="312" w:lineRule="auto"/>
      </w:pPr>
      <w:r>
        <w:rPr>
          <w:rFonts w:ascii="宋体" w:hAnsi="宋体" w:eastAsia="宋体" w:cs="宋体"/>
          <w:color w:val="000"/>
          <w:sz w:val="28"/>
          <w:szCs w:val="28"/>
        </w:rPr>
        <w:t xml:space="preserve">一、大家不重视粮食，总认为粮食是取之不尽，用之不竭的，浪费一点儿算得上什么呢？这样一来，浪费的粮食积少成多，久而久之便造成了大量的浪费。</w:t>
      </w:r>
    </w:p>
    <w:p>
      <w:pPr>
        <w:ind w:left="0" w:right="0" w:firstLine="560"/>
        <w:spacing w:before="450" w:after="450" w:line="312" w:lineRule="auto"/>
      </w:pPr>
      <w:r>
        <w:rPr>
          <w:rFonts w:ascii="宋体" w:hAnsi="宋体" w:eastAsia="宋体" w:cs="宋体"/>
          <w:color w:val="000"/>
          <w:sz w:val="28"/>
          <w:szCs w:val="28"/>
        </w:rPr>
        <w:t xml:space="preserve">二、有些同学认为饭菜不合他们的胃口，吃得很少；还有些同学则因为饭菜太多吃不完而剩下，就造成了浪费。许多粮食的浪费还白白花费了同学们的大量资金。</w:t>
      </w:r>
    </w:p>
    <w:p>
      <w:pPr>
        <w:ind w:left="0" w:right="0" w:firstLine="560"/>
        <w:spacing w:before="450" w:after="450" w:line="312" w:lineRule="auto"/>
      </w:pPr>
      <w:r>
        <w:rPr>
          <w:rFonts w:ascii="宋体" w:hAnsi="宋体" w:eastAsia="宋体" w:cs="宋体"/>
          <w:color w:val="000"/>
          <w:sz w:val="28"/>
          <w:szCs w:val="28"/>
        </w:rPr>
        <w:t xml:space="preserve">为了粮食不再浪费，我们向您提出以下几点建议：</w:t>
      </w:r>
    </w:p>
    <w:p>
      <w:pPr>
        <w:ind w:left="0" w:right="0" w:firstLine="560"/>
        <w:spacing w:before="450" w:after="450" w:line="312" w:lineRule="auto"/>
      </w:pPr>
      <w:r>
        <w:rPr>
          <w:rFonts w:ascii="宋体" w:hAnsi="宋体" w:eastAsia="宋体" w:cs="宋体"/>
          <w:color w:val="000"/>
          <w:sz w:val="28"/>
          <w:szCs w:val="28"/>
        </w:rPr>
        <w:t xml:space="preserve">一、同学们可以告诉生活委员自己的饭量及自己的位置，请生活委员和分餐的同学给自己盛合适的饭菜，避免浪费。</w:t>
      </w:r>
    </w:p>
    <w:p>
      <w:pPr>
        <w:ind w:left="0" w:right="0" w:firstLine="560"/>
        <w:spacing w:before="450" w:after="450" w:line="312" w:lineRule="auto"/>
      </w:pPr>
      <w:r>
        <w:rPr>
          <w:rFonts w:ascii="宋体" w:hAnsi="宋体" w:eastAsia="宋体" w:cs="宋体"/>
          <w:color w:val="000"/>
          <w:sz w:val="28"/>
          <w:szCs w:val="28"/>
        </w:rPr>
        <w:t xml:space="preserve">二、请值周老师和值周同学对各班吃饭后的情况进行不定时的抽查，并将检查结果进行全校通报。请表现不好的班级的老师对学生进行批评教育，同时取消本周的流动红旗。</w:t>
      </w:r>
    </w:p>
    <w:p>
      <w:pPr>
        <w:ind w:left="0" w:right="0" w:firstLine="560"/>
        <w:spacing w:before="450" w:after="450" w:line="312" w:lineRule="auto"/>
      </w:pPr>
      <w:r>
        <w:rPr>
          <w:rFonts w:ascii="宋体" w:hAnsi="宋体" w:eastAsia="宋体" w:cs="宋体"/>
          <w:color w:val="000"/>
          <w:sz w:val="28"/>
          <w:szCs w:val="28"/>
        </w:rPr>
        <w:t xml:space="preserve">三、在全校开展有关“节约粮食”的活动，并请各班开展一次相关的班队活动，让大家了解粮食的成熟过程及粮食的来之不易。“谁知盘中餐，粒粒皆辛苦。”让同学们反思自己的行动，珍惜粮食。</w:t>
      </w:r>
    </w:p>
    <w:p>
      <w:pPr>
        <w:ind w:left="0" w:right="0" w:firstLine="560"/>
        <w:spacing w:before="450" w:after="450" w:line="312" w:lineRule="auto"/>
      </w:pPr>
      <w:r>
        <w:rPr>
          <w:rFonts w:ascii="宋体" w:hAnsi="宋体" w:eastAsia="宋体" w:cs="宋体"/>
          <w:color w:val="000"/>
          <w:sz w:val="28"/>
          <w:szCs w:val="28"/>
        </w:rPr>
        <w:t xml:space="preserve">四、请屡教不改的同学参观饭菜的制作过程，体会每一粒米饭中都包含着食堂工作人员们辛勤的汗水，让大家学会珍惜别人的劳动成果。</w:t>
      </w:r>
    </w:p>
    <w:p>
      <w:pPr>
        <w:ind w:left="0" w:right="0" w:firstLine="560"/>
        <w:spacing w:before="450" w:after="450" w:line="312" w:lineRule="auto"/>
      </w:pPr>
      <w:r>
        <w:rPr>
          <w:rFonts w:ascii="宋体" w:hAnsi="宋体" w:eastAsia="宋体" w:cs="宋体"/>
          <w:color w:val="000"/>
          <w:sz w:val="28"/>
          <w:szCs w:val="28"/>
        </w:rPr>
        <w:t xml:space="preserve">真心希望大家不再浪费粮食，让我们的校园更加整洁！</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2024-10-06T08:31:26+08:00</dcterms:created>
  <dcterms:modified xsi:type="dcterms:W3CDTF">2024-10-06T08:31:26+08:00</dcterms:modified>
</cp:coreProperties>
</file>

<file path=docProps/custom.xml><?xml version="1.0" encoding="utf-8"?>
<Properties xmlns="http://schemas.openxmlformats.org/officeDocument/2006/custom-properties" xmlns:vt="http://schemas.openxmlformats.org/officeDocument/2006/docPropsVTypes"/>
</file>