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2024年大学生个人述职报告字(五篇)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大学生个人述职报告字篇一我是校社联会长_。20_年，校社联开展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大学生个人述职报告字篇一</w:t>
      </w:r>
    </w:p>
    <w:p>
      <w:pPr>
        <w:ind w:left="0" w:right="0" w:firstLine="560"/>
        <w:spacing w:before="450" w:after="450" w:line="312" w:lineRule="auto"/>
      </w:pPr>
      <w:r>
        <w:rPr>
          <w:rFonts w:ascii="宋体" w:hAnsi="宋体" w:eastAsia="宋体" w:cs="宋体"/>
          <w:color w:val="000"/>
          <w:sz w:val="28"/>
          <w:szCs w:val="28"/>
        </w:rPr>
        <w:t xml:space="preserve">我是校社联会长_。20_年，校社联开展了许多有利于大学生健康成长的活动，丰富了同学们的课余文化生活，调动了同学们的积极性，也共同促进了校园文化的健康发展，。下面由我作简要的工作汇报：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_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大学生个人述职报告字篇二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我是马列村村支部副书记。_年参加了全省大学生村干部考试，本来可以在年底来到_这个人杰地灵的地方，因为不偏不倚地遇上了一场不大不小的车祸导致_年3月份才到我们这个大家庭来报到。</w:t>
      </w:r>
    </w:p>
    <w:p>
      <w:pPr>
        <w:ind w:left="0" w:right="0" w:firstLine="560"/>
        <w:spacing w:before="450" w:after="450" w:line="312" w:lineRule="auto"/>
      </w:pPr>
      <w:r>
        <w:rPr>
          <w:rFonts w:ascii="宋体" w:hAnsi="宋体" w:eastAsia="宋体" w:cs="宋体"/>
          <w:color w:val="000"/>
          <w:sz w:val="28"/>
          <w:szCs w:val="28"/>
        </w:rPr>
        <w:t xml:space="preserve">两年的时间犹如白驹过隙弹指一挥间，过得很快;两年的时间犹如急惊风撞着慢郎中施施而行，过得很慢。</w:t>
      </w:r>
    </w:p>
    <w:p>
      <w:pPr>
        <w:ind w:left="0" w:right="0" w:firstLine="560"/>
        <w:spacing w:before="450" w:after="450" w:line="312" w:lineRule="auto"/>
      </w:pPr>
      <w:r>
        <w:rPr>
          <w:rFonts w:ascii="宋体" w:hAnsi="宋体" w:eastAsia="宋体" w:cs="宋体"/>
          <w:color w:val="000"/>
          <w:sz w:val="28"/>
          <w:szCs w:val="28"/>
        </w:rPr>
        <w:t xml:space="preserve">两年了，做为一名扎根基层、服务群众的大学生村干部的我在特定的环境特殊的身份中，明白了选聘优秀高校毕业生到农村任职是党中央站在新的历史起点上，着眼于推进社会主义新农村建设，巩固党在农村的执政基础而作出的一项战略决策。为此使我在这非比寻常的两年时间里，在这受益匪浅的“心路历程”中感受到了这一定可以为我今后的工作取得比较完美的答卷打下坚实有力基础，为我今后人生起航扬帆做到任重而道远的美好铺垫。两年的磨练，使我有了从“初出茅庐”到“脱胎换骨”的蜕变，有了从“朦朦胧胧”到“思想转型”的质变。两年来，经历很多，实践很多;有苦有乐，有付出有回报;有着思想上的洗礼，有着环境中的熏陶;有着工作上的如痴如醉，有着生活上的绚丽多彩……这一切的一切都来源于得妥这个多功能大舞台，来源于这里民风淳朴善良真诚的老百姓们，来源于这里谆谆教诲耐心引导的领导们，来源于这里无私帮助亲如一家的同事们!</w:t>
      </w:r>
    </w:p>
    <w:p>
      <w:pPr>
        <w:ind w:left="0" w:right="0" w:firstLine="560"/>
        <w:spacing w:before="450" w:after="450" w:line="312" w:lineRule="auto"/>
      </w:pPr>
      <w:r>
        <w:rPr>
          <w:rFonts w:ascii="宋体" w:hAnsi="宋体" w:eastAsia="宋体" w:cs="宋体"/>
          <w:color w:val="000"/>
          <w:sz w:val="28"/>
          <w:szCs w:val="28"/>
        </w:rPr>
        <w:t xml:space="preserve">两年来，在党政综合办公室工作过、在大学生村官办公室工作过、在移民工作站工作至今，做过北头村的包村干部，做马列村村支部副书记到现在，作为我来说，自己就是一张“白纸”，一切都是新的每一样工作都是新的开始从头学习。学习是本，唯有学习才能发展自己，壮大自己，立足社会。为了应对好新的工作要求，不管在工作中，还是在日常生活中，我努力做到自学与工作对接，不断提升自己的综合能力与水平。一是学政策，努力做到思想与理论对接。我充分利用报刊、网络等资源，了解一些方针、政策，各种惠农政策，特别是现在所接触到的移民工作，政策性非常强。二是学业务，努力做到工作与实践对接。我经常向领导同事们请教，不断丰富完善自己，特别是移民出纳工作刚刚接到的时候完全一窍不通，经过学习请教慢慢变得半头雾水到现在的相对入门。三是勤动笔，努力做好文件信息的编写能力的积累。记得刚到乡上工作时不知道报告、简报为何物怎样写，第一次写简报短短一篇写了几个小时还反复交给吴书记修改了四五次才算过关。上面的例子还有很多很多，从这些失败中我不断成长，并一直坚持在通向成功的路上且行且走。</w:t>
      </w:r>
    </w:p>
    <w:p>
      <w:pPr>
        <w:ind w:left="0" w:right="0" w:firstLine="560"/>
        <w:spacing w:before="450" w:after="450" w:line="312" w:lineRule="auto"/>
      </w:pPr>
      <w:r>
        <w:rPr>
          <w:rFonts w:ascii="宋体" w:hAnsi="宋体" w:eastAsia="宋体" w:cs="宋体"/>
          <w:color w:val="000"/>
          <w:sz w:val="28"/>
          <w:szCs w:val="28"/>
        </w:rPr>
        <w:t xml:space="preserve">两年了，每到村上去一次都是一次感动，走到村上就像踏上了一片神奇的土地。北头村如此，马列村亦如是!带去的只是一个心有余而力不足的自己，只是声声问候，只是点点水滴，只是星星之火，哪怕是带去几件穿过的旧衣服，哪怕是递上杯水车薪的心意……收到的却是村上老百姓一双双坚实有力的臂膀、一句句温馨关爱的话语、一顿顿美味可口的便饭、一个个亲情信任的拥抱、一次次恋恋不舍的道别……都是对我莫大的触动!每每闲暇时想到村上，脑海里浮现出的都是老老少少一张张温情可爱的笑脸。让我想起去年冬天的一个晚上去村上开会，刚刚到一个阿姐就给了我一样温暖的宝贝：一双自己织的漂亮精致的毛线布鞋……让我想起一次开群众大会没吃早饭是过了一会儿一个老阿孃为端来一碗热气腾腾的方便面……让我想起的太多太多，都是深深的感动。</w:t>
      </w:r>
    </w:p>
    <w:p>
      <w:pPr>
        <w:ind w:left="0" w:right="0" w:firstLine="560"/>
        <w:spacing w:before="450" w:after="450" w:line="312" w:lineRule="auto"/>
      </w:pPr>
      <w:r>
        <w:rPr>
          <w:rFonts w:ascii="宋体" w:hAnsi="宋体" w:eastAsia="宋体" w:cs="宋体"/>
          <w:color w:val="000"/>
          <w:sz w:val="28"/>
          <w:szCs w:val="28"/>
        </w:rPr>
        <w:t xml:space="preserve">两年的工作经历让我更深刻的体会到：我要去更充分认识到肩负的重任，牢记为民服务的宗旨，只有在基层实践中历练成才，才能书写人生新的篇章。基层工作是不好做，但是老百姓都是很纯朴的，他们的想法很简单就是让日子越过越好……虽然他们提到的很多实际切身问题还没有解决，但是和他们一起是轻松自在温暖愉悦的。到了农村，从头学起，自觉自愿甘当“小学生”。要坚定信念，把人生选择、个人理想与社会发展、党和人民的需要紧密结合起来，在为人民群众真诚奉献中实现自己的价值;要加强学习，努力学习党的路线方针政策，努力向身边的干部群众学习，向实践学习，不能骄傲自大，保持头脑清醒;要珍惜与老百姓朝夕相处的机会，在日常交往中增进感情，在基层实践中一步步地成长成才;要切实提升能力，要懂得政策、懂得群众语言、懂得依法办事、懂得分清主次、懂得公正处事。将“扎根基层、深入群众、服务群众、勤奋工作、甘于奉献”铭记于心以强烈的事业心和责任感做好本职工作。真正做到能“下得去”、“吃得苦”、“待得住”全心全意为人民群众的服务者。</w:t>
      </w:r>
    </w:p>
    <w:p>
      <w:pPr>
        <w:ind w:left="0" w:right="0" w:firstLine="560"/>
        <w:spacing w:before="450" w:after="450" w:line="312" w:lineRule="auto"/>
      </w:pPr>
      <w:r>
        <w:rPr>
          <w:rFonts w:ascii="宋体" w:hAnsi="宋体" w:eastAsia="宋体" w:cs="宋体"/>
          <w:color w:val="000"/>
          <w:sz w:val="28"/>
          <w:szCs w:val="28"/>
        </w:rPr>
        <w:t xml:space="preserve">两年来，我经常反思，虽然人无完人，但是自己身上还是有许多缺点，特别是年轻人的浮躁，时儿缺少沉着之心冷静之性，时儿马马虎虎粗心大意……还有很多，但我相信经过历练我会慢慢成长，最终让大家满意。</w:t>
      </w:r>
    </w:p>
    <w:p>
      <w:pPr>
        <w:ind w:left="0" w:right="0" w:firstLine="560"/>
        <w:spacing w:before="450" w:after="450" w:line="312" w:lineRule="auto"/>
      </w:pPr>
      <w:r>
        <w:rPr>
          <w:rFonts w:ascii="宋体" w:hAnsi="宋体" w:eastAsia="宋体" w:cs="宋体"/>
          <w:color w:val="000"/>
          <w:sz w:val="28"/>
          <w:szCs w:val="28"/>
        </w:rPr>
        <w:t xml:space="preserve">两年了我一直在想大学生村干部这工作是机遇?还是挑战?抑或是机遇与挑战并存?村干部工作有苦有乐，抑或苦中作乐，但我始终坚信，广阔农村，大有作为。因为天将降大任于斯人定苦其心智劳其筋骨饿其体肤!因为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大学生个人述职报告字篇三</w:t>
      </w:r>
    </w:p>
    <w:p>
      <w:pPr>
        <w:ind w:left="0" w:right="0" w:firstLine="560"/>
        <w:spacing w:before="450" w:after="450" w:line="312" w:lineRule="auto"/>
      </w:pPr>
      <w:r>
        <w:rPr>
          <w:rFonts w:ascii="宋体" w:hAnsi="宋体" w:eastAsia="宋体" w:cs="宋体"/>
          <w:color w:val="000"/>
          <w:sz w:val="28"/>
          <w:szCs w:val="28"/>
        </w:rPr>
        <w:t xml:space="preserve">我是一名大二的学生，因感觉自己的表达能力和交际口语的欠缺，想在这个假期提升自己的能力，恰好有同学向我介绍假期培训班，说它可以增强自己口朋友语交际，也可以认识许多的朋友和事情，于是我加入_，希望在这个假期可以改变自己。</w:t>
      </w:r>
    </w:p>
    <w:p>
      <w:pPr>
        <w:ind w:left="0" w:right="0" w:firstLine="560"/>
        <w:spacing w:before="450" w:after="450" w:line="312" w:lineRule="auto"/>
      </w:pPr>
      <w:r>
        <w:rPr>
          <w:rFonts w:ascii="宋体" w:hAnsi="宋体" w:eastAsia="宋体" w:cs="宋体"/>
          <w:color w:val="000"/>
          <w:sz w:val="28"/>
          <w:szCs w:val="28"/>
        </w:rPr>
        <w:t xml:space="preserve">在没到王桥(以后我们教书的地方)的时候，我认识了其他一起去的同学，我们对各自做了简单的介绍，并谈谈自己以后教书的日子，每个人向大家分享自己的快乐，我们从不认识到认识就仅仅几分钟，就决定我们以后的生活中有了对方的身影，我喜欢这种感觉。</w:t>
      </w:r>
    </w:p>
    <w:p>
      <w:pPr>
        <w:ind w:left="0" w:right="0" w:firstLine="560"/>
        <w:spacing w:before="450" w:after="450" w:line="312" w:lineRule="auto"/>
      </w:pPr>
      <w:r>
        <w:rPr>
          <w:rFonts w:ascii="宋体" w:hAnsi="宋体" w:eastAsia="宋体" w:cs="宋体"/>
          <w:color w:val="000"/>
          <w:sz w:val="28"/>
          <w:szCs w:val="28"/>
        </w:rPr>
        <w:t xml:space="preserve">在6月2的时候，我们几个从学校坐车到王桥，在车上我们一起畅谈以后生活，谈论自己喜好，在一路中我们的笑声伴随着我们到达目的地。</w:t>
      </w:r>
    </w:p>
    <w:p>
      <w:pPr>
        <w:ind w:left="0" w:right="0" w:firstLine="560"/>
        <w:spacing w:before="450" w:after="450" w:line="312" w:lineRule="auto"/>
      </w:pPr>
      <w:r>
        <w:rPr>
          <w:rFonts w:ascii="宋体" w:hAnsi="宋体" w:eastAsia="宋体" w:cs="宋体"/>
          <w:color w:val="000"/>
          <w:sz w:val="28"/>
          <w:szCs w:val="28"/>
        </w:rPr>
        <w:t xml:space="preserve">当到达地方后，我很是失落，我们居住之地真的可以称着“荒凉”，很脏很乱，连落脚的地方都有一层厚厚的尘土，当然这时我们的校长以实际行动告诉我们环境是可以创造的，心情是可以改变的，这就是以后的天天打扫院子的楷模。</w:t>
      </w:r>
    </w:p>
    <w:p>
      <w:pPr>
        <w:ind w:left="0" w:right="0" w:firstLine="560"/>
        <w:spacing w:before="450" w:after="450" w:line="312" w:lineRule="auto"/>
      </w:pPr>
      <w:r>
        <w:rPr>
          <w:rFonts w:ascii="宋体" w:hAnsi="宋体" w:eastAsia="宋体" w:cs="宋体"/>
          <w:color w:val="000"/>
          <w:sz w:val="28"/>
          <w:szCs w:val="28"/>
        </w:rPr>
        <w:t xml:space="preserve">收拾好院子后，我们开始分配任务，男生出去采购，女生们打扫教室，由于什么生活必须品都缺，男生们成为一大苦力，采购让我们累的都快爬不起，一个累字是说不出当时的心情。经过大半天的忙碌，基本上什么都快完成了，进行到王桥的第一个会议，每个人开始介绍自己、自己的家乡、自己的特长等，并留下自己的联系方式，在这个时候我认识了童湘博、于力申、杜丽丽、刘珊、陈冰、左悦，我们又开始的不了解，不熟悉到相知、相识，我们之间的关系渐渐融洽起，随后也开始了我们的第一次“聚餐”，馒头+凉菜+面汤(其实只有水)但仅仅只有这我们也吃的津津有味，吃饭期间留下了不少的经典语录，他们值得我们去牢记，我们有手机拍下那精彩的一幕，留下了不间断的笑声……………</w:t>
      </w:r>
    </w:p>
    <w:p>
      <w:pPr>
        <w:ind w:left="0" w:right="0" w:firstLine="560"/>
        <w:spacing w:before="450" w:after="450" w:line="312" w:lineRule="auto"/>
      </w:pPr>
      <w:r>
        <w:rPr>
          <w:rFonts w:ascii="宋体" w:hAnsi="宋体" w:eastAsia="宋体" w:cs="宋体"/>
          <w:color w:val="000"/>
          <w:sz w:val="28"/>
          <w:szCs w:val="28"/>
        </w:rPr>
        <w:t xml:space="preserve">吃完第一次聚餐后回去，校长开始安排招生期任务，宣读注意事项等一系类的事物，前三天贴、发传单，后几天重点到家宣传，招收学生。</w:t>
      </w:r>
    </w:p>
    <w:p>
      <w:pPr>
        <w:ind w:left="0" w:right="0" w:firstLine="560"/>
        <w:spacing w:before="450" w:after="450" w:line="312" w:lineRule="auto"/>
      </w:pPr>
      <w:r>
        <w:rPr>
          <w:rFonts w:ascii="宋体" w:hAnsi="宋体" w:eastAsia="宋体" w:cs="宋体"/>
          <w:color w:val="000"/>
          <w:sz w:val="28"/>
          <w:szCs w:val="28"/>
        </w:rPr>
        <w:t xml:space="preserve">开始宣传的时候，从早晨到晚上，累就不说了，天后也开始为我们的辛苦行动而流泪，不是热就是冷，屋外面的雨大下，里面小下，地面都集了一层水啊!每天还迎着雨下乡招生，虽然期间有许多都家长不认同我们，但我们每个人都坚持下了，并以实际行动告诉他们我们是可信的，因为每个人都憧憬着当老师的那一天。</w:t>
      </w:r>
    </w:p>
    <w:p>
      <w:pPr>
        <w:ind w:left="0" w:right="0" w:firstLine="560"/>
        <w:spacing w:before="450" w:after="450" w:line="312" w:lineRule="auto"/>
      </w:pPr>
      <w:r>
        <w:rPr>
          <w:rFonts w:ascii="宋体" w:hAnsi="宋体" w:eastAsia="宋体" w:cs="宋体"/>
          <w:color w:val="000"/>
          <w:sz w:val="28"/>
          <w:szCs w:val="28"/>
        </w:rPr>
        <w:t xml:space="preserve">招生后几天我们队了两个新人，校长一是欢迎她们，二是为了活跃这几天招生期的苦闷;于是大家决定一起开一个欢迎大会迎接他们的到，当马凤、马洪娟的时候我们为她们准备一些节目，并要求她们唱了一首歌，听着他们分享着自己的家乡。晚上的会议则重点强调了招生的方向、目标，并为他们介绍了招生的一些细节。第二天我们依然迎着雨进行我们下一步的工作，乡间留下了我们的身影，每天晚上分享自己见闻和汇报自己的工作进程。</w:t>
      </w:r>
    </w:p>
    <w:p>
      <w:pPr>
        <w:ind w:left="0" w:right="0" w:firstLine="560"/>
        <w:spacing w:before="450" w:after="450" w:line="312" w:lineRule="auto"/>
      </w:pPr>
      <w:r>
        <w:rPr>
          <w:rFonts w:ascii="宋体" w:hAnsi="宋体" w:eastAsia="宋体" w:cs="宋体"/>
          <w:color w:val="000"/>
          <w:sz w:val="28"/>
          <w:szCs w:val="28"/>
        </w:rPr>
        <w:t xml:space="preserve">日子在一天天过去，招生期已接近尾声，在那期间我们有欢乐，有失落，更有我们的真实情感，那将是我们一起难忘的时光。</w:t>
      </w:r>
    </w:p>
    <w:p>
      <w:pPr>
        <w:ind w:left="0" w:right="0" w:firstLine="560"/>
        <w:spacing w:before="450" w:after="450" w:line="312" w:lineRule="auto"/>
      </w:pPr>
      <w:r>
        <w:rPr>
          <w:rFonts w:ascii="宋体" w:hAnsi="宋体" w:eastAsia="宋体" w:cs="宋体"/>
          <w:color w:val="000"/>
          <w:sz w:val="28"/>
          <w:szCs w:val="28"/>
        </w:rPr>
        <w:t xml:space="preserve">7月8号是我们几个最忙碌的一天，早晨天刚刚亮，就已经有家长领着孩子前报名，我们依照昨天晚上的分配迅速进入自己岗位，在自己的岗位上认真的接待每一位学员，我们的上午在接待中度过，中午随便吃了一些东西就开始准备下午的程，其中有我的一节物理，我不想让自己的第一次讲随便的过去，我找了许多的书籍，精心的准备了一个中午，然而，第一节并没让我感到轻松，我有点紧张的开始为他们介绍了许多的生活中的物理知识，并慢慢引导他们去想、去实践，并让每个人去谈谈自己对物理这门的认识和见解，用我学过物理的经验去开导他们学习中应保持的学习态度，我渐渐地发现自己可以融入他们，为他们讲解我的学习过程，他们的学习方法也让我受益。不知不觉中铃声在着我的声音插入，我让他们休息一下，但他们依然保持较高的激情问这问那......</w:t>
      </w:r>
    </w:p>
    <w:p>
      <w:pPr>
        <w:ind w:left="0" w:right="0" w:firstLine="560"/>
        <w:spacing w:before="450" w:after="450" w:line="312" w:lineRule="auto"/>
      </w:pPr>
      <w:r>
        <w:rPr>
          <w:rFonts w:ascii="宋体" w:hAnsi="宋体" w:eastAsia="宋体" w:cs="宋体"/>
          <w:color w:val="000"/>
          <w:sz w:val="28"/>
          <w:szCs w:val="28"/>
        </w:rPr>
        <w:t xml:space="preserve">时间如流水在我们指尖流过，在教期间，我们遇到了许多的情况：有的学生想退学，有的上吵闹，有的打架等，我们以一个老师的身份去开导他们，解决学生的任何问题，积极去做好自己工作，我相信在以后的工作中我们依然会记得有这么一天，我们作为一个老师站在讲台上去教育我们的学生。这是一个令人难忘的假期。</w:t>
      </w:r>
    </w:p>
    <w:p>
      <w:pPr>
        <w:ind w:left="0" w:right="0" w:firstLine="560"/>
        <w:spacing w:before="450" w:after="450" w:line="312" w:lineRule="auto"/>
      </w:pPr>
      <w:r>
        <w:rPr>
          <w:rFonts w:ascii="宋体" w:hAnsi="宋体" w:eastAsia="宋体" w:cs="宋体"/>
          <w:color w:val="000"/>
          <w:sz w:val="28"/>
          <w:szCs w:val="28"/>
        </w:rPr>
        <w:t xml:space="preserve">在进入_后，我遇到了我的团队，我们共同经历了许许多多，也许这份经历对别人说是微不足道的，也不值得回味，但对于我说他是我的生活重要的一部分部分，在这里我看到作为一个大学生一步步努力的过程，孩子们的蜕变后的新貌，也是我们收获友谊的地方，在一起吃饭，分享自己欢乐、痛苦，同时为自己的人生喝彩，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大学生个人述职报告字篇四</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_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13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感谢，我想除了感谢，我不知道还能说些什么。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让我们一起加油，青春无悔，我们的同窗情永存!谢谢![_TAG_h3]大学生个人述职报告字篇五</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2024-11-09T00:23:56+08:00</dcterms:created>
  <dcterms:modified xsi:type="dcterms:W3CDTF">2024-11-09T00:23:56+08:00</dcterms:modified>
</cp:coreProperties>
</file>

<file path=docProps/custom.xml><?xml version="1.0" encoding="utf-8"?>
<Properties xmlns="http://schemas.openxmlformats.org/officeDocument/2006/custom-properties" xmlns:vt="http://schemas.openxmlformats.org/officeDocument/2006/docPropsVTypes"/>
</file>