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雨后阳光经典短语迷你美文网心境文章感情故事伤五篇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雨后阳光经典短语迷你美文网心境文章感情故事伤时钟滴答滴答的响着，与平常一样我又做在电脑上敲敲打打、句斟字嚼，分歧的是耳朵里没有了前几日淅淅沥沥的下雨声。此时已邻近午夜窗外就我视线范畴内的世界基础是黢黑一片，不外奇异的是我对日间阳光...</w:t>
      </w:r>
    </w:p>
    <w:p>
      <w:pPr>
        <w:ind w:left="0" w:right="0" w:firstLine="560"/>
        <w:spacing w:before="450" w:after="450" w:line="312" w:lineRule="auto"/>
      </w:pPr>
      <w:r>
        <w:rPr>
          <w:rFonts w:ascii="黑体" w:hAnsi="黑体" w:eastAsia="黑体" w:cs="黑体"/>
          <w:color w:val="000000"/>
          <w:sz w:val="36"/>
          <w:szCs w:val="36"/>
          <w:b w:val="1"/>
          <w:bCs w:val="1"/>
        </w:rPr>
        <w:t xml:space="preserve">第一篇：雨后阳光经典短语迷你美文网心境文章感情故事伤</w:t>
      </w:r>
    </w:p>
    <w:p>
      <w:pPr>
        <w:ind w:left="0" w:right="0" w:firstLine="560"/>
        <w:spacing w:before="450" w:after="450" w:line="312" w:lineRule="auto"/>
      </w:pPr>
      <w:r>
        <w:rPr>
          <w:rFonts w:ascii="宋体" w:hAnsi="宋体" w:eastAsia="宋体" w:cs="宋体"/>
          <w:color w:val="000"/>
          <w:sz w:val="28"/>
          <w:szCs w:val="28"/>
        </w:rPr>
        <w:t xml:space="preserve">时钟滴答滴答的响着，与平常一样我又做在电脑上敲敲打打、句斟字嚼，分歧的是耳朵里没有了前几日淅淅沥沥的下雨声。此时已邻近午夜窗外就我视线范畴内的世界基础是黢黑一片，不外奇异的是我对日间阳光亮媚、晴空万里的气象仍历历在目。前两每天空忽然阴郁密布下起了雨来，直到今天悲伤了多少天的老天爷才转悲为喜。然而也是在此时我才发明每次这种扫去了阴霾之后的天空老是比没历经风雨浸礼前的天空来的清朗、明澈。也许这种情形正如自己的人生，每一次人生境界的晋升都要先经历一段风雨的历练或度过一段长长的迷 茫期，而当这种覆盖在人生头顶上的阴霾被彻底打扫之后心灵总能变得异样清心、暧昧。从小到大我都是一个不求长进、好吃懒做之人，如许的性情始终让自己无邪且执拗的认为天上有天会失落下国民币来，让自己拣到而后从此能够不念书，不工作，不受家人束缚，并且还可以过着衣来伸手饭来张口的奢靡生涯。当然我的起义心理也仅仅逗留以此，平凡本人口头上固然常拿歹意打趣人或守法乱纪的那些事当戏言念叨但事实上这素来也不是我的拿手好戏。兴许就是由于这种太甚平淡的心态导致了成年后的自己没有阅历年夜风大浪也不取得任何思维上的冲破。这种灰色的生活状态直到有幸经历了的曲折又巧遇事业潦倒的双重袭击之后思想才开始有了提升，人生也才射进了些光明。萍是一个性格温顺，模样可儿且心坎纯挚地乌烟瘴气的女孩。像他这样有魅力的女孩，当初追她的人是前仆后继、趋附者众，而各方面前提平庸的自己在意识她的最初除了叹气的份也就不敢在有任何奢望。然而不知是宿世的姻缘，还是叶老的特别眷顾。冥冥之中有一种无形的磁场将咱们两吸附在一路。我和萍是因为在统一家单元上班而认识的，因此虽然我没有自动濒临她，但因为工作的关系还是偶有接触，而接触的次数一多了，也就天然而然的从工作中延长到了生活中来。萍是一个魅力不凡的女孩，像她这样的女孩只要没有女友人或妻子的汉子不必太多的接触都邑无可救药的爱上她。当初的自己也正好合乎这些条件，因此虽然内心再三提示自己“相对不可能”但是跟着两人接触的频仍自己没有涓滴对抗就服下了这颗致命的“毒药”。都说可以让恋爱的两小我变得仁慈，这话我不敢完整苟同，但是恋爱可以改变一个人的气质这点我却是很赞成。当初无可救药的爱上对方的时候，自己为了可能失掉对方的好感总是有意识或无意识的提升自己的着装咀嚼和行为举止。当然这种念头不纯的改变对一贯平庸的自己而言也仅仅止以名义，真正的修养修为是没有太大改变的。也可能就是因为这一起因再加上日久生情的身分在一个繁星点点的夜空我以幻想成真般的和她确立了恋爱关联。能和她爱情是我意想不到的事件，当然能和她牵手也是自己求之不得的事情，因此在和她确立恋爱关系之后，为了能让这份山高水长，我开始对自己进行改革。工作中我与共事和气相处积极干事，以盼望获得提升的机会；生活上学会关怀家人，爱惜长辈努力养成高贵的品格。原以为这就是有事业心的人,hfdaikfp.com，这就是酷爱生活的人，这就是别人孜孜以求的有意义的人生，假如不是后来呈现屡次的危机我的思惟境界也很难再有提升。就在自己胆大妄为的守护着这份的时候，或者也就是自己因为怕落空这份而把对方抓的太紧的缘故，相恋不足两个月的萍像我提出了分手，十分困难捉住的的自己当然不可能，也不会就这么容易的就撒手。过后这段虽然被我苦苦挽留，但是接下来仍无奈防止接踵而至分手事情的发生。当最后一次分别产生的时刻自己又恰好遭受工作的重大挫折，因而这种心灰意懒、伤心欲绝情感导致了自己内心的重大扭曲，最严峻时甚至都有了轻生的动机。后来为了解脱内心的这种强烈悲，自己开端试着阅读有关人生哲理的文章并同时采取写日记的方式来排遣内心极其情绪。然而千万没想到的是“有心摘花花不开，无心插柳柳成荫”。就在浏览了不少哲理文章跟书写数篇日记之后意志低沉的自己既然缓缓的对文学产生了兴趣，而这种兴致的发生最直接的影响就是求知欲的发掘。毋庸置疑一个领有求知愿望的人最直接的表示就是不放过任何一丝学习的机遇，因此当这种求知欲暴发出来后自己是分秒必争、见缝插针的学习。然而更为想不到的是就在自己一直的学习的进程中，自己对人生开始怀抱更大的冀望，也就是说自己的雄情意外的被激发动来，在最自负时甚至为自己设破了一个世界著名企业家的目标。没想到就是这</w:t>
      </w:r>
    </w:p>
    <w:p>
      <w:pPr>
        <w:ind w:left="0" w:right="0" w:firstLine="560"/>
        <w:spacing w:before="450" w:after="450" w:line="312" w:lineRule="auto"/>
      </w:pPr>
      <w:r>
        <w:rPr>
          <w:rFonts w:ascii="宋体" w:hAnsi="宋体" w:eastAsia="宋体" w:cs="宋体"/>
          <w:color w:val="000"/>
          <w:sz w:val="28"/>
          <w:szCs w:val="28"/>
        </w:rPr>
        <w:t xml:space="preserve">简简略单的看看书、写写日志的行动不仅清除了内心的重重阴霾而且还误打误撞的激发了心中暗藏的青云之志。此时的自己虽然还没有走出的失踪期，然而人生的远景已经开始明朗，人生的意义已经有所领会。事到如今为了实现这人生的意思我一直保持着学习的习惯，不论时代遇到过多大的妨碍我都没有一丝废弃过持续尽力进修的主意，但如今当自己还在为这个目标持之以恒的时辰我却又对人生感到迷茫了起来。我为自己设立的目标是世界杰出的企业家，良多人可能会感到这有些好高骛远，但对于我来说只有有足够的进取心这毫不是一个可望而弗成即的目标，因为无论目标定的有多遥远，只要凭自己的努力去争夺这种设法都是好的。这是我之前的见解，比来自己却不这么以为了，因为我发现自己在为这个目标放松空虚常识和努力斗争的同时总是急不可待的空想实在现幻想后要风得风、英姿飒爽的优裕的生活状况。换句话说，我为自己设立这个出色企业家的目标，只是想要到达实现安适、吃苦的目标，而非实现人生的价值或者实现有意义的人生的目的。要不我怎么仅仅为自己计划了一企业家的目标而对其余同样很有意义的职业毫无兴趣。不论企业家的目标有如许的巨大这一点我是很难自圆其说。曾经以为悟出了人生的真谛，现在面临是该改变心态仍是改变目的的情况却又再一次觉得迷茫，我不知道该抉择走那条路，也不晓得这渺茫之后的天空是否仍然晶莹，但有一点是可以确定的不管身处何种心情我踊跃朝上进步的心态永远也不转变。</w:t>
      </w:r>
    </w:p>
    <w:p>
      <w:pPr>
        <w:ind w:left="0" w:right="0" w:firstLine="560"/>
        <w:spacing w:before="450" w:after="450" w:line="312" w:lineRule="auto"/>
      </w:pPr>
      <w:r>
        <w:rPr>
          <w:rFonts w:ascii="黑体" w:hAnsi="黑体" w:eastAsia="黑体" w:cs="黑体"/>
          <w:color w:val="000000"/>
          <w:sz w:val="36"/>
          <w:szCs w:val="36"/>
          <w:b w:val="1"/>
          <w:bCs w:val="1"/>
        </w:rPr>
        <w:t xml:space="preserve">第二篇：享受幸福哀痛经典短语迷你美文网心境文章感情故事</w:t>
      </w:r>
    </w:p>
    <w:p>
      <w:pPr>
        <w:ind w:left="0" w:right="0" w:firstLine="560"/>
        <w:spacing w:before="450" w:after="450" w:line="312" w:lineRule="auto"/>
      </w:pPr>
      <w:r>
        <w:rPr>
          <w:rFonts w:ascii="宋体" w:hAnsi="宋体" w:eastAsia="宋体" w:cs="宋体"/>
          <w:color w:val="000"/>
          <w:sz w:val="28"/>
          <w:szCs w:val="28"/>
        </w:rPr>
        <w:t xml:space="preserve">在午夜里聆听夜落的声音，看不清全部城市的样子，朦胧的灯光照射着拂晓前的街道，让我们无法找到那英勇刚强的影子。以前，过得很幸福，因为本人太贪婪了，想把幸福留在身边，所以，也因为寻求幸福，活得很累。可是到现在，对幸福已经不了什么冀望，有时辰有了一点幸福的愿望，却惧怕得只是想逃离。当我们的随下落地的声音而停止时，那是一种怎么样的苦楚和迷恋呢，我们都不是要学着大胆和顽强么，我们还要继续什么呢。无病的悲伤 已经不是这个时期的进行曲了，我们只有在这个节令听着悲伤的音乐感伤寂寞的鬼魂。我们用寂寞的心写着不是很孤独的文字，有点隐约的看不见的痛苦悲伤，当我们的眼泪跟着憔悴的脸色一起凋零时，我们的已经没有了曾经的影子。可是，我们还是得继承生涯，由于明天还是要继续，不论是在病痛中，仍是在睡梦中抑或是苏醒中,bjdkfap.com，只是，我们已经忘却的昨天时光的苍老。兴许，我们的盼望不在明天，然而，我们还是要尽力。为了明天那生活，我们的心不知疲惫的跳动着，真的很想让那颗粉碎的心短暂的歇一歇，可是付与了它神圣的任务，不克不及让它歇息，哪怕就一分都不可。当我们看着悲痛的剧情没肺的失落眼泪的时刻，我们也觉得了那种比逝世还要疼痛的撕心裂肺的痛，固然只是一种天然的告别。或者，我们的心就是生来就用来被损害和痛苦的，好象没有了伤害和痛苦就不畸形，好象没有了伤害和痛苦就也不会有幸福。当幸福在我们身边擦肩而过期，我们也闻到了悲伤的气味，只是，有时它来得太忽然太让人手足无措，但它确切是一种残暴老实的实在。所以，我们不要盼望太甚于幸福的东西，因为，越是幸福越轻易受伤，因为，越是幸福越容易感伤。在我们的倾斜的世界里，整个城市喧扰而繁荣，我们在昏黄的灯光下行走，城市的梗塞给我们带来了一点失望和心灵的震动，人们都是在这样的情况下生活的，他们都只顾自己的生活，没有时间去顾及这个被工程师雕刻地危险覆盖的城市，也没有时间去打扮这个蛛网成群的城市文化。一个个的很有创意的告白牌更是城市午夜里的一道道靓丽的风景，而在这样景致下，他们则用匆仓促的脚步替换了这个城市的压制，用步行替代了这个城市的拥挤。我们在这个破体的空间生活，鼻孔里充满着烟尘的滋味，有时有种无法呼吸的窒息。我们很想找一片天空宁静的呼吸，不让自己因为呼吸而太累太狼狈悲伤。漆黑还在继续向四边延长，街道两旁灯火仍旧光辉，只是多了一小我的影子。黯淡的光在无边无涯的夜空里缓缓的一点一点飘向未知的世界，没有谁会去写汗青去纪念。因为太遥远。所以它们还在在成绩着一种未知的永恒，而我们却已经开端了苍老。咱们不晓得该留念些什么，我们只是还要持续来日简单的简略。我们中都有良多无法忘记跟忘记的货色。它，就象病毒缠着电脑一样纠缠着我们，如影随形，不离不弃。譬如说，当初的我就是如许的状态。简单的说就是我搞不懂这样状况，所以，无法割舍，也无奈废弃商定，只有守侯在生疏城市的身边默默的哀痛默默的苦楚默默的祈祷，而后一路享受这个城市幸福悲戚。</w:t>
      </w:r>
    </w:p>
    <w:p>
      <w:pPr>
        <w:ind w:left="0" w:right="0" w:firstLine="560"/>
        <w:spacing w:before="450" w:after="450" w:line="312" w:lineRule="auto"/>
      </w:pPr>
      <w:r>
        <w:rPr>
          <w:rFonts w:ascii="黑体" w:hAnsi="黑体" w:eastAsia="黑体" w:cs="黑体"/>
          <w:color w:val="000000"/>
          <w:sz w:val="36"/>
          <w:szCs w:val="36"/>
          <w:b w:val="1"/>
          <w:bCs w:val="1"/>
        </w:rPr>
        <w:t xml:space="preserve">第三篇：阳光下的微笑经典短语迷你美文网心境文章感情故事（最终版）</w:t>
      </w:r>
    </w:p>
    <w:p>
      <w:pPr>
        <w:ind w:left="0" w:right="0" w:firstLine="560"/>
        <w:spacing w:before="450" w:after="450" w:line="312" w:lineRule="auto"/>
      </w:pPr>
      <w:r>
        <w:rPr>
          <w:rFonts w:ascii="宋体" w:hAnsi="宋体" w:eastAsia="宋体" w:cs="宋体"/>
          <w:color w:val="000"/>
          <w:sz w:val="28"/>
          <w:szCs w:val="28"/>
        </w:rPr>
        <w:t xml:space="preserve">午后的阳光助长了“秋山君”的气焰，我走出房门，纯洁是为了寻找一种声音的发祥地。</w:t>
      </w:r>
    </w:p>
    <w:p>
      <w:pPr>
        <w:ind w:left="0" w:right="0" w:firstLine="560"/>
        <w:spacing w:before="450" w:after="450" w:line="312" w:lineRule="auto"/>
      </w:pPr>
      <w:r>
        <w:rPr>
          <w:rFonts w:ascii="宋体" w:hAnsi="宋体" w:eastAsia="宋体" w:cs="宋体"/>
          <w:color w:val="000"/>
          <w:sz w:val="28"/>
          <w:szCs w:val="28"/>
        </w:rPr>
        <w:t xml:space="preserve">多少个工人正在院子里休整地基，新鲜的黄土气味洋溢得四处都是。这块地盘昨天还成长着点点粉红的石竹花，不晓得接下来的日子会被什么建造盘踞？这些依靠于地表的造物总被工钱地转变,njdkaifp.com，看似有意思，实在毫无意义。那些离开了土地，枯败在径边的石竹花会化作一粒粒尘土，再一次进入循环。在这个暗潮涌动的世界里，还有什么比灰尘加倍长久？</w:t>
      </w:r>
    </w:p>
    <w:p>
      <w:pPr>
        <w:ind w:left="0" w:right="0" w:firstLine="560"/>
        <w:spacing w:before="450" w:after="450" w:line="312" w:lineRule="auto"/>
      </w:pPr>
      <w:r>
        <w:rPr>
          <w:rFonts w:ascii="宋体" w:hAnsi="宋体" w:eastAsia="宋体" w:cs="宋体"/>
          <w:color w:val="000"/>
          <w:sz w:val="28"/>
          <w:szCs w:val="28"/>
        </w:rPr>
        <w:t xml:space="preserve">繁重的铁器不紧不 慢地拍打着地面，每一次落下都严严实实。砰砰砰的声音比安静中自己体内的跳动更热忱弥漫。铁器是工人延伸的手臂，驾驶它的那位四十多岁的汉子正微笑着。阳光微微地蜂拥着他，铁器在他晶莹的瞳仁里升降。我想起了很多站破高台被花朵簇拥的人，闪光灯下的笑脸远没有他的幸福而坦然。那些笑颜是没有流出的眼泪，似乎他们已经意识到花朵终会被编成花环，为自己的毕生画上貌似美满的句号。</w:t>
      </w:r>
    </w:p>
    <w:p>
      <w:pPr>
        <w:ind w:left="0" w:right="0" w:firstLine="560"/>
        <w:spacing w:before="450" w:after="450" w:line="312" w:lineRule="auto"/>
      </w:pPr>
      <w:r>
        <w:rPr>
          <w:rFonts w:ascii="宋体" w:hAnsi="宋体" w:eastAsia="宋体" w:cs="宋体"/>
          <w:color w:val="000"/>
          <w:sz w:val="28"/>
          <w:szCs w:val="28"/>
        </w:rPr>
        <w:t xml:space="preserve">我凝视着他微笑着的脸，阳光并不灼伤它，清风会给他清冷的感想。那种感触是一种强烈的幸福感，远非空调屋里感官退化的人们所能领会。有闲者在追求新颖来刺激愚钝的时刻，便越来越坠入敏感的深渊了。</w:t>
      </w:r>
    </w:p>
    <w:p>
      <w:pPr>
        <w:ind w:left="0" w:right="0" w:firstLine="560"/>
        <w:spacing w:before="450" w:after="450" w:line="312" w:lineRule="auto"/>
      </w:pPr>
      <w:r>
        <w:rPr>
          <w:rFonts w:ascii="宋体" w:hAnsi="宋体" w:eastAsia="宋体" w:cs="宋体"/>
          <w:color w:val="000"/>
          <w:sz w:val="28"/>
          <w:szCs w:val="28"/>
        </w:rPr>
        <w:t xml:space="preserve">遥远的童年，父亲的微笑是我最想获得的礼品。那时辰他会常常叫上弟弟和我到田间做一些活计。咱们哥俩能做的大略只有两种，拔草和捉虫。我常常被落在后面，而后偷偷溜走。父亲回抵家常拎起我的耳朵骂我勤，那么大了，干活还不如你弟弟。寡言少语是我从小的性格，经常单独坐到村东小河滨不雅看四周的景致跟过往的人群。长年夜了，寻求自在、实在和美妙的心灵，轻易被假面刺伤，便天然而然地阔别了人群。</w:t>
      </w:r>
    </w:p>
    <w:p>
      <w:pPr>
        <w:ind w:left="0" w:right="0" w:firstLine="560"/>
        <w:spacing w:before="450" w:after="450" w:line="312" w:lineRule="auto"/>
      </w:pPr>
      <w:r>
        <w:rPr>
          <w:rFonts w:ascii="宋体" w:hAnsi="宋体" w:eastAsia="宋体" w:cs="宋体"/>
          <w:color w:val="000"/>
          <w:sz w:val="28"/>
          <w:szCs w:val="28"/>
        </w:rPr>
        <w:t xml:space="preserve">常常情不自禁地陷入如许的冥想中，在这个世界中，我是谁呢？越来越感到本人只是一名傍晚中的路人，一边观看着路边的风景，一边无拘无束地冥想。我终于顺乎骨子里的本性成为我自己，而不是服从父亲的宿愿成为一名刻苦刻苦的农夫。父亲想不到的是，偏偏是我，这个疏于农事的懒人，默默写下了对他的，还有对今天这位生疏人阳光下微笑的激赏。</w:t>
      </w:r>
    </w:p>
    <w:p>
      <w:pPr>
        <w:ind w:left="0" w:right="0" w:firstLine="560"/>
        <w:spacing w:before="450" w:after="450" w:line="312" w:lineRule="auto"/>
      </w:pPr>
      <w:r>
        <w:rPr>
          <w:rFonts w:ascii="黑体" w:hAnsi="黑体" w:eastAsia="黑体" w:cs="黑体"/>
          <w:color w:val="000000"/>
          <w:sz w:val="36"/>
          <w:szCs w:val="36"/>
          <w:b w:val="1"/>
          <w:bCs w:val="1"/>
        </w:rPr>
        <w:t xml:space="preserve">第四篇：习惯在午夜论述经典短语迷你美文网心境文章感情故</w:t>
      </w:r>
    </w:p>
    <w:p>
      <w:pPr>
        <w:ind w:left="0" w:right="0" w:firstLine="560"/>
        <w:spacing w:before="450" w:after="450" w:line="312" w:lineRule="auto"/>
      </w:pPr>
      <w:r>
        <w:rPr>
          <w:rFonts w:ascii="宋体" w:hAnsi="宋体" w:eastAsia="宋体" w:cs="宋体"/>
          <w:color w:val="000"/>
          <w:sz w:val="28"/>
          <w:szCs w:val="28"/>
        </w:rPr>
        <w:t xml:space="preserve">清晨3点，钟里的秒针滴答滴答的响着，这被日间的嘈杂吞没的声音，在静的诡异的夜晚显的有点逆耳。我很爱好夜晚，特殊是凌晨的时辰，一小我，一杯咖啡，一曲被听烂了的音乐，夜晚把世界缩写的只剩下我一个人，那淡淡的烟草滋味充满了全部世界。</w:t>
      </w:r>
    </w:p>
    <w:p>
      <w:pPr>
        <w:ind w:left="0" w:right="0" w:firstLine="560"/>
        <w:spacing w:before="450" w:after="450" w:line="312" w:lineRule="auto"/>
      </w:pPr>
      <w:r>
        <w:rPr>
          <w:rFonts w:ascii="宋体" w:hAnsi="宋体" w:eastAsia="宋体" w:cs="宋体"/>
          <w:color w:val="000"/>
          <w:sz w:val="28"/>
          <w:szCs w:val="28"/>
        </w:rPr>
        <w:t xml:space="preserve">我总喜欢把曾经拿出往返味，这短暂的成长，让我透过它看着这个世界。可能在老者看来，孩子对这个世界的理解很纯真，可我却好奇的几回再三翻阅着世界。把我对它的懂得一次又一次的投洒到纸上，固然内容有点荒谬甚至有点无稽。</w:t>
      </w:r>
    </w:p>
    <w:p>
      <w:pPr>
        <w:ind w:left="0" w:right="0" w:firstLine="560"/>
        <w:spacing w:before="450" w:after="450" w:line="312" w:lineRule="auto"/>
      </w:pPr>
      <w:r>
        <w:rPr>
          <w:rFonts w:ascii="宋体" w:hAnsi="宋体" w:eastAsia="宋体" w:cs="宋体"/>
          <w:color w:val="000"/>
          <w:sz w:val="28"/>
          <w:szCs w:val="28"/>
        </w:rPr>
        <w:t xml:space="preserve">我一点也感到不到新年的高兴，随同我的只有这个冬天的干燥，跟严寒。我在呼吸，所以我欠这个世界的。所以我渐渐学会了怎么去了偿，每个人从呱呱坠地就是欠款人，偿还着一笔笔看不到止境的债权。从小我缓缓摆脱了亲人的庇佑，开端学会若何心里有数。</w:t>
      </w:r>
    </w:p>
    <w:p>
      <w:pPr>
        <w:ind w:left="0" w:right="0" w:firstLine="560"/>
        <w:spacing w:before="450" w:after="450" w:line="312" w:lineRule="auto"/>
      </w:pPr>
      <w:r>
        <w:rPr>
          <w:rFonts w:ascii="宋体" w:hAnsi="宋体" w:eastAsia="宋体" w:cs="宋体"/>
          <w:color w:val="000"/>
          <w:sz w:val="28"/>
          <w:szCs w:val="28"/>
        </w:rPr>
        <w:t xml:space="preserve">不晓得什么时候我会开始很酸的去向往着小桥流水，烟花雪夜。于是我就天然而然的爱上了门前的河柳。斜阳下的小河会映着天空中的一抹红晕，杨柳随风而摆，试图想用本人的枝叶去触碰那水中红晕。一份积淀在心底最深处的暖流，在潺潺的向外扩散，散开来的暖和抚摩着我的心。这颗羸弱的心灵在那一霎时感觉到了温度。河滨的白叟彼此搀扶着，欣赏着夕阳美景。那充斥怜悯的扶持，相濡以沫的，象在间接的讥讽了这个社会。对有些人而言可能霓虹灯下的风景更为值得观赏。</w:t>
      </w:r>
    </w:p>
    <w:p>
      <w:pPr>
        <w:ind w:left="0" w:right="0" w:firstLine="560"/>
        <w:spacing w:before="450" w:after="450" w:line="312" w:lineRule="auto"/>
      </w:pPr>
      <w:r>
        <w:rPr>
          <w:rFonts w:ascii="宋体" w:hAnsi="宋体" w:eastAsia="宋体" w:cs="宋体"/>
          <w:color w:val="000"/>
          <w:sz w:val="28"/>
          <w:szCs w:val="28"/>
        </w:rPr>
        <w:t xml:space="preserve">我不是一个事实主义者，相反我很酸。我不克不及理智的看待良多事件，我喜欢用安排着我的生活。在有人看来这可能是性情上的缺点。我不权力去抑止别人的主意。有太多我们无力去挽回的事情，从扭曲的脸色中渗出的无奈，最后都会留给眼泪去诠释这所有。不须要去企图挣扎，由于咱们都生涯在荆棘之中，稍不留心就会头破血流。这个世界每个人都邑酿成小丑，无奈的滑倒，引的不雅众哗然年夜笑。而在你笑的同时，却没人乐意去当这个小丑，假如你持续笑下去的话，那有一天你会成为令人捧腹的对象。</w:t>
      </w:r>
    </w:p>
    <w:p>
      <w:pPr>
        <w:ind w:left="0" w:right="0" w:firstLine="560"/>
        <w:spacing w:before="450" w:after="450" w:line="312" w:lineRule="auto"/>
      </w:pPr>
      <w:r>
        <w:rPr>
          <w:rFonts w:ascii="宋体" w:hAnsi="宋体" w:eastAsia="宋体" w:cs="宋体"/>
          <w:color w:val="000"/>
          <w:sz w:val="28"/>
          <w:szCs w:val="28"/>
        </w:rPr>
        <w:t xml:space="preserve">生活中每个人都戴着面具，终日加入着一场又一场的假面舞会。那儿我可以看到很多面具，而不是许多人。有一天我去试着卸下面具的时刻，有很多戴着面具的人，在伸出他那尊贵的手指，责备我的虚假。这可能就是我说过的社会在沉溺你有任务和他一路腐化。在面具的映衬下，我能够看到很多正派，高贵的人。而我和他们的比拟之下显的如斯的恶俗，令人鄙夷。</w:t>
      </w:r>
    </w:p>
    <w:p>
      <w:pPr>
        <w:ind w:left="0" w:right="0" w:firstLine="560"/>
        <w:spacing w:before="450" w:after="450" w:line="312" w:lineRule="auto"/>
      </w:pPr>
      <w:r>
        <w:rPr>
          <w:rFonts w:ascii="宋体" w:hAnsi="宋体" w:eastAsia="宋体" w:cs="宋体"/>
          <w:color w:val="000"/>
          <w:sz w:val="28"/>
          <w:szCs w:val="28"/>
        </w:rPr>
        <w:t xml:space="preserve">我家门前的一个卖西瓜的汉子，在面临城市管理人员时候的一些举措，震动了我的心灵。他躺到了车轮底下，他在保卫着和他一样的东西，因为没有那些货色，膝下的儿女就会忍冬受饿，病榻上的老婆就会无药延命。我天天都会在他那买瓜，因为在我眼里，他很嵬峨，值得我去尊重。在城市治理职员走后，汽车发出的嘈杂中，在行人你指我点的评论中，我听到了一个令我发抖的声音——他的呼啸，带着眼泪。我哽咽了，他一年的收获，一年的憧憬，一个种瓜汉子的一点盼望，幻灭了的啼声，这和动物灭亡前那差未几的悲鸣。是人叫。令我愕然的词语。他违背了城市情况条令。所以他们就褫夺了他的愿望，一笔我算不透辟的帐，不知道谁赚谁赔。</w:t>
      </w:r>
    </w:p>
    <w:p>
      <w:pPr>
        <w:ind w:left="0" w:right="0" w:firstLine="560"/>
        <w:spacing w:before="450" w:after="450" w:line="312" w:lineRule="auto"/>
      </w:pPr>
      <w:r>
        <w:rPr>
          <w:rFonts w:ascii="宋体" w:hAnsi="宋体" w:eastAsia="宋体" w:cs="宋体"/>
          <w:color w:val="000"/>
          <w:sz w:val="28"/>
          <w:szCs w:val="28"/>
        </w:rPr>
        <w:t xml:space="preserve">我一次在火车站，等去姑苏的火车时，有一个大概10岁的男孩子牵领着一个6岁阁下的女孩向我走来，我知道可能又会想我乞讨或者什么，在以往的阅历告知我，他们可能是职业骗子。我本能的向旁边靠了点，他们直径向一个垃圾箱走去，翻开了盖子，因为个子太矮只能掂着脚伸着脖子，在里面取出了一盒别人吃剩的粉丝，在饥不择食着。他们不是乞丐，可能相比来说比我崇高，我这个侏儒在那一刻用瞻仰的眼光看着他们。他两张布满稚气的脸上，象被篆刻下了一些我未曾经历过的沧桑,whdkaifp.com。那一刻我在鄙夷自己，鄙弃自己，辱骂自己。</w:t>
      </w:r>
    </w:p>
    <w:p>
      <w:pPr>
        <w:ind w:left="0" w:right="0" w:firstLine="560"/>
        <w:spacing w:before="450" w:after="450" w:line="312" w:lineRule="auto"/>
      </w:pPr>
      <w:r>
        <w:rPr>
          <w:rFonts w:ascii="宋体" w:hAnsi="宋体" w:eastAsia="宋体" w:cs="宋体"/>
          <w:color w:val="000"/>
          <w:sz w:val="28"/>
          <w:szCs w:val="28"/>
        </w:rPr>
        <w:t xml:space="preserve">我这多少段无稽而成熟的文字，有些人会不屑，也有些人会笑。我不喜欢去陈述这个世界美妙的一面，我只喜欢去写一些让我深入的事情和感触，仅此罢了。</w:t>
      </w:r>
    </w:p>
    <w:p>
      <w:pPr>
        <w:ind w:left="0" w:right="0" w:firstLine="560"/>
        <w:spacing w:before="450" w:after="450" w:line="312" w:lineRule="auto"/>
      </w:pPr>
      <w:r>
        <w:rPr>
          <w:rFonts w:ascii="黑体" w:hAnsi="黑体" w:eastAsia="黑体" w:cs="黑体"/>
          <w:color w:val="000000"/>
          <w:sz w:val="36"/>
          <w:szCs w:val="36"/>
          <w:b w:val="1"/>
          <w:bCs w:val="1"/>
        </w:rPr>
        <w:t xml:space="preserve">第五篇：愚人节短信整人节日短语迷你美文网心境文章感情故</w:t>
      </w:r>
    </w:p>
    <w:p>
      <w:pPr>
        <w:ind w:left="0" w:right="0" w:firstLine="560"/>
        <w:spacing w:before="450" w:after="450" w:line="312" w:lineRule="auto"/>
      </w:pPr>
      <w:r>
        <w:rPr>
          <w:rFonts w:ascii="宋体" w:hAnsi="宋体" w:eastAsia="宋体" w:cs="宋体"/>
          <w:color w:val="000"/>
          <w:sz w:val="28"/>
          <w:szCs w:val="28"/>
        </w:rPr>
        <w:t xml:space="preserve">愚人节短信:可怜的手机用户，十分遗憾，因为您确认了此条短信，所以沾染了愚人节细菌。当初细菌穿着同一精力丰满队列整洁，正迈着强健的步调经由过程你的身材....mnmw8.com 愚人节短信:想你是件很快乐的事；见你是件很高兴的事；爱你是我永远要做的事；把你放在心上是我始终在做的事；不外，骗你是刚产生的事；愚人节快乐哟！献，网 愚人节短信:尊重的用户：您的手机今朝已存在提款功效，只要将sim卡掏出插入提款机即可，如提款机不受理营业，请用手机用力砸提款机！愚人节快乐！愚人节短信整人 献，网 愚人节短信:狼来了猪窝里乱成一团，猪妈妈部署：大猪去堵门！二猪去堵窗！当看到小猪时，猪妈来火了，大叫：老三，不要看短信啦！你肉多,dldkfap.com，出去把狼引开。愚人节快乐！献，网 愚人节短信:我告知你饭后七戒：一戒抽烟，二戒立刻吃生果，三戒放松裤带，四戒马上品茗，五戒百步走，六戒即时洗澡，七戒立刻睡觉！八戒：你记住了吗？愚人节快乐！愚人节短信:好想问你一句话，却又不敢当面启齿。在安静孤单的夜里，满头脑的思路，让我辗转难眠，只好发短信问你：你跟兔子竞走据说你赢了是吗？愚人节快乐！copyright mnmw8 愚人节短信:如果长得美丽是一种错，我已经铸成大错；假如聪慧是一种罪，我已经犯下滔天大罪，做人真难！但你就好啦，既没错又没罪，真爱慕你！愚人节快乐。copyright mnmw8 愚人节短信:凌晨你微微地走近我的床前，蜜意地吻着我的脸，你那深遂的眼眸始终凝视着我，切实无奈谢绝你，狗狗乖，带你去漫步。愚人节快活！献网 愚人节短信:中国挪动通讯用户：近期因为调试收集，如遇你的手机不旌旗灯号或无法接通，请您使劲将手机往地上摔，尽量使劲摔，重复几回手机即恢复畸形。愚人节快乐！愚人节短信:据报道：日前伊位克武装在巴格达城墙上挂起你的玉照，导致大批美军士兵吐逆身亡。结合国考察取证后确认此乃年夜范围杀伤性兵器，你快逃吧。copyright mnmw8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2024-10-06T07:54:56+08:00</dcterms:created>
  <dcterms:modified xsi:type="dcterms:W3CDTF">2024-10-06T07:54:56+08:00</dcterms:modified>
</cp:coreProperties>
</file>

<file path=docProps/custom.xml><?xml version="1.0" encoding="utf-8"?>
<Properties xmlns="http://schemas.openxmlformats.org/officeDocument/2006/custom-properties" xmlns:vt="http://schemas.openxmlformats.org/officeDocument/2006/docPropsVTypes"/>
</file>