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先进个人获奖感言200字(10篇)</w:t>
      </w:r>
      <w:bookmarkEnd w:id="1"/>
    </w:p>
    <w:p>
      <w:pPr>
        <w:jc w:val="center"/>
        <w:spacing w:before="0" w:after="450"/>
      </w:pPr>
      <w:r>
        <w:rPr>
          <w:rFonts w:ascii="Arial" w:hAnsi="Arial" w:eastAsia="Arial" w:cs="Arial"/>
          <w:color w:val="999999"/>
          <w:sz w:val="20"/>
          <w:szCs w:val="20"/>
        </w:rPr>
        <w:t xml:space="preserve">来源：网络  作者：独影花开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先进个人获奖感言200字篇一我很荣幸当选为*集团先进个...</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先进个人获奖感言200字篇一</w:t>
      </w:r>
    </w:p>
    <w:p>
      <w:pPr>
        <w:ind w:left="0" w:right="0" w:firstLine="560"/>
        <w:spacing w:before="450" w:after="450" w:line="312" w:lineRule="auto"/>
      </w:pPr>
      <w:r>
        <w:rPr>
          <w:rFonts w:ascii="宋体" w:hAnsi="宋体" w:eastAsia="宋体" w:cs="宋体"/>
          <w:color w:val="000"/>
          <w:sz w:val="28"/>
          <w:szCs w:val="28"/>
        </w:rPr>
        <w:t xml:space="preserve">我很荣幸当选为*集团先进个人，在这个百花齐放，百家争鸣的大家庭里获得这样的殊荣，我心中有无限的感慨，这不仅是一份荣誉，更是一份激励。这不仅是进步的起点，更将会是我今后工作无限的动力。</w:t>
      </w:r>
    </w:p>
    <w:p>
      <w:pPr>
        <w:ind w:left="0" w:right="0" w:firstLine="560"/>
        <w:spacing w:before="450" w:after="450" w:line="312" w:lineRule="auto"/>
      </w:pPr>
      <w:r>
        <w:rPr>
          <w:rFonts w:ascii="宋体" w:hAnsi="宋体" w:eastAsia="宋体" w:cs="宋体"/>
          <w:color w:val="000"/>
          <w:sz w:val="28"/>
          <w:szCs w:val="28"/>
        </w:rPr>
        <w:t xml:space="preserve">莱州的工作环境相对艰苦，经济薄弱，工厂亏损多年，在接手莱州工厂半年多时间里，在集团各位领导的正确领导下，强化并落实各项规章制度，狠抓事故隐患整改，提高质量意识，珍惜每份订单机会。尽职尽责为带领莱州工厂尽快扭亏为盈。有人问过我：大家都往集团公司挤，靠近集团公司本部，而你却从广州到厦门再到莱州，像发配充军一样，既没有加薪也没有升职，图的是什么?以往我都一笑而过，说是要以农村包围城市。今天我要正面回答这问题，个人的价值体现在为集体所做的贡献上，集团公司的需要就是我自己的价值所在，我们要让集团公司为我们的存在而骄傲!现在的“先进”，可能只是指一方面或者几方面做得稍微进步了一点。距离成为一名企业的中流砥柱，一名合格的管理者，还差得很远，需要学习的地方还有很多。</w:t>
      </w:r>
    </w:p>
    <w:p>
      <w:pPr>
        <w:ind w:left="0" w:right="0" w:firstLine="560"/>
        <w:spacing w:before="450" w:after="450" w:line="312" w:lineRule="auto"/>
      </w:pPr>
      <w:r>
        <w:rPr>
          <w:rFonts w:ascii="宋体" w:hAnsi="宋体" w:eastAsia="宋体" w:cs="宋体"/>
          <w:color w:val="000"/>
          <w:sz w:val="28"/>
          <w:szCs w:val="28"/>
        </w:rPr>
        <w:t xml:space="preserve">在这里感谢领导对我的信任、支持和鼓励;更要感谢朝夕相处的同事，我的每一步前进，都饱含了上级领导的提携、同事们的帮衬以及下属、团队新人的支持。作为公司一名员工，只有把自己融入在公司的文化与氛围中，才能如鱼得水，快速成长，我以在工作为荣，工作经历将成为我一生中最宝贵的回忆。</w:t>
      </w:r>
    </w:p>
    <w:p>
      <w:pPr>
        <w:ind w:left="0" w:right="0" w:firstLine="560"/>
        <w:spacing w:before="450" w:after="450" w:line="312" w:lineRule="auto"/>
      </w:pPr>
      <w:r>
        <w:rPr>
          <w:rFonts w:ascii="宋体" w:hAnsi="宋体" w:eastAsia="宋体" w:cs="宋体"/>
          <w:color w:val="000"/>
          <w:sz w:val="28"/>
          <w:szCs w:val="28"/>
        </w:rPr>
        <w:t xml:space="preserve">对于今天集团公司给我荣誉，我没有别的回报方法，只能把这份感谢与感恩化作行动，加倍努力工作，我目前在莱州的工作，与上级领导的要求还有很大的差距，我一定会再接再砺，狠抓生产，不断提高管理水平。在这里我郑重承诺，将一颗感恩的心投入工作之中，继续发扬敬岗爱业、吃苦耐劳、不屈不挠的工作精神，团结同事，在工作中不断克服自己缺点与不足，力求高效的完成集团总部的任务目标，让我与公司同舟共济、迎接挑战，让莱州早日脱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先进个人获奖感言200字篇二</w:t>
      </w:r>
    </w:p>
    <w:p>
      <w:pPr>
        <w:ind w:left="0" w:right="0" w:firstLine="560"/>
        <w:spacing w:before="450" w:after="450" w:line="312" w:lineRule="auto"/>
      </w:pPr>
      <w:r>
        <w:rPr>
          <w:rFonts w:ascii="宋体" w:hAnsi="宋体" w:eastAsia="宋体" w:cs="宋体"/>
          <w:color w:val="000"/>
          <w:sz w:val="28"/>
          <w:szCs w:val="28"/>
        </w:rPr>
        <w:t xml:space="preserve">敬爱的领导们，亲爱的同事们：大家好!</w:t>
      </w:r>
    </w:p>
    <w:p>
      <w:pPr>
        <w:ind w:left="0" w:right="0" w:firstLine="560"/>
        <w:spacing w:before="450" w:after="450" w:line="312" w:lineRule="auto"/>
      </w:pPr>
      <w:r>
        <w:rPr>
          <w:rFonts w:ascii="宋体" w:hAnsi="宋体" w:eastAsia="宋体" w:cs="宋体"/>
          <w:color w:val="000"/>
          <w:sz w:val="28"/>
          <w:szCs w:val="28"/>
        </w:rPr>
        <w:t xml:space="preserve">首先很高兴，俞总能给我这次表达自己感想的机会。感谢俞总，感谢领导们对我一年来工作的支持与肯定!</w:t>
      </w:r>
    </w:p>
    <w:p>
      <w:pPr>
        <w:ind w:left="0" w:right="0" w:firstLine="560"/>
        <w:spacing w:before="450" w:after="450" w:line="312" w:lineRule="auto"/>
      </w:pPr>
      <w:r>
        <w:rPr>
          <w:rFonts w:ascii="宋体" w:hAnsi="宋体" w:eastAsia="宋体" w:cs="宋体"/>
          <w:color w:val="000"/>
          <w:sz w:val="28"/>
          <w:szCs w:val="28"/>
        </w:rPr>
        <w:t xml:space="preserve">充满机遇的201x年已经悄然离我们而去了，在过去的一年里，我们都曾为了公司，为了家庭，为了自己努力过，奋斗过，不管过程如何，我们都用了一年的光阴去换取最终的成果。显而易见，我们的业绩也是可喜可贺的!</w:t>
      </w:r>
    </w:p>
    <w:p>
      <w:pPr>
        <w:ind w:left="0" w:right="0" w:firstLine="560"/>
        <w:spacing w:before="450" w:after="450" w:line="312" w:lineRule="auto"/>
      </w:pPr>
      <w:r>
        <w:rPr>
          <w:rFonts w:ascii="宋体" w:hAnsi="宋体" w:eastAsia="宋体" w:cs="宋体"/>
          <w:color w:val="000"/>
          <w:sz w:val="28"/>
          <w:szCs w:val="28"/>
        </w:rPr>
        <w:t xml:space="preserve">对于这次先进个人奖的评定，我觉得我是幸运的，这是汗水与努力结合的产物，是我对公司尽心尽力的表达，也是领导们对我工作的认可!当然这也不能代表许多同事幕后的努力白费了。公司是大家的，努力也要靠大家努力，只有我们大家携手共进，上下齐心，才能有公司更辉煌的明天!</w:t>
      </w:r>
    </w:p>
    <w:p>
      <w:pPr>
        <w:ind w:left="0" w:right="0" w:firstLine="560"/>
        <w:spacing w:before="450" w:after="450" w:line="312" w:lineRule="auto"/>
      </w:pPr>
      <w:r>
        <w:rPr>
          <w:rFonts w:ascii="宋体" w:hAnsi="宋体" w:eastAsia="宋体" w:cs="宋体"/>
          <w:color w:val="000"/>
          <w:sz w:val="28"/>
          <w:szCs w:val="28"/>
        </w:rPr>
        <w:t xml:space="preserve">201x年的钟声已经敲响了!在新的一年里，我们又会迎来新的挑战，新的机会，新的人生。庄子说的好：人生天地之间，若白驹过隙，忽然而已!人生短暂，我们不能躺在过去的成绩上，沾沾自喜，而让眼前的大好机遇白白浪费掉。明日复明日，明日何其多。我们应当珍惜眼前，珍惜现在，勤勤恳恳做事，踏踏实实做人，才能在以后的工作中取得更好的成绩!</w:t>
      </w:r>
    </w:p>
    <w:p>
      <w:pPr>
        <w:ind w:left="0" w:right="0" w:firstLine="560"/>
        <w:spacing w:before="450" w:after="450" w:line="312" w:lineRule="auto"/>
      </w:pPr>
      <w:r>
        <w:rPr>
          <w:rFonts w:ascii="宋体" w:hAnsi="宋体" w:eastAsia="宋体" w:cs="宋体"/>
          <w:color w:val="000"/>
          <w:sz w:val="28"/>
          <w:szCs w:val="28"/>
        </w:rPr>
        <w:t xml:space="preserve">我的感言就此收尾，感谢大家!</w:t>
      </w:r>
    </w:p>
    <w:p>
      <w:pPr>
        <w:ind w:left="0" w:right="0" w:firstLine="560"/>
        <w:spacing w:before="450" w:after="450" w:line="312" w:lineRule="auto"/>
      </w:pPr>
      <w:r>
        <w:rPr>
          <w:rFonts w:ascii="黑体" w:hAnsi="黑体" w:eastAsia="黑体" w:cs="黑体"/>
          <w:color w:val="000000"/>
          <w:sz w:val="34"/>
          <w:szCs w:val="34"/>
          <w:b w:val="1"/>
          <w:bCs w:val="1"/>
        </w:rPr>
        <w:t xml:space="preserve">先进个人获奖感言200字篇三</w:t>
      </w:r>
    </w:p>
    <w:p>
      <w:pPr>
        <w:ind w:left="0" w:right="0" w:firstLine="560"/>
        <w:spacing w:before="450" w:after="450" w:line="312" w:lineRule="auto"/>
      </w:pPr>
      <w:r>
        <w:rPr>
          <w:rFonts w:ascii="宋体" w:hAnsi="宋体" w:eastAsia="宋体" w:cs="宋体"/>
          <w:color w:val="000"/>
          <w:sz w:val="28"/>
          <w:szCs w:val="28"/>
        </w:rPr>
        <w:t xml:space="preserve">尊敬的学校领导、老师们：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首先,感谢领导和老师们一如既往地给予我多方面的关注、关爱和关怀。</w:t>
      </w:r>
    </w:p>
    <w:p>
      <w:pPr>
        <w:ind w:left="0" w:right="0" w:firstLine="560"/>
        <w:spacing w:before="450" w:after="450" w:line="312" w:lineRule="auto"/>
      </w:pPr>
      <w:r>
        <w:rPr>
          <w:rFonts w:ascii="宋体" w:hAnsi="宋体" w:eastAsia="宋体" w:cs="宋体"/>
          <w:color w:val="000"/>
          <w:sz w:val="28"/>
          <w:szCs w:val="28"/>
        </w:rPr>
        <w:t xml:space="preserve">在200x级1部教学岗位任职特别是进入高三以来,在学校高三年级领导小组的领导下,在包班领导与学科领导指导的集体备课中,我们按照市、校高三一轮复习指导意见的要求,遵循“全面、系统、扎实、灵活”的原则,深刻领会课程标准和考试大纲新变化的精神,仔细排查新旧教材不同点,以高考试题为模板,精心组织学案导学,深化落实“三个有效”——有效教学,有效管理和有效学习。深入进行“师生成长共同体”的探索与研究。学生无论是学习状态还是竞技水平均有不同程度的改善和提高。</w:t>
      </w:r>
    </w:p>
    <w:p>
      <w:pPr>
        <w:ind w:left="0" w:right="0" w:firstLine="560"/>
        <w:spacing w:before="450" w:after="450" w:line="312" w:lineRule="auto"/>
      </w:pPr>
      <w:r>
        <w:rPr>
          <w:rFonts w:ascii="宋体" w:hAnsi="宋体" w:eastAsia="宋体" w:cs="宋体"/>
          <w:color w:val="000"/>
          <w:sz w:val="28"/>
          <w:szCs w:val="28"/>
        </w:rPr>
        <w:t xml:space="preserve">我由于能力有限许多工作并没能真正做好。庆幸的是,有级部王主任、支部李书记、业务领导王主任的悉心指导;有东校2部备课组的远程指导和备课组内安老师事必亲躬的全程参与;有高三文科历史组与地理组全体同仁的群策群力;有以班主任为首的任课教师责任组的大力支持;本人对强化责任心、讲究认真和追求完美方面也有了许多新的更深入的认识——那就是以学习和领会“海纳百川、追求卓越”的学校精神为契机, 坚守“勤朴勇诚”的校训;坚定贯彻“以学生健康成长为本,为学生终生发展奠基” 的教育理念”;坚持遵循“精实活雅”的课堂教学原则;在与学校共同发展的进程中进一步增强自身育人教书的专业素养。</w:t>
      </w:r>
    </w:p>
    <w:p>
      <w:pPr>
        <w:ind w:left="0" w:right="0" w:firstLine="560"/>
        <w:spacing w:before="450" w:after="450" w:line="312" w:lineRule="auto"/>
      </w:pPr>
      <w:r>
        <w:rPr>
          <w:rFonts w:ascii="宋体" w:hAnsi="宋体" w:eastAsia="宋体" w:cs="宋体"/>
          <w:color w:val="000"/>
          <w:sz w:val="28"/>
          <w:szCs w:val="28"/>
        </w:rPr>
        <w:t xml:space="preserve">一份感言,两种情结!反思自己从教十几年所获得的荣誉大都是领导厚爱、老师们承让的结果。正可谓“感谢才下眉头,惭愧却上心头。”</w:t>
      </w:r>
    </w:p>
    <w:p>
      <w:pPr>
        <w:ind w:left="0" w:right="0" w:firstLine="560"/>
        <w:spacing w:before="450" w:after="450" w:line="312" w:lineRule="auto"/>
      </w:pPr>
      <w:r>
        <w:rPr>
          <w:rFonts w:ascii="黑体" w:hAnsi="黑体" w:eastAsia="黑体" w:cs="黑体"/>
          <w:color w:val="000000"/>
          <w:sz w:val="34"/>
          <w:szCs w:val="34"/>
          <w:b w:val="1"/>
          <w:bCs w:val="1"/>
        </w:rPr>
        <w:t xml:space="preserve">先进个人获奖感言200字篇四</w:t>
      </w:r>
    </w:p>
    <w:p>
      <w:pPr>
        <w:ind w:left="0" w:right="0" w:firstLine="560"/>
        <w:spacing w:before="450" w:after="450" w:line="312" w:lineRule="auto"/>
      </w:pPr>
      <w:r>
        <w:rPr>
          <w:rFonts w:ascii="宋体" w:hAnsi="宋体" w:eastAsia="宋体" w:cs="宋体"/>
          <w:color w:val="000"/>
          <w:sz w:val="28"/>
          <w:szCs w:val="28"/>
        </w:rPr>
        <w:t xml:space="preserve">大家好!今天有幸作为全市党史系统先进个人的代表在此发言，我内心充满了感激，又感到无尚的光荣。</w:t>
      </w:r>
    </w:p>
    <w:p>
      <w:pPr>
        <w:ind w:left="0" w:right="0" w:firstLine="560"/>
        <w:spacing w:before="450" w:after="450" w:line="312" w:lineRule="auto"/>
      </w:pPr>
      <w:r>
        <w:rPr>
          <w:rFonts w:ascii="宋体" w:hAnsi="宋体" w:eastAsia="宋体" w:cs="宋体"/>
          <w:color w:val="000"/>
          <w:sz w:val="28"/>
          <w:szCs w:val="28"/>
        </w:rPr>
        <w:t xml:space="preserve">在这里，我首先要感激的是我的同事们，感谢你们一直以来对我工作的帮助和支持。我所取得的每一点成绩，都是大家给予了极大的帮助和鼓励的结果。感谢你们把手中的选票无私地投给了我，使我今天有机会站在领奖台上接受这个无比光荣的奖项。同时，我要感谢领导和大会的组织者，是你们的偏爱和选择，使我今天有机会站在这里发表自己的获奖感言。</w:t>
      </w:r>
    </w:p>
    <w:p>
      <w:pPr>
        <w:ind w:left="0" w:right="0" w:firstLine="560"/>
        <w:spacing w:before="450" w:after="450" w:line="312" w:lineRule="auto"/>
      </w:pPr>
      <w:r>
        <w:rPr>
          <w:rFonts w:ascii="宋体" w:hAnsi="宋体" w:eastAsia="宋体" w:cs="宋体"/>
          <w:color w:val="000"/>
          <w:sz w:val="28"/>
          <w:szCs w:val="28"/>
        </w:rPr>
        <w:t xml:space="preserve">下面，我就用这极其珍贵的时间，来和大家一起分享我在党史工作中的点滴感受。那就是：</w:t>
      </w:r>
    </w:p>
    <w:p>
      <w:pPr>
        <w:ind w:left="0" w:right="0" w:firstLine="560"/>
        <w:spacing w:before="450" w:after="450" w:line="312" w:lineRule="auto"/>
      </w:pPr>
      <w:r>
        <w:rPr>
          <w:rFonts w:ascii="宋体" w:hAnsi="宋体" w:eastAsia="宋体" w:cs="宋体"/>
          <w:color w:val="000"/>
          <w:sz w:val="28"/>
          <w:szCs w:val="28"/>
        </w:rPr>
        <w:t xml:space="preserve">选择党史，我人生无怨无悔。</w:t>
      </w:r>
    </w:p>
    <w:p>
      <w:pPr>
        <w:ind w:left="0" w:right="0" w:firstLine="560"/>
        <w:spacing w:before="450" w:after="450" w:line="312" w:lineRule="auto"/>
      </w:pPr>
      <w:r>
        <w:rPr>
          <w:rFonts w:ascii="宋体" w:hAnsi="宋体" w:eastAsia="宋体" w:cs="宋体"/>
          <w:color w:val="000"/>
          <w:sz w:val="28"/>
          <w:szCs w:val="28"/>
        </w:rPr>
        <w:t xml:space="preserve">选择党史，我享受快乐工作。</w:t>
      </w:r>
    </w:p>
    <w:p>
      <w:pPr>
        <w:ind w:left="0" w:right="0" w:firstLine="560"/>
        <w:spacing w:before="450" w:after="450" w:line="312" w:lineRule="auto"/>
      </w:pPr>
      <w:r>
        <w:rPr>
          <w:rFonts w:ascii="宋体" w:hAnsi="宋体" w:eastAsia="宋体" w:cs="宋体"/>
          <w:color w:val="000"/>
          <w:sz w:val="28"/>
          <w:szCs w:val="28"/>
        </w:rPr>
        <w:t xml:space="preserve">选择党史，我实现心中梦想。</w:t>
      </w:r>
    </w:p>
    <w:p>
      <w:pPr>
        <w:ind w:left="0" w:right="0" w:firstLine="560"/>
        <w:spacing w:before="450" w:after="450" w:line="312" w:lineRule="auto"/>
      </w:pPr>
      <w:r>
        <w:rPr>
          <w:rFonts w:ascii="宋体" w:hAnsi="宋体" w:eastAsia="宋体" w:cs="宋体"/>
          <w:color w:val="000"/>
          <w:sz w:val="28"/>
          <w:szCs w:val="28"/>
        </w:rPr>
        <w:t xml:space="preserve">对于党史工作，我是一名新兵。之前，我从事了几年的医院行政管理工作。工作勤勤恳恳，年年也是先进，加上单位的工资效益不错，为许多亲朋好友所羡慕。但是，作为一名以写作为乐的人来说，心里总有个结没有解开，心中总有个梦没有实现，总觉得自己的专长还可以发挥得更好。2024年，我踏进党史这个门槛。对于我的选择，不少朋友无法理解。但是，我自己明白，自己所需要的是什么，那就是一个可以实现写作人梦想的平台。在我内心深处，一直有一个声音在呼唤，作为一个写作者，你的作品在哪里?所以，我义无返顾地放弃了杯觥交错，选择了每天下班后可以回家喝粥、看书、写作的党史工作。当然，对于有过太多应酬的人来说，晚上能够回家喝碗热粥，也是一件十分幸福的事。从感受全国、全区党史工作会议的规模，再到今天看到如此多的领导、如此多的部门出席这个大会，使我更加坚信，我的选择没有错。党史工作也非常重要，党史事业也大有干头。说到这里，我突然想起了一句不太恰当的广告语：不选贵的，只选对的!是的，选择党史，我无怨无悔!选择党史，只因我心中有梦想。二十多年的工作经历告诉我，只要人生还有梦想，那工作就会更加努力。那是因为，梦想会激发我们通过自己的主观努力去改变现状，去创造辉煌。</w:t>
      </w:r>
    </w:p>
    <w:p>
      <w:pPr>
        <w:ind w:left="0" w:right="0" w:firstLine="560"/>
        <w:spacing w:before="450" w:after="450" w:line="312" w:lineRule="auto"/>
      </w:pPr>
      <w:r>
        <w:rPr>
          <w:rFonts w:ascii="宋体" w:hAnsi="宋体" w:eastAsia="宋体" w:cs="宋体"/>
          <w:color w:val="000"/>
          <w:sz w:val="28"/>
          <w:szCs w:val="28"/>
        </w:rPr>
        <w:t xml:space="preserve">选择党史，我享受快乐工作。来到了党史，除了秘书科日常工作外，领导根据我的特长，还安排我负责主持《钦州大事速览》的编辑工作。《钦州大事速览》是一份主要记载钦州大事要事的内部刊物。我利用自己在日报当记者编辑十年时间所获得的办报知识和经验，与同事们一道，对每期刊物进行精编细雕，力争精确地把当今最新的党史材料收录下来，努力去实现“准确存史，资政育人，交流信息，推动工作”的办刊宗旨，得到了来自各方的肯定和鼓励。</w:t>
      </w:r>
    </w:p>
    <w:p>
      <w:pPr>
        <w:ind w:left="0" w:right="0" w:firstLine="560"/>
        <w:spacing w:before="450" w:after="450" w:line="312" w:lineRule="auto"/>
      </w:pPr>
      <w:r>
        <w:rPr>
          <w:rFonts w:ascii="宋体" w:hAnsi="宋体" w:eastAsia="宋体" w:cs="宋体"/>
          <w:color w:val="000"/>
          <w:sz w:val="28"/>
          <w:szCs w:val="28"/>
        </w:rPr>
        <w:t xml:space="preserve">我常把工作当作事业来对待，所以，有时虽然干得累而苦，但收获到的却是快乐。例如，去年是中华人民共和国成立65周年，自治区党史研究室分配给我市一个党史研究专题——中国共产党在钦州执政65年的专题研究。这个任务后来落到了我这个党史新手的肩上。接受任务后，我便沉下身去探求党在钦州执政 65年的历史真相。经过两个多月的努力，通过对党在钦州各个时期的工作思路、发展战略进行梳理，我得出了一个结论。那就是：中国共产党在钦州执政65年，就是谋求钦州发展的65年，带领钦州人民追求幸福生活的65年，始终为人民执好政、掌好权的65年。65年来，钦州历届党委始终带领钦州人民顺应时代发展潮流，发扬“钦州精神”，探索出一条符合钦州实际的发展之路，腾飞之路。这条路，就是大港之路!接着，我就把这个成果写成了27000多字的《大港之路》专题报告，编入了《腾飞广西》一书，得到了领导的肯定和编辑的赞许。我也从中享受到了一个党史工作者的快乐。</w:t>
      </w:r>
    </w:p>
    <w:p>
      <w:pPr>
        <w:ind w:left="0" w:right="0" w:firstLine="560"/>
        <w:spacing w:before="450" w:after="450" w:line="312" w:lineRule="auto"/>
      </w:pPr>
      <w:r>
        <w:rPr>
          <w:rFonts w:ascii="宋体" w:hAnsi="宋体" w:eastAsia="宋体" w:cs="宋体"/>
          <w:color w:val="000"/>
          <w:sz w:val="28"/>
          <w:szCs w:val="28"/>
        </w:rPr>
        <w:t xml:space="preserve">党史宣传普及教育工作，从全国范围去讲，都是一项要努力加强的工作。就我们钦州而言，现存的革命斗争史料，多是上百万字的大部头，但印数一般只有一两千册，所以，尽管其内容非常丰富，普通市民群众却不易读到，老百姓因而对钦州党史知之甚少，普及的任务任重而道远。如何改变这一现状呢?如何创新这项工作呢?我提出了借助外力，请市内知名作家们来一起编写一本简明的党史普及读物的设想，得到了领导的认可和重视，去年把它列入纪念建国65周年的系列活动里去。经过一年多的编写、修改、校对，一本通俗易懂、生动活泼、全面准确地反映钦州革命历史的光辉历程的《钦州革命小故事》编成了，又一个成果呱呱落地。看到自己的一个又一个工作成绩得到了认可，心中的梦一个又一个地实现，我的内心充满了快乐感和成就感。</w:t>
      </w:r>
    </w:p>
    <w:p>
      <w:pPr>
        <w:ind w:left="0" w:right="0" w:firstLine="560"/>
        <w:spacing w:before="450" w:after="450" w:line="312" w:lineRule="auto"/>
      </w:pPr>
      <w:r>
        <w:rPr>
          <w:rFonts w:ascii="宋体" w:hAnsi="宋体" w:eastAsia="宋体" w:cs="宋体"/>
          <w:color w:val="000"/>
          <w:sz w:val="28"/>
          <w:szCs w:val="28"/>
        </w:rPr>
        <w:t xml:space="preserve">成绩属于过去，未来仍需努力。再过几天，新的一年就要到来了。新的一年将迎来我们伟大的党成立93周年。在这个千载难逢的特殊日子里，我将继续保持着旺盛的精神风貌和饱满的工作热情，把自己的聪明才智奉献给党史事业，与同道们一起，把明天的党史工作做得更好!</w:t>
      </w:r>
    </w:p>
    <w:p>
      <w:pPr>
        <w:ind w:left="0" w:right="0" w:firstLine="560"/>
        <w:spacing w:before="450" w:after="450" w:line="312" w:lineRule="auto"/>
      </w:pPr>
      <w:r>
        <w:rPr>
          <w:rFonts w:ascii="宋体" w:hAnsi="宋体" w:eastAsia="宋体" w:cs="宋体"/>
          <w:color w:val="000"/>
          <w:sz w:val="28"/>
          <w:szCs w:val="28"/>
        </w:rPr>
        <w:t xml:space="preserve">先进个人获奖感言</w:t>
      </w:r>
    </w:p>
    <w:p>
      <w:pPr>
        <w:ind w:left="0" w:right="0" w:firstLine="560"/>
        <w:spacing w:before="450" w:after="450" w:line="312" w:lineRule="auto"/>
      </w:pPr>
      <w:r>
        <w:rPr>
          <w:rFonts w:ascii="宋体" w:hAnsi="宋体" w:eastAsia="宋体" w:cs="宋体"/>
          <w:color w:val="000"/>
          <w:sz w:val="28"/>
          <w:szCs w:val="28"/>
        </w:rPr>
        <w:t xml:space="preserve">很荣幸。201x年获得成都分行身边好人“敬业奉献”先进个人光荣称号。这对我来说，既是一种荣誉和信任，也是一种压力，更是一种动力和一份沉甸甸的责任。获此殊荣，感到既惭愧又感动，惭愧的是身边有很多央行人勤勤恳恳，默默无闻的工作，他么很多人要比我做得好、优秀得多。感动的是各级领导对我工作的认可和大家的支持帮助，在人民银行这个沃土中，让我生根发芽，得以成长，在我人生画屏上涂下了浓墨重彩的一笔。为了无愧于成都分行“敬业奉献”先进个人这个崇高荣誉，我只有把这份感谢与感恩化成作行动，永远遵循“虚心、热心、细心、耐心”的工作态度，倾注全身的激情，静下心来思考，埋下身子努力学习，潜心钻研业务，无论在什么工作岗位，无论做什么样的工作，保持阳光心态，爱岗敬业，默默奉献，克己奉公，遵纪守法，敢于担当，努力工作，为央行事业贡献微薄之力。</w:t>
      </w:r>
    </w:p>
    <w:p>
      <w:pPr>
        <w:ind w:left="0" w:right="0" w:firstLine="560"/>
        <w:spacing w:before="450" w:after="450" w:line="312" w:lineRule="auto"/>
      </w:pPr>
      <w:r>
        <w:rPr>
          <w:rFonts w:ascii="黑体" w:hAnsi="黑体" w:eastAsia="黑体" w:cs="黑体"/>
          <w:color w:val="000000"/>
          <w:sz w:val="34"/>
          <w:szCs w:val="34"/>
          <w:b w:val="1"/>
          <w:bCs w:val="1"/>
        </w:rPr>
        <w:t xml:space="preserve">先进个人获奖感言200字篇五</w:t>
      </w:r>
    </w:p>
    <w:p>
      <w:pPr>
        <w:ind w:left="0" w:right="0" w:firstLine="560"/>
        <w:spacing w:before="450" w:after="450" w:line="312" w:lineRule="auto"/>
      </w:pPr>
      <w:r>
        <w:rPr>
          <w:rFonts w:ascii="宋体" w:hAnsi="宋体" w:eastAsia="宋体" w:cs="宋体"/>
          <w:color w:val="000"/>
          <w:sz w:val="28"/>
          <w:szCs w:val="28"/>
        </w:rPr>
        <w:t xml:space="preserve">大家好!今天有幸作为全市党史系统先进个人的代表在此发言，我内心充满了感激，又感到无尚的光荣。</w:t>
      </w:r>
    </w:p>
    <w:p>
      <w:pPr>
        <w:ind w:left="0" w:right="0" w:firstLine="560"/>
        <w:spacing w:before="450" w:after="450" w:line="312" w:lineRule="auto"/>
      </w:pPr>
      <w:r>
        <w:rPr>
          <w:rFonts w:ascii="宋体" w:hAnsi="宋体" w:eastAsia="宋体" w:cs="宋体"/>
          <w:color w:val="000"/>
          <w:sz w:val="28"/>
          <w:szCs w:val="28"/>
        </w:rPr>
        <w:t xml:space="preserve">在这里，我首先要感激的是我的同事们，感谢你们一直以来对我工作的帮助和支持。我所取得的每一点成绩，都是大家给予了极大的帮助和鼓励的结果。感谢你们把手中的选票无私地投给了我，使我今天有机会站在领奖台上接受这个无比光荣的奖项。同时，我要感谢领导和大会的组织者，是你们的偏爱和选择，使我今天有机会站在这里发表自己的获奖感言。</w:t>
      </w:r>
    </w:p>
    <w:p>
      <w:pPr>
        <w:ind w:left="0" w:right="0" w:firstLine="560"/>
        <w:spacing w:before="450" w:after="450" w:line="312" w:lineRule="auto"/>
      </w:pPr>
      <w:r>
        <w:rPr>
          <w:rFonts w:ascii="宋体" w:hAnsi="宋体" w:eastAsia="宋体" w:cs="宋体"/>
          <w:color w:val="000"/>
          <w:sz w:val="28"/>
          <w:szCs w:val="28"/>
        </w:rPr>
        <w:t xml:space="preserve">下面，我就用这极其珍贵的时间，来和大家一起分享我在党史工作中的点滴感受。那就是：</w:t>
      </w:r>
    </w:p>
    <w:p>
      <w:pPr>
        <w:ind w:left="0" w:right="0" w:firstLine="560"/>
        <w:spacing w:before="450" w:after="450" w:line="312" w:lineRule="auto"/>
      </w:pPr>
      <w:r>
        <w:rPr>
          <w:rFonts w:ascii="宋体" w:hAnsi="宋体" w:eastAsia="宋体" w:cs="宋体"/>
          <w:color w:val="000"/>
          <w:sz w:val="28"/>
          <w:szCs w:val="28"/>
        </w:rPr>
        <w:t xml:space="preserve">选择党史，我人生无怨无悔。</w:t>
      </w:r>
    </w:p>
    <w:p>
      <w:pPr>
        <w:ind w:left="0" w:right="0" w:firstLine="560"/>
        <w:spacing w:before="450" w:after="450" w:line="312" w:lineRule="auto"/>
      </w:pPr>
      <w:r>
        <w:rPr>
          <w:rFonts w:ascii="宋体" w:hAnsi="宋体" w:eastAsia="宋体" w:cs="宋体"/>
          <w:color w:val="000"/>
          <w:sz w:val="28"/>
          <w:szCs w:val="28"/>
        </w:rPr>
        <w:t xml:space="preserve">选择党史，我享受快乐工作。</w:t>
      </w:r>
    </w:p>
    <w:p>
      <w:pPr>
        <w:ind w:left="0" w:right="0" w:firstLine="560"/>
        <w:spacing w:before="450" w:after="450" w:line="312" w:lineRule="auto"/>
      </w:pPr>
      <w:r>
        <w:rPr>
          <w:rFonts w:ascii="宋体" w:hAnsi="宋体" w:eastAsia="宋体" w:cs="宋体"/>
          <w:color w:val="000"/>
          <w:sz w:val="28"/>
          <w:szCs w:val="28"/>
        </w:rPr>
        <w:t xml:space="preserve">选择党史，我实现心中梦想。</w:t>
      </w:r>
    </w:p>
    <w:p>
      <w:pPr>
        <w:ind w:left="0" w:right="0" w:firstLine="560"/>
        <w:spacing w:before="450" w:after="450" w:line="312" w:lineRule="auto"/>
      </w:pPr>
      <w:r>
        <w:rPr>
          <w:rFonts w:ascii="宋体" w:hAnsi="宋体" w:eastAsia="宋体" w:cs="宋体"/>
          <w:color w:val="000"/>
          <w:sz w:val="28"/>
          <w:szCs w:val="28"/>
        </w:rPr>
        <w:t xml:space="preserve">对于党史工作，我是一名新兵。之前，我从事了几年的医院行政管理工作。工作勤勤恳恳，年年也是先进，加上单位的工资效益不错，为许多亲朋好友所羡慕。但是，作为一名以写作为乐的人来说，心里总有个结没有解开，心中总有个梦没有实现，总觉得自己的专长还可以发挥得更好。2024年，我踏进党史这个门槛。对于我的选择，不少朋友无法理解。但是，我自己明白，自己所需要的是什么，那就是一个可以实现写作人梦想的平台。在我内心深处，一直有一个声音在呼唤，作为一个写作者，你的作品在哪里?所以，我义无返顾地放弃了杯觥交错，选择了每天下班后可以回家喝粥、看书、写作的党史工作。当然，对于有过太多应酬的人来说，晚上能够回家喝碗热粥，也是一件十分幸福的事。从感受全国、全区党史工作会议的规模，再到今天看到如此多的领导、如此多的部门出席这个大会，使我更加坚信，我的选择没有错。党史工作也非常重要，党史事业也大有干头。说到这里，我突然想起了一句不太恰当的广告语：不选贵的，只选对的!是的，选择党史，我无怨无悔!选择党史，只因我心中有梦想。二十多年的工作经历告诉我，只要人生还有梦想，那工作就会更加努力。那是因为，梦想会激发我们通过自己的主观努力去改变现状，去创造辉煌。</w:t>
      </w:r>
    </w:p>
    <w:p>
      <w:pPr>
        <w:ind w:left="0" w:right="0" w:firstLine="560"/>
        <w:spacing w:before="450" w:after="450" w:line="312" w:lineRule="auto"/>
      </w:pPr>
      <w:r>
        <w:rPr>
          <w:rFonts w:ascii="宋体" w:hAnsi="宋体" w:eastAsia="宋体" w:cs="宋体"/>
          <w:color w:val="000"/>
          <w:sz w:val="28"/>
          <w:szCs w:val="28"/>
        </w:rPr>
        <w:t xml:space="preserve">选择党史，我享受快乐工作。来到了党史，除了秘书科日常工作外，领导根据我的特长，还安排我负责主持《钦州大事速览》的编辑工作。《钦州大事速览》是一份主要记载钦州大事要事的内部刊物。我利用自己在日报当记者编辑十年时间所获得的办报知识和经验，与同事们一道，对每期刊物进行精编细雕，力争精确地把当今最新的党史材料收录下来，努力去实现“准确存史，资政育人，交流信息，推动工作”的办刊宗旨，得到了来自各方的肯定和鼓励。</w:t>
      </w:r>
    </w:p>
    <w:p>
      <w:pPr>
        <w:ind w:left="0" w:right="0" w:firstLine="560"/>
        <w:spacing w:before="450" w:after="450" w:line="312" w:lineRule="auto"/>
      </w:pPr>
      <w:r>
        <w:rPr>
          <w:rFonts w:ascii="宋体" w:hAnsi="宋体" w:eastAsia="宋体" w:cs="宋体"/>
          <w:color w:val="000"/>
          <w:sz w:val="28"/>
          <w:szCs w:val="28"/>
        </w:rPr>
        <w:t xml:space="preserve">我常把工作当作事业来对待，所以，有时虽然干得累而苦，但收获到的却是快乐。例如，去年是中华人民共和国成立65周年，自治区党史研究室分配给我市一个党史研究专题——中国共产党在钦州执政65年的专题研究。这个任务后来落到了我这个党史新手的肩上。接受任务后，我便沉下身去探求党在钦州执政 65年的历史真相。经过两个多月的努力，通过对党在钦州各个时期的工作思路、发展战略进行梳理，我得出了一个结论。那就是：中国共产党在钦州执政65年，就是谋求钦州发展的65年，带领钦州人民追求幸福生活的65年，始终为人民执好政、掌好权的65年。65年来，钦州历届党委始终带领钦州人民顺应时代发展潮流，发扬“钦州精神”，探索出一条符合钦州实际的发展之路，腾飞之路。这条路，就是大港之路!接着，我就把这个成果写成了27000多字的《大港之路》专题报告，编入了《腾飞广西》一书，得到了领导的肯定和编辑的赞许。我也从中享受到了一个党史工作者的快乐。</w:t>
      </w:r>
    </w:p>
    <w:p>
      <w:pPr>
        <w:ind w:left="0" w:right="0" w:firstLine="560"/>
        <w:spacing w:before="450" w:after="450" w:line="312" w:lineRule="auto"/>
      </w:pPr>
      <w:r>
        <w:rPr>
          <w:rFonts w:ascii="宋体" w:hAnsi="宋体" w:eastAsia="宋体" w:cs="宋体"/>
          <w:color w:val="000"/>
          <w:sz w:val="28"/>
          <w:szCs w:val="28"/>
        </w:rPr>
        <w:t xml:space="preserve">党史宣传普及教育工作，从全国范围去讲，都是一项要努力加强的工作。就我们钦州而言，现存的革命斗争史料，多是上百万字的大部头，但印数一般只有一两千册，所以，尽管其内容非常丰富，普通市民群众却不易读到，老百姓因而对钦州党史知之甚少，普及的任务任重而道远。如何改变这一现状呢?如何创新这项工作呢?我提出了借助外力，请市内知名作家们来一起编写一本简明的党史普及读物的设想，得到了领导的认可和重视，去年把它列入纪念建国65周年的系列活动里去。经过一年多的编写、修改、校对，一本通俗易懂、生动活泼、全面准确地反映钦州革命历史的光辉历程的《钦州革命小故事》编成了，又一个成果呱呱落地。看到自己的一个又一个工作成绩得到了认可，心中的梦一个又一个地实现，我的内心充满了快乐感和成就感。</w:t>
      </w:r>
    </w:p>
    <w:p>
      <w:pPr>
        <w:ind w:left="0" w:right="0" w:firstLine="560"/>
        <w:spacing w:before="450" w:after="450" w:line="312" w:lineRule="auto"/>
      </w:pPr>
      <w:r>
        <w:rPr>
          <w:rFonts w:ascii="宋体" w:hAnsi="宋体" w:eastAsia="宋体" w:cs="宋体"/>
          <w:color w:val="000"/>
          <w:sz w:val="28"/>
          <w:szCs w:val="28"/>
        </w:rPr>
        <w:t xml:space="preserve">成绩属于过去，未来仍需努力。再过几天，新的一年就要到来了。新的一年将迎来我们伟大的党成立93周年。在这个千载难逢的特殊日子里，我将继续保持着旺盛的精神风貌和饱满的工作热情，把自己的聪明才智奉献给党史事业，与同道们一起，把明天的党史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先进个人获奖感言200字篇六</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我很荣幸地获得了\"金山矿业xx年度先进个人\"荣誉称号感触良多，首先我要感谢领导及同事对我一年来工作的支持与肯定!同时也要感谢公司能给我这次表达自己感想的机会。</w:t>
      </w:r>
    </w:p>
    <w:p>
      <w:pPr>
        <w:ind w:left="0" w:right="0" w:firstLine="560"/>
        <w:spacing w:before="450" w:after="450" w:line="312" w:lineRule="auto"/>
      </w:pPr>
      <w:r>
        <w:rPr>
          <w:rFonts w:ascii="宋体" w:hAnsi="宋体" w:eastAsia="宋体" w:cs="宋体"/>
          <w:color w:val="000"/>
          <w:sz w:val="28"/>
          <w:szCs w:val="28"/>
        </w:rPr>
        <w:t xml:space="preserve">今天我的感想只能三个词来表达:</w:t>
      </w:r>
    </w:p>
    <w:p>
      <w:pPr>
        <w:ind w:left="0" w:right="0" w:firstLine="560"/>
        <w:spacing w:before="450" w:after="450" w:line="312" w:lineRule="auto"/>
      </w:pPr>
      <w:r>
        <w:rPr>
          <w:rFonts w:ascii="宋体" w:hAnsi="宋体" w:eastAsia="宋体" w:cs="宋体"/>
          <w:color w:val="000"/>
          <w:sz w:val="28"/>
          <w:szCs w:val="28"/>
        </w:rPr>
        <w:t xml:space="preserve">第一个是感谢这次我获得了先进个人荣誉，我觉得我是幸运的，这是公司领导正确领导的结果，也是领导们对我工作的认可!同时我认为这个荣誉不应该属于我个人，而应该属于我们整个财务部，没有财务部的同事们对我工作的支持和帮助，没有他们尽心尽力地工作和默默无闻的奉献我不可能站在这个领奖台上，所以我要感谢领导们对我的栽培和厚爱，谢谢同事们对我工作的支持和帮助。</w:t>
      </w:r>
    </w:p>
    <w:p>
      <w:pPr>
        <w:ind w:left="0" w:right="0" w:firstLine="560"/>
        <w:spacing w:before="450" w:after="450" w:line="312" w:lineRule="auto"/>
      </w:pPr>
      <w:r>
        <w:rPr>
          <w:rFonts w:ascii="宋体" w:hAnsi="宋体" w:eastAsia="宋体" w:cs="宋体"/>
          <w:color w:val="000"/>
          <w:sz w:val="28"/>
          <w:szCs w:val="28"/>
        </w:rPr>
        <w:t xml:space="preserve">第二个是自豪一粒种子，只有深深地植根于沃土，才能生机无限;而一名员工只有置身在公司企业文化与你的理念非常合拍的氛围中，才能如鱼得水，快速成长。我自豪我加入到了金山这个大家庭中，是在她的培养和造就下，是在领导同事们的关怀和帮助下我才有了今天的成绩，在金山矿业的工作经历将成为我人生中最宝贵的回忆，我自豪自己成为一名金山人。</w:t>
      </w:r>
    </w:p>
    <w:p>
      <w:pPr>
        <w:ind w:left="0" w:right="0" w:firstLine="560"/>
        <w:spacing w:before="450" w:after="450" w:line="312" w:lineRule="auto"/>
      </w:pPr>
      <w:r>
        <w:rPr>
          <w:rFonts w:ascii="宋体" w:hAnsi="宋体" w:eastAsia="宋体" w:cs="宋体"/>
          <w:color w:val="000"/>
          <w:sz w:val="28"/>
          <w:szCs w:val="28"/>
        </w:rPr>
        <w:t xml:space="preserve">第三个是行动荣誉只代表过去，行动才能描绘出我们的未来，对于这次公司给予我的荣誉我没有什么可以回报，只能把这份感恩化作行动，加倍努力工作，目前财务部的工作与领导的要求还存在一定的差距，但是我们一定会再接再厉努力工作，争取明年获得更大更多的成绩。</w:t>
      </w:r>
    </w:p>
    <w:p>
      <w:pPr>
        <w:ind w:left="0" w:right="0" w:firstLine="560"/>
        <w:spacing w:before="450" w:after="450" w:line="312" w:lineRule="auto"/>
      </w:pPr>
      <w:r>
        <w:rPr>
          <w:rFonts w:ascii="宋体" w:hAnsi="宋体" w:eastAsia="宋体" w:cs="宋体"/>
          <w:color w:val="000"/>
          <w:sz w:val="28"/>
          <w:szCs w:val="28"/>
        </w:rPr>
        <w:t xml:space="preserve">领导同事们，公司是大家的，发展也要靠大家努力，让我们携手共进，精诚团结，创造公司更辉煌的明天!我的感言就此收尾，感谢大家!</w:t>
      </w:r>
    </w:p>
    <w:p>
      <w:pPr>
        <w:ind w:left="0" w:right="0" w:firstLine="560"/>
        <w:spacing w:before="450" w:after="450" w:line="312" w:lineRule="auto"/>
      </w:pPr>
      <w:r>
        <w:rPr>
          <w:rFonts w:ascii="黑体" w:hAnsi="黑体" w:eastAsia="黑体" w:cs="黑体"/>
          <w:color w:val="000000"/>
          <w:sz w:val="34"/>
          <w:szCs w:val="34"/>
          <w:b w:val="1"/>
          <w:bCs w:val="1"/>
        </w:rPr>
        <w:t xml:space="preserve">先进个人获奖感言200字篇七</w:t>
      </w:r>
    </w:p>
    <w:p>
      <w:pPr>
        <w:ind w:left="0" w:right="0" w:firstLine="560"/>
        <w:spacing w:before="450" w:after="450" w:line="312" w:lineRule="auto"/>
      </w:pPr>
      <w:r>
        <w:rPr>
          <w:rFonts w:ascii="宋体" w:hAnsi="宋体" w:eastAsia="宋体" w:cs="宋体"/>
          <w:color w:val="000"/>
          <w:sz w:val="28"/>
          <w:szCs w:val="28"/>
        </w:rPr>
        <w:t xml:space="preserve">大家好!今天有幸作为全市党史系统先进个人的代表在此发言，我内心充满了感激，又感到无尚的光荣。</w:t>
      </w:r>
    </w:p>
    <w:p>
      <w:pPr>
        <w:ind w:left="0" w:right="0" w:firstLine="560"/>
        <w:spacing w:before="450" w:after="450" w:line="312" w:lineRule="auto"/>
      </w:pPr>
      <w:r>
        <w:rPr>
          <w:rFonts w:ascii="宋体" w:hAnsi="宋体" w:eastAsia="宋体" w:cs="宋体"/>
          <w:color w:val="000"/>
          <w:sz w:val="28"/>
          <w:szCs w:val="28"/>
        </w:rPr>
        <w:t xml:space="preserve">在这里，我首先要感激的是我的同事们，感谢你们一直以来对我工作的帮助和支持。我所取得的每一点成绩，都是大家给予了极大的帮助和鼓励的结果。感谢你们把手中的选票无私地投给了我，使我今天有机会站在领奖台上接受这个无比光荣的奖项。同时，我要感谢领导和大会的组织者，是你们的偏爱和选择，使我今天有机会站在这里发表自己的获奖感言。</w:t>
      </w:r>
    </w:p>
    <w:p>
      <w:pPr>
        <w:ind w:left="0" w:right="0" w:firstLine="560"/>
        <w:spacing w:before="450" w:after="450" w:line="312" w:lineRule="auto"/>
      </w:pPr>
      <w:r>
        <w:rPr>
          <w:rFonts w:ascii="宋体" w:hAnsi="宋体" w:eastAsia="宋体" w:cs="宋体"/>
          <w:color w:val="000"/>
          <w:sz w:val="28"/>
          <w:szCs w:val="28"/>
        </w:rPr>
        <w:t xml:space="preserve">下面，我就用这极其珍贵的时间，来和大家一起分享我在党史工作中的点滴感受。那就是：</w:t>
      </w:r>
    </w:p>
    <w:p>
      <w:pPr>
        <w:ind w:left="0" w:right="0" w:firstLine="560"/>
        <w:spacing w:before="450" w:after="450" w:line="312" w:lineRule="auto"/>
      </w:pPr>
      <w:r>
        <w:rPr>
          <w:rFonts w:ascii="宋体" w:hAnsi="宋体" w:eastAsia="宋体" w:cs="宋体"/>
          <w:color w:val="000"/>
          <w:sz w:val="28"/>
          <w:szCs w:val="28"/>
        </w:rPr>
        <w:t xml:space="preserve">选择党史，我人生无怨无悔。</w:t>
      </w:r>
    </w:p>
    <w:p>
      <w:pPr>
        <w:ind w:left="0" w:right="0" w:firstLine="560"/>
        <w:spacing w:before="450" w:after="450" w:line="312" w:lineRule="auto"/>
      </w:pPr>
      <w:r>
        <w:rPr>
          <w:rFonts w:ascii="宋体" w:hAnsi="宋体" w:eastAsia="宋体" w:cs="宋体"/>
          <w:color w:val="000"/>
          <w:sz w:val="28"/>
          <w:szCs w:val="28"/>
        </w:rPr>
        <w:t xml:space="preserve">选择党史，我享受快乐工作。</w:t>
      </w:r>
    </w:p>
    <w:p>
      <w:pPr>
        <w:ind w:left="0" w:right="0" w:firstLine="560"/>
        <w:spacing w:before="450" w:after="450" w:line="312" w:lineRule="auto"/>
      </w:pPr>
      <w:r>
        <w:rPr>
          <w:rFonts w:ascii="宋体" w:hAnsi="宋体" w:eastAsia="宋体" w:cs="宋体"/>
          <w:color w:val="000"/>
          <w:sz w:val="28"/>
          <w:szCs w:val="28"/>
        </w:rPr>
        <w:t xml:space="preserve">选择党史，我实现心中梦想。</w:t>
      </w:r>
    </w:p>
    <w:p>
      <w:pPr>
        <w:ind w:left="0" w:right="0" w:firstLine="560"/>
        <w:spacing w:before="450" w:after="450" w:line="312" w:lineRule="auto"/>
      </w:pPr>
      <w:r>
        <w:rPr>
          <w:rFonts w:ascii="宋体" w:hAnsi="宋体" w:eastAsia="宋体" w:cs="宋体"/>
          <w:color w:val="000"/>
          <w:sz w:val="28"/>
          <w:szCs w:val="28"/>
        </w:rPr>
        <w:t xml:space="preserve">对于党史工作，我是一名新兵。之前，我从事了几年的医院行政管理工作。工作勤勤恳恳，年年也是先进，加上单位的工资效益不错，为许多亲朋好友所羡慕。但是，作为一名以写作为乐的人来说，心里总有个结没有解开，心中总有个梦没有实现，总觉得自己的专长还可以发挥得更好。xx年，我踏进党史这个门槛。对于我的选择，不少朋友无法理解。但是，我自己明白，自己所需要的是什么，那就是一个可以实现写作人梦想的平台。在我内心深处，一直有一个声音在呼唤，作为一个写作者，你的作品在哪里?所以，我义无返顾地放弃了杯觥交错，选择了每天下班后可以回家喝粥、看书、写作的党史工作。当然，对于有过太多应酬的人来说，晚上能够回家喝碗热粥，也是一件十分幸福的事。从感受全国、全区党史工作会议的规模，再到今天看到如此多的领导、如此多的部门出席这个大会，使我更加坚信，我的选择没有错。党史工作也非常重要，党史事业也大有干头。说到这里，我突然想起了一句不太恰当的广告语：不选贵的，只选对的!是的，选择党史，我无怨无悔!选择党史，只因我心中有梦想。二十多年的工作经历告诉我，只要人生还有梦想，那工作就会更加努力。那是因为，梦想会激发我们通过自己的主观努力去改变现状，去创造辉煌。</w:t>
      </w:r>
    </w:p>
    <w:p>
      <w:pPr>
        <w:ind w:left="0" w:right="0" w:firstLine="560"/>
        <w:spacing w:before="450" w:after="450" w:line="312" w:lineRule="auto"/>
      </w:pPr>
      <w:r>
        <w:rPr>
          <w:rFonts w:ascii="宋体" w:hAnsi="宋体" w:eastAsia="宋体" w:cs="宋体"/>
          <w:color w:val="000"/>
          <w:sz w:val="28"/>
          <w:szCs w:val="28"/>
        </w:rPr>
        <w:t xml:space="preserve">选择党史，我享受快乐工作。来到了党史，除了秘书科日常工作外，领导根据我的特长，还安排我负责主持《钦州大事速览》的编辑工作。《钦州大事速览》是一份主要记载钦州大事要事的内部刊物。我利用自己在日报当记者编辑十年时间所获得的办报知识和经验，与同事们一道，对每期刊物进行精编细雕，力争精确地把当今最新的党史材料收录下来，努力去实现“准确存史，资政育人，交流信息，推动工作”的办刊宗旨，得到了来自各方的肯定和鼓励。</w:t>
      </w:r>
    </w:p>
    <w:p>
      <w:pPr>
        <w:ind w:left="0" w:right="0" w:firstLine="560"/>
        <w:spacing w:before="450" w:after="450" w:line="312" w:lineRule="auto"/>
      </w:pPr>
      <w:r>
        <w:rPr>
          <w:rFonts w:ascii="宋体" w:hAnsi="宋体" w:eastAsia="宋体" w:cs="宋体"/>
          <w:color w:val="000"/>
          <w:sz w:val="28"/>
          <w:szCs w:val="28"/>
        </w:rPr>
        <w:t xml:space="preserve">我常把工作当作事业来对待，所以，有时虽然干得累而苦，但收获到的却是快乐。例如，去年是中华人民共和国成立60周年，自治区党史研究室分配给我市一个党史研究专题——中国共产党在钦州执政60年的专题研究。这个任务后来落到了我这个党史新手的肩上。接受任务后，我便沉下身去探求党在钦州执政60年的历史真相。经过两个多月的努力，通过对党在钦州各个时期的工作思路、发展战略进行梳理，我得出了一个结论。那就是：中国共产党在钦州执政60年，就是谋求钦州发展的60年，带领钦州人民追求幸福生活的60年，始终为人民执好政、掌好权的60年。60年来，钦州历届党委始终带领钦州人民顺应时代发展潮流，发扬“钦州精神”，探索出一条符合钦州实际的发展之路，腾飞之路。这条路，就是大港之路!接着，我就把这个成果写成了27000多字的《大港之路》专题报告，编入了《腾飞广西》一书，得到了领导的肯定和编辑的赞许。我也从中享受到了一个党史工作者的快乐。</w:t>
      </w:r>
    </w:p>
    <w:p>
      <w:pPr>
        <w:ind w:left="0" w:right="0" w:firstLine="560"/>
        <w:spacing w:before="450" w:after="450" w:line="312" w:lineRule="auto"/>
      </w:pPr>
      <w:r>
        <w:rPr>
          <w:rFonts w:ascii="宋体" w:hAnsi="宋体" w:eastAsia="宋体" w:cs="宋体"/>
          <w:color w:val="000"/>
          <w:sz w:val="28"/>
          <w:szCs w:val="28"/>
        </w:rPr>
        <w:t xml:space="preserve">党史宣传普及教育工作，从全国范围去讲，都是一项要努力加强的工作。就我们钦州而言，现存的革命斗争史料，多是上百万字的大部头，但印数一般只有一两千册，所以，尽管其内容非常丰富，普通市民群众却不易读到，老百姓因而对钦州党史知之甚少，普及的任务任重而道远。如何改变这一现状呢?如何创新这项工作呢?我提出了借助外力，请市内知名作家们来一起编写一本简明的党史普及读物的设想，得到了领导的认可和重视，去年把它列入纪念建国60周年的系列活动里去。经过一年多的编写、修改、校对，一本通俗易懂、生动活泼、全面准确地反映钦州革命历史的光辉历程的《钦州革命小故事》编成了，又一个成果呱呱落地。看到自己的一个又一个工作成绩得到了认可，心中的梦一个又一个地实现，我的内心充满了快乐感和成就感。</w:t>
      </w:r>
    </w:p>
    <w:p>
      <w:pPr>
        <w:ind w:left="0" w:right="0" w:firstLine="560"/>
        <w:spacing w:before="450" w:after="450" w:line="312" w:lineRule="auto"/>
      </w:pPr>
      <w:r>
        <w:rPr>
          <w:rFonts w:ascii="宋体" w:hAnsi="宋体" w:eastAsia="宋体" w:cs="宋体"/>
          <w:color w:val="000"/>
          <w:sz w:val="28"/>
          <w:szCs w:val="28"/>
        </w:rPr>
        <w:t xml:space="preserve">成绩属于过去，未来仍需努力。再过几天，新的一年就要到来了。新的一年将迎来我们伟大的党成立90周年。在这个千载难逢的特殊日子里，我将继续保持着旺盛的精神风貌和饱满的工作热情，把自己的聪明才智奉献给党史事业，与同道们一起，把明天的党史工作做得更好!</w:t>
      </w:r>
    </w:p>
    <w:p>
      <w:pPr>
        <w:ind w:left="0" w:right="0" w:firstLine="560"/>
        <w:spacing w:before="450" w:after="450" w:line="312" w:lineRule="auto"/>
      </w:pPr>
      <w:r>
        <w:rPr>
          <w:rFonts w:ascii="宋体" w:hAnsi="宋体" w:eastAsia="宋体" w:cs="宋体"/>
          <w:color w:val="000"/>
          <w:sz w:val="28"/>
          <w:szCs w:val="28"/>
        </w:rPr>
        <w:t xml:space="preserve">最后，祝愿我们的党史事业蒸蒸日上!祝愿所有的领导和同志们在新的一年里工作顺利，身体健康，合家幸福!在工作中享受快乐，在快乐中做好工作!</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先进个人获奖感言200字篇八</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我是，作为供销社大家庭中的一员，我感到由衷的高兴，尤其是这天能在那里代表受表彰的先进个人发言，我感到无比的荣幸和激动。</w:t>
      </w:r>
    </w:p>
    <w:p>
      <w:pPr>
        <w:ind w:left="0" w:right="0" w:firstLine="560"/>
        <w:spacing w:before="450" w:after="450" w:line="312" w:lineRule="auto"/>
      </w:pPr>
      <w:r>
        <w:rPr>
          <w:rFonts w:ascii="宋体" w:hAnsi="宋体" w:eastAsia="宋体" w:cs="宋体"/>
          <w:color w:val="000"/>
          <w:sz w:val="28"/>
          <w:szCs w:val="28"/>
        </w:rPr>
        <w:t xml:space="preserve">首先，请允许我代表所有先进个人，向关心和支持我们的领导们表示衷心的感谢!</w:t>
      </w:r>
    </w:p>
    <w:p>
      <w:pPr>
        <w:ind w:left="0" w:right="0" w:firstLine="560"/>
        <w:spacing w:before="450" w:after="450" w:line="312" w:lineRule="auto"/>
      </w:pPr>
      <w:r>
        <w:rPr>
          <w:rFonts w:ascii="宋体" w:hAnsi="宋体" w:eastAsia="宋体" w:cs="宋体"/>
          <w:color w:val="000"/>
          <w:sz w:val="28"/>
          <w:szCs w:val="28"/>
        </w:rPr>
        <w:t xml:space="preserve">自从我一毕业就从事配送中心农药部工作，到此刻已有3年多，由上一年的优秀员工到今年的先进工作者，对于我来说，能取得这么好的成绩离不开各位领导的关心与帮忙，以及同事们的支持与配合。谢谢你们!</w:t>
      </w:r>
    </w:p>
    <w:p>
      <w:pPr>
        <w:ind w:left="0" w:right="0" w:firstLine="560"/>
        <w:spacing w:before="450" w:after="450" w:line="312" w:lineRule="auto"/>
      </w:pPr>
      <w:r>
        <w:rPr>
          <w:rFonts w:ascii="宋体" w:hAnsi="宋体" w:eastAsia="宋体" w:cs="宋体"/>
          <w:color w:val="000"/>
          <w:sz w:val="28"/>
          <w:szCs w:val="28"/>
        </w:rPr>
        <w:t xml:space="preserve">20xx年已经结束了，成绩只代表过去，在新的一年，我将继续发奋工作，发奋学习各项业务知识，不断提高自己的业务潜质，争取更丰硕的果实，更喜人的成绩。</w:t>
      </w:r>
    </w:p>
    <w:p>
      <w:pPr>
        <w:ind w:left="0" w:right="0" w:firstLine="560"/>
        <w:spacing w:before="450" w:after="450" w:line="312" w:lineRule="auto"/>
      </w:pPr>
      <w:r>
        <w:rPr>
          <w:rFonts w:ascii="宋体" w:hAnsi="宋体" w:eastAsia="宋体" w:cs="宋体"/>
          <w:color w:val="000"/>
          <w:sz w:val="28"/>
          <w:szCs w:val="28"/>
        </w:rPr>
        <w:t xml:space="preserve">最后，祝愿在座的各位，工作顺利，身体健康，生活愉快!谢谢大家!</w:t>
      </w:r>
    </w:p>
    <w:p>
      <w:pPr>
        <w:ind w:left="0" w:right="0" w:firstLine="560"/>
        <w:spacing w:before="450" w:after="450" w:line="312" w:lineRule="auto"/>
      </w:pPr>
      <w:r>
        <w:rPr>
          <w:rFonts w:ascii="黑体" w:hAnsi="黑体" w:eastAsia="黑体" w:cs="黑体"/>
          <w:color w:val="000000"/>
          <w:sz w:val="34"/>
          <w:szCs w:val="34"/>
          <w:b w:val="1"/>
          <w:bCs w:val="1"/>
        </w:rPr>
        <w:t xml:space="preserve">先进个人获奖感言200字篇九</w:t>
      </w:r>
    </w:p>
    <w:p>
      <w:pPr>
        <w:ind w:left="0" w:right="0" w:firstLine="560"/>
        <w:spacing w:before="450" w:after="450" w:line="312" w:lineRule="auto"/>
      </w:pPr>
      <w:r>
        <w:rPr>
          <w:rFonts w:ascii="宋体" w:hAnsi="宋体" w:eastAsia="宋体" w:cs="宋体"/>
          <w:color w:val="000"/>
          <w:sz w:val="28"/>
          <w:szCs w:val="28"/>
        </w:rPr>
        <w:t xml:space="preserve">敬爱的领导们，亲爱的同事们：大家好!</w:t>
      </w:r>
    </w:p>
    <w:p>
      <w:pPr>
        <w:ind w:left="0" w:right="0" w:firstLine="560"/>
        <w:spacing w:before="450" w:after="450" w:line="312" w:lineRule="auto"/>
      </w:pPr>
      <w:r>
        <w:rPr>
          <w:rFonts w:ascii="宋体" w:hAnsi="宋体" w:eastAsia="宋体" w:cs="宋体"/>
          <w:color w:val="000"/>
          <w:sz w:val="28"/>
          <w:szCs w:val="28"/>
        </w:rPr>
        <w:t xml:space="preserve">首先很高兴，俞总能给我这次表达自己感想的机会。感谢俞总，感谢领导们对我一年来工作的支持与肯定!</w:t>
      </w:r>
    </w:p>
    <w:p>
      <w:pPr>
        <w:ind w:left="0" w:right="0" w:firstLine="560"/>
        <w:spacing w:before="450" w:after="450" w:line="312" w:lineRule="auto"/>
      </w:pPr>
      <w:r>
        <w:rPr>
          <w:rFonts w:ascii="宋体" w:hAnsi="宋体" w:eastAsia="宋体" w:cs="宋体"/>
          <w:color w:val="000"/>
          <w:sz w:val="28"/>
          <w:szCs w:val="28"/>
        </w:rPr>
        <w:t xml:space="preserve">充满机遇的201x年已经悄然离我们而去了，在过去的一年里，我们都曾为了公司，为了家庭，为了自己努力过，奋斗过，不管过程如何，我们都用了一年的光阴去换取最终的成果。显而易见，我们的业绩也是可喜可贺的!</w:t>
      </w:r>
    </w:p>
    <w:p>
      <w:pPr>
        <w:ind w:left="0" w:right="0" w:firstLine="560"/>
        <w:spacing w:before="450" w:after="450" w:line="312" w:lineRule="auto"/>
      </w:pPr>
      <w:r>
        <w:rPr>
          <w:rFonts w:ascii="宋体" w:hAnsi="宋体" w:eastAsia="宋体" w:cs="宋体"/>
          <w:color w:val="000"/>
          <w:sz w:val="28"/>
          <w:szCs w:val="28"/>
        </w:rPr>
        <w:t xml:space="preserve">对于这次先进个人奖的评定，我觉得我是幸运的，这是汗水与努力结合的产物，是我对公司尽心尽力的表达，也是领导们对我工作的认可!当然这也不能代表许多同事幕后的努力白费了。公司是大家的，努力也要靠大家努力，只有我们大家携手共进，上下齐心，才能有公司更辉煌的明天!</w:t>
      </w:r>
    </w:p>
    <w:p>
      <w:pPr>
        <w:ind w:left="0" w:right="0" w:firstLine="560"/>
        <w:spacing w:before="450" w:after="450" w:line="312" w:lineRule="auto"/>
      </w:pPr>
      <w:r>
        <w:rPr>
          <w:rFonts w:ascii="宋体" w:hAnsi="宋体" w:eastAsia="宋体" w:cs="宋体"/>
          <w:color w:val="000"/>
          <w:sz w:val="28"/>
          <w:szCs w:val="28"/>
        </w:rPr>
        <w:t xml:space="preserve">201x年的钟声已经敲响了!在新的一年里，我们又会迎来新的挑战，新的机会，新的人生。庄子说的好：人生天地之间，若白驹过隙，忽然而已!人生短暂，我们不能躺在过去的成绩上，沾沾自喜，而让眼前的大好机遇白白浪费掉。明日复明日，明日何其多。我们应当珍惜眼前，珍惜现在，勤勤恳恳做事，踏踏实实做人，才能在以后的工作中取得更好的成绩!</w:t>
      </w:r>
    </w:p>
    <w:p>
      <w:pPr>
        <w:ind w:left="0" w:right="0" w:firstLine="560"/>
        <w:spacing w:before="450" w:after="450" w:line="312" w:lineRule="auto"/>
      </w:pPr>
      <w:r>
        <w:rPr>
          <w:rFonts w:ascii="宋体" w:hAnsi="宋体" w:eastAsia="宋体" w:cs="宋体"/>
          <w:color w:val="000"/>
          <w:sz w:val="28"/>
          <w:szCs w:val="28"/>
        </w:rPr>
        <w:t xml:space="preserve">我的感言就此收尾，感谢大家!</w:t>
      </w:r>
    </w:p>
    <w:p>
      <w:pPr>
        <w:ind w:left="0" w:right="0" w:firstLine="560"/>
        <w:spacing w:before="450" w:after="450" w:line="312" w:lineRule="auto"/>
      </w:pPr>
      <w:r>
        <w:rPr>
          <w:rFonts w:ascii="黑体" w:hAnsi="黑体" w:eastAsia="黑体" w:cs="黑体"/>
          <w:color w:val="000000"/>
          <w:sz w:val="34"/>
          <w:szCs w:val="34"/>
          <w:b w:val="1"/>
          <w:bCs w:val="1"/>
        </w:rPr>
        <w:t xml:space="preserve">先进个人获奖感言200字篇十</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首先我很荣幸作为“先进个人”的代表在此发言，此时此刻我的心中涌起了无限感慨，这是一份荣誉、更是一份激励，这仅仅是进步的起点，这将是我今后工作的鞭策和动力。</w:t>
      </w:r>
    </w:p>
    <w:p>
      <w:pPr>
        <w:ind w:left="0" w:right="0" w:firstLine="560"/>
        <w:spacing w:before="450" w:after="450" w:line="312" w:lineRule="auto"/>
      </w:pPr>
      <w:r>
        <w:rPr>
          <w:rFonts w:ascii="宋体" w:hAnsi="宋体" w:eastAsia="宋体" w:cs="宋体"/>
          <w:color w:val="000"/>
          <w:sz w:val="28"/>
          <w:szCs w:val="28"/>
        </w:rPr>
        <w:t xml:space="preserve">今年上半年已经悄然离我们而去了，在过去的半年里，大桥的建设在项目部的英明领导下，在监理部正确监督、指导和各位同事的共同努力、奋斗下，我们用了半年的光阴取得了阶段性的成果。显而易见，我们的业绩也是可喜可贺的！</w:t>
      </w:r>
    </w:p>
    <w:p>
      <w:pPr>
        <w:ind w:left="0" w:right="0" w:firstLine="560"/>
        <w:spacing w:before="450" w:after="450" w:line="312" w:lineRule="auto"/>
      </w:pPr>
      <w:r>
        <w:rPr>
          <w:rFonts w:ascii="宋体" w:hAnsi="宋体" w:eastAsia="宋体" w:cs="宋体"/>
          <w:color w:val="000"/>
          <w:sz w:val="28"/>
          <w:szCs w:val="28"/>
        </w:rPr>
        <w:t xml:space="preserve">对于这次先进个人的评定，我觉得我是幸运的，首先我要感谢，感谢各级领导对我的信任、支持和鼓励；更要感谢朝夕相处的同事，没有他们的努力，就没有我今天的荣誉。我很自豪我能在*项目部和大家共事，这段的工作经历将成为我一生中最宝贵的回忆。我自豪我是一名大桥建设者！对于今天获得的荣誉我没有别的回报方法，只能把这份感谢与感恩化作行动，投入到工作中；为项目的建设加倍努力。</w:t>
      </w:r>
    </w:p>
    <w:p>
      <w:pPr>
        <w:ind w:left="0" w:right="0" w:firstLine="560"/>
        <w:spacing w:before="450" w:after="450" w:line="312" w:lineRule="auto"/>
      </w:pPr>
      <w:r>
        <w:rPr>
          <w:rFonts w:ascii="宋体" w:hAnsi="宋体" w:eastAsia="宋体" w:cs="宋体"/>
          <w:color w:val="000"/>
          <w:sz w:val="28"/>
          <w:szCs w:val="28"/>
        </w:rPr>
        <w:t xml:space="preserve">在下半年里，我们又会迎来新的挑战，新的机会，新的人生。庄子说的好：人生天地之间，若白驹过隙，忽然而已！人生短暂，我们不能躺在过去的成绩上，沾沾自喜，而让眼前的大好机遇白白浪费掉。我们应当珍惜眼前，珍惜现在，勤勤恳恳做事，踏踏实实做人，才能在以后的工作中取得更好的成绩！项目是大家的，努力也要靠大家努力，只有我们大家携手共进，上下齐心，才能有项目更辉煌的明天！</w:t>
      </w:r>
    </w:p>
    <w:p>
      <w:pPr>
        <w:ind w:left="0" w:right="0" w:firstLine="560"/>
        <w:spacing w:before="450" w:after="450" w:line="312" w:lineRule="auto"/>
      </w:pPr>
      <w:r>
        <w:rPr>
          <w:rFonts w:ascii="宋体" w:hAnsi="宋体" w:eastAsia="宋体" w:cs="宋体"/>
          <w:color w:val="000"/>
          <w:sz w:val="28"/>
          <w:szCs w:val="28"/>
        </w:rPr>
        <w:t xml:space="preserve">我的感言就此收尾，感谢大家！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2024-10-03T03:32:40+08:00</dcterms:created>
  <dcterms:modified xsi:type="dcterms:W3CDTF">2024-10-03T03:32:40+08:00</dcterms:modified>
</cp:coreProperties>
</file>

<file path=docProps/custom.xml><?xml version="1.0" encoding="utf-8"?>
<Properties xmlns="http://schemas.openxmlformats.org/officeDocument/2006/custom-properties" xmlns:vt="http://schemas.openxmlformats.org/officeDocument/2006/docPropsVTypes"/>
</file>