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最新主持人开场白台词简单大气(4篇)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主持人开场白台词简单大气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主持人开场白台词简单大气篇一</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您来到这个温馨浪漫，充满阳光的—机运之房，我期望来到那里的朋友能丢掉一天的工作疲劳把不开心的往事忘得干干净净；我们这亮丽的舞台不会辜负您得到来，那里的大门是为了您得到来而敞开的，那里的朵朵鲜花是是为了您得到来而盛开。那里的饮料是让你一杯杯品尝的。那里的美女帅哥是让你一个个欣赏的，自古云。家事国事天下事事关心。我们--演艺厅里是歌声。笑声。音乐声声声入耳。男人。女人有情人夜夜销魂期望来宾朋友们尽情的玩尽情的乐尽情的开心，我们的歌声将跟您我之间架起一座友谊的桥梁，让陌生得变成熟悉。让熟系的变成真正的。知心的。永久的好朋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今夜，我们活力满怀、心潮澎湃；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主持人开场白台词简单大气篇二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男：第~届主持人大赛决赛此刻开始，我是主持人~~</w:t>
      </w:r>
    </w:p>
    <w:p>
      <w:pPr>
        <w:ind w:left="0" w:right="0" w:firstLine="560"/>
        <w:spacing w:before="450" w:after="450" w:line="312" w:lineRule="auto"/>
      </w:pPr>
      <w:r>
        <w:rPr>
          <w:rFonts w:ascii="宋体" w:hAnsi="宋体" w:eastAsia="宋体" w:cs="宋体"/>
          <w:color w:val="000"/>
          <w:sz w:val="28"/>
          <w:szCs w:val="28"/>
        </w:rPr>
        <w:t xml:space="preserve">女：我是~~！我们俩将共同为您主持本次比赛，本次比赛的评委有……</w:t>
      </w:r>
    </w:p>
    <w:p>
      <w:pPr>
        <w:ind w:left="0" w:right="0" w:firstLine="560"/>
        <w:spacing w:before="450" w:after="450" w:line="312" w:lineRule="auto"/>
      </w:pPr>
      <w:r>
        <w:rPr>
          <w:rFonts w:ascii="宋体" w:hAnsi="宋体" w:eastAsia="宋体" w:cs="宋体"/>
          <w:color w:val="000"/>
          <w:sz w:val="28"/>
          <w:szCs w:val="28"/>
        </w:rPr>
        <w:t xml:space="preserve">男：相信我们男选手将以饱满的热情带给你独特的视觉体验。</w:t>
      </w:r>
    </w:p>
    <w:p>
      <w:pPr>
        <w:ind w:left="0" w:right="0" w:firstLine="560"/>
        <w:spacing w:before="450" w:after="450" w:line="312" w:lineRule="auto"/>
      </w:pPr>
      <w:r>
        <w:rPr>
          <w:rFonts w:ascii="宋体" w:hAnsi="宋体" w:eastAsia="宋体" w:cs="宋体"/>
          <w:color w:val="000"/>
          <w:sz w:val="28"/>
          <w:szCs w:val="28"/>
        </w:rPr>
        <w:t xml:space="preserve">女：相信我们女选手将以美丽的声音带给你别样的听觉盛宴。</w:t>
      </w:r>
    </w:p>
    <w:p>
      <w:pPr>
        <w:ind w:left="0" w:right="0" w:firstLine="560"/>
        <w:spacing w:before="450" w:after="450" w:line="312" w:lineRule="auto"/>
      </w:pPr>
      <w:r>
        <w:rPr>
          <w:rFonts w:ascii="宋体" w:hAnsi="宋体" w:eastAsia="宋体" w:cs="宋体"/>
          <w:color w:val="000"/>
          <w:sz w:val="28"/>
          <w:szCs w:val="28"/>
        </w:rPr>
        <w:t xml:space="preserve">男：让我们以似火的热情，甜美的声音，温暖这个严冬。让这个寒冬不再寒冷！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今日的星星很多，但挑战无处不在，让我们共同期待谁将是今日耀眼的一颗！</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好！今日的主持人决赛此刻开始！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女：今日，我们将在那里隆重举行第~届学校主持人大赛决赛</w:t>
      </w:r>
    </w:p>
    <w:p>
      <w:pPr>
        <w:ind w:left="0" w:right="0" w:firstLine="560"/>
        <w:spacing w:before="450" w:after="450" w:line="312" w:lineRule="auto"/>
      </w:pPr>
      <w:r>
        <w:rPr>
          <w:rFonts w:ascii="宋体" w:hAnsi="宋体" w:eastAsia="宋体" w:cs="宋体"/>
          <w:color w:val="000"/>
          <w:sz w:val="28"/>
          <w:szCs w:val="28"/>
        </w:rPr>
        <w:t xml:space="preserve">男：活跃课余气氛，丰富学生生活，建设充满人文关怀的学校文化为宗旨</w:t>
      </w:r>
    </w:p>
    <w:p>
      <w:pPr>
        <w:ind w:left="0" w:right="0" w:firstLine="560"/>
        <w:spacing w:before="450" w:after="450" w:line="312" w:lineRule="auto"/>
      </w:pPr>
      <w:r>
        <w:rPr>
          <w:rFonts w:ascii="宋体" w:hAnsi="宋体" w:eastAsia="宋体" w:cs="宋体"/>
          <w:color w:val="000"/>
          <w:sz w:val="28"/>
          <w:szCs w:val="28"/>
        </w:rPr>
        <w:t xml:space="preserve">女：发现主持新苗，挖掘表演潜质，培养我们和谐鲜明的个性为目标</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w:t>
      </w:r>
    </w:p>
    <w:p>
      <w:pPr>
        <w:ind w:left="0" w:right="0" w:firstLine="560"/>
        <w:spacing w:before="450" w:after="450" w:line="312" w:lineRule="auto"/>
      </w:pPr>
      <w:r>
        <w:rPr>
          <w:rFonts w:ascii="宋体" w:hAnsi="宋体" w:eastAsia="宋体" w:cs="宋体"/>
          <w:color w:val="000"/>
          <w:sz w:val="28"/>
          <w:szCs w:val="28"/>
        </w:rPr>
        <w:t xml:space="preserve">女：这，将是才艺的较量，更是信心和勇气的大比拼</w:t>
      </w:r>
    </w:p>
    <w:p>
      <w:pPr>
        <w:ind w:left="0" w:right="0" w:firstLine="560"/>
        <w:spacing w:before="450" w:after="450" w:line="312" w:lineRule="auto"/>
      </w:pPr>
      <w:r>
        <w:rPr>
          <w:rFonts w:ascii="宋体" w:hAnsi="宋体" w:eastAsia="宋体" w:cs="宋体"/>
          <w:color w:val="000"/>
          <w:sz w:val="28"/>
          <w:szCs w:val="28"/>
        </w:rPr>
        <w:t xml:space="preserve">男：这，将是活力的燃烧，更是动感与活力的大绽放</w:t>
      </w:r>
    </w:p>
    <w:p>
      <w:pPr>
        <w:ind w:left="0" w:right="0" w:firstLine="560"/>
        <w:spacing w:before="450" w:after="450" w:line="312" w:lineRule="auto"/>
      </w:pPr>
      <w:r>
        <w:rPr>
          <w:rFonts w:ascii="宋体" w:hAnsi="宋体" w:eastAsia="宋体" w:cs="宋体"/>
          <w:color w:val="000"/>
          <w:sz w:val="28"/>
          <w:szCs w:val="28"/>
        </w:rPr>
        <w:t xml:space="preserve">女：心有多大，舞台就有多大，</w:t>
      </w:r>
    </w:p>
    <w:p>
      <w:pPr>
        <w:ind w:left="0" w:right="0" w:firstLine="560"/>
        <w:spacing w:before="450" w:after="450" w:line="312" w:lineRule="auto"/>
      </w:pPr>
      <w:r>
        <w:rPr>
          <w:rFonts w:ascii="宋体" w:hAnsi="宋体" w:eastAsia="宋体" w:cs="宋体"/>
          <w:color w:val="000"/>
          <w:sz w:val="28"/>
          <w:szCs w:val="28"/>
        </w:rPr>
        <w:t xml:space="preserve">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女：那里是xx年主持人比赛决赛现场！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主持人开场白台词简单大气篇三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男：从此我们的生命里又多了一个异常的日子！灿烂只为你，祝福送给你；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女：我亲爱的朋友，今日是你的生日，祝愿你年年有今日，岁岁有今朝！祝你生日欢乐！</w:t>
      </w:r>
    </w:p>
    <w:p>
      <w:pPr>
        <w:ind w:left="0" w:right="0" w:firstLine="560"/>
        <w:spacing w:before="450" w:after="450" w:line="312" w:lineRule="auto"/>
      </w:pPr>
      <w:r>
        <w:rPr>
          <w:rFonts w:ascii="宋体" w:hAnsi="宋体" w:eastAsia="宋体" w:cs="宋体"/>
          <w:color w:val="000"/>
          <w:sz w:val="28"/>
          <w:szCs w:val="28"/>
        </w:rPr>
        <w:t xml:space="preserve">男：好了，咱们言归正传：第xx届xx员工生日晚会立刻就要开始了！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（首先请允许我来介绍一下今日到场的领导：xx）（此环节可取消）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女：首先让我们以热烈的掌声邀请***总经理为今晚的寿星朋友们送上最诚挚的祝福！有请xx总！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您此刻收看的是由xx主持的节目，其实我很羡慕大家，能够看到这么好的人主持的节目。首先，来个游戏：举起你的左手（注意只是左手），再举起你的右手，对，然后两只手使劲拍，好~~~，多谢大家为我鼓掌。</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主持人开场白台词简单大气篇四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（男）在这辞旧岁，迎新春的完美时刻，我们迎来了==公司2024年团年联欢晚会。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（男）出席我们今日晚会的是公司的全体同仁，同时十分荣幸，我们也邀请了客户和厂商的嘉宾：他们是：xx，xx（女）xx先生，xx先生，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（男）下头有请公司总经理xx先生上台，xx先生在xx年，可谓是叁喜临门，新婚嬿尔，喜得贵子，公司业绩蒸蒸日上可喜可贺.让我们以热烈的掌声送给他真挚的祝福（掌声），有请x先生为我们致新年贺词.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今夜，我们活力满怀、心潮澎湃；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2024-10-06T09:28:09+08:00</dcterms:created>
  <dcterms:modified xsi:type="dcterms:W3CDTF">2024-10-06T09:28:09+08:00</dcterms:modified>
</cp:coreProperties>
</file>

<file path=docProps/custom.xml><?xml version="1.0" encoding="utf-8"?>
<Properties xmlns="http://schemas.openxmlformats.org/officeDocument/2006/custom-properties" xmlns:vt="http://schemas.openxmlformats.org/officeDocument/2006/docPropsVTypes"/>
</file>