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领导在年初安排部署工作会议上的讲话（推荐五篇）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领导在年初安排部署工作会议上的讲话领导在年初安排部署工作会议上的讲话同志们：今天召开这次全区规模的大会，主要出于三个方面的考虑：一是春节后从省里召开“抓环境、抓项目、抓落实”项目建设年动员大会、市政府全体会议，到近期的全国“两会”...</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第一篇：领导在年初安排部署工作会议上的讲话</w:t>
      </w:r>
    </w:p>
    <w:p>
      <w:pPr>
        <w:ind w:left="0" w:right="0" w:firstLine="560"/>
        <w:spacing w:before="450" w:after="450" w:line="312" w:lineRule="auto"/>
      </w:pPr>
      <w:r>
        <w:rPr>
          <w:rFonts w:ascii="宋体" w:hAnsi="宋体" w:eastAsia="宋体" w:cs="宋体"/>
          <w:color w:val="000"/>
          <w:sz w:val="28"/>
          <w:szCs w:val="28"/>
        </w:rPr>
        <w:t xml:space="preserve">领导在年初安排部署工作会议上的讲话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区规模的大会，主要出于三个方面的考虑：一是春节后从省里召开“抓环境、抓项目、抓落实”项目建设年动员大会、市政府全体会议，到近期的全国“两会”闭幕，中央和省市围绕谋划各项工作陆续召开了动员会、推进会、部署会，目标和要求已经确定，措施和任务已经明确，需要甩开膀子、真刀真枪地狠抓落实；二是机构改革后新任职的各部门“一把手”已经到位，职能调整、人员划转、工作交接已经基本到位，班子马上就要配齐，需要凝心聚力、铺下身子来推进落实；三是一季度已经进入收官阶段，今年的“十场硬仗”能不能取得顺利开局，需要提振士气、鼓足干劲来创新抓落实。核心任务就是对标全国“两会”部署的目标任务，对表中央和省市区委提出的工作要求，快马加鞭、快掀高潮，确保全区各项工作开好局、起好步。下面，讲三个方面问题：</w:t>
      </w:r>
    </w:p>
    <w:p>
      <w:pPr>
        <w:ind w:left="0" w:right="0" w:firstLine="560"/>
        <w:spacing w:before="450" w:after="450" w:line="312" w:lineRule="auto"/>
      </w:pPr>
      <w:r>
        <w:rPr>
          <w:rFonts w:ascii="宋体" w:hAnsi="宋体" w:eastAsia="宋体" w:cs="宋体"/>
          <w:color w:val="000"/>
          <w:sz w:val="28"/>
          <w:szCs w:val="28"/>
        </w:rPr>
        <w:t xml:space="preserve">一、提升站位、深化认识，切实把思想和行动统一到中央和省市区委决策部署要求上来</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是吉林省脱贫攻坚发起决战冲刺的关键一年，是xx市夯实全面小康基础的关键一年，是xx区振兴发展全面提速的关键一年，做好今年的各项工作事关全局、意义重大、影响深远。习近平总书记在今年全国“两会”期间发表了一系列重要讲话、作出了一系列重要指示，为我们做好各项工作指明了前进方向，提供了根本遵循。全区各级党组织和广大党员干部要把学习贯彻全国“两会”精神作为当前一项重要政治任务，树牢“四个意识”，坚定“四个自信”，坚决做到“两个维护”，聚焦补齐“四个短板”、做好“六项重点工作”，把心智集中起来，把精神兴奋起来，把思想解放起来，把工作紧张起来，进一步提升统筹谋划的高度、工作推进的速度、狠抓落实的力度，把握关键之年，奋战关键之年，切实把区委九届五次全会既定的目标任务转化为习近平新时代中国特色社会主义思想在xx区的火热实践。</w:t>
      </w:r>
    </w:p>
    <w:p>
      <w:pPr>
        <w:ind w:left="0" w:right="0" w:firstLine="560"/>
        <w:spacing w:before="450" w:after="450" w:line="312" w:lineRule="auto"/>
      </w:pPr>
      <w:r>
        <w:rPr>
          <w:rFonts w:ascii="宋体" w:hAnsi="宋体" w:eastAsia="宋体" w:cs="宋体"/>
          <w:color w:val="000"/>
          <w:sz w:val="28"/>
          <w:szCs w:val="28"/>
        </w:rPr>
        <w:t xml:space="preserve">一要把握大势看xx，信心就是力量。去年以来，我们深入学习贯彻习近平总书记视察东北重要讲话和指示精神，干成了五件大事：迎接了一次政治体检，省委第四巡视组去年年底进驻xx，开展了近两个月的常规巡视，从对全市各县区反馈意见的情况来看，我们西区存在的问题最小、交办的线索最少、巡视的效果最好，得到了巡视组的充分肯定；细化了一个发展思路，以“创九区”为工作总抓手，加快推进“五个xx”建设；以“一主、七优、五新”产业体系为支撑，全面落实“四区两带”产业布局，地区生产总值实现了两位数增长，规上工业总产值等主要指标继续稳居全市前列；实施了一批重点项目，总投资规模25亿元的13个重点项目参加了全市集中开工，“两河”综合治理工程等一批环保工程项目如期交工，“六之维”现代农业项目打出了xx市产业扶贫的“样板”，在昨天召开的全市脱贫攻坚工作视频会议上，西区和双辽市作了经验介绍；打造了一个优质环境，“走遍xx”行动引领城乡环境品质提升，群众和企业办事“只跑一次”事项实现了96%以上，在全市走在前列，全区社会大局继续保持和谐稳定；擦亮了一个党建品牌，西区成为全市唯一的全国城市基层党建工作示范区创建单位，党风更正、党基更实、党纪更严的良好局面初步形成。以上这些充分说明，区委围绕区九次党代会绘就的蓝图，逐步完善的发展思路、不断细化的决策部署，契合新时代要求，符合中央和省市委精神，切合西区的发展实际，得到了上级组织和社会各界的充分认可，经受住了三年来的实践检验，必须毫不动摇、坚定不移地一贯到底。接下来，我们要在把握方向、强化措施上下足功夫，把贯彻落实“两会”和省市委决策部署的工作成果，转化为推动高质量发展的实际行动。</w:t>
      </w:r>
    </w:p>
    <w:p>
      <w:pPr>
        <w:ind w:left="0" w:right="0" w:firstLine="560"/>
        <w:spacing w:before="450" w:after="450" w:line="312" w:lineRule="auto"/>
      </w:pPr>
      <w:r>
        <w:rPr>
          <w:rFonts w:ascii="宋体" w:hAnsi="宋体" w:eastAsia="宋体" w:cs="宋体"/>
          <w:color w:val="000"/>
          <w:sz w:val="28"/>
          <w:szCs w:val="28"/>
        </w:rPr>
        <w:t xml:space="preserve">二要聚焦作风看xx，实干才是担当。通过省委巡视“体检”和干部作风大整顿“自检”，总体上看，西区的政治生态是风清气正的，干部是干净干事的，作风是担当有为的，但我们也不能回避，少数干部在破除“五弊”方面，还存在盲区，留有死角。比如：在干事创业上欠缺一股勇气，有的以规定多、约束紧、问责严为借口，该担的责任不敢担，该抓的工作不愿抓，该办的实事不想办；在克难攻坚上欠缺一股骨气，有的认为近几年来征地拆迁、信访维稳、招商引资、项目建设等工作任务过于繁重，不愿意吃苦，不舍得流汗，不甘心奉献，只想到二线岗位躲清闲；在创先争优上欠缺一股锐气，有的面对新形势新任务新挑战，风险高的不敢干，难度大的不愿干，没有先例的不会干，不善于运用新理念新思维，开创性地开展工作，“平平安安占位子、忙忙碌碌装样子、疲疲沓沓混日子、年年都是老样子”，大家对号，每一项都能有，但不是主流；在严于律己上欠缺一股正气，有的不比学习比享乐，不比工作比待遇，不比能力比资源，不比成绩比资历，思想上不思进取，工作上得过且过，生活上搞“庸俗哲学”，热衷于相互吃请，在社会上形成了一定的负面影响，败坏了西区干部在群众心目中的形象。虽然这些情况目前是极少数的，但是传染性很强，影响面很广，在一定范围内的危害也很大，必须引起各级各部门的高度重视。对这样的干部，区委的态度非常明确：发现苗头的及时警示，表现轻微的严肃诫勉，发现问题的坚决调整，决不姑息迁就。</w:t>
      </w:r>
    </w:p>
    <w:p>
      <w:pPr>
        <w:ind w:left="0" w:right="0" w:firstLine="560"/>
        <w:spacing w:before="450" w:after="450" w:line="312" w:lineRule="auto"/>
      </w:pPr>
      <w:r>
        <w:rPr>
          <w:rFonts w:ascii="宋体" w:hAnsi="宋体" w:eastAsia="宋体" w:cs="宋体"/>
          <w:color w:val="000"/>
          <w:sz w:val="28"/>
          <w:szCs w:val="28"/>
        </w:rPr>
        <w:t xml:space="preserve">三要抢抓机遇看xx，后发赶超才能加快振兴。当前，西区仍然处在转型升级和振兴发展的关键期。从国家层面看，总书记亲临东北考察指导，围绕老工业基地的振兴发展，从中央到省市必将陆续出台一系列利好政策，这是最大的政策机遇；从省内层面看，xx被省委摆进“长春经济圈”“环长春四辽吉松工业走廊”产业空间布局，西区三省区交界、南接北融的区位优势更加突出，这是最好的开放机遇；从市里层面看，明确了“新四样、老四样”产业发展方向，出台了一系列的招商引资优惠政策，营商环境得到全面优化，这是最佳的发展机遇；从自身层面看，通过机构改革，一大批优秀年轻干部“生力军”走上了重要领导岗位，部门实现了“瘦身”，班子实现了“健身”，干部队伍实现了“强身”，全区上下人心思进、人心思廉，这是最难得的振兴机遇。无论是对西区、对干部、对事业，这样有利的时、局、势多年难遇、不容错过。天时地利人和我们都占了，能不能抢先一步、抢占先机，有效破解西区发展空间狭小、整合资源困难、要素禀赋不丰富、财政收入依赖房地产等困局，按下高质量发展的“快进键”，需要我们全体党员干部始终坚持以党建为引领，以民生为导向，以创新为引擎，以更加饱满的工作热情、更加振奋的干事激情、更加高效的办事效率、更加优质的工作成效，投入到“五个xx”建设热潮中去，谋发展、抓改革、上项目、惠民生，才能对得起组织的信任、肩上的责任和全区人民的重托。</w:t>
      </w:r>
    </w:p>
    <w:p>
      <w:pPr>
        <w:ind w:left="0" w:right="0" w:firstLine="560"/>
        <w:spacing w:before="450" w:after="450" w:line="312" w:lineRule="auto"/>
      </w:pPr>
      <w:r>
        <w:rPr>
          <w:rFonts w:ascii="宋体" w:hAnsi="宋体" w:eastAsia="宋体" w:cs="宋体"/>
          <w:color w:val="000"/>
          <w:sz w:val="28"/>
          <w:szCs w:val="28"/>
        </w:rPr>
        <w:t xml:space="preserve">二、突出重点、强化担当，高质量完成全年目标任务</w:t>
      </w:r>
    </w:p>
    <w:p>
      <w:pPr>
        <w:ind w:left="0" w:right="0" w:firstLine="560"/>
        <w:spacing w:before="450" w:after="450" w:line="312" w:lineRule="auto"/>
      </w:pPr>
      <w:r>
        <w:rPr>
          <w:rFonts w:ascii="宋体" w:hAnsi="宋体" w:eastAsia="宋体" w:cs="宋体"/>
          <w:color w:val="000"/>
          <w:sz w:val="28"/>
          <w:szCs w:val="28"/>
        </w:rPr>
        <w:t xml:space="preserve">区委、区政府已经下发了《区委九届五次全会重点任务分工方案》和《2024年区政府重点工作及民生实事分解一览表》，逐一明确了责任部门、配合部门、完成时限和牵头领导，各位分管区级领导要密集调度、统筹推进，部门主要负责人要履职尽责、担当作为，进一步细化抓落实的具体方案，全力以赴推动全年各项工作实现新提升、新突破。</w:t>
      </w:r>
    </w:p>
    <w:p>
      <w:pPr>
        <w:ind w:left="0" w:right="0" w:firstLine="560"/>
        <w:spacing w:before="450" w:after="450" w:line="312" w:lineRule="auto"/>
      </w:pPr>
      <w:r>
        <w:rPr>
          <w:rFonts w:ascii="宋体" w:hAnsi="宋体" w:eastAsia="宋体" w:cs="宋体"/>
          <w:color w:val="000"/>
          <w:sz w:val="28"/>
          <w:szCs w:val="28"/>
        </w:rPr>
        <w:t xml:space="preserve">（一）推进项目建设要再发力。发展上一直困扰我们的是立区兴区的大项目少、产业链型和税源型的好项目少，短板体现的是差距和不足，也意味着更大的潜力和发展空间。今年是全省的“项目建设年”，市里以开展“七比七赛”活动为载体，加大了对县市区、开发区的考核力度和问责力度，当前经济工作的重中之重就是必须完成全年招商引资到位资金60亿元、固定资产投资增长10%以上这两项硬指标。全区上下必须牢固树立“以招商论英雄，以项目论成败”的鲜明导向，围绕“抢、落、储、推、比、帮”争资源、争平台、争资金、争项目，在招大引强、招新引高上全力实现新突破，加快培育高质量发展的新动能。</w:t>
      </w:r>
    </w:p>
    <w:p>
      <w:pPr>
        <w:ind w:left="0" w:right="0" w:firstLine="560"/>
        <w:spacing w:before="450" w:after="450" w:line="312" w:lineRule="auto"/>
      </w:pPr>
      <w:r>
        <w:rPr>
          <w:rFonts w:ascii="宋体" w:hAnsi="宋体" w:eastAsia="宋体" w:cs="宋体"/>
          <w:color w:val="000"/>
          <w:sz w:val="28"/>
          <w:szCs w:val="28"/>
        </w:rPr>
        <w:t xml:space="preserve">一要突出谋划引进，做深项目储备。发改局要精准对接国家、省、市发展战略，分类谋划和储备一批强供给的产业项目、促转型的技改项目、提功能的市政项目、优环境的环保项目。商务局要充分发挥“尖刀连”和“先锋队”的作用，以打造xx特色产业体系为主攻方向，用活优惠政策和奖励办法，积极探索中介招商、代理招商等委托招商模式，抓紧组织“四个班子”领导挂帅出征，对各部门入库项目进展、信息搜集情况，实行一月一调度，确保每月有进度，力争取得一季度招商引资到位指标“开门红”。循环经济示范区要自觉担起承载项目的平台、开放发展的前沿这一历史重任，细化发展规划，深化改革进程，补齐功能短板，必须在招商引资上站排头，在项目建设上争一流，打赢“守土”保卫战、“进位”争夺战。以上部门都要结合会议要求，拿出具有xx特色的落实方案和办法。</w:t>
      </w:r>
    </w:p>
    <w:p>
      <w:pPr>
        <w:ind w:left="0" w:right="0" w:firstLine="560"/>
        <w:spacing w:before="450" w:after="450" w:line="312" w:lineRule="auto"/>
      </w:pPr>
      <w:r>
        <w:rPr>
          <w:rFonts w:ascii="宋体" w:hAnsi="宋体" w:eastAsia="宋体" w:cs="宋体"/>
          <w:color w:val="000"/>
          <w:sz w:val="28"/>
          <w:szCs w:val="28"/>
        </w:rPr>
        <w:t xml:space="preserve">二要突出全程服务，必保如期开工。主管区长负责调度和督导，实行全程化、精细化管理，每位区级领导负责对包保项目推进情况进行全程跟踪。发改局要带领“项目秘书”团队，紧紧咬住高科技环保新型材料A级保温板、热力公司热源厂新建供热锅炉、博达学院新建教学楼等10个“4.18”新开工项目，集中攻坚前期手续、要素保障、政策支持等关键问题，逐个落实开工要件，挂图作战、倒排工期，确保全部项目如期开工。</w:t>
      </w:r>
    </w:p>
    <w:p>
      <w:pPr>
        <w:ind w:left="0" w:right="0" w:firstLine="560"/>
        <w:spacing w:before="450" w:after="450" w:line="312" w:lineRule="auto"/>
      </w:pPr>
      <w:r>
        <w:rPr>
          <w:rFonts w:ascii="宋体" w:hAnsi="宋体" w:eastAsia="宋体" w:cs="宋体"/>
          <w:color w:val="000"/>
          <w:sz w:val="28"/>
          <w:szCs w:val="28"/>
        </w:rPr>
        <w:t xml:space="preserve">三要突出督查问效，保持强劲势头。强化时间意识和效率意识，由主管区长牵头、发改局统筹，定期通报智慧城市综合体、大学生创业园、xx总大厦、xx老年养护中心等12个年内拟开工项目的推进情况，持续发力抓好32个续建项目建设推进工作，对已经落实的要问效果，对正在落实的要提速度，对进展缓慢的要查原因，对落实不力的要追责任，坚持“好中求快”完成全年目标任务。</w:t>
      </w:r>
    </w:p>
    <w:p>
      <w:pPr>
        <w:ind w:left="0" w:right="0" w:firstLine="560"/>
        <w:spacing w:before="450" w:after="450" w:line="312" w:lineRule="auto"/>
      </w:pPr>
      <w:r>
        <w:rPr>
          <w:rFonts w:ascii="宋体" w:hAnsi="宋体" w:eastAsia="宋体" w:cs="宋体"/>
          <w:color w:val="000"/>
          <w:sz w:val="28"/>
          <w:szCs w:val="28"/>
        </w:rPr>
        <w:t xml:space="preserve">（二）产业转型升级要再提速。必须牢牢把握稳中求进的工作总基调，全面贯彻落实“巩固、增强、提升、畅通”八字方针，全力做好“六稳”工作，为高质量发展创造条件、赢得空间。</w:t>
      </w:r>
    </w:p>
    <w:p>
      <w:pPr>
        <w:ind w:left="0" w:right="0" w:firstLine="560"/>
        <w:spacing w:before="450" w:after="450" w:line="312" w:lineRule="auto"/>
      </w:pPr>
      <w:r>
        <w:rPr>
          <w:rFonts w:ascii="宋体" w:hAnsi="宋体" w:eastAsia="宋体" w:cs="宋体"/>
          <w:color w:val="000"/>
          <w:sz w:val="28"/>
          <w:szCs w:val="28"/>
        </w:rPr>
        <w:t xml:space="preserve">一要做深现代工业根基。工信局要重点加强规上企业要素保障和监测预警，落实区级领导包保“双停”企业责任，全力帮助企业走出困境、复工复产。要实行区级领导联系民营企业制度，主动为企业提供技术创新、管理创新、市场开拓、融资对接等服务，帮助企业引入高水平创新团队、优秀青年人才和产业领军人才，引导帮扶企业建立技术研发中心，加大技术改造、产学研合作力度，不断提升核心竞争力。</w:t>
      </w:r>
    </w:p>
    <w:p>
      <w:pPr>
        <w:ind w:left="0" w:right="0" w:firstLine="560"/>
        <w:spacing w:before="450" w:after="450" w:line="312" w:lineRule="auto"/>
      </w:pPr>
      <w:r>
        <w:rPr>
          <w:rFonts w:ascii="宋体" w:hAnsi="宋体" w:eastAsia="宋体" w:cs="宋体"/>
          <w:color w:val="000"/>
          <w:sz w:val="28"/>
          <w:szCs w:val="28"/>
        </w:rPr>
        <w:t xml:space="preserve">二要做大现代服务业优势。发改局、商务局要聚焦中心城区定位，优化商贸流通业布局，以打造区域大商务、大商圈格局为目标，重点推进国泰商业综合体等商贸载体建设，推动万嘉购物广场早日投入运营，辐射带动全区服务业提档升级；全力推进xx鑫农农副产品综合市场、金粮仓储设备制造及粮食仓储物流、xx国际物流港等重点项目建设，加快形成现代物流产业集群化、总部化优势；扎实推进xx老年养护中心、xx幸福家园颐养院等项目建设，着力培育“医、养、护、康、学、游”一体化医养融合产业集聚区。xx乡和文化旅游局要立足近郊区位优势、绿色生态优势，依托“美丽乡村”精品环线，重点推进丛泉湖乡村旅游及其配套设施项目，尽快打出观光农业、休闲旅游的特色品牌。</w:t>
      </w:r>
    </w:p>
    <w:p>
      <w:pPr>
        <w:ind w:left="0" w:right="0" w:firstLine="560"/>
        <w:spacing w:before="450" w:after="450" w:line="312" w:lineRule="auto"/>
      </w:pPr>
      <w:r>
        <w:rPr>
          <w:rFonts w:ascii="宋体" w:hAnsi="宋体" w:eastAsia="宋体" w:cs="宋体"/>
          <w:color w:val="000"/>
          <w:sz w:val="28"/>
          <w:szCs w:val="28"/>
        </w:rPr>
        <w:t xml:space="preserve">三要做精农业现代化布局。xx乡和农业农村局要立足主责主业，推动乡村振兴走在全市前列，具体要做到“四个坚持”。第一，在夯实基础上发力，以“六之维”田园综合体项目为引领，积极推进新发村七社土地整体规模化经营，着力打造现代农业机械化、规模化、集约化生产的xx样板；第二，坚持在优化结构上发力，科学调减玉米种植面积，推进设立小区无公害精品蔬菜直供服务试点，有序减少畜禽散养比例，原有牧业小区要全面实现标准化升级；第三，在数字创新上发力，支持宏宝莱饮品、和农牧业等龙头企业，通过内部挖潜、资本运营和靠大联强等方式，加快打造农产品加工业全产业链；实施农村电商示范创建工程，进一步扩大农村电子商务覆盖面。第四，在备春耕上发力，科学研判春耕生产总体形势，全力做好春耕生产的各项准备工作；原有贫困村、贫困户的包保领导、包保部门要继续担当帮扶责任，确保农村贫困群众应时种植，不误时节。</w:t>
      </w:r>
    </w:p>
    <w:p>
      <w:pPr>
        <w:ind w:left="0" w:right="0" w:firstLine="560"/>
        <w:spacing w:before="450" w:after="450" w:line="312" w:lineRule="auto"/>
      </w:pPr>
      <w:r>
        <w:rPr>
          <w:rFonts w:ascii="宋体" w:hAnsi="宋体" w:eastAsia="宋体" w:cs="宋体"/>
          <w:color w:val="000"/>
          <w:sz w:val="28"/>
          <w:szCs w:val="28"/>
        </w:rPr>
        <w:t xml:space="preserve">（三）深化三大攻坚战要再发力。打好防范化解重大风险、精准脱贫、污染防治攻坚战，是党中央着眼决胜全面建成小康社会，立足抓重点、补短板、强弱项，作出的重大战略部署。我们要提高政治站位，紧盯突出问题，打好打赢阶段性重点战役。</w:t>
      </w:r>
    </w:p>
    <w:p>
      <w:pPr>
        <w:ind w:left="0" w:right="0" w:firstLine="560"/>
        <w:spacing w:before="450" w:after="450" w:line="312" w:lineRule="auto"/>
      </w:pPr>
      <w:r>
        <w:rPr>
          <w:rFonts w:ascii="宋体" w:hAnsi="宋体" w:eastAsia="宋体" w:cs="宋体"/>
          <w:color w:val="000"/>
          <w:sz w:val="28"/>
          <w:szCs w:val="28"/>
        </w:rPr>
        <w:t xml:space="preserve">一要严密防范化解重大风险。深入学习贯彻习近平总书记关于增强忧患意识、防范风险挑战的重要论述，进一步提高政治站位、提升研判能力、强化责任意识、树牢底线思维，切实把防范化解重大风险各项工作抓紧抓实。要突出问题导向，全面排查和梳理全区在意识形态、政治、经济、社会、党建等各领域的“风险点”，做到心中有数，针对各领域各行业存在的风险隐患，逐一制定工作方案、落实有力有效的处置措施。要突出压力传导，区级领导和各级党组织一把手要带头扛起防风险的政治职责，严格落实“谁主管谁负责”的原则，带头研究分管领域的防范化解工作，层层压实防范化解风险的工作责任。要突出主动谋划，提高研究谋划工作的系统性、战略性、前瞻性，把防范化解重大风险贯穿到分析形势、研究问题、谋划工作、推动落实的全过程，更加主动、更加有效地防范和化解重大风险挑战，牢牢守住“三个坚决防止”和“三个不发生”底线。当前，防范金融风险仍然是工作重点。政法各机关要协同商务局（金融办）等部门，聚焦工程项目建设领域拖欠工程款、农民工工资、劳资债务等“风险点”，开展专项排查行动，依法排查、配合查处金融、财税、资本市场、社会民生等领域的经济犯罪案件，重点打击非法集资、网络传销等犯罪行为，坚决打击违法违规活动，确保不发生系统性区域性金融风险。</w:t>
      </w:r>
    </w:p>
    <w:p>
      <w:pPr>
        <w:ind w:left="0" w:right="0" w:firstLine="560"/>
        <w:spacing w:before="450" w:after="450" w:line="312" w:lineRule="auto"/>
      </w:pPr>
      <w:r>
        <w:rPr>
          <w:rFonts w:ascii="宋体" w:hAnsi="宋体" w:eastAsia="宋体" w:cs="宋体"/>
          <w:color w:val="000"/>
          <w:sz w:val="28"/>
          <w:szCs w:val="28"/>
        </w:rPr>
        <w:t xml:space="preserve">二要全力冲刺在全市率先脱贫目标。严格执行习近平总书记“摘帽不摘责任、摘帽不摘政策、摘帽不摘帮扶、摘帽不摘监管”重要指示，压紧责任、建强队伍、创新机制、细化标准、精准投入，持续巩固提升整体脱贫工作成效。要突出统筹谋划。抓紧制定《xx区脱贫攻坚后续帮扶计划及巩固提升工作实施方案》，围绕“五个全覆盖”，推进农村危房同步改造、安全饮水同步建设、基础工作同步做实、扶持政策探索创新，加快构建产业联动、利益联结的动态帮扶机制，确保贫困户按照标准获得可持续的产业收益。要突出党建引领。深入实施发展村级集体经济十项行动，选优配强村党支部书记，建好村两委班子，鼓励支持村“两委”领办、创办、参办农民合作社，努力盘活村集体资产、资金和资源，进一步增强自身“造血”功能。要突出产业支撑。以“六之维”扶贫产业模式为样板，开展“引凤回巢”行动，吸引更多创业成功村民返乡打造现代农业项目，扩大产业扶贫项目覆盖受益范围。要突出以行促改。对标中央脱贫攻坚专项巡视发现的问题，全面排查、彻底整改，举一反三、建章立制，拿出硬招、使出全力，做到工作务实、过程扎实、结果真实，以穷根不除愧对历史、贫帽不摘寝食难安、小康不达誓不罢休的劲头，向创建“无贫之区”目标发起全力冲刺。</w:t>
      </w:r>
    </w:p>
    <w:p>
      <w:pPr>
        <w:ind w:left="0" w:right="0" w:firstLine="560"/>
        <w:spacing w:before="450" w:after="450" w:line="312" w:lineRule="auto"/>
      </w:pPr>
      <w:r>
        <w:rPr>
          <w:rFonts w:ascii="宋体" w:hAnsi="宋体" w:eastAsia="宋体" w:cs="宋体"/>
          <w:color w:val="000"/>
          <w:sz w:val="28"/>
          <w:szCs w:val="28"/>
        </w:rPr>
        <w:t xml:space="preserve">三要坚决推进生态环境质量提升。由主管副区长牵头调度，环保分局具体指导，各事涉部门要坚决确保上级环保督察反馈问题彻底整改不反弹；xx乡和各街道要继续开展秸秆焚烧、露天烧烤、道路扬尘、餐饮油烟等大气污染行为集中整治行动；河长办要持续深化“河长制”“湖长制”和“8441”治水行动，细化各级河长工作职责，加大河道巡查和治理工作力度，坚决避免出现任何问题，全力实现域内河流长治久清；xx乡、农业农村局要深入实施化肥农药零增长行动，加快养殖场粪污处理设施建设，有效减少农业面源污染；全力推进农村生活垃圾处理、条子河干流生态缓冲带等辽河流域生态修复项目建设，确保工程如期竣工、交付使用。</w:t>
      </w:r>
    </w:p>
    <w:p>
      <w:pPr>
        <w:ind w:left="0" w:right="0" w:firstLine="560"/>
        <w:spacing w:before="450" w:after="450" w:line="312" w:lineRule="auto"/>
      </w:pPr>
      <w:r>
        <w:rPr>
          <w:rFonts w:ascii="宋体" w:hAnsi="宋体" w:eastAsia="宋体" w:cs="宋体"/>
          <w:color w:val="000"/>
          <w:sz w:val="28"/>
          <w:szCs w:val="28"/>
        </w:rPr>
        <w:t xml:space="preserve">（四）大局稳定的根基要再夯实。</w:t>
      </w:r>
    </w:p>
    <w:p>
      <w:pPr>
        <w:ind w:left="0" w:right="0" w:firstLine="560"/>
        <w:spacing w:before="450" w:after="450" w:line="312" w:lineRule="auto"/>
      </w:pPr>
      <w:r>
        <w:rPr>
          <w:rFonts w:ascii="宋体" w:hAnsi="宋体" w:eastAsia="宋体" w:cs="宋体"/>
          <w:color w:val="000"/>
          <w:sz w:val="28"/>
          <w:szCs w:val="28"/>
        </w:rPr>
        <w:t xml:space="preserve">一要坚决保障全年信访形势稳定。今年国家大事多、喜事多、敏感节点多，我们刚刚胜利通过了第一关的考验，在占海同志、益民同志等各位区级领导，信访、公安、乡街属地和事涉各部门，以及全区干部的共同努力下，我们顶住了属地访隐患多、上跨部门多、大规模群体访总量较大的重重压力，圆满完成了全国“两会”期间进京访“三零”目标。市信访工作联席会议办公室代表市委、市政府专门向西区发了一封感谢信，这在西区信访工作历史上是第一次。充分体现了我们干部的政治担当、工作担当、责任担当和品行担当。我今天也代表区委，对今年维稳工作中各区级领导、街道社区、xx乡（包括各村）、各事涉部门同志们的辛勤付出，给予充分肯定和高度赞扬。接下来，我们还将面临一系列更艰巨、更严峻的考验，既包括新中国成立70周年庆典、澳门回归祖国20周年等重大活动，也包括中美建交40周年、“五四”运动100周年等重要时间节点。全区上下要始终把信访稳定作为贯穿全年的首要大事来抓，以“案结事了、息诉罢访、群众满意”为标准，严格落实领导干部接访、下访和包案等工作制度，努力把矛盾化解在基层，把涉访人员稳控在属地。信访局、公安分局及乡街属地、各事涉部门要紧密联系、联防联动，坚决守住“不放一人进京”这条安全底线，牢牢抓实属地排查稳控、三站巡查值班、公安沿线盘查、驻京清理劝返等各个关键环节，齐心合力筑牢“京地联动”的钢铁防线，确保全区大局持续和谐稳定。</w:t>
      </w:r>
    </w:p>
    <w:p>
      <w:pPr>
        <w:ind w:left="0" w:right="0" w:firstLine="560"/>
        <w:spacing w:before="450" w:after="450" w:line="312" w:lineRule="auto"/>
      </w:pPr>
      <w:r>
        <w:rPr>
          <w:rFonts w:ascii="宋体" w:hAnsi="宋体" w:eastAsia="宋体" w:cs="宋体"/>
          <w:color w:val="000"/>
          <w:sz w:val="28"/>
          <w:szCs w:val="28"/>
        </w:rPr>
        <w:t xml:space="preserve">二要全面彻底根除“假大棚”毒瘤。当前西区农村工作的天字号工程就是全面清理xx乡20个村的“假大棚”。灵计市长对这项工作高度重视，态度非常坚决，向区委、区政府下达了死目标、硬任务，就是要在3月底以前，基本完成3183栋“假大棚”的拆除。应该说这项工作是我们必须拔掉的“硬钉子”，是西区必须打赢的“歼灭战”。这项工作我负总责，中文、益民两位分管副区长负责具体实施，近一个月以来，xx乡、公安分局、农业农村局，包括“两办”督查室等相关部门做了大量工作，截至目前，已经拆除了不具备生产功能的“假大棚”2124栋，完成了任务总量的67%。这里要特别提出表扬的是獾子洞村、新发村、红嘴村、勤业村业，任务完成得速度快、质量高，其他各村要加快工作推进速度。下一步，纪委监委、宣传部、组织部、政法委要主动参与，检法两院要提前介入，农业农村局要抓紧进行排查鉴别，公安分局要深挖非法流转土地建“假大棚”的外来人员及乡村干部，集中力量自拆复耕一批、依法强拆一批、查处曝光一批，严厉打击非法占有农业用地、触及耕地红线的违法犯罪行为，坚决刹住以“假大棚”骗取征收补偿款的歪风邪气，牢牢守住耕地保护这条红线。</w:t>
      </w:r>
    </w:p>
    <w:p>
      <w:pPr>
        <w:ind w:left="0" w:right="0" w:firstLine="560"/>
        <w:spacing w:before="450" w:after="450" w:line="312" w:lineRule="auto"/>
      </w:pPr>
      <w:r>
        <w:rPr>
          <w:rFonts w:ascii="宋体" w:hAnsi="宋体" w:eastAsia="宋体" w:cs="宋体"/>
          <w:color w:val="000"/>
          <w:sz w:val="28"/>
          <w:szCs w:val="28"/>
        </w:rPr>
        <w:t xml:space="preserve">三要高压推进扫黑除恶专项斗争。以黑恶积案清零、问题线索清零为目标，以深挖彻查“保护伞”为主攻方向，实行“三个三”工作机制，推进扫黑除恶专项斗争向纵深发展。第一个“三”，实行深挖存案线索、深挖行业线索、深挖基层线索“三项机制”，全方位开展线索滚动摸排，实现线索排查交叉全覆盖。第二个“三”，实行乡街（部门）调查初核、公安机关深度核查、检法机关提前审核“三项机制”，推进侦办涉黑涉恶重大案件与深挖彻查“保护伞”同步展开、同步推进、同步查办。第三个“三”，严格落实“一案三查”制度，严查严办黑恶势力犯罪、追查黑恶势力背后“官伞”“警伞”“庸伞”、倒查主体监督责任，全面打赢扫黑除恶专项斗争这场硬仗。扫黑除恶中央督导组预计将于4月初到xx，宣传动员工作必须做到“五个全覆盖”。第一，通过街道、社区，对辖区所有居民做到全覆盖；第二，通过区教育系统，对各中小学校全体学生家长做到全覆盖；第三，依托xx乡、村（社），对每家农户做到全覆盖；第四，通过城管、工商，对全区个体工商业户做到全覆盖；第五，通过商业企业，对全体干部职工做到全覆盖。</w:t>
      </w:r>
    </w:p>
    <w:p>
      <w:pPr>
        <w:ind w:left="0" w:right="0" w:firstLine="560"/>
        <w:spacing w:before="450" w:after="450" w:line="312" w:lineRule="auto"/>
      </w:pPr>
      <w:r>
        <w:rPr>
          <w:rFonts w:ascii="宋体" w:hAnsi="宋体" w:eastAsia="宋体" w:cs="宋体"/>
          <w:color w:val="000"/>
          <w:sz w:val="28"/>
          <w:szCs w:val="28"/>
        </w:rPr>
        <w:t xml:space="preserve">（五）百姓福祉要再增进。坚持“在发展中补齐民生短板”，紧紧围绕十九大提出的民生“七有”目标，持续在保基本、兜底线、促公平上精准发力，领会民生之意，顺应民生期待，办好群众身边的暖心事。</w:t>
      </w:r>
    </w:p>
    <w:p>
      <w:pPr>
        <w:ind w:left="0" w:right="0" w:firstLine="560"/>
        <w:spacing w:before="450" w:after="450" w:line="312" w:lineRule="auto"/>
      </w:pPr>
      <w:r>
        <w:rPr>
          <w:rFonts w:ascii="宋体" w:hAnsi="宋体" w:eastAsia="宋体" w:cs="宋体"/>
          <w:color w:val="000"/>
          <w:sz w:val="28"/>
          <w:szCs w:val="28"/>
        </w:rPr>
        <w:t xml:space="preserve">一要把城乡环境品质抓上去。“走遍xx”环境综合整治行动要常态化的开展下去，住建局、各街道要按照创建全国文明城市测评相关标准，切实做好基础设施维护、老旧小区改造、保洁标准提升等工作，进一步建立完善物业管理考评制度，为全区人民提供良好的生产生活环境；xx乡和环卫处要全面开展村庄清洁行动，重点要把垃圾分类减量化处理这项工作抓细抓实抓出成效，加快形成农村环境卫生管理的有效和长效机制，实现农村人居环境彻底改观；农业农村局、住建局要会同xx乡，严格按照全市三年造林绿化工作的总体部署，坚决完成春季乡村绿化植树7087亩、城区新增苗木3065株这项“硬任务”，扎实推进恢复农田林网1000亩、提升绿化村屯90个的年度目标。</w:t>
      </w:r>
    </w:p>
    <w:p>
      <w:pPr>
        <w:ind w:left="0" w:right="0" w:firstLine="560"/>
        <w:spacing w:before="450" w:after="450" w:line="312" w:lineRule="auto"/>
      </w:pPr>
      <w:r>
        <w:rPr>
          <w:rFonts w:ascii="宋体" w:hAnsi="宋体" w:eastAsia="宋体" w:cs="宋体"/>
          <w:color w:val="000"/>
          <w:sz w:val="28"/>
          <w:szCs w:val="28"/>
        </w:rPr>
        <w:t xml:space="preserve">二要把社会保障水平抓上去。人社局要扎实推动就业创业工作，落实重点人群和困难群众就业帮扶措施，多渠道增加居民收入，大力推动创新创业；民政局要持续做好城乡低保工作，规范和健全医疗救助和临时救助相关制度；卫健局要进一步完善基层医疗卫生机构服务功能，巩固全国基层中医药先进单位成果；教育局要进一步加强师德师风建设，巩固中小学课后服务工作成果，提升各级各类教育水平。特别是10件民生实事，由区政府办统筹，各位区长牵头，事涉部门主体抓落实，要务实再务实、落实再落实、抓紧再抓紧，尽早谋划、尽快实施，用实打实的形象进度，让群众体验到更加充实的获得感。</w:t>
      </w:r>
    </w:p>
    <w:p>
      <w:pPr>
        <w:ind w:left="0" w:right="0" w:firstLine="560"/>
        <w:spacing w:before="450" w:after="450" w:line="312" w:lineRule="auto"/>
      </w:pPr>
      <w:r>
        <w:rPr>
          <w:rFonts w:ascii="宋体" w:hAnsi="宋体" w:eastAsia="宋体" w:cs="宋体"/>
          <w:color w:val="000"/>
          <w:sz w:val="28"/>
          <w:szCs w:val="28"/>
        </w:rPr>
        <w:t xml:space="preserve">三要把社会治理成效抓上去。紧紧围绕扫黑除恶专项斗争，加强社会治安综合治理，加快社会治安防控体系建设，持续保持对黑恶势力及其背后的“保护伞”的严打高压态势。司法局要坚持以经济发展、服务群众、政府需求为导向，全面推进“全覆盖、综合性、高质量”公共法律服务体系建设；政府办（食安办）要以食品生产企业为着力点，加快推进食品安全追溯体系建设，坚决把好食品安全源头关；应急管理局要把握各个关键时间节点，组织开展安全隐患专项整治，全力确保不发生重特大事故。</w:t>
      </w:r>
    </w:p>
    <w:p>
      <w:pPr>
        <w:ind w:left="0" w:right="0" w:firstLine="560"/>
        <w:spacing w:before="450" w:after="450" w:line="312" w:lineRule="auto"/>
      </w:pPr>
      <w:r>
        <w:rPr>
          <w:rFonts w:ascii="宋体" w:hAnsi="宋体" w:eastAsia="宋体" w:cs="宋体"/>
          <w:color w:val="000"/>
          <w:sz w:val="28"/>
          <w:szCs w:val="28"/>
        </w:rPr>
        <w:t xml:space="preserve">三、强化领导，压实责任，确保全年各项目标任务圆满完成一要解放思想抓落实。全区各级党组织和广大党员要结合深入学习贯彻习近平新时代中国特色社会主义思想，结合积极践行习近平总书记视察东北重要指示精神，自觉把工作放到大局中考量，把发展融入大势中考虑，在建设“五个xx”的创业舞台上，抛开顾虑，挺直腰杆，趟改革的“深水区”，闯发展的“空白区”，以争先、率先的标准高点定位、自我加压、奋起跨越，在挑战面前展示气魄，在困难面前展示韬略，在竞争面前展示斗志，以观念上的全方位转变，推动经济上的高质量发展。</w:t>
      </w:r>
    </w:p>
    <w:p>
      <w:pPr>
        <w:ind w:left="0" w:right="0" w:firstLine="560"/>
        <w:spacing w:before="450" w:after="450" w:line="312" w:lineRule="auto"/>
      </w:pPr>
      <w:r>
        <w:rPr>
          <w:rFonts w:ascii="宋体" w:hAnsi="宋体" w:eastAsia="宋体" w:cs="宋体"/>
          <w:color w:val="000"/>
          <w:sz w:val="28"/>
          <w:szCs w:val="28"/>
        </w:rPr>
        <w:t xml:space="preserve">二要敢于担当抓落实。弘扬一种精神，有利于发展的工作，要大胆试、大胆闯。应该做好的事情，顶着压力也要干成；必须履行的责任，迎着风险也要担当。要坚持一个原则。只要是出于公心，为推动xx发展“趟地雷”“闯新路”，区委就要旗帜鲜明地鼓励和支持，决不把敢闯敢干当成“乱作为”看待，决不把会改革中的“试错”当做腐败问题查处，坚决为干事者撑腰，不为腐败者埋单。要树牢一种导向。坚持“负责任的干事，干负责任的事”。区委的用人导向就是“四个重用，一个坚决”：就是重用作风正派、敢于担当的干部，重用扎根基层、锻炼充分的干部，重用踏实干事、实绩突出的干部，重用忠诚干净、群众公认的干部，坚决调整慵懒散慢、推诿扯皮的干部，真正让担当干事的上平台，让碌碌无为的没舞台。当前重点要把握好机构改革的关键问题，突出抓好职能转变和职责优化，加大编制资源统筹调配力度，抓好新组建部门领导班子配备、办公场所调整、挂牌运作、“三定”规定研究制定等关键环节，组织部和编办工作研究要深入，沟通协调要充分，时间进度要把握好，纪律规矩要严起来，确保各项工作稳妥有序推进。</w:t>
      </w:r>
    </w:p>
    <w:p>
      <w:pPr>
        <w:ind w:left="0" w:right="0" w:firstLine="560"/>
        <w:spacing w:before="450" w:after="450" w:line="312" w:lineRule="auto"/>
      </w:pPr>
      <w:r>
        <w:rPr>
          <w:rFonts w:ascii="宋体" w:hAnsi="宋体" w:eastAsia="宋体" w:cs="宋体"/>
          <w:color w:val="000"/>
          <w:sz w:val="28"/>
          <w:szCs w:val="28"/>
        </w:rPr>
        <w:t xml:space="preserve">三要沉在一线抓落实。说到的不如看到的，看到的不如走到的，走到的不如做到的。各级领导干部要争当实干家，带头深入项目现场、深入基层一线，扎扎实实研究情况、解决问题、推动工作，做到领导在一线指挥、干部在一线干事、办法在一线研究、问题在一线解决、措施在一线落实、作风在一线转变、经验在一线总结、业绩在一线创造、能力在一线体现。</w:t>
      </w:r>
    </w:p>
    <w:p>
      <w:pPr>
        <w:ind w:left="0" w:right="0" w:firstLine="560"/>
        <w:spacing w:before="450" w:after="450" w:line="312" w:lineRule="auto"/>
      </w:pPr>
      <w:r>
        <w:rPr>
          <w:rFonts w:ascii="宋体" w:hAnsi="宋体" w:eastAsia="宋体" w:cs="宋体"/>
          <w:color w:val="000"/>
          <w:sz w:val="28"/>
          <w:szCs w:val="28"/>
        </w:rPr>
        <w:t xml:space="preserve">四要突出重点抓落实。今年工作的重点就是围绕区委九届五次全会部署的“十场硬仗”，打牢“稳”的基石、做强“业”的特色、擦亮“绿”的底色、摘掉“贫”的帽子，对看准的事、定好的事、形成共识的事，不等不靠、立说立行、说干就干、干则必成，做到高效服务不懈怠、主动服务不拖拉、及时介入不推诿，真正以实在实干的行动，干出经得起实践、历史和人民检验的一流工作业绩。</w:t>
      </w:r>
    </w:p>
    <w:p>
      <w:pPr>
        <w:ind w:left="0" w:right="0" w:firstLine="560"/>
        <w:spacing w:before="450" w:after="450" w:line="312" w:lineRule="auto"/>
      </w:pPr>
      <w:r>
        <w:rPr>
          <w:rFonts w:ascii="宋体" w:hAnsi="宋体" w:eastAsia="宋体" w:cs="宋体"/>
          <w:color w:val="000"/>
          <w:sz w:val="28"/>
          <w:szCs w:val="28"/>
        </w:rPr>
        <w:t xml:space="preserve">五要捏成拳头抓落实。以建设全局区委、高效政府、齐心班子为目标，构建“区委中心决策、四个班子落实，齐抓共管、齐心协力”的工作格局。全区上下要进一步增强“四个意识”，对区委、区政府作出的决策部署，必须一项一项抓落实，不能做选择、搞变通、打折扣，切实体现战斗力、执行力、落实力。区人大、区政协要继续围绕中心、服务大局，增强“一线”意识，追求“一线”作为，展现“一线”风采。五街一乡和循环经济示范区要拉高标杆、对标争先，为xx振兴发展做贡献、做加法，决不能拖后腿、做减法。区直各部门要当好参谋部、执行部、后勤部、装备部，做到服务到位、保障有力。群团组织要充分发挥职能作用，在服务发展、服务基层、服务群众中更好地体现政治性、先进性和群众性。对于xx振兴发展的大局，挡路的必须让路，搅局的一定出局，捧场的才能登场。</w:t>
      </w:r>
    </w:p>
    <w:p>
      <w:pPr>
        <w:ind w:left="0" w:right="0" w:firstLine="560"/>
        <w:spacing w:before="450" w:after="450" w:line="312" w:lineRule="auto"/>
      </w:pPr>
      <w:r>
        <w:rPr>
          <w:rFonts w:ascii="宋体" w:hAnsi="宋体" w:eastAsia="宋体" w:cs="宋体"/>
          <w:color w:val="000"/>
          <w:sz w:val="28"/>
          <w:szCs w:val="28"/>
        </w:rPr>
        <w:t xml:space="preserve">六要清正廉洁抓落实。关紧“笼子”，正确对待和行使人民赋予的权力，始终做到秉公用权、廉洁从政；自觉接受监督，坚决做到守住“底线”、不越“红线”、不碰“高压线”。净化“圈子”，把“神通广大”的人、阿谀奉承的人、消极颓废的人、自由散漫的人、仗义疏财的人，坚决从“朋友圈”拉黑，不留可钻的“空子”，不被别有用心的人“围猎”。守好“院子”，加强自身修养，重视家风建设，算好政治、经济、名誉、家庭、亲情、自由、健康“七笔账”，管好自家的人、管好自家的事，做到自己清、家人清、亲属清、政商清。</w:t>
      </w:r>
    </w:p>
    <w:p>
      <w:pPr>
        <w:ind w:left="0" w:right="0" w:firstLine="560"/>
        <w:spacing w:before="450" w:after="450" w:line="312" w:lineRule="auto"/>
      </w:pPr>
      <w:r>
        <w:rPr>
          <w:rFonts w:ascii="宋体" w:hAnsi="宋体" w:eastAsia="宋体" w:cs="宋体"/>
          <w:color w:val="000"/>
          <w:sz w:val="28"/>
          <w:szCs w:val="28"/>
        </w:rPr>
        <w:t xml:space="preserve">七要强化党建抓落实。党的建设是一切工作的基础、支撑和保障。我们要切实增强管党治党的政治自觉、思想自觉和行动自觉，认真履行好“五个责任”，推动党的建设向纵深发展、向基层延伸。第一，认真履行领导责任。始终保持“全面抓、从严抓、经常抓”的政治定力，把责任落在平常，把工作抓在日常，把压力传导在经常，推动各级党组织责任上肩、任务上心、措施上手，切实把各个行业、各个领域的党建工作抓具体、抓深入。第二，认真履行教育责任。坚持以学习宣传贯彻习近平新时代中国特色社会主义思想为主线，各级班子和领导干部要带头做学的标杆、做的表率，推动党员干部深扎理想信念之根、铸牢绝对忠诚之魂。第三，认真履行管理责任。要选好用好管好干部，推动权力在阳光下运行，对腐败现象坚决“零容忍”，做到敢抓敢管、严抓严管、常抓常管，一级管一级，一级对一级负责，以过硬的作风为党凝心聚力、汇集力量提供坚实根基。第四，认真履行督导责任。要把督查结果该释放的信号要释放出去，该传导下去的压力要传导下去，对督查中发现的问题，必须做到见人见事、有名有姓，不断增强检查考核的针对性和有效性，形成责任分解、检查监督、倒查追责的完整链条。第五，认真履行执纪责任。严格落实中央八项规定及实施细则精神，持续加大正风肃纪力度，深挖细查隐形变异“四风”问题、领导干部违纪违法案件和发生在群众身边的腐败问题，深化“两整治两增强”专项行动和基层巡察工作，加强对借调人员和政府购买服务人员的管理，建立健全一月一个报告、一季一次例会、直查直办案件、持续通报曝光四项机制，持续推动全面从严治党主体责任向基层党组织全面覆盖。八要认真整改抓落实。省委巡视反馈问题整改工作是全区当前统揽各项工作的重中之重，是摆在首位的政治任务，做到“五个必须”：必须有深刻的认识。深化对反馈问题的解读，根据整改方案逐一列出任务清单，压实工作责任，做到领导、干部、责任、措施“四落实”，目标、任务、时限、要求“四明确”，有序有力推进整改落实。必须有迅速的行动。在问题整改过程中，牵头领导和各责任部门要做好统筹，能快改就快改，能早改就早改，确保全部及时地按照时间节点整改到位。必须有实在的成效。对已整改完成的问题要建章立制，对基本完成的问题要紧盯不放，对未完成的问题要锲而不舍，确保件件有着落、事事有回音。必须有务实的举措。当前各项工作任务重、时间紧，大家一定要“弹好钢琴”、科学安排，确保各项工作有条不紊、齐头并进，以实实在在的成效，推动xx经济社会又好又快发展。必须有严格的督促。巡视整改领导小组办公室要切实担负起督查责任，对问题整改进行全面全程督查，对敷衍整改、拒不整改的党组织和负责人，要点名道姓进行通报，坚决防止整改流于形式。各位区级领导要加强对分管领域的督促检查，要勤调度、勤检查，深入一线督查，直达现场办公，推动各项工作高效落实、快速推进。</w:t>
      </w:r>
    </w:p>
    <w:p>
      <w:pPr>
        <w:ind w:left="0" w:right="0" w:firstLine="560"/>
        <w:spacing w:before="450" w:after="450" w:line="312" w:lineRule="auto"/>
      </w:pPr>
      <w:r>
        <w:rPr>
          <w:rFonts w:ascii="宋体" w:hAnsi="宋体" w:eastAsia="宋体" w:cs="宋体"/>
          <w:color w:val="000"/>
          <w:sz w:val="28"/>
          <w:szCs w:val="28"/>
        </w:rPr>
        <w:t xml:space="preserve">同志们，战鼓已经敲响，征程就在脚下，目标就在前方，希望全区各级领导干部切实把思想和行动统一到习近平总书记视察东北重要指示精神和区委的决策部署上来，坚定信心、真抓实干，加快节奏、创先争优，全面完成今年的各项工作任务，向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第二篇：在镇党代会安排部署工作会议上的讲话3</w:t>
      </w:r>
    </w:p>
    <w:p>
      <w:pPr>
        <w:ind w:left="0" w:right="0" w:firstLine="560"/>
        <w:spacing w:before="450" w:after="450" w:line="312" w:lineRule="auto"/>
      </w:pPr>
      <w:r>
        <w:rPr>
          <w:rFonts w:ascii="宋体" w:hAnsi="宋体" w:eastAsia="宋体" w:cs="宋体"/>
          <w:color w:val="000"/>
          <w:sz w:val="28"/>
          <w:szCs w:val="28"/>
        </w:rPr>
        <w:t xml:space="preserve">在苑庄镇第十二次党代会工作部署会的讲话</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今天这次会议，是经镇党委研究决定召开的，主要任务是对我镇党代会及基层党建工作进行安排部署。下面，根据县委有关要求，结合我镇实际，讲以下几个方面的意见：</w:t>
      </w:r>
    </w:p>
    <w:p>
      <w:pPr>
        <w:ind w:left="0" w:right="0" w:firstLine="560"/>
        <w:spacing w:before="450" w:after="450" w:line="312" w:lineRule="auto"/>
      </w:pPr>
      <w:r>
        <w:rPr>
          <w:rFonts w:ascii="宋体" w:hAnsi="宋体" w:eastAsia="宋体" w:cs="宋体"/>
          <w:color w:val="000"/>
          <w:sz w:val="28"/>
          <w:szCs w:val="28"/>
        </w:rPr>
        <w:t xml:space="preserve">一、统一思想，充分认识做好党代会工作的重要意义 按照党章规定，定期召开党代表大会，是党内政治生 活正常化的重要标志，是健全党代表大会制度，坚持民主 集中制原则，充分发扬党内民主，调动广大党员的积极性 和创造性，提高党的凝聚力、战斗力的重要措施。特别是 这次党代会，是在党的十七届六中全会召开不久，全县经济社会发展正处于关键时期这样一个形势下召开的,开好这次党代会，圆满实现组织意图和基层干部群众的愿望，切实选出一个富有战斗力的领导班子，事关我镇今后一个时期的发展，对于进一步加强党的建设和党的领导，顺利</w:t>
      </w:r>
    </w:p>
    <w:p>
      <w:pPr>
        <w:ind w:left="0" w:right="0" w:firstLine="560"/>
        <w:spacing w:before="450" w:after="450" w:line="312" w:lineRule="auto"/>
      </w:pPr>
      <w:r>
        <w:rPr>
          <w:rFonts w:ascii="宋体" w:hAnsi="宋体" w:eastAsia="宋体" w:cs="宋体"/>
          <w:color w:val="000"/>
          <w:sz w:val="28"/>
          <w:szCs w:val="28"/>
        </w:rPr>
        <w:t xml:space="preserve">完成 “三镇建设”目标，加快推进我镇经济社会发展特别是新农村建设和和谐社会建设，具有十分重要的意义。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选好代表，是开好党代会的重要基础和前提，是确保顺利完成党代会各项任务的重要保证。各选举单位一定要充分认识做好代表推选工作的重要意义，以强烈的政治责任感和高度负责的精神，动员和组织广大党员积极参与，严格按照县委、镇党委要求，推荐共产党员中的优秀分子作为党代会代表，在广大党员中倡导良好的风气，树立正确的导向，加强党的执政能力建设和先进性建设，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二、严格程序，认真做好党代会代表推选工作</w:t>
      </w:r>
    </w:p>
    <w:p>
      <w:pPr>
        <w:ind w:left="0" w:right="0" w:firstLine="560"/>
        <w:spacing w:before="450" w:after="450" w:line="312" w:lineRule="auto"/>
      </w:pPr>
      <w:r>
        <w:rPr>
          <w:rFonts w:ascii="宋体" w:hAnsi="宋体" w:eastAsia="宋体" w:cs="宋体"/>
          <w:color w:val="000"/>
          <w:sz w:val="28"/>
          <w:szCs w:val="28"/>
        </w:rPr>
        <w:t xml:space="preserve">经镇党委研究决定，并报县委批准，我镇第十二次党代会将于今年11月下旬召开。这是我镇政治生活中的一件大事。开好这次大会，最紧迫、最基础性的工作就是把党代会的代表选好。镇党委对做好镇第十二次党代会代表推选工作非常重视，专门召开了党委会进行研究。各支部要以高度的政治责任感和严谨细致的工作作风，扎实做好各项工作，确保圆满完成代表推选任务。</w:t>
      </w:r>
    </w:p>
    <w:p>
      <w:pPr>
        <w:ind w:left="0" w:right="0" w:firstLine="560"/>
        <w:spacing w:before="450" w:after="450" w:line="312" w:lineRule="auto"/>
      </w:pPr>
      <w:r>
        <w:rPr>
          <w:rFonts w:ascii="宋体" w:hAnsi="宋体" w:eastAsia="宋体" w:cs="宋体"/>
          <w:color w:val="000"/>
          <w:sz w:val="28"/>
          <w:szCs w:val="28"/>
        </w:rPr>
        <w:t xml:space="preserve">（一）代表名额的分配和构成比例。苑庄镇第十二次党代表大会代表名额拟定为148名。其中：各级领导干部代表占55%左右，各类专业技术人员代表占25%左右，各</w:t>
      </w:r>
    </w:p>
    <w:p>
      <w:pPr>
        <w:ind w:left="0" w:right="0" w:firstLine="560"/>
        <w:spacing w:before="450" w:after="450" w:line="312" w:lineRule="auto"/>
      </w:pPr>
      <w:r>
        <w:rPr>
          <w:rFonts w:ascii="宋体" w:hAnsi="宋体" w:eastAsia="宋体" w:cs="宋体"/>
          <w:color w:val="000"/>
          <w:sz w:val="28"/>
          <w:szCs w:val="28"/>
        </w:rPr>
        <w:t xml:space="preserve">条战线先进模范人物代表占20%左右；妇女代表不少于20%；45岁以下的代表占50%以上。代表名额的分配，拟参照上述各方面的比例要求，按照各选举单位所辖党组织、党员的数量和工作需要确定。镇党代会代表与人大代表、政协委员一般不交叉。</w:t>
      </w:r>
    </w:p>
    <w:p>
      <w:pPr>
        <w:ind w:left="0" w:right="0" w:firstLine="560"/>
        <w:spacing w:before="450" w:after="450" w:line="312" w:lineRule="auto"/>
      </w:pPr>
      <w:r>
        <w:rPr>
          <w:rFonts w:ascii="宋体" w:hAnsi="宋体" w:eastAsia="宋体" w:cs="宋体"/>
          <w:color w:val="000"/>
          <w:sz w:val="28"/>
          <w:szCs w:val="28"/>
        </w:rPr>
        <w:t xml:space="preserve">（二）选举单位的划分。全镇以支部为单位，共划分为53个选举单位，各选举单位要按照党委要求，认真负责地组织好所属支部代表候选人初步人选、预备人选的推荐提名和选举等工作。</w:t>
      </w:r>
    </w:p>
    <w:p>
      <w:pPr>
        <w:ind w:left="0" w:right="0" w:firstLine="560"/>
        <w:spacing w:before="450" w:after="450" w:line="312" w:lineRule="auto"/>
      </w:pPr>
      <w:r>
        <w:rPr>
          <w:rFonts w:ascii="宋体" w:hAnsi="宋体" w:eastAsia="宋体" w:cs="宋体"/>
          <w:color w:val="000"/>
          <w:sz w:val="28"/>
          <w:szCs w:val="28"/>
        </w:rPr>
        <w:t xml:space="preserve">（三）代表产生的程序和时间安排。镇第十二次党代会代表的推选主要有五个步骤：（1）推荐提名。各支部按照党委分配的代表名额和构成要求，组织所属支部自下而上推荐提名。推荐时，所有党员都要参加，在上下结合、反复酝酿的基础上，支部根据多数党员的意见，按照多于代表名额30%的比例提出代表候选人初步人选推荐名单，报镇党委组织办公室。（2）组织考察。镇党委召开党委会议，研究提出出席镇第十二次党代会代表候选人初步人选考察对象名单。对代表候选人初步人选进行考察，并将推荐、考察情况向县委组织部汇报。所有考察对象都应征求所在单位党支部以及纪检、政法、计生、信访等部门的意见。（3）确定代表候选人初步人选并公示。各支部根据镇</w:t>
      </w:r>
    </w:p>
    <w:p>
      <w:pPr>
        <w:ind w:left="0" w:right="0" w:firstLine="560"/>
        <w:spacing w:before="450" w:after="450" w:line="312" w:lineRule="auto"/>
      </w:pPr>
      <w:r>
        <w:rPr>
          <w:rFonts w:ascii="宋体" w:hAnsi="宋体" w:eastAsia="宋体" w:cs="宋体"/>
          <w:color w:val="000"/>
          <w:sz w:val="28"/>
          <w:szCs w:val="28"/>
        </w:rPr>
        <w:t xml:space="preserve">党委分配的代表名额、差额比例和代表条件、结构要求以及考察情况，召开支部会议，研究提出代表候选人初步人选名单，并在选举单位范围内以适当方式进行公示。（4）确定代表候选人预备人选。11月2日前，镇党委召开党委会，按照多于代表名额25%的比例确定代表候选人预备人选，报县委组织部进行审查。（5）代表选举。各支部召开党员大会选举产生镇党代会代表。选举结果报镇党委审批。</w:t>
      </w:r>
    </w:p>
    <w:p>
      <w:pPr>
        <w:ind w:left="0" w:right="0" w:firstLine="560"/>
        <w:spacing w:before="450" w:after="450" w:line="312" w:lineRule="auto"/>
      </w:pPr>
      <w:r>
        <w:rPr>
          <w:rFonts w:ascii="宋体" w:hAnsi="宋体" w:eastAsia="宋体" w:cs="宋体"/>
          <w:color w:val="000"/>
          <w:sz w:val="28"/>
          <w:szCs w:val="28"/>
        </w:rPr>
        <w:t xml:space="preserve">三、加强领导，确保代表推选工作高质量地完成一要高度重视，精心组织。各选举单位要高度重视，将代表推选以及大会的筹备、选举工作列入重要工作日程，周密安排部署，确保不出纰漏。二要统筹兼顾，搞好衔接。要注意把县第十三次党代会代表推选与筹备召开镇十二次党代会等工作有机结合起来，通盘考虑，科学安排，在推选的各个程序和环节上搞好衔接。三要严格把关，确保人选质量。要坚持标准，严格按规定要求办事，确保推荐人选质量，真正把符合条件的优秀分子推荐上来。注重考察代表候选人初步人选的思想政治素质和在重大政治原则问题上的表现，特别注意看其在学习贯彻科学发展观、构建和谐社会、加强和改进党的建设等方面问题上的态度和行动。决不能把政治素质不高、甚至有问题的人列为候选人。四要加强沟通，搞好指导。推荐选举党代会代表，是一项</w:t>
      </w:r>
    </w:p>
    <w:p>
      <w:pPr>
        <w:ind w:left="0" w:right="0" w:firstLine="560"/>
        <w:spacing w:before="450" w:after="450" w:line="312" w:lineRule="auto"/>
      </w:pPr>
      <w:r>
        <w:rPr>
          <w:rFonts w:ascii="宋体" w:hAnsi="宋体" w:eastAsia="宋体" w:cs="宋体"/>
          <w:color w:val="000"/>
          <w:sz w:val="28"/>
          <w:szCs w:val="28"/>
        </w:rPr>
        <w:t xml:space="preserve">严肃的政治任务。各选举单位要严格执行中央和省委、市委、县委、镇党委有关规定，不得擅作主张，自行其事，对拿不准的问题和遇到的重要情况，要及时请示汇报，妥善处理。要加强上下沟通，及时调度，确保代表推选工作顺利进行。</w:t>
      </w:r>
    </w:p>
    <w:p>
      <w:pPr>
        <w:ind w:left="0" w:right="0" w:firstLine="560"/>
        <w:spacing w:before="450" w:after="450" w:line="312" w:lineRule="auto"/>
      </w:pPr>
      <w:r>
        <w:rPr>
          <w:rFonts w:ascii="宋体" w:hAnsi="宋体" w:eastAsia="宋体" w:cs="宋体"/>
          <w:color w:val="000"/>
          <w:sz w:val="28"/>
          <w:szCs w:val="28"/>
        </w:rPr>
        <w:t xml:space="preserve">四、统筹兼顾，全面抓好当前基层党建工作</w:t>
      </w:r>
    </w:p>
    <w:p>
      <w:pPr>
        <w:ind w:left="0" w:right="0" w:firstLine="560"/>
        <w:spacing w:before="450" w:after="450" w:line="312" w:lineRule="auto"/>
      </w:pPr>
      <w:r>
        <w:rPr>
          <w:rFonts w:ascii="宋体" w:hAnsi="宋体" w:eastAsia="宋体" w:cs="宋体"/>
          <w:color w:val="000"/>
          <w:sz w:val="28"/>
          <w:szCs w:val="28"/>
        </w:rPr>
        <w:t xml:space="preserve">当前已经进入第四季度，工作繁重，要统筹协调，坚持不懈地抓好各项工作任务的落实。一是认真学习贯彻党的十七届六中全会精神。党的十七届六中全会，是在我国全面建设小康社会的关键时期和深化改革开放、加快转变经济发展方式的攻坚时期召开的一次极其重要的会议。这次会议专题研究了深化文化体制改革推动社会主义文化大发展大繁荣若干重大问题，这是党中央高瞻远瞩作出的重大战略决策。我们要把学习贯彻六中全会精神作为当前和今后一个时期的重要政治任务，抓好贯彻落实。二是扎实开展好创先争优活动。要按照县委统一部署要求，认真组织开展第二轮承诺、践诺、评诺活动，组织有关窗口单位和服务行业开展为民服务创先争优服务品牌创建活动。年底前，要结合县、乡换届做好领导点评和群众评议工作，开好专题民主生活会，以实际行动树立基层党组织和党员创先进、争优秀的良好形象。三是全面完成基层党建工作</w:t>
      </w:r>
    </w:p>
    <w:p>
      <w:pPr>
        <w:ind w:left="0" w:right="0" w:firstLine="560"/>
        <w:spacing w:before="450" w:after="450" w:line="312" w:lineRule="auto"/>
      </w:pPr>
      <w:r>
        <w:rPr>
          <w:rFonts w:ascii="宋体" w:hAnsi="宋体" w:eastAsia="宋体" w:cs="宋体"/>
          <w:color w:val="000"/>
          <w:sz w:val="28"/>
          <w:szCs w:val="28"/>
        </w:rPr>
        <w:t xml:space="preserve">任务。要对照年初制定的党建工作目标任务，搞好“回头看”，认真做好村“两委”换届选举后续工作。组织开展好“一定三有”政策和“四议两公开”工作法落实情况自查工作，严格落实新调整后的村干部补贴待遇，及时为新任村党支部书记办理养老保险；抓好基层党建信访稳定，为县乡换届营造风清气正的换届环境；做好非公有制组织和社会组织“建组织、扩覆盖”工作，提高“两新”组织党建工作规范化水平；迎接好市委及县委组织部2024基层党建工作标准化考核，要认真对照今年的检查考核内容，逐一抓好整改，全面梳理整顿，确保取得好的成绩。</w:t>
      </w:r>
    </w:p>
    <w:p>
      <w:pPr>
        <w:ind w:left="0" w:right="0" w:firstLine="560"/>
        <w:spacing w:before="450" w:after="450" w:line="312" w:lineRule="auto"/>
      </w:pPr>
      <w:r>
        <w:rPr>
          <w:rFonts w:ascii="宋体" w:hAnsi="宋体" w:eastAsia="宋体" w:cs="宋体"/>
          <w:color w:val="000"/>
          <w:sz w:val="28"/>
          <w:szCs w:val="28"/>
        </w:rPr>
        <w:t xml:space="preserve">同志们，苑庄镇第十二次党代会代表推选以及乡镇党代会筹备、选举工作时间紧、任务重，各单位负责同志要树立大局观念，始终坚持高标准、严要求，科学调度，合理安排，以高度负责、奋发有为的精神状态，扎扎实实做好党代会的每项工作，确保我镇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第三篇：2024发改工作会议安排部署讲话</w:t>
      </w:r>
    </w:p>
    <w:p>
      <w:pPr>
        <w:ind w:left="0" w:right="0" w:firstLine="560"/>
        <w:spacing w:before="450" w:after="450" w:line="312" w:lineRule="auto"/>
      </w:pPr>
      <w:r>
        <w:rPr>
          <w:rFonts w:ascii="宋体" w:hAnsi="宋体" w:eastAsia="宋体" w:cs="宋体"/>
          <w:color w:val="000"/>
          <w:sz w:val="28"/>
          <w:szCs w:val="28"/>
        </w:rPr>
        <w:t xml:space="preserve">2024发改工作会议安排部署讲话</w:t>
      </w:r>
    </w:p>
    <w:p>
      <w:pPr>
        <w:ind w:left="0" w:right="0" w:firstLine="560"/>
        <w:spacing w:before="450" w:after="450" w:line="312" w:lineRule="auto"/>
      </w:pPr>
      <w:r>
        <w:rPr>
          <w:rFonts w:ascii="宋体" w:hAnsi="宋体" w:eastAsia="宋体" w:cs="宋体"/>
          <w:color w:val="000"/>
          <w:sz w:val="28"/>
          <w:szCs w:val="28"/>
        </w:rPr>
        <w:t xml:space="preserve">市委、市政府始终高度重视发改工作，既充满了信任和关切，也寄予了重托和厚望。年初以来，全市发改系统紧紧围绕“一市两区三家园”战略目标，聚焦“生态、发展、民生、稳定、作风”五个关键，勇挑重担、攻坚克难，为全市经济稳中向好发展作出了积极贡献，在X第三次大创业的新征程中彰显了作为、体现了担当。在此，我谨代表市委、市政府向大家的辛勤付出表示衷心的感谢！下面，为更好推动发改工作，我讲三点意见。</w:t>
      </w:r>
    </w:p>
    <w:p>
      <w:pPr>
        <w:ind w:left="0" w:right="0" w:firstLine="560"/>
        <w:spacing w:before="450" w:after="450" w:line="312" w:lineRule="auto"/>
      </w:pPr>
      <w:r>
        <w:rPr>
          <w:rFonts w:ascii="宋体" w:hAnsi="宋体" w:eastAsia="宋体" w:cs="宋体"/>
          <w:color w:val="000"/>
          <w:sz w:val="28"/>
          <w:szCs w:val="28"/>
        </w:rPr>
        <w:t xml:space="preserve">一、洞悉形势，把准基调，把好方向。</w:t>
      </w:r>
    </w:p>
    <w:p>
      <w:pPr>
        <w:ind w:left="0" w:right="0" w:firstLine="560"/>
        <w:spacing w:before="450" w:after="450" w:line="312" w:lineRule="auto"/>
      </w:pPr>
      <w:r>
        <w:rPr>
          <w:rFonts w:ascii="宋体" w:hAnsi="宋体" w:eastAsia="宋体" w:cs="宋体"/>
          <w:color w:val="000"/>
          <w:sz w:val="28"/>
          <w:szCs w:val="28"/>
        </w:rPr>
        <w:t xml:space="preserve">作为宏观经济运行调控的核心部门，大家头脑必须更加清醒、思路必须更加开阔、站位必须更加高远，才能真正当好全市经济发展“先行军”。</w:t>
      </w:r>
    </w:p>
    <w:p>
      <w:pPr>
        <w:ind w:left="0" w:right="0" w:firstLine="560"/>
        <w:spacing w:before="450" w:after="450" w:line="312" w:lineRule="auto"/>
      </w:pPr>
      <w:r>
        <w:rPr>
          <w:rFonts w:ascii="宋体" w:hAnsi="宋体" w:eastAsia="宋体" w:cs="宋体"/>
          <w:color w:val="000"/>
          <w:sz w:val="28"/>
          <w:szCs w:val="28"/>
        </w:rPr>
        <w:t xml:space="preserve">全国看，正由高速增长转为高质量发展阶段。宏观经济形势“总体平稳、稳中有变、变中有忧”。“稳”体现在：X年以来GDP增速连续X个季度稳定在X%—X%之间，全要素生产率持续回升，经济转型的进程稳步推进，X年全国GDP突破X万亿、增长X%。“变”体现在：科技创新和产业变革进入密集活跃期，产业链调整和产业转移出现新特点。“忧”体现在：长期问题与短期问题交织，投资消费增长势头放缓、实体经济发展困难、高质量发展短板制约、区域城乡分化态势明显、内外多重风险集聚等问题。但长远看，支持高质量发展的生产要素条件没有改变，长期稳中向好的总体势头没有改变。</w:t>
      </w:r>
    </w:p>
    <w:p>
      <w:pPr>
        <w:ind w:left="0" w:right="0" w:firstLine="560"/>
        <w:spacing w:before="450" w:after="450" w:line="312" w:lineRule="auto"/>
      </w:pPr>
      <w:r>
        <w:rPr>
          <w:rFonts w:ascii="宋体" w:hAnsi="宋体" w:eastAsia="宋体" w:cs="宋体"/>
          <w:color w:val="000"/>
          <w:sz w:val="28"/>
          <w:szCs w:val="28"/>
        </w:rPr>
        <w:t xml:space="preserve">今年、明年全市经济社会发展前景宽阔，希望多于困难、机遇多于危机，支撑X“第三次创业”的生产要素条件坚实有力。但我们也要清醒看到，随着相邻地区的快速发展，我市稍有不慎将滑落到全省末位，严峻的形势倒逼大家必须上下同心开新局，击鼓催征再出发。具体把握好“四个关系”。</w:t>
      </w:r>
    </w:p>
    <w:p>
      <w:pPr>
        <w:ind w:left="0" w:right="0" w:firstLine="560"/>
        <w:spacing w:before="450" w:after="450" w:line="312" w:lineRule="auto"/>
      </w:pPr>
      <w:r>
        <w:rPr>
          <w:rFonts w:ascii="宋体" w:hAnsi="宋体" w:eastAsia="宋体" w:cs="宋体"/>
          <w:color w:val="000"/>
          <w:sz w:val="28"/>
          <w:szCs w:val="28"/>
        </w:rPr>
        <w:t xml:space="preserve">一是把握好当前与长远的关系。</w:t>
      </w:r>
    </w:p>
    <w:p>
      <w:pPr>
        <w:ind w:left="0" w:right="0" w:firstLine="560"/>
        <w:spacing w:before="450" w:after="450" w:line="312" w:lineRule="auto"/>
      </w:pPr>
      <w:r>
        <w:rPr>
          <w:rFonts w:ascii="宋体" w:hAnsi="宋体" w:eastAsia="宋体" w:cs="宋体"/>
          <w:color w:val="000"/>
          <w:sz w:val="28"/>
          <w:szCs w:val="28"/>
        </w:rPr>
        <w:t xml:space="preserve">抓好宏观经济进度管理、项目日常推进和监管等常态工作同时，要顺应居民消费升级新趋势，积极扩大内需。要做好机遇承接，围绕生态保护、产业发展等重点，优化储备项目，跨领域、跨地区开发包装策划一批储备项目。最近，市委、市政府提出万千佰十行动，市发改委梳理了X万亿的项目清单，涉及X个项目，但这还不够，产业项目、生态环保项目还不足，我们要进一步开动脑筋，敢想善谋，要有超前思维。</w:t>
      </w:r>
    </w:p>
    <w:p>
      <w:pPr>
        <w:ind w:left="0" w:right="0" w:firstLine="560"/>
        <w:spacing w:before="450" w:after="450" w:line="312" w:lineRule="auto"/>
      </w:pPr>
      <w:r>
        <w:rPr>
          <w:rFonts w:ascii="宋体" w:hAnsi="宋体" w:eastAsia="宋体" w:cs="宋体"/>
          <w:color w:val="000"/>
          <w:sz w:val="28"/>
          <w:szCs w:val="28"/>
        </w:rPr>
        <w:t xml:space="preserve">二是把握好内部和外部的关系。</w:t>
      </w:r>
    </w:p>
    <w:p>
      <w:pPr>
        <w:ind w:left="0" w:right="0" w:firstLine="560"/>
        <w:spacing w:before="450" w:after="450" w:line="312" w:lineRule="auto"/>
      </w:pPr>
      <w:r>
        <w:rPr>
          <w:rFonts w:ascii="宋体" w:hAnsi="宋体" w:eastAsia="宋体" w:cs="宋体"/>
          <w:color w:val="000"/>
          <w:sz w:val="28"/>
          <w:szCs w:val="28"/>
        </w:rPr>
        <w:t xml:space="preserve">开动脑筋、创新思维、借势借力，积极研究谋划涉及地方长远发展的重大问题，深化产业合作，加速生产要素流动，加快形成“X”的新格局。</w:t>
      </w:r>
    </w:p>
    <w:p>
      <w:pPr>
        <w:ind w:left="0" w:right="0" w:firstLine="560"/>
        <w:spacing w:before="450" w:after="450" w:line="312" w:lineRule="auto"/>
      </w:pPr>
      <w:r>
        <w:rPr>
          <w:rFonts w:ascii="宋体" w:hAnsi="宋体" w:eastAsia="宋体" w:cs="宋体"/>
          <w:color w:val="000"/>
          <w:sz w:val="28"/>
          <w:szCs w:val="28"/>
        </w:rPr>
        <w:t xml:space="preserve">三是把握好政府与市场的关系。</w:t>
      </w:r>
    </w:p>
    <w:p>
      <w:pPr>
        <w:ind w:left="0" w:right="0" w:firstLine="560"/>
        <w:spacing w:before="450" w:after="450" w:line="312" w:lineRule="auto"/>
      </w:pPr>
      <w:r>
        <w:rPr>
          <w:rFonts w:ascii="宋体" w:hAnsi="宋体" w:eastAsia="宋体" w:cs="宋体"/>
          <w:color w:val="000"/>
          <w:sz w:val="28"/>
          <w:szCs w:val="28"/>
        </w:rPr>
        <w:t xml:space="preserve">充分发挥市场配置资源的决定性作用，更好发挥政府作用，以政府有形之手更好引导市场无形之手，更加精准有效地发挥宏观调控在稳定经济、推动转型升级中的积极作用。</w:t>
      </w:r>
    </w:p>
    <w:p>
      <w:pPr>
        <w:ind w:left="0" w:right="0" w:firstLine="560"/>
        <w:spacing w:before="450" w:after="450" w:line="312" w:lineRule="auto"/>
      </w:pPr>
      <w:r>
        <w:rPr>
          <w:rFonts w:ascii="宋体" w:hAnsi="宋体" w:eastAsia="宋体" w:cs="宋体"/>
          <w:color w:val="000"/>
          <w:sz w:val="28"/>
          <w:szCs w:val="28"/>
        </w:rPr>
        <w:t xml:space="preserve">四是把握好统筹与合作的关系。</w:t>
      </w:r>
    </w:p>
    <w:p>
      <w:pPr>
        <w:ind w:left="0" w:right="0" w:firstLine="560"/>
        <w:spacing w:before="450" w:after="450" w:line="312" w:lineRule="auto"/>
      </w:pPr>
      <w:r>
        <w:rPr>
          <w:rFonts w:ascii="宋体" w:hAnsi="宋体" w:eastAsia="宋体" w:cs="宋体"/>
          <w:color w:val="000"/>
          <w:sz w:val="28"/>
          <w:szCs w:val="28"/>
        </w:rPr>
        <w:t xml:space="preserve">发改系统牵头统筹事务多、沟通协调事项杂，更需大家善于组织调动行业部门力量，调动各方积极性，形成强大合力，及时解决制约经济发展、项目推进、改革创新等领域的问题，共同做好经济工作。</w:t>
      </w:r>
    </w:p>
    <w:p>
      <w:pPr>
        <w:ind w:left="0" w:right="0" w:firstLine="560"/>
        <w:spacing w:before="450" w:after="450" w:line="312" w:lineRule="auto"/>
      </w:pPr>
      <w:r>
        <w:rPr>
          <w:rFonts w:ascii="宋体" w:hAnsi="宋体" w:eastAsia="宋体" w:cs="宋体"/>
          <w:color w:val="000"/>
          <w:sz w:val="28"/>
          <w:szCs w:val="28"/>
        </w:rPr>
        <w:t xml:space="preserve">二、聚焦中心，善谋发展，善抓改革。</w:t>
      </w:r>
    </w:p>
    <w:p>
      <w:pPr>
        <w:ind w:left="0" w:right="0" w:firstLine="560"/>
        <w:spacing w:before="450" w:after="450" w:line="312" w:lineRule="auto"/>
      </w:pPr>
      <w:r>
        <w:rPr>
          <w:rFonts w:ascii="宋体" w:hAnsi="宋体" w:eastAsia="宋体" w:cs="宋体"/>
          <w:color w:val="000"/>
          <w:sz w:val="28"/>
          <w:szCs w:val="28"/>
        </w:rPr>
        <w:t xml:space="preserve">（一）发挥好“规划部”作用。规划部就是组织拟订全市国民经济和社会发展的中长期规划、计划和重点专项规划。规划是对未来整体性、长期性、基本性问题的思考和考量，各县（市）、发改部门要深度对接国家西部大开发、脱贫攻坚，少数民族地区、革命老区等特殊政策机遇，准确把握国家投资投向，积极对接国家基础设施“强弱项、补短板”战略、全省基础设施补短板三年行动计划，抓好提前量、打好主动战。</w:t>
      </w:r>
    </w:p>
    <w:p>
      <w:pPr>
        <w:ind w:left="0" w:right="0" w:firstLine="560"/>
        <w:spacing w:before="450" w:after="450" w:line="312" w:lineRule="auto"/>
      </w:pPr>
      <w:r>
        <w:rPr>
          <w:rFonts w:ascii="宋体" w:hAnsi="宋体" w:eastAsia="宋体" w:cs="宋体"/>
          <w:color w:val="000"/>
          <w:sz w:val="28"/>
          <w:szCs w:val="28"/>
        </w:rPr>
        <w:t xml:space="preserve">要加快编制《X生态示范区规划》，尽快印发实施《X市乡村振兴战略规划》。要科学合理编制好“十四五”规，提早启动“十四五”规划前期工作，争取更多大项目、好项目纳入国家和省“十四五”规划总盘子。要加强与中央部委及省相关委、厅局的沟通协调，要跑省进京，叫苦不是丢面子，会哭的孩子有奶吃，多争取项目、多争取支持。</w:t>
      </w:r>
    </w:p>
    <w:p>
      <w:pPr>
        <w:ind w:left="0" w:right="0" w:firstLine="560"/>
        <w:spacing w:before="450" w:after="450" w:line="312" w:lineRule="auto"/>
      </w:pPr>
      <w:r>
        <w:rPr>
          <w:rFonts w:ascii="宋体" w:hAnsi="宋体" w:eastAsia="宋体" w:cs="宋体"/>
          <w:color w:val="000"/>
          <w:sz w:val="28"/>
          <w:szCs w:val="28"/>
        </w:rPr>
        <w:t xml:space="preserve">（二）发挥好“战略部”作用。</w:t>
      </w:r>
    </w:p>
    <w:p>
      <w:pPr>
        <w:ind w:left="0" w:right="0" w:firstLine="560"/>
        <w:spacing w:before="450" w:after="450" w:line="312" w:lineRule="auto"/>
      </w:pPr>
      <w:r>
        <w:rPr>
          <w:rFonts w:ascii="宋体" w:hAnsi="宋体" w:eastAsia="宋体" w:cs="宋体"/>
          <w:color w:val="000"/>
          <w:sz w:val="28"/>
          <w:szCs w:val="28"/>
        </w:rPr>
        <w:t xml:space="preserve">战略部就是要落实好中央、省、市的政策，组织拟订综合性产业政策，抓好重点领域改革，充分释放改革红利，进一步增强经济发展内生动力。要紧扣高质量发展要求，以供给侧结构性改革为主线，巩固“三去一降一补”成果，制定实施降本减负工作方案，降低市场流转成本。</w:t>
      </w:r>
    </w:p>
    <w:p>
      <w:pPr>
        <w:ind w:left="0" w:right="0" w:firstLine="560"/>
        <w:spacing w:before="450" w:after="450" w:line="312" w:lineRule="auto"/>
      </w:pPr>
      <w:r>
        <w:rPr>
          <w:rFonts w:ascii="宋体" w:hAnsi="宋体" w:eastAsia="宋体" w:cs="宋体"/>
          <w:color w:val="000"/>
          <w:sz w:val="28"/>
          <w:szCs w:val="28"/>
        </w:rPr>
        <w:t xml:space="preserve">要强化问题导向、目标导向，聚焦聚力重点领域和关键环节改革突破，深化经济体制改革，加快关键要素市场改革，深入推进电力体制改革、投融资体制改革。持续优化营商环境，全面推进“最多跑一次”改革，持续深化行政审批制度改革，推进审批服务便民化。严格按照国家和省提出的目标任务，打好价格改革攻坚战。加快推进社会信用体系建设，确保民营企业在审批许可、招投标等方面享受公平待遇。</w:t>
      </w:r>
    </w:p>
    <w:p>
      <w:pPr>
        <w:ind w:left="0" w:right="0" w:firstLine="560"/>
        <w:spacing w:before="450" w:after="450" w:line="312" w:lineRule="auto"/>
      </w:pPr>
      <w:r>
        <w:rPr>
          <w:rFonts w:ascii="宋体" w:hAnsi="宋体" w:eastAsia="宋体" w:cs="宋体"/>
          <w:color w:val="000"/>
          <w:sz w:val="28"/>
          <w:szCs w:val="28"/>
        </w:rPr>
        <w:t xml:space="preserve">（三）发挥好“参谋部”作用。</w:t>
      </w:r>
    </w:p>
    <w:p>
      <w:pPr>
        <w:ind w:left="0" w:right="0" w:firstLine="560"/>
        <w:spacing w:before="450" w:after="450" w:line="312" w:lineRule="auto"/>
      </w:pPr>
      <w:r>
        <w:rPr>
          <w:rFonts w:ascii="宋体" w:hAnsi="宋体" w:eastAsia="宋体" w:cs="宋体"/>
          <w:color w:val="000"/>
          <w:sz w:val="28"/>
          <w:szCs w:val="28"/>
        </w:rPr>
        <w:t xml:space="preserve">参谋部就是科学监测宏观经济和社会发展态势，提出综合运用各种经济手段和政策的建议，对全市国民经济和社会发展运行状态、发展状态进行监测、预测、预警和分析研究，为市委、市政府决策部署当好参谋助手。</w:t>
      </w:r>
    </w:p>
    <w:p>
      <w:pPr>
        <w:ind w:left="0" w:right="0" w:firstLine="560"/>
        <w:spacing w:before="450" w:after="450" w:line="312" w:lineRule="auto"/>
      </w:pPr>
      <w:r>
        <w:rPr>
          <w:rFonts w:ascii="宋体" w:hAnsi="宋体" w:eastAsia="宋体" w:cs="宋体"/>
          <w:color w:val="000"/>
          <w:sz w:val="28"/>
          <w:szCs w:val="28"/>
        </w:rPr>
        <w:t xml:space="preserve">特别是要针对支撑GDP核算的一、二、三产增加值等基础指标，精准调度、精准施策、精准发力。要把抓调度促发展作为看家本领，形成定期调度机制，坚持每月X日至X日调度一次，做到心中有数、应对有招，以月保季、以季保年，全力以赴确保一季度经济“开门红”，为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（四）发挥好“协调部”作用。</w:t>
      </w:r>
    </w:p>
    <w:p>
      <w:pPr>
        <w:ind w:left="0" w:right="0" w:firstLine="560"/>
        <w:spacing w:before="450" w:after="450" w:line="312" w:lineRule="auto"/>
      </w:pPr>
      <w:r>
        <w:rPr>
          <w:rFonts w:ascii="宋体" w:hAnsi="宋体" w:eastAsia="宋体" w:cs="宋体"/>
          <w:color w:val="000"/>
          <w:sz w:val="28"/>
          <w:szCs w:val="28"/>
        </w:rPr>
        <w:t xml:space="preserve">协调部就是做好综合服务协调，正确处理部门内外各种关系，为经济发展创造良好的条件和环境。发改系统要在区域合作、对口帮扶等工作中牵头抓总、发挥作用、体现作为。要深化与X等地区战略合作，强化与央企省企、金融机构、高等院校合作。</w:t>
      </w:r>
    </w:p>
    <w:p>
      <w:pPr>
        <w:ind w:left="0" w:right="0" w:firstLine="560"/>
        <w:spacing w:before="450" w:after="450" w:line="312" w:lineRule="auto"/>
      </w:pPr>
      <w:r>
        <w:rPr>
          <w:rFonts w:ascii="宋体" w:hAnsi="宋体" w:eastAsia="宋体" w:cs="宋体"/>
          <w:color w:val="000"/>
          <w:sz w:val="28"/>
          <w:szCs w:val="28"/>
        </w:rPr>
        <w:t xml:space="preserve">要深入推进东西部扶贫协作和对口支援工作，加强与浙江及相关县（市）承接沟通，落实好框架协议，按照考核要求列出作战图、明确时间表，找差距、补短板。要积极搭建多元合作平台，深化产业合作、劳务协作和人才交流，推动对口帮扶向全面合作转变。同时，要及时修订、完善和出台X市东西部扶贫协作和对口支援项目资金管理办法、X东西部扶贫协作和对口支援考核办法等工作制度，积极推进全方位、多层次、深领域的合作。</w:t>
      </w:r>
    </w:p>
    <w:p>
      <w:pPr>
        <w:ind w:left="0" w:right="0" w:firstLine="560"/>
        <w:spacing w:before="450" w:after="450" w:line="312" w:lineRule="auto"/>
      </w:pPr>
      <w:r>
        <w:rPr>
          <w:rFonts w:ascii="宋体" w:hAnsi="宋体" w:eastAsia="宋体" w:cs="宋体"/>
          <w:color w:val="000"/>
          <w:sz w:val="28"/>
          <w:szCs w:val="28"/>
        </w:rPr>
        <w:t xml:space="preserve">（五）发挥好“指挥部”作用。</w:t>
      </w:r>
    </w:p>
    <w:p>
      <w:pPr>
        <w:ind w:left="0" w:right="0" w:firstLine="560"/>
        <w:spacing w:before="450" w:after="450" w:line="312" w:lineRule="auto"/>
      </w:pPr>
      <w:r>
        <w:rPr>
          <w:rFonts w:ascii="宋体" w:hAnsi="宋体" w:eastAsia="宋体" w:cs="宋体"/>
          <w:color w:val="000"/>
          <w:sz w:val="28"/>
          <w:szCs w:val="28"/>
        </w:rPr>
        <w:t xml:space="preserve">指挥部就是从项目的立项、审批、过程监管到最后的评估，做好项目的组织管理，确保项目落地。各县（市）要始终将项目投资工作摆在突出位置，充分发挥投资对经济稳增长的关键作用，千方百计扩大投资总量、提升投资质量、优化投资结构，深入推进基础设施项目、深入推进生态环保项目、深入推进重大产业项目、深入推进重大民生项目、深入推进省市重点项目、深入推进灾后恢复重建，努力确保投资增长X%以上。</w:t>
      </w:r>
    </w:p>
    <w:p>
      <w:pPr>
        <w:ind w:left="0" w:right="0" w:firstLine="560"/>
        <w:spacing w:before="450" w:after="450" w:line="312" w:lineRule="auto"/>
      </w:pPr>
      <w:r>
        <w:rPr>
          <w:rFonts w:ascii="宋体" w:hAnsi="宋体" w:eastAsia="宋体" w:cs="宋体"/>
          <w:color w:val="000"/>
          <w:sz w:val="28"/>
          <w:szCs w:val="28"/>
        </w:rPr>
        <w:t xml:space="preserve">要创新工作方式、创造优质环境，完善重点项目推进、管理机制，为项目推进提供制度保障。要加快制定出台《X市重大项目目标绩效考核办法》《X市重大项目目标绩效考核细则》，逗硬考核，充分发挥绩效考核“指挥棒”作用，真正用项目打牢发展基础，用项目调优经济结构，用项目增强发展后劲。</w:t>
      </w:r>
    </w:p>
    <w:p>
      <w:pPr>
        <w:ind w:left="0" w:right="0" w:firstLine="560"/>
        <w:spacing w:before="450" w:after="450" w:line="312" w:lineRule="auto"/>
      </w:pPr>
      <w:r>
        <w:rPr>
          <w:rFonts w:ascii="宋体" w:hAnsi="宋体" w:eastAsia="宋体" w:cs="宋体"/>
          <w:color w:val="000"/>
          <w:sz w:val="28"/>
          <w:szCs w:val="28"/>
        </w:rPr>
        <w:t xml:space="preserve">三、保持定力，再鼓干劲，再强本领。</w:t>
      </w:r>
    </w:p>
    <w:p>
      <w:pPr>
        <w:ind w:left="0" w:right="0" w:firstLine="560"/>
        <w:spacing w:before="450" w:after="450" w:line="312" w:lineRule="auto"/>
      </w:pPr>
      <w:r>
        <w:rPr>
          <w:rFonts w:ascii="宋体" w:hAnsi="宋体" w:eastAsia="宋体" w:cs="宋体"/>
          <w:color w:val="000"/>
          <w:sz w:val="28"/>
          <w:szCs w:val="28"/>
        </w:rPr>
        <w:t xml:space="preserve">今年全市GDP目标为X%以上，第一、二、三产业分别增长X%、X%和X%以上，全社会固定资产投资增长X%以上。何为“以上”？就是要自加压力、跳起摸高！各县（市）、发改部门决不能仅仅满足于完成，要立足于再进一步、再上一层来指导工作、推进工作，只要有一点可能就要紧盯不放，只要有一线希望就要做出十分努力，要像干自己家里事情一样，上心、关心、用心，一锤接着一锤敲，一件接着一件干，步步为营，月月有成，积小胜为大胜。</w:t>
      </w:r>
    </w:p>
    <w:p>
      <w:pPr>
        <w:ind w:left="0" w:right="0" w:firstLine="560"/>
        <w:spacing w:before="450" w:after="450" w:line="312" w:lineRule="auto"/>
      </w:pPr>
      <w:r>
        <w:rPr>
          <w:rFonts w:ascii="宋体" w:hAnsi="宋体" w:eastAsia="宋体" w:cs="宋体"/>
          <w:color w:val="000"/>
          <w:sz w:val="28"/>
          <w:szCs w:val="28"/>
        </w:rPr>
        <w:t xml:space="preserve">同时，发改系统始终要把强素质、提能力放在重要位置，切忌不能闭门造车、搞见子打子，更不能以“应付了事、交差了事”为荣，大家一定要树立精品意识，业务方面要争当行家里手，不达标准不交账，不出成效不过关。要深入研究宏观经济、区域发展、重大项目、项目前期等重大工作，特别是要用好用够用活政策优势，变政策为项目、变项目为效益。要花心思、下功夫，去攻克项目投资、经济发展中的大问题、难问题，既要善于解决普遍问题，又要善于化解深层次问题，真正从工作的每一个环节管起、每一个细节抓起，精益求精、尽善尽美，努力做到最好、做到极致。</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第四篇：[领导干部发言]在年初工作会议上的讲话</w:t>
      </w:r>
    </w:p>
    <w:p>
      <w:pPr>
        <w:ind w:left="0" w:right="0" w:firstLine="560"/>
        <w:spacing w:before="450" w:after="450" w:line="312" w:lineRule="auto"/>
      </w:pPr>
      <w:r>
        <w:rPr>
          <w:rFonts w:ascii="宋体" w:hAnsi="宋体" w:eastAsia="宋体" w:cs="宋体"/>
          <w:color w:val="000"/>
          <w:sz w:val="28"/>
          <w:szCs w:val="28"/>
        </w:rPr>
        <w:t xml:space="preserve">知难而进迎难而上</w:t>
      </w:r>
    </w:p>
    <w:p>
      <w:pPr>
        <w:ind w:left="0" w:right="0" w:firstLine="560"/>
        <w:spacing w:before="450" w:after="450" w:line="312" w:lineRule="auto"/>
      </w:pPr>
      <w:r>
        <w:rPr>
          <w:rFonts w:ascii="宋体" w:hAnsi="宋体" w:eastAsia="宋体" w:cs="宋体"/>
          <w:color w:val="000"/>
          <w:sz w:val="28"/>
          <w:szCs w:val="28"/>
        </w:rPr>
        <w:t xml:space="preserve">全力开创××工商事业的新局面</w:t>
      </w:r>
    </w:p>
    <w:p>
      <w:pPr>
        <w:ind w:left="0" w:right="0" w:firstLine="560"/>
        <w:spacing w:before="450" w:after="450" w:line="312" w:lineRule="auto"/>
      </w:pPr>
      <w:r>
        <w:rPr>
          <w:rFonts w:ascii="宋体" w:hAnsi="宋体" w:eastAsia="宋体" w:cs="宋体"/>
          <w:color w:val="000"/>
          <w:sz w:val="28"/>
          <w:szCs w:val="28"/>
        </w:rPr>
        <w:t xml:space="preserve">××市工商行政管理局党组书记、局长周延斌</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工商局按照省工商局工作部署和××市委、市政府的工作要求，认真践行“三个代表”重要思想，全力推进“三个转变”，大力整顿和规范市场经济秩序，积极稳妥地进行市场监管的改革和创新，努力营造良好的市场环境和公平、公正、公开的市场竞争秩序，为推动××经济的快速发展做出了贡献。刚才，×××全面总结了20××年的工作，对20××年的工作做出了安排和部署。提出了“××××××”的总体思路，我完全赞同。下面我讲几点意见：</w:t>
      </w:r>
    </w:p>
    <w:p>
      <w:pPr>
        <w:ind w:left="0" w:right="0" w:firstLine="560"/>
        <w:spacing w:before="450" w:after="450" w:line="312" w:lineRule="auto"/>
      </w:pPr>
      <w:r>
        <w:rPr>
          <w:rFonts w:ascii="宋体" w:hAnsi="宋体" w:eastAsia="宋体" w:cs="宋体"/>
          <w:color w:val="000"/>
          <w:sz w:val="28"/>
          <w:szCs w:val="28"/>
        </w:rPr>
        <w:t xml:space="preserve">一、以强化政治理论学习为重点，增强践行“三个代表”重要思想的自觉性和坚定性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0××年是实现××××的关健一年，也是全面落实十×大×中全会精神的重要一年。不断加强干部职工的政治思想工作，把干部职工的思想统一到党的十×大的精神上来，是今后一段时期必须抓的一项重要工作。为此，学习好、贯彻好、落实好十×届×中全会、中央经济工作会议精神是 1</w:t>
      </w:r>
    </w:p>
    <w:p>
      <w:pPr>
        <w:ind w:left="0" w:right="0" w:firstLine="560"/>
        <w:spacing w:before="450" w:after="450" w:line="312" w:lineRule="auto"/>
      </w:pPr>
      <w:r>
        <w:rPr>
          <w:rFonts w:ascii="宋体" w:hAnsi="宋体" w:eastAsia="宋体" w:cs="宋体"/>
          <w:color w:val="000"/>
          <w:sz w:val="28"/>
          <w:szCs w:val="28"/>
        </w:rPr>
        <w:t xml:space="preserve">当前摆在我们面前的一项重大而紧迫的政治任务。国家工商总局把20××年作为××××深入学习贯彻年。今年我们将继续采取集中与自学，分组讨论与大会发言相结合的形式，分阶段、分专题组织学习。在学习过程中，要牢牢把握××××重要思想，把运用××××精神作为指导和推动我们的工作学习的出发点和落脚点，作为衡量我们学习的重要标准。通过学习，把思想统一到中央精神上来，把力量凝聚到落实中央和省、地、市确定的各项任务上来，用十×大精神统揽工商行政管理工作的全局。要牢固树立科学的发展观，把是否有利于推进“三个转变”作为衡量我们工作的标准，切实承担起规范、监管和维护市场秩序的重任，努力为经济和社会的全面、协调、可持续发展创造良好的环境，为推进××经济实现新跨越作出贡献。</w:t>
      </w:r>
    </w:p>
    <w:p>
      <w:pPr>
        <w:ind w:left="0" w:right="0" w:firstLine="560"/>
        <w:spacing w:before="450" w:after="450" w:line="312" w:lineRule="auto"/>
      </w:pPr>
      <w:r>
        <w:rPr>
          <w:rFonts w:ascii="宋体" w:hAnsi="宋体" w:eastAsia="宋体" w:cs="宋体"/>
          <w:color w:val="000"/>
          <w:sz w:val="28"/>
          <w:szCs w:val="28"/>
        </w:rPr>
        <w:t xml:space="preserve">二、以争创“四好班子”为动力，加强中、基层班子建设</w:t>
      </w:r>
    </w:p>
    <w:p>
      <w:pPr>
        <w:ind w:left="0" w:right="0" w:firstLine="560"/>
        <w:spacing w:before="450" w:after="450" w:line="312" w:lineRule="auto"/>
      </w:pPr>
      <w:r>
        <w:rPr>
          <w:rFonts w:ascii="宋体" w:hAnsi="宋体" w:eastAsia="宋体" w:cs="宋体"/>
          <w:color w:val="000"/>
          <w:sz w:val="28"/>
          <w:szCs w:val="28"/>
        </w:rPr>
        <w:t xml:space="preserve">群雁高飞靠头雁，干部队伍建设也是如此。没有一个好的领导集体，就不可能带领广大干部职工完成即定的工作目标，就不可能承担起党和国家赋予的市场监管的神圣职责。几年来，在加强班子建设方面做了很多有益的探索。今年按照省委、市委提出的“班长抓班子、班子带队伍、队伍促发展”的思路，在抓各级班子建设中，应着重做好以下几方面的工作。一是要改进学习，不断提高班子成员自身素质。要</w:t>
      </w:r>
    </w:p>
    <w:p>
      <w:pPr>
        <w:ind w:left="0" w:right="0" w:firstLine="560"/>
        <w:spacing w:before="450" w:after="450" w:line="312" w:lineRule="auto"/>
      </w:pPr>
      <w:r>
        <w:rPr>
          <w:rFonts w:ascii="宋体" w:hAnsi="宋体" w:eastAsia="宋体" w:cs="宋体"/>
          <w:color w:val="000"/>
          <w:sz w:val="28"/>
          <w:szCs w:val="28"/>
        </w:rPr>
        <w:t xml:space="preserve">继续以××××重要思想为核心内容，开展形式多样的学教活动。把学习××××与系统内开展的××××、××××活动结合起来，与日常的实际工作结合起来，以求真务实的态度，把学教活动开展好、落实好。党组中心学习组的学习要保持每月2天的集中学习时间，中心组学习要有记录、有总结，并纳入年终目标考核。通过加强和改进学习，收到学以立德、学以增智、学以致用的效果，不断提高干部的政治理论水平和综合素质。二是要着力加强领导班子集体执政能力建设。要通过加强思想政治建设和民主集中制建设，不断增强班子执政、施政的集体功能，要认真开展创建学习创新、民主团结、勤政为民、清正廉洁的“四好班子”活动。真正使各类人才有用武之地而无后顾之忧，有苦练“内功”的动力而无应付“内耗”的压力，有专心谋事的成就感而无分心谋人的疲惫感。三是要严格执行《党政领导干部选拔任用工作条例》，选好用好人。切实做到坚持原则不动摇，执行标准不走样，履行程序不变通，遵守纪律不放松，用好的作风选人，选作风好的人。真正把靠得住、有能力、素质高、有活力的干部选拔到一线领导岗位上来。</w:t>
      </w:r>
    </w:p>
    <w:p>
      <w:pPr>
        <w:ind w:left="0" w:right="0" w:firstLine="560"/>
        <w:spacing w:before="450" w:after="450" w:line="312" w:lineRule="auto"/>
      </w:pPr>
      <w:r>
        <w:rPr>
          <w:rFonts w:ascii="宋体" w:hAnsi="宋体" w:eastAsia="宋体" w:cs="宋体"/>
          <w:color w:val="000"/>
          <w:sz w:val="28"/>
          <w:szCs w:val="28"/>
        </w:rPr>
        <w:t xml:space="preserve">三、以提高执政为民的意识为核心，加强干部队伍建设 建立和培育一支思想好、作风硬、业务精、能力强、敢打硬仗的工商行政管理队伍，必须从完善制度，改进和加强教育培训方式、力度入手，突出思想、业务、作风建设三个</w:t>
      </w:r>
    </w:p>
    <w:p>
      <w:pPr>
        <w:ind w:left="0" w:right="0" w:firstLine="560"/>
        <w:spacing w:before="450" w:after="450" w:line="312" w:lineRule="auto"/>
      </w:pPr>
      <w:r>
        <w:rPr>
          <w:rFonts w:ascii="宋体" w:hAnsi="宋体" w:eastAsia="宋体" w:cs="宋体"/>
          <w:color w:val="000"/>
          <w:sz w:val="28"/>
          <w:szCs w:val="28"/>
        </w:rPr>
        <w:t xml:space="preserve">环节，以提高执政为民意识为核心，全面加强干部队伍建设。一是要进一步完善人才培养、选用、激励、合理流动机制，努力营造良好的工作创业环境、学习生活环境和良好的人际环境。要深入推行××××、××××，进一步规范干部管理机制。真正使有能力、懂业务、作风硬、锐意进取的干部得到褒奖，使得过且过、弄虚作假的干部受到触动。二是要进一步加强教育培训工作力度，提高培训质量。大力支持和鼓励干部职工通过各种形式学习法律、经济、管理等新知识。继续加强业务知识的学习和培训，集中对干部进行行政处罚程序、案件查办准则、行政复议、行政诉讼和赔偿等法律、法规进行培训，不断提高干部职工的业务素质。三是要严格执行国家总局、省局的六条禁令，进一步加强党风廉政和行风建设。要从抓认识、抓制度、抓自律、抓查处、抓治理入手，严厉查处执法腐败、失职渎职行为。要继续开展行风评议工作，加强行风建设。找准行风方面存在的突出问题，彻底整改，使行业风气有一个根本转变。</w:t>
      </w:r>
    </w:p>
    <w:p>
      <w:pPr>
        <w:ind w:left="0" w:right="0" w:firstLine="560"/>
        <w:spacing w:before="450" w:after="450" w:line="312" w:lineRule="auto"/>
      </w:pPr>
      <w:r>
        <w:rPr>
          <w:rFonts w:ascii="宋体" w:hAnsi="宋体" w:eastAsia="宋体" w:cs="宋体"/>
          <w:color w:val="000"/>
          <w:sz w:val="28"/>
          <w:szCs w:val="28"/>
        </w:rPr>
        <w:t xml:space="preserve">四、以实现职能到位为目的，继续加强基层工商所建设 今年是落实基层建设三年规划的最后一年。去年我们按照省、市工商局“量力而行、尽力而为、统筹兼顾、分步实施”和“四化”、“五统一”的工作思路和目标，倾斜政策和资金，加强了基层工商所基础设施建设，改善了部分工商所办公、生活条件，基层建设取得了一定成绩。今年，在进一</w:t>
      </w:r>
    </w:p>
    <w:p>
      <w:pPr>
        <w:ind w:left="0" w:right="0" w:firstLine="560"/>
        <w:spacing w:before="450" w:after="450" w:line="312" w:lineRule="auto"/>
      </w:pPr>
      <w:r>
        <w:rPr>
          <w:rFonts w:ascii="宋体" w:hAnsi="宋体" w:eastAsia="宋体" w:cs="宋体"/>
          <w:color w:val="000"/>
          <w:sz w:val="28"/>
          <w:szCs w:val="28"/>
        </w:rPr>
        <w:t xml:space="preserve">步加强和完善基层工商所基础设施建设的同时，着重在提升基层工商所队伍建设，大力推进监管制度和监管方式的改革、创新上加大工作力度。按照有利于实现监管职能到位的要求，根据精干、统一、效能的原则，进一步合理调整基层工商所内部职能分工，突出监管职能的综合性和协调性，大力改革基层工商所的现行监管模式，促进由静态管理向动态的综合监管转变，由经验、粗放型管理向科学化、规范化监管转变，切实担负起维护辖区经济秩序的职责。</w:t>
      </w:r>
    </w:p>
    <w:p>
      <w:pPr>
        <w:ind w:left="0" w:right="0" w:firstLine="560"/>
        <w:spacing w:before="450" w:after="450" w:line="312" w:lineRule="auto"/>
      </w:pPr>
      <w:r>
        <w:rPr>
          <w:rFonts w:ascii="宋体" w:hAnsi="宋体" w:eastAsia="宋体" w:cs="宋体"/>
          <w:color w:val="000"/>
          <w:sz w:val="28"/>
          <w:szCs w:val="28"/>
        </w:rPr>
        <w:t xml:space="preserve">同志们，20××年工作十分繁重，可以说是任重道远，今天的会议其目的就是为了统一思想、明确目标、坚定信心、鼓舞士气，尽职尽责抓监管，尽心尽力促发展，同心同力抓建设，为全面完成今年的各项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第五篇：年初工作会议讲话</w:t>
      </w:r>
    </w:p>
    <w:p>
      <w:pPr>
        <w:ind w:left="0" w:right="0" w:firstLine="560"/>
        <w:spacing w:before="450" w:after="450" w:line="312" w:lineRule="auto"/>
      </w:pPr>
      <w:r>
        <w:rPr>
          <w:rFonts w:ascii="宋体" w:hAnsi="宋体" w:eastAsia="宋体" w:cs="宋体"/>
          <w:color w:val="000"/>
          <w:sz w:val="28"/>
          <w:szCs w:val="28"/>
        </w:rPr>
        <w:t xml:space="preserve">XXX在XX市书画院全体会议上的讲话</w:t>
      </w:r>
    </w:p>
    <w:p>
      <w:pPr>
        <w:ind w:left="0" w:right="0" w:firstLine="560"/>
        <w:spacing w:before="450" w:after="450" w:line="312" w:lineRule="auto"/>
      </w:pPr>
      <w:r>
        <w:rPr>
          <w:rFonts w:ascii="宋体" w:hAnsi="宋体" w:eastAsia="宋体" w:cs="宋体"/>
          <w:color w:val="000"/>
          <w:sz w:val="28"/>
          <w:szCs w:val="28"/>
        </w:rPr>
        <w:t xml:space="preserve">和会议纪要</w:t>
      </w:r>
    </w:p>
    <w:p>
      <w:pPr>
        <w:ind w:left="0" w:right="0" w:firstLine="560"/>
        <w:spacing w:before="450" w:after="450" w:line="312" w:lineRule="auto"/>
      </w:pPr>
      <w:r>
        <w:rPr>
          <w:rFonts w:ascii="宋体" w:hAnsi="宋体" w:eastAsia="宋体" w:cs="宋体"/>
          <w:color w:val="000"/>
          <w:sz w:val="28"/>
          <w:szCs w:val="28"/>
        </w:rPr>
        <w:t xml:space="preserve">各位院长、各位委员、各位同仁，你们好！</w:t>
      </w:r>
    </w:p>
    <w:p>
      <w:pPr>
        <w:ind w:left="0" w:right="0" w:firstLine="560"/>
        <w:spacing w:before="450" w:after="450" w:line="312" w:lineRule="auto"/>
      </w:pPr>
      <w:r>
        <w:rPr>
          <w:rFonts w:ascii="宋体" w:hAnsi="宋体" w:eastAsia="宋体" w:cs="宋体"/>
          <w:color w:val="000"/>
          <w:sz w:val="28"/>
          <w:szCs w:val="28"/>
        </w:rPr>
        <w:t xml:space="preserve">首先以热烈的掌声，欢迎咱们的三名名誉院长。春节即将来临，经研究商量，我们XX市书画院在节前召开两个会，一个是昨天召开由院长、副院长参加的院委会议，咱们的名誉院长列席了会议，二是今天在这里召开的书画院全体同志参加的大会。</w:t>
      </w:r>
    </w:p>
    <w:p>
      <w:pPr>
        <w:ind w:left="0" w:right="0" w:firstLine="560"/>
        <w:spacing w:before="450" w:after="450" w:line="312" w:lineRule="auto"/>
      </w:pPr>
      <w:r>
        <w:rPr>
          <w:rFonts w:ascii="宋体" w:hAnsi="宋体" w:eastAsia="宋体" w:cs="宋体"/>
          <w:color w:val="000"/>
          <w:sz w:val="28"/>
          <w:szCs w:val="28"/>
        </w:rPr>
        <w:t xml:space="preserve">会议的主要内容有两个，一是开好团拜会，共同回顾历史，展望未来。二是搞好领导班子的调整，加强组织建设。</w:t>
      </w:r>
    </w:p>
    <w:p>
      <w:pPr>
        <w:ind w:left="0" w:right="0" w:firstLine="560"/>
        <w:spacing w:before="450" w:after="450" w:line="312" w:lineRule="auto"/>
      </w:pPr>
      <w:r>
        <w:rPr>
          <w:rFonts w:ascii="宋体" w:hAnsi="宋体" w:eastAsia="宋体" w:cs="宋体"/>
          <w:color w:val="000"/>
          <w:sz w:val="28"/>
          <w:szCs w:val="28"/>
        </w:rPr>
        <w:t xml:space="preserve">下面，我就这两个问题分别讲几点意见：</w:t>
      </w:r>
    </w:p>
    <w:p>
      <w:pPr>
        <w:ind w:left="0" w:right="0" w:firstLine="560"/>
        <w:spacing w:before="450" w:after="450" w:line="312" w:lineRule="auto"/>
      </w:pPr>
      <w:r>
        <w:rPr>
          <w:rFonts w:ascii="宋体" w:hAnsi="宋体" w:eastAsia="宋体" w:cs="宋体"/>
          <w:color w:val="000"/>
          <w:sz w:val="28"/>
          <w:szCs w:val="28"/>
        </w:rPr>
        <w:t xml:space="preserve">一、团拜会，借此机会，我首先向诸位拜年</w:t>
      </w:r>
    </w:p>
    <w:p>
      <w:pPr>
        <w:ind w:left="0" w:right="0" w:firstLine="560"/>
        <w:spacing w:before="450" w:after="450" w:line="312" w:lineRule="auto"/>
      </w:pPr>
      <w:r>
        <w:rPr>
          <w:rFonts w:ascii="宋体" w:hAnsi="宋体" w:eastAsia="宋体" w:cs="宋体"/>
          <w:color w:val="000"/>
          <w:sz w:val="28"/>
          <w:szCs w:val="28"/>
        </w:rPr>
        <w:t xml:space="preserve">感谢你们多年来的关心和支持，我行三鞠躬礼：一鞠躬祝大家身体健康、新春愉快；二鞠躬祝大家阖家欢乐、万事如意；三鞠躬祝大家德艺双馨、事业有成。</w:t>
      </w:r>
    </w:p>
    <w:p>
      <w:pPr>
        <w:ind w:left="0" w:right="0" w:firstLine="560"/>
        <w:spacing w:before="450" w:after="450" w:line="312" w:lineRule="auto"/>
      </w:pPr>
      <w:r>
        <w:rPr>
          <w:rFonts w:ascii="宋体" w:hAnsi="宋体" w:eastAsia="宋体" w:cs="宋体"/>
          <w:color w:val="000"/>
          <w:sz w:val="28"/>
          <w:szCs w:val="28"/>
        </w:rPr>
        <w:t xml:space="preserve">今天，我要特别提到的是几位老院长：XX老师、XXX老师、XXX老师、XXX老师，还有咱们的名誉院长XXX部长、XXX老师、XXX老师，你们在大学的讲堂上是教授，在社会和艺术圈里是师长，几十年的修炼，你们乐于助人，你们对社会文化艺术事业的贡献等等，是我们永远学习的榜样。每当我看到和想起，2024年你们几位老院长把我推荐到常务副院长的位臵上，后来XXX院长去世之后，又把我推到院长位臵上时，充分体现了你们对我的信任和支持。事实上正是如此，十几年如一日，支持我和院里工作，我终生难忘。你们有恩惠于我，是我今生的福份和缘分，是我永远尊敬的师长，请允许我再次向你们表示衷心的感谢。</w:t>
      </w:r>
    </w:p>
    <w:p>
      <w:pPr>
        <w:ind w:left="0" w:right="0" w:firstLine="560"/>
        <w:spacing w:before="450" w:after="450" w:line="312" w:lineRule="auto"/>
      </w:pPr>
      <w:r>
        <w:rPr>
          <w:rFonts w:ascii="宋体" w:hAnsi="宋体" w:eastAsia="宋体" w:cs="宋体"/>
          <w:color w:val="000"/>
          <w:sz w:val="28"/>
          <w:szCs w:val="28"/>
        </w:rPr>
        <w:t xml:space="preserve">二、回顾过去、展望未来</w:t>
      </w:r>
    </w:p>
    <w:p>
      <w:pPr>
        <w:ind w:left="0" w:right="0" w:firstLine="560"/>
        <w:spacing w:before="450" w:after="450" w:line="312" w:lineRule="auto"/>
      </w:pPr>
      <w:r>
        <w:rPr>
          <w:rFonts w:ascii="宋体" w:hAnsi="宋体" w:eastAsia="宋体" w:cs="宋体"/>
          <w:color w:val="000"/>
          <w:sz w:val="28"/>
          <w:szCs w:val="28"/>
        </w:rPr>
        <w:t xml:space="preserve">（一）回顾“XX市书画学会”的筹建史，确定XX市书画院的建院时间，建院时间的完整性、正确性，具有历史意义，是我院一笔宝贵的精神和物质财富。</w:t>
      </w:r>
    </w:p>
    <w:p>
      <w:pPr>
        <w:ind w:left="0" w:right="0" w:firstLine="560"/>
        <w:spacing w:before="450" w:after="450" w:line="312" w:lineRule="auto"/>
      </w:pPr>
      <w:r>
        <w:rPr>
          <w:rFonts w:ascii="宋体" w:hAnsi="宋体" w:eastAsia="宋体" w:cs="宋体"/>
          <w:color w:val="000"/>
          <w:sz w:val="28"/>
          <w:szCs w:val="28"/>
        </w:rPr>
        <w:t xml:space="preserve">我从XXX那里接过来的最早的根据XX文件，关于“XX市书画学会”更名为“XX市书画院”的批复，我到文化局社会文化科查阅档案，又到市民政局民管科查阅资料，我们书画院里的几位元老认真回忆和院务会审议认定，82年4月，成立XX市书画学会，延续计算至今年我院已建院三十周年。</w:t>
      </w:r>
    </w:p>
    <w:p>
      <w:pPr>
        <w:ind w:left="0" w:right="0" w:firstLine="560"/>
        <w:spacing w:before="450" w:after="450" w:line="312" w:lineRule="auto"/>
      </w:pPr>
      <w:r>
        <w:rPr>
          <w:rFonts w:ascii="宋体" w:hAnsi="宋体" w:eastAsia="宋体" w:cs="宋体"/>
          <w:color w:val="000"/>
          <w:sz w:val="28"/>
          <w:szCs w:val="28"/>
        </w:rPr>
        <w:t xml:space="preserve">（二）回顾XX市书画院的光荣历史。</w:t>
      </w:r>
    </w:p>
    <w:p>
      <w:pPr>
        <w:ind w:left="0" w:right="0" w:firstLine="560"/>
        <w:spacing w:before="450" w:after="450" w:line="312" w:lineRule="auto"/>
      </w:pPr>
      <w:r>
        <w:rPr>
          <w:rFonts w:ascii="宋体" w:hAnsi="宋体" w:eastAsia="宋体" w:cs="宋体"/>
          <w:color w:val="000"/>
          <w:sz w:val="28"/>
          <w:szCs w:val="28"/>
        </w:rPr>
        <w:t xml:space="preserve">XX市书画院建院30年来，在XX市人民中式扎了根的，对XX市文化事业，特别是在书画艺术方面是做出了突出贡献的，我们应该充分肯定和大力宣扬，唱响XX市书画院的光辉历史。</w:t>
      </w:r>
    </w:p>
    <w:p>
      <w:pPr>
        <w:ind w:left="0" w:right="0" w:firstLine="560"/>
        <w:spacing w:before="450" w:after="450" w:line="312" w:lineRule="auto"/>
      </w:pPr>
      <w:r>
        <w:rPr>
          <w:rFonts w:ascii="宋体" w:hAnsi="宋体" w:eastAsia="宋体" w:cs="宋体"/>
          <w:color w:val="000"/>
          <w:sz w:val="28"/>
          <w:szCs w:val="28"/>
        </w:rPr>
        <w:t xml:space="preserve">1、建院最早，带动了XX市书画艺术的发展。筹建XX市书画院的第一任院长xxx院长，1925年生，49年参加工作以来，长期从事群众文化工作，领导和组织了书画教学、书画创作50余年，毕生精力贡献给文化艺术事业。一位词赋大家颜麒麟先生给他做了一首藏头诗，夫天香者，国无二卉；得灵气者，独此一家。充分展现了他的艺术水准和人格魅力，他为我们XX市书画院打下了坚实的基础，留下一笔宝贵的精神和物质财富。</w:t>
      </w:r>
    </w:p>
    <w:p>
      <w:pPr>
        <w:ind w:left="0" w:right="0" w:firstLine="560"/>
        <w:spacing w:before="450" w:after="450" w:line="312" w:lineRule="auto"/>
      </w:pPr>
      <w:r>
        <w:rPr>
          <w:rFonts w:ascii="宋体" w:hAnsi="宋体" w:eastAsia="宋体" w:cs="宋体"/>
          <w:color w:val="000"/>
          <w:sz w:val="28"/>
          <w:szCs w:val="28"/>
        </w:rPr>
        <w:t xml:space="preserve">2.聚集了XX市书画界拔尖人才，现在，我们书画院还有三位分别是三个大学的教授，XXX教授、XXX教授、XXX教授、XXX老师是连续几届的市政协委员，还有几位现担任其他画院的院长和教授，这充分体现了XX市书画院的早期辉煌。</w:t>
      </w:r>
    </w:p>
    <w:p>
      <w:pPr>
        <w:ind w:left="0" w:right="0" w:firstLine="560"/>
        <w:spacing w:before="450" w:after="450" w:line="312" w:lineRule="auto"/>
      </w:pPr>
      <w:r>
        <w:rPr>
          <w:rFonts w:ascii="宋体" w:hAnsi="宋体" w:eastAsia="宋体" w:cs="宋体"/>
          <w:color w:val="000"/>
          <w:sz w:val="28"/>
          <w:szCs w:val="28"/>
        </w:rPr>
        <w:t xml:space="preserve">3.培养了一批书画家和部分精英，为XX书画艺术的发展做出了突出的贡献。</w:t>
      </w:r>
    </w:p>
    <w:p>
      <w:pPr>
        <w:ind w:left="0" w:right="0" w:firstLine="560"/>
        <w:spacing w:before="450" w:after="450" w:line="312" w:lineRule="auto"/>
      </w:pPr>
      <w:r>
        <w:rPr>
          <w:rFonts w:ascii="宋体" w:hAnsi="宋体" w:eastAsia="宋体" w:cs="宋体"/>
          <w:color w:val="000"/>
          <w:sz w:val="28"/>
          <w:szCs w:val="28"/>
        </w:rPr>
        <w:t xml:space="preserve">4.凝聚力强，班子团结，队伍不断扩大。5.有后劲，发展前景看好。</w:t>
      </w:r>
    </w:p>
    <w:p>
      <w:pPr>
        <w:ind w:left="0" w:right="0" w:firstLine="560"/>
        <w:spacing w:before="450" w:after="450" w:line="312" w:lineRule="auto"/>
      </w:pPr>
      <w:r>
        <w:rPr>
          <w:rFonts w:ascii="宋体" w:hAnsi="宋体" w:eastAsia="宋体" w:cs="宋体"/>
          <w:color w:val="000"/>
          <w:sz w:val="28"/>
          <w:szCs w:val="28"/>
        </w:rPr>
        <w:t xml:space="preserve">6.按章建院，服从领导，接受管理，手续齐全，是一个十分正规的书画院。</w:t>
      </w:r>
    </w:p>
    <w:p>
      <w:pPr>
        <w:ind w:left="0" w:right="0" w:firstLine="560"/>
        <w:spacing w:before="450" w:after="450" w:line="312" w:lineRule="auto"/>
      </w:pPr>
      <w:r>
        <w:rPr>
          <w:rFonts w:ascii="宋体" w:hAnsi="宋体" w:eastAsia="宋体" w:cs="宋体"/>
          <w:color w:val="000"/>
          <w:sz w:val="28"/>
          <w:szCs w:val="28"/>
        </w:rPr>
        <w:t xml:space="preserve">7.结合年内大事，搞好书画作品展览和交流，弘扬中华民族优秀文化，支持慈善和社会公益事业，给社会留下很好的影响等等，这些成就的取得是历届和现任书画院领导和同志们共同努力的结果，上述是我们书画院的优势和长项。</w:t>
      </w:r>
    </w:p>
    <w:p>
      <w:pPr>
        <w:ind w:left="0" w:right="0" w:firstLine="560"/>
        <w:spacing w:before="450" w:after="450" w:line="312" w:lineRule="auto"/>
      </w:pPr>
      <w:r>
        <w:rPr>
          <w:rFonts w:ascii="宋体" w:hAnsi="宋体" w:eastAsia="宋体" w:cs="宋体"/>
          <w:color w:val="000"/>
          <w:sz w:val="28"/>
          <w:szCs w:val="28"/>
        </w:rPr>
        <w:t xml:space="preserve">但是和XX画院和XX书画院相比也各有千秋，有不尽人意之处，如没有固定的办公地点，没有资金来源，吸纳中青年优秀画家较少，组织书画艺术研讨和交流不够，这主要是我个人努力创造条件不够，在这里我向大家表示歉意，请诸位原谅。</w:t>
      </w:r>
    </w:p>
    <w:p>
      <w:pPr>
        <w:ind w:left="0" w:right="0" w:firstLine="560"/>
        <w:spacing w:before="450" w:after="450" w:line="312" w:lineRule="auto"/>
      </w:pPr>
      <w:r>
        <w:rPr>
          <w:rFonts w:ascii="宋体" w:hAnsi="宋体" w:eastAsia="宋体" w:cs="宋体"/>
          <w:color w:val="000"/>
          <w:sz w:val="28"/>
          <w:szCs w:val="28"/>
        </w:rPr>
        <w:t xml:space="preserve">三、搞好领导班子成员的调整，加强队伍建设。今年，我66岁，由于年龄和身体原因，近年来，我有了比较强烈的引退的想法和打算，想过无官一身轻，万岁老百姓的生活，决定腾出院长位臵，让年轻、精力充沛、艺术造诣高、能力强的通知担当重任。这对我们院的发展是十分有利的，也是我十分乐意看到的。在班子配备时，既要考虑到年龄的阶梯配备，又要从历史的角度，从实际情况出发，表现出灵活性。</w:t>
      </w:r>
    </w:p>
    <w:p>
      <w:pPr>
        <w:ind w:left="0" w:right="0" w:firstLine="560"/>
        <w:spacing w:before="450" w:after="450" w:line="312" w:lineRule="auto"/>
      </w:pPr>
      <w:r>
        <w:rPr>
          <w:rFonts w:ascii="宋体" w:hAnsi="宋体" w:eastAsia="宋体" w:cs="宋体"/>
          <w:color w:val="000"/>
          <w:sz w:val="28"/>
          <w:szCs w:val="28"/>
        </w:rPr>
        <w:t xml:space="preserve">关于班子成员的调整意见和时间安排，我先后向我们的顾问XX主任、名誉院长XX部长、XX老师、XX老师做了汇报，征求了意见，并向文化局社会文化科、民政局民管科作了汇报，拟定的这次调整意见和采取换届的形式，得到了他们的认可。</w:t>
      </w:r>
    </w:p>
    <w:p>
      <w:pPr>
        <w:ind w:left="0" w:right="0" w:firstLine="560"/>
        <w:spacing w:before="450" w:after="450" w:line="312" w:lineRule="auto"/>
      </w:pPr>
      <w:r>
        <w:rPr>
          <w:rFonts w:ascii="宋体" w:hAnsi="宋体" w:eastAsia="宋体" w:cs="宋体"/>
          <w:color w:val="000"/>
          <w:sz w:val="28"/>
          <w:szCs w:val="28"/>
        </w:rPr>
        <w:t xml:space="preserve">在此基础上，昨天召开了由院长、副院长参加的院务工作会议。经研究讨论，一致同意今天在这里召开院全体同志参加的会议，定为XX市书画院第五届会议。</w:t>
      </w:r>
    </w:p>
    <w:p>
      <w:pPr>
        <w:ind w:left="0" w:right="0" w:firstLine="560"/>
        <w:spacing w:before="450" w:after="450" w:line="312" w:lineRule="auto"/>
      </w:pPr>
      <w:r>
        <w:rPr>
          <w:rFonts w:ascii="宋体" w:hAnsi="宋体" w:eastAsia="宋体" w:cs="宋体"/>
          <w:color w:val="000"/>
          <w:sz w:val="28"/>
          <w:szCs w:val="28"/>
        </w:rPr>
        <w:t xml:space="preserve">会议一致同意，鼓掌通过，拟聘担任XX市书画院领导机构人员名单。</w:t>
      </w:r>
    </w:p>
    <w:p>
      <w:pPr>
        <w:ind w:left="0" w:right="0" w:firstLine="560"/>
        <w:spacing w:before="450" w:after="450" w:line="312" w:lineRule="auto"/>
      </w:pPr>
      <w:r>
        <w:rPr>
          <w:rFonts w:ascii="宋体" w:hAnsi="宋体" w:eastAsia="宋体" w:cs="宋体"/>
          <w:color w:val="000"/>
          <w:sz w:val="28"/>
          <w:szCs w:val="28"/>
        </w:rPr>
        <w:t xml:space="preserve">请问有没有异议，如无异议，请大家举手表决，36名同志一致举手通过，请大家鼓掌欢迎，会议还同意吸收了五位新同志，现在我介绍新参加我院的五位同志：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让我们以热烈的掌声欢迎他们的加入，我的讲话完了，谢谢。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2024-11-09T00:26:01+08:00</dcterms:created>
  <dcterms:modified xsi:type="dcterms:W3CDTF">2024-11-09T00:26:01+08:00</dcterms:modified>
</cp:coreProperties>
</file>

<file path=docProps/custom.xml><?xml version="1.0" encoding="utf-8"?>
<Properties xmlns="http://schemas.openxmlformats.org/officeDocument/2006/custom-properties" xmlns:vt="http://schemas.openxmlformats.org/officeDocument/2006/docPropsVTypes"/>
</file>