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最新小学春季开学典礼校长发言稿 春季开学校长发言稿(5篇)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小学春季开学典礼校长发言稿 春季开学校长发言稿篇一大家新年好!经过...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小学春季开学典礼校长发言稿 春季开学校长发言稿篇一</w:t>
      </w:r>
    </w:p>
    <w:p>
      <w:pPr>
        <w:ind w:left="0" w:right="0" w:firstLine="560"/>
        <w:spacing w:before="450" w:after="450" w:line="312" w:lineRule="auto"/>
      </w:pPr>
      <w:r>
        <w:rPr>
          <w:rFonts w:ascii="宋体" w:hAnsi="宋体" w:eastAsia="宋体" w:cs="宋体"/>
          <w:color w:val="000"/>
          <w:sz w:val="28"/>
          <w:szCs w:val="28"/>
        </w:rPr>
        <w:t xml:space="preserve">大家新年好!经过了一个平安、愉快的寒假，我们满怀着新的希望迎来了生机勃勃的20__年。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小学生守则和学校的规章制度，学校的文明标志牌、宣传牌，教室的桌凳、墙壁不要乱涂、乱刻、乱画，严禁随地吐痰、随地乱扔纸屑、果皮、包装袋等垃圾。红领巾监督岗要加强督查。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请大家记住：每年的8月8日是全民健身日，我们只有有一个健康的身体，才能投入到学习生活中去，同学们要积极参加阳光体育活动，掌握一项拿手的体育特长，持之以恒地坚持练好。</w:t>
      </w:r>
    </w:p>
    <w:p>
      <w:pPr>
        <w:ind w:left="0" w:right="0" w:firstLine="560"/>
        <w:spacing w:before="450" w:after="450" w:line="312" w:lineRule="auto"/>
      </w:pPr>
      <w:r>
        <w:rPr>
          <w:rFonts w:ascii="宋体" w:hAnsi="宋体" w:eastAsia="宋体" w:cs="宋体"/>
          <w:color w:val="000"/>
          <w:sz w:val="28"/>
          <w:szCs w:val="28"/>
        </w:rPr>
        <w:t xml:space="preserve">第六，熟知学校校规，认真遵守。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老师们、同学们，新学期奋进的号角已经吹响，让我们一起努力，共同放飞心中的理想，用实际行动铸造石塔湖小学新的辉煌!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小学春季开学典礼校长发言稿 春季开学校长发言稿篇二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盼望着，盼望着，东风来了，春天脚步近了。今天，我们怀着喜悦的心情迎来了新的一年、新的一个学期的开始。“一年之计在于春”，刚起头儿，有的是工夫，有的是希望。正如朱自清先生说的那样，“春天像刚落地的娃娃，从头到脚都是新的，它生长着；春天像小姑娘，花枝招展的，笑着，走着；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一个新学期的开始，就意味着新的期盼，新的希望，新的征程的开始，可能我们很多同学在新学期开始给自己制定了新的奋斗目标，立下一些雄心壮志。但我想，这些远大理想的基点应该是讲文明、懂礼貌、守诚信，只有在这样的基础上勤奋学习，才能成为一名气质高雅，德才兼备的世界公民。</w:t>
      </w:r>
    </w:p>
    <w:p>
      <w:pPr>
        <w:ind w:left="0" w:right="0" w:firstLine="560"/>
        <w:spacing w:before="450" w:after="450" w:line="312" w:lineRule="auto"/>
      </w:pPr>
      <w:r>
        <w:rPr>
          <w:rFonts w:ascii="宋体" w:hAnsi="宋体" w:eastAsia="宋体" w:cs="宋体"/>
          <w:color w:val="000"/>
          <w:sz w:val="28"/>
          <w:szCs w:val="28"/>
        </w:rPr>
        <w:t xml:space="preserve">寒假期间，我受邀参观访问了日本神户、大阪、京都三地的部分中小学。日本国家的文明、城市的.整洁，科技的发达，特别是日本学生的彬彬有礼和吃苦耐劳的精神给我留下了深刻的印象。在日本，无论是公立还是私立学校的环境卫生都是由学生负责打扫，日本小学生自己冲扫厕所的情景使我触动。</w:t>
      </w:r>
    </w:p>
    <w:p>
      <w:pPr>
        <w:ind w:left="0" w:right="0" w:firstLine="560"/>
        <w:spacing w:before="450" w:after="450" w:line="312" w:lineRule="auto"/>
      </w:pPr>
      <w:r>
        <w:rPr>
          <w:rFonts w:ascii="宋体" w:hAnsi="宋体" w:eastAsia="宋体" w:cs="宋体"/>
          <w:color w:val="000"/>
          <w:sz w:val="28"/>
          <w:szCs w:val="28"/>
        </w:rPr>
        <w:t xml:space="preserve">新学期、新起点、新发展，在这个万象更新的季节，我想对同学们提出几点要求和希望：本学期起，学校走廊、厕所等公共场所的卫生将由同学们轮流负责打扫。希望同学们，在今后的学习生活中从我做起，从身边的小事做起，能够在路上相遇时的微笑，在同学有难时的热情帮助，在平时与人相处时亲切，在见到师长时行礼问好，在不小心撞到对方时说一声“对不起”，在看到地上有纸屑垃圾自觉将其放入垃圾箱，在看到有人随时的主动制止，上下楼梯主动谦让靠右走，爱惜学校一草一木，谦恭礼让、孝敬父母、尊重他人、诚实守信、勤奋好学……希望通过你们自身的努力，能够让苏外永远洁净、美丽，校园内我们再也听不到脏话，看不到废弃物；走廊内喧哗打闹的身影消失无踪，能看到的是你们因知识沉淀而散发出来的优雅气质，是你们一张张洋溢着青春气息的脸，是一个个讲文明、懂礼貌、守诚信的绅士、淑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小学春季开学典礼校长发言稿 春季开学校长发言稿篇三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经过了一个平安、愉快的寒假，我们满怀着希望迎来了生机勃勃的20__年春季新学期。</w:t>
      </w:r>
    </w:p>
    <w:p>
      <w:pPr>
        <w:ind w:left="0" w:right="0" w:firstLine="560"/>
        <w:spacing w:before="450" w:after="450" w:line="312" w:lineRule="auto"/>
      </w:pPr>
      <w:r>
        <w:rPr>
          <w:rFonts w:ascii="宋体" w:hAnsi="宋体" w:eastAsia="宋体" w:cs="宋体"/>
          <w:color w:val="000"/>
          <w:sz w:val="28"/>
          <w:szCs w:val="28"/>
        </w:rPr>
        <w:t xml:space="preserve">过去的一年，在全体师生的共同努力下，学校各项工作顺利完成了预定的工作目标，教育教学取得了可喜成绩，这些成绩的取得，与同学们的刻苦努力，老师们的辛勤劳动，家长的关心支持，各级领导的亲切关怀密不可分。</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期、新起点、新目标、新挑战、新希望，我们要更加努力。新学期中，我们每一位老师都怀着巨大的企盼期待着你们在阳光下健康快乐的成长，希望你们长得更高、变得更懂事。而你们，也一定会用自己的言行，让老师们由衷地感到，出现在他们面前的学生更加可爱更加自信。</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俗话说：“良好的开端等于成功的一半。”新学期开学了，我相信同学们一定会满怀信心走向成功。在此我向同学们提出几点希望：</w:t>
      </w:r>
    </w:p>
    <w:p>
      <w:pPr>
        <w:ind w:left="0" w:right="0" w:firstLine="560"/>
        <w:spacing w:before="450" w:after="450" w:line="312" w:lineRule="auto"/>
      </w:pPr>
      <w:r>
        <w:rPr>
          <w:rFonts w:ascii="宋体" w:hAnsi="宋体" w:eastAsia="宋体" w:cs="宋体"/>
          <w:color w:val="000"/>
          <w:sz w:val="28"/>
          <w:szCs w:val="28"/>
        </w:rPr>
        <w:t xml:space="preserve">首先，让我们做到，相信自己！“天生我材必有用”。请你相信，你在这个世界上是独一无二的，你有你的特长，你有能力成为一个对社会、对他人有用的人。所以当你面对任何学习上的困难时，请先不要害怕、退缩，给自己一个挑战的机会，让自己去尝试，去为之努力！因为快乐来自于相信自己，超越自己！</w:t>
      </w:r>
    </w:p>
    <w:p>
      <w:pPr>
        <w:ind w:left="0" w:right="0" w:firstLine="560"/>
        <w:spacing w:before="450" w:after="450" w:line="312" w:lineRule="auto"/>
      </w:pPr>
      <w:r>
        <w:rPr>
          <w:rFonts w:ascii="宋体" w:hAnsi="宋体" w:eastAsia="宋体" w:cs="宋体"/>
          <w:color w:val="000"/>
          <w:sz w:val="28"/>
          <w:szCs w:val="28"/>
        </w:rPr>
        <w:t xml:space="preserve">第二，让我们做到，对自己负责！作为一个小学生，我们有自己的行为规范，我们有自己的道德要求，请你以此为标准要求自己。让“讲文明、爱卫生、守纪律、尊长辈”成为你的生活习惯，让遵守学校各项规定成为你的行为习惯，让按时完成学习任务成为你的学习习惯，当你发现你做到了“对自己负责”这五个字的时候，你一定会感到我是一个优秀的学生！</w:t>
      </w:r>
    </w:p>
    <w:p>
      <w:pPr>
        <w:ind w:left="0" w:right="0" w:firstLine="560"/>
        <w:spacing w:before="450" w:after="450" w:line="312" w:lineRule="auto"/>
      </w:pPr>
      <w:r>
        <w:rPr>
          <w:rFonts w:ascii="宋体" w:hAnsi="宋体" w:eastAsia="宋体" w:cs="宋体"/>
          <w:color w:val="000"/>
          <w:sz w:val="28"/>
          <w:szCs w:val="28"/>
        </w:rPr>
        <w:t xml:space="preserve">第三，让我们做到，与人合作！在班级中，在校园里，我们有很多同伴。不论是学习、做值日，还是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小学春季开学典礼校长发言稿 春季开学校长发言稿篇四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今天我讲话的题目是《一年之计在于春》。</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和上个星期的热身，我们迎着朝阳，满怀着新的希望，开始了20__年春季新学期的旅程。</w:t>
      </w:r>
    </w:p>
    <w:p>
      <w:pPr>
        <w:ind w:left="0" w:right="0" w:firstLine="560"/>
        <w:spacing w:before="450" w:after="450" w:line="312" w:lineRule="auto"/>
      </w:pPr>
      <w:r>
        <w:rPr>
          <w:rFonts w:ascii="宋体" w:hAnsi="宋体" w:eastAsia="宋体" w:cs="宋体"/>
          <w:color w:val="000"/>
          <w:sz w:val="28"/>
          <w:szCs w:val="28"/>
        </w:rPr>
        <w:t xml:space="preserve">同学们，一年之计在于春。在新学期里，让我们珍惜大好春光，在校园这座大舞台上尽情展示每一个人的风采！</w:t>
      </w:r>
    </w:p>
    <w:p>
      <w:pPr>
        <w:ind w:left="0" w:right="0" w:firstLine="560"/>
        <w:spacing w:before="450" w:after="450" w:line="312" w:lineRule="auto"/>
      </w:pPr>
      <w:r>
        <w:rPr>
          <w:rFonts w:ascii="宋体" w:hAnsi="宋体" w:eastAsia="宋体" w:cs="宋体"/>
          <w:color w:val="000"/>
          <w:sz w:val="28"/>
          <w:szCs w:val="28"/>
        </w:rPr>
        <w:t xml:space="preserve">首先，要有进步的信心和决心。如果上学期在各方面表现的都不错，请你千万不要骄傲，新学期要再接再厉，争取取得更大的进步。如果自己有许多不足或问题，请你也不要灰心丧气，应该振奋精神，争取迎头赶上。每个人都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学习计划。有了进步的信心和决心就有了前进的动力，但每位同学还应在老师和家长的帮助下从思想、学习、纪律、卫生等方面制订一个奋斗目标及切实可行的学习计划，以便在今后的学习生活中做到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第三，要特别注意养成良好的学习、生活、行为习惯。“行为养成习惯、习惯形成品质、品质决定命运”，同学们在努力学习的过程中，养成良好的生活、学习习惯，一定会终生受益无穷！</w:t>
      </w:r>
    </w:p>
    <w:p>
      <w:pPr>
        <w:ind w:left="0" w:right="0" w:firstLine="560"/>
        <w:spacing w:before="450" w:after="450" w:line="312" w:lineRule="auto"/>
      </w:pPr>
      <w:r>
        <w:rPr>
          <w:rFonts w:ascii="宋体" w:hAnsi="宋体" w:eastAsia="宋体" w:cs="宋体"/>
          <w:color w:val="000"/>
          <w:sz w:val="28"/>
          <w:szCs w:val="28"/>
        </w:rPr>
        <w:t xml:space="preserve">同学们，鲜艳的花朵经过汗水的浇灌才能开放，美好的愿望经过艰苦的努力才能实现，让我们在新的一年里，学而不倦，虚心进取，在求知的海洋上不懈探索，在知识的高峰上勇于攀登！让我们每一个人拿起自己手中的彩笔，描绘心中最美的蓝天，为我们的20__年增光添彩！让我们张开双臂，一起拥抱这美丽的春天！</w:t>
      </w:r>
    </w:p>
    <w:p>
      <w:pPr>
        <w:ind w:left="0" w:right="0" w:firstLine="560"/>
        <w:spacing w:before="450" w:after="450" w:line="312" w:lineRule="auto"/>
      </w:pPr>
      <w:r>
        <w:rPr>
          <w:rFonts w:ascii="宋体" w:hAnsi="宋体" w:eastAsia="宋体" w:cs="宋体"/>
          <w:color w:val="000"/>
          <w:sz w:val="28"/>
          <w:szCs w:val="28"/>
        </w:rPr>
        <w:t xml:space="preserve">最后，衷心祝愿全体老师在新的学期里身体健康、工作顺利，祝全体同学茁壮成长、学习进步！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小学春季开学典礼校长发言稿 春季开学校长发言稿篇五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2024-10-04T12:29:09+08:00</dcterms:created>
  <dcterms:modified xsi:type="dcterms:W3CDTF">2024-10-04T12:29:09+08:00</dcterms:modified>
</cp:coreProperties>
</file>

<file path=docProps/custom.xml><?xml version="1.0" encoding="utf-8"?>
<Properties xmlns="http://schemas.openxmlformats.org/officeDocument/2006/custom-properties" xmlns:vt="http://schemas.openxmlformats.org/officeDocument/2006/docPropsVTypes"/>
</file>