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最新河北省开工第一课心得 观看开工第一课(八篇)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河北省开工第一课心得 观看开工第一课篇一...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观看开工第一课篇一</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像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我更想说的是，工作在生产一线的工人职责重大，我们每一个人都关系着一个家庭的幸福，我们的安全，牵系着母亲的心，牵系着儿女的心，更是维系着幸福家庭的纽带！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必须要进行“三措一点”分析，千万不要违章作业，真正的做到：“高高兴兴上班去，安安全全回家来”，因为安全职责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工作。我们要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行政人员之家版权所有伤害”，也要求每一个电力员工提高安全防范意识，严格执行安全生产法律、法规，确保电力设备和电力职工的安全，还要准确地把握电力安全生产管理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必须要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观看开工第一课篇二</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观看开工第一课篇三</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时间过的很快，一个学期的化工安全知识学习即将结束了，一个学期给我带来了许多感触。让我感受到了任何企业成于安全，败于事故。无论我们在哪一个岗位，都就应认真学习安全知识。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久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转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推荐；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就应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理解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观看开工第一课篇四</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一是领导干部要做表率</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二是要密切联系群众</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三是要贴近生产实际</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四是注重增强宣传实效</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宋体" w:hAnsi="宋体" w:eastAsia="宋体" w:cs="宋体"/>
          <w:color w:val="000"/>
          <w:sz w:val="28"/>
          <w:szCs w:val="28"/>
        </w:rPr>
        <w:t xml:space="preserve">以上就是关于的介绍，希望能够帮助到大家哦！</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观看开工第一课篇五</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《安全生产法》最重要的特点之一，就是更加明确了生产安全事故的责任追究和在生产安全管理工作中要始终坚持“安全第一，预防为主”的指导方针。通过学习《安全生产法》谈一点学习体会。</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另外，建立完善的安全管理考核机制，是事故“超前防范”的有效措施。目前，我司已将“安全生产考核标准”纳入到了各部门的“月度工作计划指标考核”中去，从某种程度上起到了一个监督和防范的作用。然而，还存在着重视对安全事故的考核，轻视对不安全因素、异常的____。在这种安全管理体制中，不可避免地抱有了一种侥幸的心里。孰不知，“小病不医，终成大患”。等到安全事故发生后，再找原因谈“几不放过”晚矣。因此，一个完善的考核机制应包含安全管理的各个环节，健全“责任链”的____系统，提高“防患”意识，从小事做起，建立必备的安全防患措施，坚决杜绝“三违”，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观看开工第一课篇六</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杯具发生，工作前必须要进行“三措一点”分析，千万不要违章作业，真正的做到：“高高兴兴上班去，安安全全回家来”，因为安全职责重于泰山。大力倡导安全文化，提高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到达启发人、教育人、提高人、约束人和激励人的目的，进而提高全员安全生产防范意识。“人人事事保安全”即要求全体员工在生活、学习、工作中重视安全，做到“不伤害他人，不伤害自己，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观看开工第一课篇七</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河北省开工第一课心得 观看开工第一课篇八</w:t>
      </w:r>
    </w:p>
    <w:p>
      <w:pPr>
        <w:ind w:left="0" w:right="0" w:firstLine="560"/>
        <w:spacing w:before="450" w:after="450" w:line="312" w:lineRule="auto"/>
      </w:pPr>
      <w:r>
        <w:rPr>
          <w:rFonts w:ascii="宋体" w:hAnsi="宋体" w:eastAsia="宋体" w:cs="宋体"/>
          <w:color w:val="000"/>
          <w:sz w:val="28"/>
          <w:szCs w:val="28"/>
        </w:rPr>
        <w:t xml:space="preserve">问世间什么最宝贵，毫无疑问当然是生命。在我们看似平淡的生活中，工作中，其实到处都存在着安全隐患，我们要把生活简单化，把工作细致化，简单细致中要时刻保持警惕。</w:t>
      </w:r>
    </w:p>
    <w:p>
      <w:pPr>
        <w:ind w:left="0" w:right="0" w:firstLine="560"/>
        <w:spacing w:before="450" w:after="450" w:line="312" w:lineRule="auto"/>
      </w:pPr>
      <w:r>
        <w:rPr>
          <w:rFonts w:ascii="宋体" w:hAnsi="宋体" w:eastAsia="宋体" w:cs="宋体"/>
          <w:color w:val="000"/>
          <w:sz w:val="28"/>
          <w:szCs w:val="28"/>
        </w:rPr>
        <w:t xml:space="preserve">收费站里的住宿分为两类，一类是下班回家，一类是住在站上。下班回家的人一般选择的交通工具是电动车、摩托车或私家车。现在人们的生活节奏越来越快，路上的行人车辆是越来越多，我们自己要控制好自己的速度，更不能酒后驾车，酒后驾车酿成的惨剧是一幕幕，切忌安全第一。</w:t>
      </w:r>
    </w:p>
    <w:p>
      <w:pPr>
        <w:ind w:left="0" w:right="0" w:firstLine="560"/>
        <w:spacing w:before="450" w:after="450" w:line="312" w:lineRule="auto"/>
      </w:pPr>
      <w:r>
        <w:rPr>
          <w:rFonts w:ascii="宋体" w:hAnsi="宋体" w:eastAsia="宋体" w:cs="宋体"/>
          <w:color w:val="000"/>
          <w:sz w:val="28"/>
          <w:szCs w:val="28"/>
        </w:rPr>
        <w:t xml:space="preserve">别以为住在站上的对于安全高枕无忧了。现在的年轻人都有一颗火热的心，休息时候还是安奈不住寂寞想出去透透气，兜兜风。这个不提倡，最好在休息时间养足精神，这样上班才能精力充沛。如果实在想娱乐下要注意不能酒后上班，不能影响到上班时间，在路上也要注意安全。</w:t>
      </w:r>
    </w:p>
    <w:p>
      <w:pPr>
        <w:ind w:left="0" w:right="0" w:firstLine="560"/>
        <w:spacing w:before="450" w:after="450" w:line="312" w:lineRule="auto"/>
      </w:pPr>
      <w:r>
        <w:rPr>
          <w:rFonts w:ascii="宋体" w:hAnsi="宋体" w:eastAsia="宋体" w:cs="宋体"/>
          <w:color w:val="000"/>
          <w:sz w:val="28"/>
          <w:szCs w:val="28"/>
        </w:rPr>
        <w:t xml:space="preserve">我们的工作比较特殊，整体跟车打交道，我们要严格遵守走地下通道，“一看，二慢，三行”以免发生不必要的意外。站里的领导替我们员工想得很周到，不论是工作的地方还是休息的地方都有空调，还有专门的电视房，为了方便我们充电之类的帮我们安装了很多插座，这就要我们随时注意用电安全。电器要根据说明安全使用，千万不能无休止的充电，防止发生爆炸。电器在不使用的时候要及时关闭，一方面是节约用电，一方面防止电器长时间工作，产热过多引起升温发生爆炸。</w:t>
      </w:r>
    </w:p>
    <w:p>
      <w:pPr>
        <w:ind w:left="0" w:right="0" w:firstLine="560"/>
        <w:spacing w:before="450" w:after="450" w:line="312" w:lineRule="auto"/>
      </w:pPr>
      <w:r>
        <w:rPr>
          <w:rFonts w:ascii="宋体" w:hAnsi="宋体" w:eastAsia="宋体" w:cs="宋体"/>
          <w:color w:val="000"/>
          <w:sz w:val="28"/>
          <w:szCs w:val="28"/>
        </w:rPr>
        <w:t xml:space="preserve">吸烟是很多男人共同的嗜好，不同的是有的人习惯好，有的人将烟蒂到处乱丢。现在正处高温季节，很容易引起火灾。不能由于个人的嗜好而给别人造成伤害。不管是在什么地方都要将烟蒂灭掉以后丢进烟缸，或用水浇灭后扔进垃圾箱。现在很热，宿舍里不免有很多蚊子，最好使用灭蚊器。如果要用到蚊香，也要注意蚊香摆放的位置，小小的蚊香也可能引起可怕的火灾。</w:t>
      </w:r>
    </w:p>
    <w:p>
      <w:pPr>
        <w:ind w:left="0" w:right="0" w:firstLine="560"/>
        <w:spacing w:before="450" w:after="450" w:line="312" w:lineRule="auto"/>
      </w:pPr>
      <w:r>
        <w:rPr>
          <w:rFonts w:ascii="宋体" w:hAnsi="宋体" w:eastAsia="宋体" w:cs="宋体"/>
          <w:color w:val="000"/>
          <w:sz w:val="28"/>
          <w:szCs w:val="28"/>
        </w:rPr>
        <w:t xml:space="preserve">夏季高发火灾，当惨剧真的发生时，我们要学会及时采取措施。单位肯定是有灭火器的，首先我们要熟练掌握灭火器的使用方法，其次要在第一时间拨打119请求救援，再次要发挥集体的力量与灾难做斗争。</w:t>
      </w:r>
    </w:p>
    <w:p>
      <w:pPr>
        <w:ind w:left="0" w:right="0" w:firstLine="560"/>
        <w:spacing w:before="450" w:after="450" w:line="312" w:lineRule="auto"/>
      </w:pPr>
      <w:r>
        <w:rPr>
          <w:rFonts w:ascii="宋体" w:hAnsi="宋体" w:eastAsia="宋体" w:cs="宋体"/>
          <w:color w:val="000"/>
          <w:sz w:val="28"/>
          <w:szCs w:val="28"/>
        </w:rPr>
        <w:t xml:space="preserve">安全在我们每个人的心中。为自己，为别人，珍爱生命！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2024-10-03T02:24:42+08:00</dcterms:created>
  <dcterms:modified xsi:type="dcterms:W3CDTF">2024-10-03T02:24:42+08:00</dcterms:modified>
</cp:coreProperties>
</file>

<file path=docProps/custom.xml><?xml version="1.0" encoding="utf-8"?>
<Properties xmlns="http://schemas.openxmlformats.org/officeDocument/2006/custom-properties" xmlns:vt="http://schemas.openxmlformats.org/officeDocument/2006/docPropsVTypes"/>
</file>