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在“两学一做”主题民主会上的自我批评发言（精选五篇）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两学一做”主题民主会上的自我批评发言批评是种让我们能认识自已的错误，批评是一种药，只要喝了它，你的病才会好，批评是种关心，时刻关心着提醒着我们。那么，我们该怎么写自我批评的发言稿呢?今天小编为大家带来的是关于批评与自我批评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第一篇：在“两学一做”主题民主会上的自我批评发言</w:t>
      </w:r>
    </w:p>
    <w:p>
      <w:pPr>
        <w:ind w:left="0" w:right="0" w:firstLine="560"/>
        <w:spacing w:before="450" w:after="450" w:line="312" w:lineRule="auto"/>
      </w:pPr>
      <w:r>
        <w:rPr>
          <w:rFonts w:ascii="宋体" w:hAnsi="宋体" w:eastAsia="宋体" w:cs="宋体"/>
          <w:color w:val="000"/>
          <w:sz w:val="28"/>
          <w:szCs w:val="28"/>
        </w:rPr>
        <w:t xml:space="preserve">批评是种让我们能认识自已的错误，批评是一种药，只要喝了它，你的病才会好，批评是种关心，时刻关心着提醒着我们。那么，我们该怎么写自我批评的发言稿呢?今天小编为大家带来的是关于批评与自我批评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【批评与自我批评发言稿】</w:t>
      </w:r>
    </w:p>
    <w:p>
      <w:pPr>
        <w:ind w:left="0" w:right="0" w:firstLine="560"/>
        <w:spacing w:before="450" w:after="450" w:line="312" w:lineRule="auto"/>
      </w:pPr>
      <w:r>
        <w:rPr>
          <w:rFonts w:ascii="宋体" w:hAnsi="宋体" w:eastAsia="宋体" w:cs="宋体"/>
          <w:color w:val="000"/>
          <w:sz w:val="28"/>
          <w:szCs w:val="28"/>
        </w:rPr>
        <w:t xml:space="preserve">两学一做专题民主生活会自我批评存在的问题：</w:t>
      </w:r>
    </w:p>
    <w:p>
      <w:pPr>
        <w:ind w:left="0" w:right="0" w:firstLine="560"/>
        <w:spacing w:before="450" w:after="450" w:line="312" w:lineRule="auto"/>
      </w:pPr>
      <w:r>
        <w:rPr>
          <w:rFonts w:ascii="宋体" w:hAnsi="宋体" w:eastAsia="宋体" w:cs="宋体"/>
          <w:color w:val="000"/>
          <w:sz w:val="28"/>
          <w:szCs w:val="28"/>
        </w:rPr>
        <w:t xml:space="preserve">(1)学习新知识不主动</w:t>
      </w:r>
    </w:p>
    <w:p>
      <w:pPr>
        <w:ind w:left="0" w:right="0" w:firstLine="560"/>
        <w:spacing w:before="450" w:after="450" w:line="312" w:lineRule="auto"/>
      </w:pPr>
      <w:r>
        <w:rPr>
          <w:rFonts w:ascii="宋体" w:hAnsi="宋体" w:eastAsia="宋体" w:cs="宋体"/>
          <w:color w:val="000"/>
          <w:sz w:val="28"/>
          <w:szCs w:val="28"/>
        </w:rPr>
        <w:t xml:space="preserve">面对经济发展新常态，对国家支持棚改、发展互联网+等新政策，学习不主动，跟进不及时，对PPP、O2O等市场化的办法研究不深入。担任新的领导职务后角色转换不够快，财政、税收等知识储备不足，思路和举措还有欠缺。</w:t>
      </w:r>
    </w:p>
    <w:p>
      <w:pPr>
        <w:ind w:left="0" w:right="0" w:firstLine="560"/>
        <w:spacing w:before="450" w:after="450" w:line="312" w:lineRule="auto"/>
      </w:pPr>
      <w:r>
        <w:rPr>
          <w:rFonts w:ascii="宋体" w:hAnsi="宋体" w:eastAsia="宋体" w:cs="宋体"/>
          <w:color w:val="000"/>
          <w:sz w:val="28"/>
          <w:szCs w:val="28"/>
        </w:rPr>
        <w:t xml:space="preserve">(2)工作抓落实力度不够。</w:t>
      </w:r>
    </w:p>
    <w:p>
      <w:pPr>
        <w:ind w:left="0" w:right="0" w:firstLine="560"/>
        <w:spacing w:before="450" w:after="450" w:line="312" w:lineRule="auto"/>
      </w:pPr>
      <w:r>
        <w:rPr>
          <w:rFonts w:ascii="宋体" w:hAnsi="宋体" w:eastAsia="宋体" w:cs="宋体"/>
          <w:color w:val="000"/>
          <w:sz w:val="28"/>
          <w:szCs w:val="28"/>
        </w:rPr>
        <w:t xml:space="preserve">一些工作落实缺乏一抓到底的钉钉子精神。突出表现就是抓拆违打非的狠劲不足、高压力度不够，没有从根本上遏制违法用地违法建设行为的发生，没有真正做到零容忍、零增长。今年以来全区还是出现了XX处新生的违法建设。对应到思想上，还是对自己要求不够严格，存在为难情绪，奋斗精神有所淡化。</w:t>
      </w:r>
    </w:p>
    <w:p>
      <w:pPr>
        <w:ind w:left="0" w:right="0" w:firstLine="560"/>
        <w:spacing w:before="450" w:after="450" w:line="312" w:lineRule="auto"/>
      </w:pPr>
      <w:r>
        <w:rPr>
          <w:rFonts w:ascii="宋体" w:hAnsi="宋体" w:eastAsia="宋体" w:cs="宋体"/>
          <w:color w:val="000"/>
          <w:sz w:val="28"/>
          <w:szCs w:val="28"/>
        </w:rPr>
        <w:t xml:space="preserve">(3)服务群众责任意识不强。</w:t>
      </w:r>
    </w:p>
    <w:p>
      <w:pPr>
        <w:ind w:left="0" w:right="0" w:firstLine="560"/>
        <w:spacing w:before="450" w:after="450" w:line="312" w:lineRule="auto"/>
      </w:pPr>
      <w:r>
        <w:rPr>
          <w:rFonts w:ascii="宋体" w:hAnsi="宋体" w:eastAsia="宋体" w:cs="宋体"/>
          <w:color w:val="000"/>
          <w:sz w:val="28"/>
          <w:szCs w:val="28"/>
        </w:rPr>
        <w:t xml:space="preserve">当前全区有2。8万多拆迁农民没有实现回迁安置，遗留大量直接关系群众切身利益的实际问题，尤其是拆迁地区回迁安置房建设缓慢，直接制约群众生产生活水平的提高，对此，研究的不多，推进的不快，缺乏为官一任、造福一方的责任意识。</w:t>
      </w:r>
    </w:p>
    <w:p>
      <w:pPr>
        <w:ind w:left="0" w:right="0" w:firstLine="560"/>
        <w:spacing w:before="450" w:after="450" w:line="312" w:lineRule="auto"/>
      </w:pPr>
      <w:r>
        <w:rPr>
          <w:rFonts w:ascii="宋体" w:hAnsi="宋体" w:eastAsia="宋体" w:cs="宋体"/>
          <w:color w:val="000"/>
          <w:sz w:val="28"/>
          <w:szCs w:val="28"/>
        </w:rPr>
        <w:t xml:space="preserve">(4)享乐主义有抬头趋势。</w:t>
      </w:r>
    </w:p>
    <w:p>
      <w:pPr>
        <w:ind w:left="0" w:right="0" w:firstLine="560"/>
        <w:spacing w:before="450" w:after="450" w:line="312" w:lineRule="auto"/>
      </w:pPr>
      <w:r>
        <w:rPr>
          <w:rFonts w:ascii="宋体" w:hAnsi="宋体" w:eastAsia="宋体" w:cs="宋体"/>
          <w:color w:val="000"/>
          <w:sz w:val="28"/>
          <w:szCs w:val="28"/>
        </w:rPr>
        <w:t xml:space="preserve">有时候觉得多干多是非，何必把自己搞得这么辛苦，处理事务存在等一等、看一看的现象，少干事、不招事、不出事的思想抬头。有时加班多了感叹工作压力大，为官不易，尤其在双休日开会或调研，心里会不太舒畅，存在贪图享受的倾向。</w:t>
      </w:r>
    </w:p>
    <w:p>
      <w:pPr>
        <w:ind w:left="0" w:right="0" w:firstLine="560"/>
        <w:spacing w:before="450" w:after="450" w:line="312" w:lineRule="auto"/>
      </w:pPr>
      <w:r>
        <w:rPr>
          <w:rFonts w:ascii="宋体" w:hAnsi="宋体" w:eastAsia="宋体" w:cs="宋体"/>
          <w:color w:val="000"/>
          <w:sz w:val="28"/>
          <w:szCs w:val="28"/>
        </w:rPr>
        <w:t xml:space="preserve">(5)敢于担当的意识不强。</w:t>
      </w:r>
    </w:p>
    <w:p>
      <w:pPr>
        <w:ind w:left="0" w:right="0" w:firstLine="560"/>
        <w:spacing w:before="450" w:after="450" w:line="312" w:lineRule="auto"/>
      </w:pPr>
      <w:r>
        <w:rPr>
          <w:rFonts w:ascii="宋体" w:hAnsi="宋体" w:eastAsia="宋体" w:cs="宋体"/>
          <w:color w:val="000"/>
          <w:sz w:val="28"/>
          <w:szCs w:val="28"/>
        </w:rPr>
        <w:t xml:space="preserve">比如：TBD、创新基地两个项目作为全区重点推进的五大功能区之一，目前进展情况都不是很理想。我作为分管TBD建设工作、牵头创新基地拆迁工作的区领导，在协调中投发展公司方面还不够主动果断，调度创新基地拆迁方面也不够及时，没有真正把牵头抓总的责任扛起来，内心深处有当太平官的思想。</w:t>
      </w:r>
    </w:p>
    <w:p>
      <w:pPr>
        <w:ind w:left="0" w:right="0" w:firstLine="560"/>
        <w:spacing w:before="450" w:after="450" w:line="312" w:lineRule="auto"/>
      </w:pPr>
      <w:r>
        <w:rPr>
          <w:rFonts w:ascii="宋体" w:hAnsi="宋体" w:eastAsia="宋体" w:cs="宋体"/>
          <w:color w:val="000"/>
          <w:sz w:val="28"/>
          <w:szCs w:val="28"/>
        </w:rPr>
        <w:t xml:space="preserve">(6)研究问题不够深入。</w:t>
      </w:r>
    </w:p>
    <w:p>
      <w:pPr>
        <w:ind w:left="0" w:right="0" w:firstLine="560"/>
        <w:spacing w:before="450" w:after="450" w:line="312" w:lineRule="auto"/>
      </w:pPr>
      <w:r>
        <w:rPr>
          <w:rFonts w:ascii="宋体" w:hAnsi="宋体" w:eastAsia="宋体" w:cs="宋体"/>
          <w:color w:val="000"/>
          <w:sz w:val="28"/>
          <w:szCs w:val="28"/>
        </w:rPr>
        <w:t xml:space="preserve">深入系统开展调查研究工作还不够，依然存在被安排的现象，有时容易停留在表面上，看亮点、看光鲜的一面多，到矛盾集中、情况复杂的地方少，仅关注自己想要了解的问题，对其他问题不够关心。接地气、察实情做得不到位。</w:t>
      </w:r>
    </w:p>
    <w:p>
      <w:pPr>
        <w:ind w:left="0" w:right="0" w:firstLine="560"/>
        <w:spacing w:before="450" w:after="450" w:line="312" w:lineRule="auto"/>
      </w:pPr>
      <w:r>
        <w:rPr>
          <w:rFonts w:ascii="宋体" w:hAnsi="宋体" w:eastAsia="宋体" w:cs="宋体"/>
          <w:color w:val="000"/>
          <w:sz w:val="28"/>
          <w:szCs w:val="28"/>
        </w:rPr>
        <w:t xml:space="preserve">(7)服务基层意识不强。</w:t>
      </w:r>
    </w:p>
    <w:p>
      <w:pPr>
        <w:ind w:left="0" w:right="0" w:firstLine="560"/>
        <w:spacing w:before="450" w:after="450" w:line="312" w:lineRule="auto"/>
      </w:pPr>
      <w:r>
        <w:rPr>
          <w:rFonts w:ascii="宋体" w:hAnsi="宋体" w:eastAsia="宋体" w:cs="宋体"/>
          <w:color w:val="000"/>
          <w:sz w:val="28"/>
          <w:szCs w:val="28"/>
        </w:rPr>
        <w:t xml:space="preserve">对山区工作情况的了解和掌握，主要靠听汇报、看报表，很少深入实地调查研究，对自己对口支山联系的村关注度不够，每年也就是去开一两次协调会，跟村干部聊聊天，没有真正深入到各家各户，面对面地去了解老百姓的生产生活状况和他们的实际想法。真正拿出帮助村庄脱贫致富的实招。</w:t>
      </w:r>
    </w:p>
    <w:p>
      <w:pPr>
        <w:ind w:left="0" w:right="0" w:firstLine="560"/>
        <w:spacing w:before="450" w:after="450" w:line="312" w:lineRule="auto"/>
      </w:pPr>
      <w:r>
        <w:rPr>
          <w:rFonts w:ascii="宋体" w:hAnsi="宋体" w:eastAsia="宋体" w:cs="宋体"/>
          <w:color w:val="000"/>
          <w:sz w:val="28"/>
          <w:szCs w:val="28"/>
        </w:rPr>
        <w:t xml:space="preserve">(8)政绩观存在偏差。</w:t>
      </w:r>
    </w:p>
    <w:p>
      <w:pPr>
        <w:ind w:left="0" w:right="0" w:firstLine="560"/>
        <w:spacing w:before="450" w:after="450" w:line="312" w:lineRule="auto"/>
      </w:pPr>
      <w:r>
        <w:rPr>
          <w:rFonts w:ascii="宋体" w:hAnsi="宋体" w:eastAsia="宋体" w:cs="宋体"/>
          <w:color w:val="000"/>
          <w:sz w:val="28"/>
          <w:szCs w:val="28"/>
        </w:rPr>
        <w:t xml:space="preserve">对上级布置的工作抓得比较紧，对涉及群众切身利益的事没有做到敢抓敢管，没有把对上负责、对下服务很好地结合起来。比如，关注拆违控违、重点项目、城市管理等工作比较多，关心群众疾苦不够，对群众反映的问题，被动解决多、主动化解少，要求部门解决多、直面群众解决少，导致安福苑小区、等一批涉及群众切身利益的历史遗留问题一直没有得到妥善解决。</w:t>
      </w:r>
    </w:p>
    <w:p>
      <w:pPr>
        <w:ind w:left="0" w:right="0" w:firstLine="560"/>
        <w:spacing w:before="450" w:after="450" w:line="312" w:lineRule="auto"/>
      </w:pPr>
      <w:r>
        <w:rPr>
          <w:rFonts w:ascii="宋体" w:hAnsi="宋体" w:eastAsia="宋体" w:cs="宋体"/>
          <w:color w:val="000"/>
          <w:sz w:val="28"/>
          <w:szCs w:val="28"/>
        </w:rPr>
        <w:t xml:space="preserve">【批评与自我批评发言稿】</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两学一做，基础在学，关键在做。学党章党规应该重在明确基本标准、树立行为规范;学总书记系列重要讲话，重在统一思想行动。做合格党员，要着眼党和国家事业的新发展对党员的新要求。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知道越有才干的人，越需要他忠诚正直。因此，对于我们党员队伍，更加要明了为什么学，学了做什么的问题。我们公司在去年4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【批评与自我批评发言稿】</w:t>
      </w:r>
    </w:p>
    <w:p>
      <w:pPr>
        <w:ind w:left="0" w:right="0" w:firstLine="560"/>
        <w:spacing w:before="450" w:after="450" w:line="312" w:lineRule="auto"/>
      </w:pPr>
      <w:r>
        <w:rPr>
          <w:rFonts w:ascii="宋体" w:hAnsi="宋体" w:eastAsia="宋体" w:cs="宋体"/>
          <w:color w:val="000"/>
          <w:sz w:val="28"/>
          <w:szCs w:val="28"/>
        </w:rPr>
        <w:t xml:space="preserve">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作为一名党员领导干部和老xx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xx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三、四风方面存在的主要问题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五、今后努力方向和改进措施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xx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四是坚持把名利抛在身后。我将牢固树立正确的权力观，秉公用权、廉洁从政，时刻保持xx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【批评与自我批评发言稿】</w:t>
      </w:r>
    </w:p>
    <w:p>
      <w:pPr>
        <w:ind w:left="0" w:right="0" w:firstLine="560"/>
        <w:spacing w:before="450" w:after="450" w:line="312" w:lineRule="auto"/>
      </w:pPr>
      <w:r>
        <w:rPr>
          <w:rFonts w:ascii="宋体" w:hAnsi="宋体" w:eastAsia="宋体" w:cs="宋体"/>
          <w:color w:val="000"/>
          <w:sz w:val="28"/>
          <w:szCs w:val="28"/>
        </w:rPr>
        <w:t xml:space="preserve">连日来，全军和武警部队认真学习贯彻习总书记在指导河北省委常委班子专题民主生活会时的重要讲话精神，坚持使用批评和自我批评的武器开好专题民主生活会，开展批评不留情面，解决问题务求实效，推动党的群众路线教育实践活动深入扎实开展。</w:t>
      </w:r>
    </w:p>
    <w:p>
      <w:pPr>
        <w:ind w:left="0" w:right="0" w:firstLine="560"/>
        <w:spacing w:before="450" w:after="450" w:line="312" w:lineRule="auto"/>
      </w:pPr>
      <w:r>
        <w:rPr>
          <w:rFonts w:ascii="宋体" w:hAnsi="宋体" w:eastAsia="宋体" w:cs="宋体"/>
          <w:color w:val="000"/>
          <w:sz w:val="28"/>
          <w:szCs w:val="28"/>
        </w:rPr>
        <w:t xml:space="preserve">各级党委把学习习总书记重要讲话精神作为一项重要政治任务，专门安排时间，采取常委会、党委会、中心组学习会等方式，全面领会精神实质，准确把握基本要求，以习总书记重要讲话精神指导正在开展的教育实践活动，组织召开高质量的专题民主生活会。空军工程大学党委一班人在学习讨论中认为，以习总书记重要讲话为指导开好专题民主生活会，关键是要坚持从严要求，增强党内生活的政治性、原则性、战斗性。在召开民主生活会之前，书记、副书记与班子成员之间敞开心扉谈心交心;民主生活会上，大家既主动剖析自身问题，又诚恳指出班子其他成员的不足，达到了红红脸、出出汗的效果。</w:t>
      </w:r>
    </w:p>
    <w:p>
      <w:pPr>
        <w:ind w:left="0" w:right="0" w:firstLine="560"/>
        <w:spacing w:before="450" w:after="450" w:line="312" w:lineRule="auto"/>
      </w:pPr>
      <w:r>
        <w:rPr>
          <w:rFonts w:ascii="宋体" w:hAnsi="宋体" w:eastAsia="宋体" w:cs="宋体"/>
          <w:color w:val="000"/>
          <w:sz w:val="28"/>
          <w:szCs w:val="28"/>
        </w:rPr>
        <w:t xml:space="preserve">成都军区装备部党委在召开专题民主生活会时，要求班子成员联系成长经历、工作实际、经验教训，从理想信念、宗旨意识、党性修养、纪律观念上深入剖析根源，举一反三、由表及里，真正使灵魂受到触动、认识得到提高、党性得到锻炼。召开专题民主生活会前，北京卫戍区党委常委结合纠治四风问题，分别深入基层，走进机关，当面征求官兵和离退休老干部的意见建议，现场承诺整改时限。新疆军区党委在民主生活会筹备期间，深入分析党委班子作风建设形势，形成专题分析报告，印发党委常委作为对照检查的依据。教育实践活动领导小组和军区党委书记、副书记多次审阅班子成员对照检查材料，常委们根据所提意见和要求反复进行认真修改，次数最多的达20多次，力求对准号、像自己、有深度。</w:t>
      </w:r>
    </w:p>
    <w:p>
      <w:pPr>
        <w:ind w:left="0" w:right="0" w:firstLine="560"/>
        <w:spacing w:before="450" w:after="450" w:line="312" w:lineRule="auto"/>
      </w:pPr>
      <w:r>
        <w:rPr>
          <w:rFonts w:ascii="宋体" w:hAnsi="宋体" w:eastAsia="宋体" w:cs="宋体"/>
          <w:color w:val="000"/>
          <w:sz w:val="28"/>
          <w:szCs w:val="28"/>
        </w:rPr>
        <w:t xml:space="preserve">各部队以习总书记重要讲话精神为指导，学习借鉴河北省委常委班子专题民主生活会的做法，聚焦四风查摆剖析存在的问题，有针对性地提出解决办法。陆军第41集团军党委在专题民主生活会上树起五面镜子以强军目标为镜、以党纪法规为镜、以基层建设为镜、以塔山精神和李向群精神为镜、以近期通报的正反典型为镜，查找梳理出基层官兵反映突出的28个问题。南京军区装备部专题民主生活会上，7名党委委员聚焦9个方面重点问题进行对照检查，人人向组织交出一笔明白账。</w:t>
      </w:r>
    </w:p>
    <w:p>
      <w:pPr>
        <w:ind w:left="0" w:right="0" w:firstLine="560"/>
        <w:spacing w:before="450" w:after="450" w:line="312" w:lineRule="auto"/>
      </w:pPr>
      <w:r>
        <w:rPr>
          <w:rFonts w:ascii="宋体" w:hAnsi="宋体" w:eastAsia="宋体" w:cs="宋体"/>
          <w:color w:val="000"/>
          <w:sz w:val="28"/>
          <w:szCs w:val="28"/>
        </w:rPr>
        <w:t xml:space="preserve">各部队认真贯彻习总书记讲话要求，真正把专题民主生活会作为新的开端，着眼长远进行整改，对会上查摆出的问题逐项研究，细化解决方案，深化专项治理，严格纪律约束。第二炮兵某基地党委围绕战斗力标准梳理出作战能力指标在训练考核中体现不够充分实战化训练基础条件构设科学性有效性不强等4方面10多个重难点问题，研究制订了加强战技术基础训练考评、加大士官指挥长培养力度等具体措施，梯次推进训练重难点问题的整改落实。</w:t>
      </w:r>
    </w:p>
    <w:p>
      <w:pPr>
        <w:ind w:left="0" w:right="0" w:firstLine="560"/>
        <w:spacing w:before="450" w:after="450" w:line="312" w:lineRule="auto"/>
      </w:pPr>
      <w:r>
        <w:rPr>
          <w:rFonts w:ascii="宋体" w:hAnsi="宋体" w:eastAsia="宋体" w:cs="宋体"/>
          <w:color w:val="000"/>
          <w:sz w:val="28"/>
          <w:szCs w:val="28"/>
        </w:rPr>
        <w:t xml:space="preserve">【批评与自我批评发言稿】</w:t>
      </w:r>
    </w:p>
    <w:p>
      <w:pPr>
        <w:ind w:left="0" w:right="0" w:firstLine="560"/>
        <w:spacing w:before="450" w:after="450" w:line="312" w:lineRule="auto"/>
      </w:pPr>
      <w:r>
        <w:rPr>
          <w:rFonts w:ascii="宋体" w:hAnsi="宋体" w:eastAsia="宋体" w:cs="宋体"/>
          <w:color w:val="000"/>
          <w:sz w:val="28"/>
          <w:szCs w:val="28"/>
        </w:rPr>
        <w:t xml:space="preserve">按照兵团党委的要求，今天我们召开师党委民主生活会议，积极开展批评与自我批评，总结经验，找出差距，进一步提高思想理论水平和驾驭全局的能力，更好地全面贯彻党的十x大精神，为实现全面建设小康社会的奋斗目标而努力。下面，我首先把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党的十x大报告指出：必须始终紧紧抓住发展这个执政兴国的第一要务，聚精会神搞建设、一心一意谋发展。十师是一个边境师，也是一个经济实力较弱的师。</w:t>
      </w:r>
    </w:p>
    <w:p>
      <w:pPr>
        <w:ind w:left="0" w:right="0" w:firstLine="560"/>
        <w:spacing w:before="450" w:after="450" w:line="312" w:lineRule="auto"/>
      </w:pPr>
      <w:r>
        <w:rPr>
          <w:rFonts w:ascii="宋体" w:hAnsi="宋体" w:eastAsia="宋体" w:cs="宋体"/>
          <w:color w:val="000"/>
          <w:sz w:val="28"/>
          <w:szCs w:val="28"/>
        </w:rPr>
        <w:t xml:space="preserve">在十师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我们师党委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xx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xx理论、xx同志三个代表的重要思想，十x大精神，能够按照自治区党委、兵团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531重要讲话和十x大文件，我都认真进行了研读，并结合十师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城镇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十师各项工作所取得的成绩，其中有我一份汗水和努力，我感到十分欣慰。凭心而论，我有强烈的工作事业心和责任感，党把我培养成为一名厅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十师的困难，面对广大干部群众的期盼，面对兵团党委的信任，面对西部大开发的机遇，我和大家一样总想在有限的任期内能实实在在多干些工作，多做些事情，不图别的，起码要对得起xx员这个称号，对得住自己的良心和党性，对得起十师的职工群众。我对自己对家人要求是严格的，我曾多次在全师处级领导干部大会上强调，坚决禁止以师长名义搞不正之风，或做生意、包工程，坚决反对以权谋私，如有发现坚决从严查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团结和师党委的。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师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地区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干工作、做事情要有点精神，有点拼劲。打仗干革命要有点精神，干工作搞建设也要有点精神，有点拼劲。有没有精神，很多时候工作的效果是不相同的，很多事情我们抖抖精神、咬咬牙、鼓鼓劲，也就做了，甚至做得很好。任何时候都要有好的精神状态，不怕困难，勇于战胜困难。要有点不扎扎实实干点工作做些事情誓不休的雄心壮志。</w:t>
      </w:r>
    </w:p>
    <w:p>
      <w:pPr>
        <w:ind w:left="0" w:right="0" w:firstLine="560"/>
        <w:spacing w:before="450" w:after="450" w:line="312" w:lineRule="auto"/>
      </w:pPr>
      <w:r>
        <w:rPr>
          <w:rFonts w:ascii="宋体" w:hAnsi="宋体" w:eastAsia="宋体" w:cs="宋体"/>
          <w:color w:val="000"/>
          <w:sz w:val="28"/>
          <w:szCs w:val="28"/>
        </w:rPr>
        <w:t xml:space="preserve">四是要善抓机遇，用好政策。机遇和政策对一地的发展十分重要，抓住机遇，用好政策，就可能在发展上纵身一跳，否则，就会拉大差距，更加落后。西部大开发是机遇，北屯建市是机遇，引额济克十师南部开发更是机遇，如何把这些好机遇、好政策与十师的发展进步结合起来，创造性的工作，确实大有文章可做，也需要我们很好地去做这篇文章。十师这几年发展较快，就是得益于国家、自治区、兵团的关心和支持，得益于西部大开发，从另一个方面讲，就是我们较好地抓住了机遇，用活了一些政策。可以这样说，抓住机遇，用好政策，往往可以在发展上取得事半功倍的效果。谁抓住机遇，抓得好，谁政策把握得准，用的好，谁就会抢占到发展的制高点，取得发展的主动权，发展就快、就好。</w:t>
      </w:r>
    </w:p>
    <w:p>
      <w:pPr>
        <w:ind w:left="0" w:right="0" w:firstLine="560"/>
        <w:spacing w:before="450" w:after="450" w:line="312" w:lineRule="auto"/>
      </w:pPr>
      <w:r>
        <w:rPr>
          <w:rFonts w:ascii="宋体" w:hAnsi="宋体" w:eastAsia="宋体" w:cs="宋体"/>
          <w:color w:val="000"/>
          <w:sz w:val="28"/>
          <w:szCs w:val="28"/>
        </w:rPr>
        <w:t xml:space="preserve">五是要团结一心，想事情、干事情、干好事情。团结出战斗力，战斗力靠团结。一个地方要发展首先要上下团结一心，干群共谋事业。对一个班子来讲，主要领导要全身心谋发展、干事业，班子其他成员也要尽心尽力谋发展，干事业，大家都要同心协力谋正事、求发展，不能三心二意，当裁判员、评论家。对一个地方来讲，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说心里话，一年到头工作很忙很累，但心情愉悦，因为我们有一个好政委，好班长。向松同志人品好，涵养高，对人厚道，他在家我们俩下基层都是坐一辆车，有什么事就地协商解决，大事带回提交常委会决定，感觉配合默契。2024年向松政委虽在中央党校学习，但很关心十师的发展，在暑假期间还放弃休息努力工作，对我的工作也很支持。班子其他成员对我很尊重、很支持、很理解，大家围绕富民强师这个总目标，按照各自的分工和职责尽心尽力，尽职尽责地工作。全师广大干部职工在师党委的领导下，团结拼博，使十师的事业年年有大发展、有新进步。我愿借此机会，向班子的每位成员表示诚挚的感谢和崇高的敬意!</w:t>
      </w:r>
    </w:p>
    <w:p>
      <w:pPr>
        <w:ind w:left="0" w:right="0" w:firstLine="560"/>
        <w:spacing w:before="450" w:after="450" w:line="312" w:lineRule="auto"/>
      </w:pPr>
      <w:r>
        <w:rPr>
          <w:rFonts w:ascii="宋体" w:hAnsi="宋体" w:eastAsia="宋体" w:cs="宋体"/>
          <w:color w:val="000"/>
          <w:sz w:val="28"/>
          <w:szCs w:val="28"/>
        </w:rPr>
        <w:t xml:space="preserve">虽然十师各项工作取得了很大的成绩，我自己也做出了努力，但和党的十六和八个坚持、八个反对的要求相比，我自身在有些方面还有一些差距。</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二是经济虽有较快发展，但和兄弟师相比还存在一定的差距，对企业的管理水平和竞争意识需要进一步提高和加强。</w:t>
      </w:r>
    </w:p>
    <w:p>
      <w:pPr>
        <w:ind w:left="0" w:right="0" w:firstLine="560"/>
        <w:spacing w:before="450" w:after="450" w:line="312" w:lineRule="auto"/>
      </w:pPr>
      <w:r>
        <w:rPr>
          <w:rFonts w:ascii="宋体" w:hAnsi="宋体" w:eastAsia="宋体" w:cs="宋体"/>
          <w:color w:val="000"/>
          <w:sz w:val="28"/>
          <w:szCs w:val="28"/>
        </w:rPr>
        <w:t xml:space="preserve">三是对资源优势的转化能力相对较差，大的、新的、有带动能力的增长点培育不多。非公有制经济这几年和自己比有了很快发展，但发展的政策还不够优惠，环境还不够宽松。</w:t>
      </w:r>
    </w:p>
    <w:p>
      <w:pPr>
        <w:ind w:left="0" w:right="0" w:firstLine="560"/>
        <w:spacing w:before="450" w:after="450" w:line="312" w:lineRule="auto"/>
      </w:pPr>
      <w:r>
        <w:rPr>
          <w:rFonts w:ascii="宋体" w:hAnsi="宋体" w:eastAsia="宋体" w:cs="宋体"/>
          <w:color w:val="000"/>
          <w:sz w:val="28"/>
          <w:szCs w:val="28"/>
        </w:rPr>
        <w:t xml:space="preserve">四是经济结构战略性调整层次较低、效果还不十分明显。</w:t>
      </w:r>
    </w:p>
    <w:p>
      <w:pPr>
        <w:ind w:left="0" w:right="0" w:firstLine="560"/>
        <w:spacing w:before="450" w:after="450" w:line="312" w:lineRule="auto"/>
      </w:pPr>
      <w:r>
        <w:rPr>
          <w:rFonts w:ascii="宋体" w:hAnsi="宋体" w:eastAsia="宋体" w:cs="宋体"/>
          <w:color w:val="000"/>
          <w:sz w:val="28"/>
          <w:szCs w:val="28"/>
        </w:rPr>
        <w:t xml:space="preserve">五是职工收入和自己比虽有大幅度的提高，但和植棉师局的职工收入比还有一定差距，这将是我们今后一个工作重点和努力的方向。</w:t>
      </w:r>
    </w:p>
    <w:p>
      <w:pPr>
        <w:ind w:left="0" w:right="0" w:firstLine="560"/>
        <w:spacing w:before="450" w:after="450" w:line="312" w:lineRule="auto"/>
      </w:pPr>
      <w:r>
        <w:rPr>
          <w:rFonts w:ascii="宋体" w:hAnsi="宋体" w:eastAsia="宋体" w:cs="宋体"/>
          <w:color w:val="000"/>
          <w:sz w:val="28"/>
          <w:szCs w:val="28"/>
        </w:rPr>
        <w:t xml:space="preserve">六是工作作风还有待改进，调查研究工作还不深入细致，跑面听汇报多，蹲点和分析、解剖问题相对较少;并且到团场多，到工交企业少。</w:t>
      </w:r>
    </w:p>
    <w:p>
      <w:pPr>
        <w:ind w:left="0" w:right="0" w:firstLine="560"/>
        <w:spacing w:before="450" w:after="450" w:line="312" w:lineRule="auto"/>
      </w:pPr>
      <w:r>
        <w:rPr>
          <w:rFonts w:ascii="宋体" w:hAnsi="宋体" w:eastAsia="宋体" w:cs="宋体"/>
          <w:color w:val="000"/>
          <w:sz w:val="28"/>
          <w:szCs w:val="28"/>
        </w:rPr>
        <w:t xml:space="preserve">根据党的十x大精神和中央加强和改进作风建设的决定，结合我本人的实际情况，我要不断提高学习理论知识的思想认识，把理论学习当作工作的重要组成部分、工作的指南和领导干部的必修课。要注重理论联系实际，用科学的理论来指导实际工作，减少盲目性，增强主动性、预见性和科学性。这次，基层党委给我们提了很多很好的建议，比如要从垦区自然条件、资源特点和市场需求出发，考察建设象油化公司这样有潜力、有带动能力的龙头企业，促进我师种养业的发展;建立规模适度的肉联加工厂，积极开发环保、绿色保健食品，做大做强旅游业;加快城镇化建设步伐等。要进一步改进思想和工作作风，坚决执行党的实事求是的思想路线，坚持群众路线和民主集中制原则，坚决维护班子团结和，充分发挥班子每个成员的积极性、主动性，努力创造一个宽松和谐的工作环境。要抱着对党和人民的事业高度负责的态度，在重大问题上充分发扬民主，广泛发表意见，坚持原则，作风正派，敢于开展批评与自我批评。坚决贯彻师党委集体领导和个人分工负责相结合的领导制度，善于听取班子其他成员的意见，相互理解、相互支持。要进一步解放思想，更新观念，不断深化改革，加快发展。要按照党的十x大的要求和师党委x届x次全委(扩大)会议的安排，围绕致富职工群众，发展壮大十师，增强戍边实力的工作目标，把发展作为第一要务，把富民强师作为第一要事，继续深化改革，加大经济结构调整力度，实施资源转换战略，处理好一个关系，着重实现三个突破，紧紧抓住五个重点，努力做到三个切实，努力实现经济持续快速健康发展，促进社会全面进步。要筑起反xx斗争的思想防线，坚决维护社会政治稳定，切实加强世界观的改造，增强拒腐防变的能力。</w:t>
      </w:r>
    </w:p>
    <w:p>
      <w:pPr>
        <w:ind w:left="0" w:right="0" w:firstLine="560"/>
        <w:spacing w:before="450" w:after="450" w:line="312" w:lineRule="auto"/>
      </w:pPr>
      <w:r>
        <w:rPr>
          <w:rFonts w:ascii="宋体" w:hAnsi="宋体" w:eastAsia="宋体" w:cs="宋体"/>
          <w:color w:val="000"/>
          <w:sz w:val="28"/>
          <w:szCs w:val="28"/>
        </w:rPr>
        <w:t xml:space="preserve">20xx年是学习贯彻十x大精神新的一年，也是全面实现十x大提出的奋斗目标和各项任务的头一年，我们一定要认真学习贯彻落实好十x大精神，从十师的实际出发，不拘于已有的成绩，开拓创新，积极进取，发奋工作，为实现富民强师，壮大兵团的奋斗目标，为创造十师广大干部职工幸福生活和美好的明天，做出新的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第二篇：两学一做自我批评</w:t>
      </w:r>
    </w:p>
    <w:p>
      <w:pPr>
        <w:ind w:left="0" w:right="0" w:firstLine="560"/>
        <w:spacing w:before="450" w:after="450" w:line="312" w:lineRule="auto"/>
      </w:pPr>
      <w:r>
        <w:rPr>
          <w:rFonts w:ascii="宋体" w:hAnsi="宋体" w:eastAsia="宋体" w:cs="宋体"/>
          <w:color w:val="000"/>
          <w:sz w:val="28"/>
          <w:szCs w:val="28"/>
        </w:rPr>
        <w:t xml:space="preserve">批评与自我批评发言稿----民主生活会</w:t>
      </w:r>
    </w:p>
    <w:p>
      <w:pPr>
        <w:ind w:left="0" w:right="0" w:firstLine="560"/>
        <w:spacing w:before="450" w:after="450" w:line="312" w:lineRule="auto"/>
      </w:pPr>
      <w:r>
        <w:rPr>
          <w:rFonts w:ascii="宋体" w:hAnsi="宋体" w:eastAsia="宋体" w:cs="宋体"/>
          <w:color w:val="000"/>
          <w:sz w:val="28"/>
          <w:szCs w:val="28"/>
        </w:rPr>
        <w:t xml:space="preserve">自从开展“两学一做”活动以来，我在制冷站党支部的正确领导下，通过公司党课、集中学习、专题讨论、支部党课、民主生活会和自学等不同形式对党章党规和系列讲话进行了系统而全面的学习，作为一名年轻的新党员，也得到了组织上的信任，有幸作为党代表参加了公司第二届党代会，个人在思想素质和职业素养方面得到了提升，增强了努力搞好本职工作的责任感和使命感，但是距离领导和同志们的要求还有一定差距。通过对照党章以及向周围同志学习，我也深刻地认识到自身存在许多不足，现将主要的表现总结为以下几点，希望领导和同志们批评指正：</w:t>
      </w:r>
    </w:p>
    <w:p>
      <w:pPr>
        <w:ind w:left="0" w:right="0" w:firstLine="560"/>
        <w:spacing w:before="450" w:after="450" w:line="312" w:lineRule="auto"/>
      </w:pPr>
      <w:r>
        <w:rPr>
          <w:rFonts w:ascii="宋体" w:hAnsi="宋体" w:eastAsia="宋体" w:cs="宋体"/>
          <w:color w:val="000"/>
          <w:sz w:val="28"/>
          <w:szCs w:val="28"/>
        </w:rPr>
        <w:t xml:space="preserve">一、政治理论学习依然不够。在学习中存在侥幸心理，认为只要跟着党组织学习就已经足够，没有将加强自我学习提高政治素养放在完善自我的高度，有时只顾忙于一些具体工作，自觉主动在挤时间学习不够，闲时学一学，忙时多不学，报纸刊物几乎不看，新闻多是通过手机APP阅读，经常也是看看大标题。学习不够全面、不够系统，对政治理论钻研的不深、不透、存在一知半解、浅尝辄止、缺乏深度的理解和思考，导致工作中理论联系实际、指导实践不够等问题的出现。</w:t>
      </w:r>
    </w:p>
    <w:p>
      <w:pPr>
        <w:ind w:left="0" w:right="0" w:firstLine="560"/>
        <w:spacing w:before="450" w:after="450" w:line="312" w:lineRule="auto"/>
      </w:pPr>
      <w:r>
        <w:rPr>
          <w:rFonts w:ascii="宋体" w:hAnsi="宋体" w:eastAsia="宋体" w:cs="宋体"/>
          <w:color w:val="000"/>
          <w:sz w:val="28"/>
          <w:szCs w:val="28"/>
        </w:rPr>
        <w:t xml:space="preserve">二、学习钻研业务知识的精神还不够。主要表现在创新意识还不够，工作中，不会很大胆的表达自己的想法，不会去重视这个创新问题，觉得之前怎么解决，就会终始不渝地去解决问题。/ 3</w:t>
      </w:r>
    </w:p>
    <w:p>
      <w:pPr>
        <w:ind w:left="0" w:right="0" w:firstLine="560"/>
        <w:spacing w:before="450" w:after="450" w:line="312" w:lineRule="auto"/>
      </w:pPr>
      <w:r>
        <w:rPr>
          <w:rFonts w:ascii="宋体" w:hAnsi="宋体" w:eastAsia="宋体" w:cs="宋体"/>
          <w:color w:val="000"/>
          <w:sz w:val="28"/>
          <w:szCs w:val="28"/>
        </w:rPr>
        <w:t xml:space="preserve">问题出现时，不能够快速寻求更好解决问题的途径。在碰到事情杂乱无章的时候没有很好的理清条理、按部就班处理问题，有时虽有计划，但很难按计划实施，经常给人虎头蛇尾的感觉。对新知识、新技术的学习不足，表现没有沉下心认真的学习理论知识，对一些业务知识停留在一知半解。在工作中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三、工作艺术性不够。做在工作中表现在做事风风火火走马观花不认真不细致、不成熟、不稳重。工作方法简单，只安于表面，处理事情方法比较简单，缺少灵活性和艺术性，对问题深层次思考不够，缺乏学习和历练。在平时的工作有时会忽略小节、粗枝大叶，而小节往往决定事情的成败，究其原因主要是自己的性格缺陷和习惯导致，今后的工作中要多学习多实践，注重细节，完善自我。</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学习。坚持利用更多的业余时间学习党章及系列讲话，做到多看书，多读报。坚持用科学发展观武装头脑，不断研究新情况，新问题，新变化，使我的思想和机场建设发展相结合，在学中干，在干中学，实事求是、创造性地配合支部开展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2、加强专业知识学习，认真履行岗位职责。在工作中要努力改变遇事处理不果断、不细致等问题，提高创新意识，针对生产管理过程中出现的问题应尽可能的采取更优化的解决方案，开展发散思维、杜绝教条主义。争取充分发挥党员的带头模范作用，遇到困难时冲在前头，不断实现好、维护好支部的根本利益，努力营造良好风清气正的工作环境和氛围。</w:t>
      </w:r>
    </w:p>
    <w:p>
      <w:pPr>
        <w:ind w:left="0" w:right="0" w:firstLine="560"/>
        <w:spacing w:before="450" w:after="450" w:line="312" w:lineRule="auto"/>
      </w:pPr>
      <w:r>
        <w:rPr>
          <w:rFonts w:ascii="宋体" w:hAnsi="宋体" w:eastAsia="宋体" w:cs="宋体"/>
          <w:color w:val="000"/>
          <w:sz w:val="28"/>
          <w:szCs w:val="28"/>
        </w:rPr>
        <w:t xml:space="preserve">3、加强与同事间的沟通交流。在工作和生活中积极了解同事们的思想动态，及时将班组员工的内心意愿反映到领导层，发挥党员作用，紧密联系群众，起到沟通桥梁作用，使制冷站员工更加团结一致，保持良好精神状态，以更高的热情投入到各项工作当中去，齐心协力为制冷站、为公司创造更好的发展。</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第三篇：两学一做自我批评</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第四篇：两学一做自我批评</w:t>
      </w:r>
    </w:p>
    <w:p>
      <w:pPr>
        <w:ind w:left="0" w:right="0" w:firstLine="560"/>
        <w:spacing w:before="450" w:after="450" w:line="312" w:lineRule="auto"/>
      </w:pPr>
      <w:r>
        <w:rPr>
          <w:rFonts w:ascii="宋体" w:hAnsi="宋体" w:eastAsia="宋体" w:cs="宋体"/>
          <w:color w:val="000"/>
          <w:sz w:val="28"/>
          <w:szCs w:val="28"/>
        </w:rPr>
        <w:t xml:space="preserve">两学一做批评与自我批评发言稿篇1</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我叫赵XX，是影像系11级的一名普通学生党员。在这一次开展的民主生活会上，为紧跟党的步伐，加强个人党性建设，提升自身觉悟，杜绝形式主义，官僚主义，享乐主义，奢民之风这”四风”带来的负面影响，现在此进行深刻的批评与自我批评。我的发言将包括三个方面，分别是一:对自己的批评，原因分析及整改措施。二:对支部和导员的意见。三:对其他同学的意见。</w:t>
      </w:r>
    </w:p>
    <w:p>
      <w:pPr>
        <w:ind w:left="0" w:right="0" w:firstLine="560"/>
        <w:spacing w:before="450" w:after="450" w:line="312" w:lineRule="auto"/>
      </w:pPr>
      <w:r>
        <w:rPr>
          <w:rFonts w:ascii="宋体" w:hAnsi="宋体" w:eastAsia="宋体" w:cs="宋体"/>
          <w:color w:val="000"/>
          <w:sz w:val="28"/>
          <w:szCs w:val="28"/>
        </w:rPr>
        <w:t xml:space="preserve">一、对个人的批评，原因分析和整改措施。</w:t>
      </w:r>
    </w:p>
    <w:p>
      <w:pPr>
        <w:ind w:left="0" w:right="0" w:firstLine="560"/>
        <w:spacing w:before="450" w:after="450" w:line="312" w:lineRule="auto"/>
      </w:pPr>
      <w:r>
        <w:rPr>
          <w:rFonts w:ascii="宋体" w:hAnsi="宋体" w:eastAsia="宋体" w:cs="宋体"/>
          <w:color w:val="000"/>
          <w:sz w:val="28"/>
          <w:szCs w:val="28"/>
        </w:rPr>
        <w:t xml:space="preserve">通过学习四风内容与危害，对照自己实际，深刻挖掘思想，我深深意识到自己存在的不足，主要表现在: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1，形式主义较严重。”在其位不谋其政”是我身上存在的最大的毒痈。作为文艺宣传委员，我缺乏积极主动工作的意识，只有在班长团支书忙不过来时才给出帮助，不能自己积极主动的帮忙。做为一名预备党员，我也没能做出自己应有的贡献和建树，在班级活动中，只能以一个协助者的身份存在，而没有起到”领头羊”的作用，威信和感召力不够。在工作上也不够严谨，想问题不全面，存在潦草应付的情况。</w:t>
      </w:r>
    </w:p>
    <w:p>
      <w:pPr>
        <w:ind w:left="0" w:right="0" w:firstLine="560"/>
        <w:spacing w:before="450" w:after="450" w:line="312" w:lineRule="auto"/>
      </w:pPr>
      <w:r>
        <w:rPr>
          <w:rFonts w:ascii="宋体" w:hAnsi="宋体" w:eastAsia="宋体" w:cs="宋体"/>
          <w:color w:val="000"/>
          <w:sz w:val="28"/>
          <w:szCs w:val="28"/>
        </w:rPr>
        <w:t xml:space="preserve">2，享乐主义。工作上怕苦怕累，没能担起自己的责任和担子，遇事退缩，干劲不足。合唱时本应该积极组织班里同学，每天按时去训练，但我怕得罪人，有同学不去时也没有动之以情晓之以理，而是放之任之，以至于班里在后来产生了消极怠工的情绪。学习也还有松懈，不够刻苦，没有起到党员模范带头作用。此外，还存在目光短浅安于现状的现象，虽然平时也察觉和认识到自己存在的不足且知道原因所在，却不愿做出积极的改变。</w:t>
      </w:r>
    </w:p>
    <w:p>
      <w:pPr>
        <w:ind w:left="0" w:right="0" w:firstLine="560"/>
        <w:spacing w:before="450" w:after="450" w:line="312" w:lineRule="auto"/>
      </w:pPr>
      <w:r>
        <w:rPr>
          <w:rFonts w:ascii="宋体" w:hAnsi="宋体" w:eastAsia="宋体" w:cs="宋体"/>
          <w:color w:val="000"/>
          <w:sz w:val="28"/>
          <w:szCs w:val="28"/>
        </w:rPr>
        <w:t xml:space="preserve">认识到这些问题以后，积极剖析原因，我找到了出现这些问题的根源。</w:t>
      </w:r>
    </w:p>
    <w:p>
      <w:pPr>
        <w:ind w:left="0" w:right="0" w:firstLine="560"/>
        <w:spacing w:before="450" w:after="450" w:line="312" w:lineRule="auto"/>
      </w:pPr>
      <w:r>
        <w:rPr>
          <w:rFonts w:ascii="宋体" w:hAnsi="宋体" w:eastAsia="宋体" w:cs="宋体"/>
          <w:color w:val="000"/>
          <w:sz w:val="28"/>
          <w:szCs w:val="28"/>
        </w:rPr>
        <w:t xml:space="preserve">1，根本原因在于没有用党的理论的科学体系改造自己，没有牢固树立起无产阶级世界观人生观价值观，对自己要求不严格。</w:t>
      </w:r>
    </w:p>
    <w:p>
      <w:pPr>
        <w:ind w:left="0" w:right="0" w:firstLine="560"/>
        <w:spacing w:before="450" w:after="450" w:line="312" w:lineRule="auto"/>
      </w:pPr>
      <w:r>
        <w:rPr>
          <w:rFonts w:ascii="宋体" w:hAnsi="宋体" w:eastAsia="宋体" w:cs="宋体"/>
          <w:color w:val="000"/>
          <w:sz w:val="28"/>
          <w:szCs w:val="28"/>
        </w:rPr>
        <w:t xml:space="preserve">2，缺乏对艰苦奋斗精神的正确认识，受西方资产阶级生活方式的影响，在生活上追求舒适享乐，在工作上贪图安逸清闲，早已把艰苦奋斗精神抛到了九霄云外。且随着实际生活和工作条件的改善，滋长了安于现状、不思进取的情绪。</w:t>
      </w:r>
    </w:p>
    <w:p>
      <w:pPr>
        <w:ind w:left="0" w:right="0" w:firstLine="560"/>
        <w:spacing w:before="450" w:after="450" w:line="312" w:lineRule="auto"/>
      </w:pPr>
      <w:r>
        <w:rPr>
          <w:rFonts w:ascii="宋体" w:hAnsi="宋体" w:eastAsia="宋体" w:cs="宋体"/>
          <w:color w:val="000"/>
          <w:sz w:val="28"/>
          <w:szCs w:val="28"/>
        </w:rPr>
        <w:t xml:space="preserve">3，群众观念淡薄，缺乏奉献自己服务人民的意识，缺乏密切联系群众的意识，不了解群众真正想什么，指导不到点子上去。</w:t>
      </w:r>
    </w:p>
    <w:p>
      <w:pPr>
        <w:ind w:left="0" w:right="0" w:firstLine="560"/>
        <w:spacing w:before="450" w:after="450" w:line="312" w:lineRule="auto"/>
      </w:pPr>
      <w:r>
        <w:rPr>
          <w:rFonts w:ascii="宋体" w:hAnsi="宋体" w:eastAsia="宋体" w:cs="宋体"/>
          <w:color w:val="000"/>
          <w:sz w:val="28"/>
          <w:szCs w:val="28"/>
        </w:rPr>
        <w:t xml:space="preserve">针对这些问题，我制定了个人的整改措施，确定了今后的努力方向。</w:t>
      </w:r>
    </w:p>
    <w:p>
      <w:pPr>
        <w:ind w:left="0" w:right="0" w:firstLine="560"/>
        <w:spacing w:before="450" w:after="450" w:line="312" w:lineRule="auto"/>
      </w:pPr>
      <w:r>
        <w:rPr>
          <w:rFonts w:ascii="宋体" w:hAnsi="宋体" w:eastAsia="宋体" w:cs="宋体"/>
          <w:color w:val="000"/>
          <w:sz w:val="28"/>
          <w:szCs w:val="28"/>
        </w:rPr>
        <w:t xml:space="preserve">1，深化自我责任意识，努力学习党的知识，深刻党员义务。在工作学习中充分发挥积极性，主动性和创造性，主动承担组织上交给的任务，放大胆子，勇于实践，在过程中提升自己的办事能力，提升个人威信和号召力。</w:t>
      </w:r>
    </w:p>
    <w:p>
      <w:pPr>
        <w:ind w:left="0" w:right="0" w:firstLine="560"/>
        <w:spacing w:before="450" w:after="450" w:line="312" w:lineRule="auto"/>
      </w:pPr>
      <w:r>
        <w:rPr>
          <w:rFonts w:ascii="宋体" w:hAnsi="宋体" w:eastAsia="宋体" w:cs="宋体"/>
          <w:color w:val="000"/>
          <w:sz w:val="28"/>
          <w:szCs w:val="28"/>
        </w:rPr>
        <w:t xml:space="preserve">2，把目光放长远，要有”忧患”意识，不贪图安逸，不固守现状，而是要不断开拓，进取，创新积极改正自身不足，纠正态度上的偏差，更好的把自己树成一面旗帜。</w:t>
      </w:r>
    </w:p>
    <w:p>
      <w:pPr>
        <w:ind w:left="0" w:right="0" w:firstLine="560"/>
        <w:spacing w:before="450" w:after="450" w:line="312" w:lineRule="auto"/>
      </w:pPr>
      <w:r>
        <w:rPr>
          <w:rFonts w:ascii="宋体" w:hAnsi="宋体" w:eastAsia="宋体" w:cs="宋体"/>
          <w:color w:val="000"/>
          <w:sz w:val="28"/>
          <w:szCs w:val="28"/>
        </w:rPr>
        <w:t xml:space="preserve">3，以身作则，严格要求自己，端正学习态度，做什么都要尽十二分心力，不敷衍了事，培养自己严谨的工作作风和认真的学习态度。</w:t>
      </w:r>
    </w:p>
    <w:p>
      <w:pPr>
        <w:ind w:left="0" w:right="0" w:firstLine="560"/>
        <w:spacing w:before="450" w:after="450" w:line="312" w:lineRule="auto"/>
      </w:pPr>
      <w:r>
        <w:rPr>
          <w:rFonts w:ascii="宋体" w:hAnsi="宋体" w:eastAsia="宋体" w:cs="宋体"/>
          <w:color w:val="000"/>
          <w:sz w:val="28"/>
          <w:szCs w:val="28"/>
        </w:rPr>
        <w:t xml:space="preserve">以上就是我认识到的个人的不足以及想到的纠正方法，我会努力用这些方法克服自己的缺点。当然这些还不全面不完善，希望领导同志批评指正。</w:t>
      </w:r>
    </w:p>
    <w:p>
      <w:pPr>
        <w:ind w:left="0" w:right="0" w:firstLine="560"/>
        <w:spacing w:before="450" w:after="450" w:line="312" w:lineRule="auto"/>
      </w:pPr>
      <w:r>
        <w:rPr>
          <w:rFonts w:ascii="宋体" w:hAnsi="宋体" w:eastAsia="宋体" w:cs="宋体"/>
          <w:color w:val="000"/>
          <w:sz w:val="28"/>
          <w:szCs w:val="28"/>
        </w:rPr>
        <w:t xml:space="preserve">二、对支部和导员老师的意见。</w:t>
      </w:r>
    </w:p>
    <w:p>
      <w:pPr>
        <w:ind w:left="0" w:right="0" w:firstLine="560"/>
        <w:spacing w:before="450" w:after="450" w:line="312" w:lineRule="auto"/>
      </w:pPr>
      <w:r>
        <w:rPr>
          <w:rFonts w:ascii="宋体" w:hAnsi="宋体" w:eastAsia="宋体" w:cs="宋体"/>
          <w:color w:val="000"/>
          <w:sz w:val="28"/>
          <w:szCs w:val="28"/>
        </w:rPr>
        <w:t xml:space="preserve">对支部的意见。</w:t>
      </w:r>
    </w:p>
    <w:p>
      <w:pPr>
        <w:ind w:left="0" w:right="0" w:firstLine="560"/>
        <w:spacing w:before="450" w:after="450" w:line="312" w:lineRule="auto"/>
      </w:pPr>
      <w:r>
        <w:rPr>
          <w:rFonts w:ascii="宋体" w:hAnsi="宋体" w:eastAsia="宋体" w:cs="宋体"/>
          <w:color w:val="000"/>
          <w:sz w:val="28"/>
          <w:szCs w:val="28"/>
        </w:rPr>
        <w:t xml:space="preserve">支部领导的政治素养很高，有敬业奉献精神，能严格律己，廉洁奉公，但也存在不足。一方面表现在活动组织上，不系统，有时候办活动会为办而办，有些形式主义的意味，很多好的活动都只开展了一时，没能坚持下来，比如党员进宿舍活动等。再一方面，由于工作繁重，与普通党员群众心贴心的交流不多，略显不够亲民。</w:t>
      </w:r>
    </w:p>
    <w:p>
      <w:pPr>
        <w:ind w:left="0" w:right="0" w:firstLine="560"/>
        <w:spacing w:before="450" w:after="450" w:line="312" w:lineRule="auto"/>
      </w:pPr>
      <w:r>
        <w:rPr>
          <w:rFonts w:ascii="宋体" w:hAnsi="宋体" w:eastAsia="宋体" w:cs="宋体"/>
          <w:color w:val="000"/>
          <w:sz w:val="28"/>
          <w:szCs w:val="28"/>
        </w:rPr>
        <w:t xml:space="preserve">对支部书记杜老师的意见。</w:t>
      </w:r>
    </w:p>
    <w:p>
      <w:pPr>
        <w:ind w:left="0" w:right="0" w:firstLine="560"/>
        <w:spacing w:before="450" w:after="450" w:line="312" w:lineRule="auto"/>
      </w:pPr>
      <w:r>
        <w:rPr>
          <w:rFonts w:ascii="宋体" w:hAnsi="宋体" w:eastAsia="宋体" w:cs="宋体"/>
          <w:color w:val="000"/>
          <w:sz w:val="28"/>
          <w:szCs w:val="28"/>
        </w:rPr>
        <w:t xml:space="preserve">杜老师平时事业心很强，工作上有条不紊，对同学的管理教育也很严格，深受大家爱戴，但也存在些微形式主义。主要表现在查课方面，不能真正触及同学心灵，真正让同学们认识到学习的重要性，”治标不治本”。而且采取记名或扣学分的方式只会让同学对杜老师产生畏惧，希望杜老师能够积极想办法解决这一问题。</w:t>
      </w:r>
    </w:p>
    <w:p>
      <w:pPr>
        <w:ind w:left="0" w:right="0" w:firstLine="560"/>
        <w:spacing w:before="450" w:after="450" w:line="312" w:lineRule="auto"/>
      </w:pPr>
      <w:r>
        <w:rPr>
          <w:rFonts w:ascii="宋体" w:hAnsi="宋体" w:eastAsia="宋体" w:cs="宋体"/>
          <w:color w:val="000"/>
          <w:sz w:val="28"/>
          <w:szCs w:val="28"/>
        </w:rPr>
        <w:t xml:space="preserve">三、对其他同志的意见。</w:t>
      </w:r>
    </w:p>
    <w:p>
      <w:pPr>
        <w:ind w:left="0" w:right="0" w:firstLine="560"/>
        <w:spacing w:before="450" w:after="450" w:line="312" w:lineRule="auto"/>
      </w:pPr>
      <w:r>
        <w:rPr>
          <w:rFonts w:ascii="宋体" w:hAnsi="宋体" w:eastAsia="宋体" w:cs="宋体"/>
          <w:color w:val="000"/>
          <w:sz w:val="28"/>
          <w:szCs w:val="28"/>
        </w:rPr>
        <w:t xml:space="preserve">1，对王化雪的意见:</w:t>
      </w:r>
    </w:p>
    <w:p>
      <w:pPr>
        <w:ind w:left="0" w:right="0" w:firstLine="560"/>
        <w:spacing w:before="450" w:after="450" w:line="312" w:lineRule="auto"/>
      </w:pPr>
      <w:r>
        <w:rPr>
          <w:rFonts w:ascii="宋体" w:hAnsi="宋体" w:eastAsia="宋体" w:cs="宋体"/>
          <w:color w:val="000"/>
          <w:sz w:val="28"/>
          <w:szCs w:val="28"/>
        </w:rPr>
        <w:t xml:space="preserve">王化雪同学作为班里的学习委员，工作上能起到很好的桥梁作用，沟通老师和同学，但这一学期学习成绩有所下滑，存在懒惰情绪，没能为班上同学做出表率，并且与入党前相比积极性也下降了。</w:t>
      </w:r>
    </w:p>
    <w:p>
      <w:pPr>
        <w:ind w:left="0" w:right="0" w:firstLine="560"/>
        <w:spacing w:before="450" w:after="450" w:line="312" w:lineRule="auto"/>
      </w:pPr>
      <w:r>
        <w:rPr>
          <w:rFonts w:ascii="宋体" w:hAnsi="宋体" w:eastAsia="宋体" w:cs="宋体"/>
          <w:color w:val="000"/>
          <w:sz w:val="28"/>
          <w:szCs w:val="28"/>
        </w:rPr>
        <w:t xml:space="preserve">2，对靳晴晴的意见:</w:t>
      </w:r>
    </w:p>
    <w:p>
      <w:pPr>
        <w:ind w:left="0" w:right="0" w:firstLine="560"/>
        <w:spacing w:before="450" w:after="450" w:line="312" w:lineRule="auto"/>
      </w:pPr>
      <w:r>
        <w:rPr>
          <w:rFonts w:ascii="宋体" w:hAnsi="宋体" w:eastAsia="宋体" w:cs="宋体"/>
          <w:color w:val="000"/>
          <w:sz w:val="28"/>
          <w:szCs w:val="28"/>
        </w:rPr>
        <w:t xml:space="preserve">靳晴晴同学是二班团支书，平时能起到上传下达的作用，但安排工作只重过程不重成效，同时党员责任意识稍显淡薄，存在“老好人”思想。在看到本班同学有逃课及上课玩手机时，不加以阻止。</w:t>
      </w:r>
    </w:p>
    <w:p>
      <w:pPr>
        <w:ind w:left="0" w:right="0" w:firstLine="560"/>
        <w:spacing w:before="450" w:after="450" w:line="312" w:lineRule="auto"/>
      </w:pPr>
      <w:r>
        <w:rPr>
          <w:rFonts w:ascii="宋体" w:hAnsi="宋体" w:eastAsia="宋体" w:cs="宋体"/>
          <w:color w:val="000"/>
          <w:sz w:val="28"/>
          <w:szCs w:val="28"/>
        </w:rPr>
        <w:t xml:space="preserve">3，对宋庆英的意见:</w:t>
      </w:r>
    </w:p>
    <w:p>
      <w:pPr>
        <w:ind w:left="0" w:right="0" w:firstLine="560"/>
        <w:spacing w:before="450" w:after="450" w:line="312" w:lineRule="auto"/>
      </w:pPr>
      <w:r>
        <w:rPr>
          <w:rFonts w:ascii="宋体" w:hAnsi="宋体" w:eastAsia="宋体" w:cs="宋体"/>
          <w:color w:val="000"/>
          <w:sz w:val="28"/>
          <w:szCs w:val="28"/>
        </w:rPr>
        <w:t xml:space="preserve">宋庆英同学学习成绩优异，为同学起到了榜样标兵的作用，但党员责任意识不足，作为组织委员没能很好的利用自己的职能为大家服务，与同学联系不够，威信和号召力有待提高。</w:t>
      </w:r>
    </w:p>
    <w:p>
      <w:pPr>
        <w:ind w:left="0" w:right="0" w:firstLine="560"/>
        <w:spacing w:before="450" w:after="450" w:line="312" w:lineRule="auto"/>
      </w:pPr>
      <w:r>
        <w:rPr>
          <w:rFonts w:ascii="宋体" w:hAnsi="宋体" w:eastAsia="宋体" w:cs="宋体"/>
          <w:color w:val="000"/>
          <w:sz w:val="28"/>
          <w:szCs w:val="28"/>
        </w:rPr>
        <w:t xml:space="preserve">批评是为了帮助同志进步，自我批评是为了完善自己，我会监督其他同志同时自我督导，积极改正缺点，实现共同进步，请组织上批评监督。</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第五篇：“两学一做”自我批评材料</w:t>
      </w:r>
    </w:p>
    <w:p>
      <w:pPr>
        <w:ind w:left="0" w:right="0" w:firstLine="560"/>
        <w:spacing w:before="450" w:after="450" w:line="312" w:lineRule="auto"/>
      </w:pPr>
      <w:r>
        <w:rPr>
          <w:rFonts w:ascii="宋体" w:hAnsi="宋体" w:eastAsia="宋体" w:cs="宋体"/>
          <w:color w:val="000"/>
          <w:sz w:val="28"/>
          <w:szCs w:val="28"/>
        </w:rPr>
        <w:t xml:space="preserve">“两学一做”自我批评材料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两学一做”教育开展以来，在中心党委的正确领导下，我通过不断学习，对标检查，思想认识有了新提高，增强了努力做好本职工作的责任感和使命感，在思想上和实践工作中都取得一定实际效果。但我深刻的认识到自己还有很多不足，是离领导和同志们的要求还有一定差距。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思想改造程度不够。存在着虽然理想信念坚定，但政治意识、大局意识、核心意识和看齐意识有待进一步提高的问题。对政治理论学习不够，认为只要跟着党组织学习就已足够，积极干好本职工作就可以了，加强自我学习和提高政治素养紧迫性不强，自觉和系统地学习中国特色社会主义理论不够积极，导致自己理论水平不够高，对自身世界观、人生观和价值观自我改造程度不够，看待问题、分析问题，解决问题能力有待提升。</w:t>
      </w:r>
    </w:p>
    <w:p>
      <w:pPr>
        <w:ind w:left="0" w:right="0" w:firstLine="560"/>
        <w:spacing w:before="450" w:after="450" w:line="312" w:lineRule="auto"/>
      </w:pPr>
      <w:r>
        <w:rPr>
          <w:rFonts w:ascii="宋体" w:hAnsi="宋体" w:eastAsia="宋体" w:cs="宋体"/>
          <w:color w:val="000"/>
          <w:sz w:val="28"/>
          <w:szCs w:val="28"/>
        </w:rPr>
        <w:t xml:space="preserve">（二）学习知识钻研业务精神还不够。没有主动挤出大量时间来开展自学，对新知识、新理论的学习不足。个别时候有放松对自己的要求和标准的现象。具体工作不够扎实，存在急于完成工作的情况，接到工作首先想到的是尽快完成，而不是想方设法做到最好。做事虽有计划，但很难按计划完成，主要原因是考虑问题不够全面，对影响因素考虑不足。</w:t>
      </w:r>
    </w:p>
    <w:p>
      <w:pPr>
        <w:ind w:left="0" w:right="0" w:firstLine="560"/>
        <w:spacing w:before="450" w:after="450" w:line="312" w:lineRule="auto"/>
      </w:pPr>
      <w:r>
        <w:rPr>
          <w:rFonts w:ascii="宋体" w:hAnsi="宋体" w:eastAsia="宋体" w:cs="宋体"/>
          <w:color w:val="000"/>
          <w:sz w:val="28"/>
          <w:szCs w:val="28"/>
        </w:rPr>
        <w:t xml:space="preserve">（三）事业心有待提高，开拓进取精神不足，缺乏迎难而上开创新局面的干劲和勇气，工作作风上有时紧时松，工作标准上有时不够严格。工作的水平不够高，创新能力不够强，所以导致工作效果体现的不明显。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一）加强理论的学习，坚持用先进理论武装头脑，不断研究新情况，新问题，新变化，在工作中学习，用学习提高工作能力，使主观和客观相符合，实事求是、创造性地开展本职工作，促进科室相关业务的整体发展。</w:t>
      </w:r>
    </w:p>
    <w:p>
      <w:pPr>
        <w:ind w:left="0" w:right="0" w:firstLine="560"/>
        <w:spacing w:before="450" w:after="450" w:line="312" w:lineRule="auto"/>
      </w:pPr>
      <w:r>
        <w:rPr>
          <w:rFonts w:ascii="宋体" w:hAnsi="宋体" w:eastAsia="宋体" w:cs="宋体"/>
          <w:color w:val="000"/>
          <w:sz w:val="28"/>
          <w:szCs w:val="28"/>
        </w:rPr>
        <w:t xml:space="preserve">（二）充分发挥自己的积极性、主动性、创造性，不断实现好、维护好、发展好本单位的根本利益。营造良好的工作环境和工作氛围。强化政治意识、大局意识、核心意识和看齐意识，提高工作效率，主动承担组织上交给的各项任务。</w:t>
      </w:r>
    </w:p>
    <w:p>
      <w:pPr>
        <w:ind w:left="0" w:right="0" w:firstLine="560"/>
        <w:spacing w:before="450" w:after="450" w:line="312" w:lineRule="auto"/>
      </w:pPr>
      <w:r>
        <w:rPr>
          <w:rFonts w:ascii="宋体" w:hAnsi="宋体" w:eastAsia="宋体" w:cs="宋体"/>
          <w:color w:val="000"/>
          <w:sz w:val="28"/>
          <w:szCs w:val="28"/>
        </w:rPr>
        <w:t xml:space="preserve">（三）以身作则，严格要求。加强政策理论和业务学习，进一步解放思想、实事求是、敢于担当、勇于创新。进一步转变工作方法，坚持依靠群众，不断提升工作水平，更好的完成各项工作。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2024-10-04T10:29:16+08:00</dcterms:created>
  <dcterms:modified xsi:type="dcterms:W3CDTF">2024-10-04T10:29:16+08:00</dcterms:modified>
</cp:coreProperties>
</file>

<file path=docProps/custom.xml><?xml version="1.0" encoding="utf-8"?>
<Properties xmlns="http://schemas.openxmlformats.org/officeDocument/2006/custom-properties" xmlns:vt="http://schemas.openxmlformats.org/officeDocument/2006/docPropsVTypes"/>
</file>